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6330" w:rsidRPr="00256330" w:rsidRDefault="00256330" w:rsidP="00256330">
      <w:pPr>
        <w:spacing w:after="757"/>
        <w:rPr>
          <w:b/>
          <w:sz w:val="50"/>
        </w:rPr>
      </w:pPr>
      <w:r>
        <w:rPr>
          <w:noProof/>
          <w:sz w:val="20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819525" cy="742950"/>
            <wp:effectExtent l="0" t="0" r="9525" b="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rzechwytywanie zawartości sieci Web_26-5-2022_12228_.jpe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6330">
        <w:rPr>
          <w:noProof/>
          <w:sz w:val="20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-590550</wp:posOffset>
            </wp:positionH>
            <wp:positionV relativeFrom="paragraph">
              <wp:posOffset>-666750</wp:posOffset>
            </wp:positionV>
            <wp:extent cx="1466850" cy="657225"/>
            <wp:effectExtent l="0" t="0" r="0" b="9525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rzechwytywanie zawartości sieci Web_26-5-2022_115524_.jpe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8968" w:type="dxa"/>
        <w:tblInd w:w="10" w:type="dxa"/>
        <w:tblCellMar>
          <w:top w:w="154" w:type="dxa"/>
          <w:left w:w="229" w:type="dxa"/>
          <w:right w:w="115" w:type="dxa"/>
        </w:tblCellMar>
        <w:tblLook w:val="04A0" w:firstRow="1" w:lastRow="0" w:firstColumn="1" w:lastColumn="0" w:noHBand="0" w:noVBand="1"/>
      </w:tblPr>
      <w:tblGrid>
        <w:gridCol w:w="3645"/>
        <w:gridCol w:w="5323"/>
      </w:tblGrid>
      <w:tr w:rsidR="00096A23" w:rsidTr="003730F5">
        <w:trPr>
          <w:trHeight w:val="406"/>
        </w:trPr>
        <w:tc>
          <w:tcPr>
            <w:tcW w:w="36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96A23" w:rsidRDefault="003730F5">
            <w:pPr>
              <w:ind w:left="1"/>
            </w:pPr>
            <w:r>
              <w:rPr>
                <w:sz w:val="24"/>
              </w:rPr>
              <w:t>Nr zlecenia</w:t>
            </w:r>
          </w:p>
        </w:tc>
        <w:tc>
          <w:tcPr>
            <w:tcW w:w="5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96A23" w:rsidRDefault="003730F5">
            <w:pPr>
              <w:ind w:left="1"/>
            </w:pPr>
            <w:r>
              <w:rPr>
                <w:sz w:val="24"/>
              </w:rPr>
              <w:t>1234</w:t>
            </w:r>
          </w:p>
        </w:tc>
      </w:tr>
      <w:tr w:rsidR="00096A23" w:rsidTr="003730F5">
        <w:trPr>
          <w:trHeight w:val="422"/>
        </w:trPr>
        <w:tc>
          <w:tcPr>
            <w:tcW w:w="36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96A23" w:rsidRDefault="003730F5">
            <w:pPr>
              <w:ind w:left="1"/>
            </w:pPr>
            <w:r>
              <w:rPr>
                <w:sz w:val="24"/>
              </w:rPr>
              <w:t>Standard budynku</w:t>
            </w:r>
          </w:p>
        </w:tc>
        <w:tc>
          <w:tcPr>
            <w:tcW w:w="5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96A23" w:rsidRDefault="003730F5">
            <w:pPr>
              <w:ind w:left="1"/>
            </w:pPr>
            <w:r>
              <w:rPr>
                <w:sz w:val="24"/>
              </w:rPr>
              <w:t>Podstawowy</w:t>
            </w:r>
          </w:p>
        </w:tc>
      </w:tr>
      <w:tr w:rsidR="00096A23" w:rsidTr="003730F5">
        <w:trPr>
          <w:trHeight w:val="406"/>
        </w:trPr>
        <w:tc>
          <w:tcPr>
            <w:tcW w:w="36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96A23" w:rsidRDefault="003730F5">
            <w:r>
              <w:rPr>
                <w:sz w:val="24"/>
              </w:rPr>
              <w:t>Standard lokalu</w:t>
            </w:r>
          </w:p>
        </w:tc>
        <w:tc>
          <w:tcPr>
            <w:tcW w:w="5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96A23" w:rsidRDefault="003730F5">
            <w:r>
              <w:rPr>
                <w:sz w:val="24"/>
              </w:rPr>
              <w:t>Podstawowy współczesny</w:t>
            </w:r>
          </w:p>
        </w:tc>
      </w:tr>
      <w:tr w:rsidR="00096A23" w:rsidTr="003730F5">
        <w:trPr>
          <w:trHeight w:val="422"/>
        </w:trPr>
        <w:tc>
          <w:tcPr>
            <w:tcW w:w="36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96A23" w:rsidRDefault="003730F5">
            <w:r>
              <w:rPr>
                <w:sz w:val="24"/>
              </w:rPr>
              <w:t>Adres (ulica)</w:t>
            </w:r>
          </w:p>
        </w:tc>
        <w:tc>
          <w:tcPr>
            <w:tcW w:w="5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96A23" w:rsidRDefault="003730F5">
            <w:r>
              <w:rPr>
                <w:sz w:val="24"/>
              </w:rPr>
              <w:t>ul. Nowolipki</w:t>
            </w:r>
          </w:p>
        </w:tc>
      </w:tr>
      <w:tr w:rsidR="00096A23" w:rsidTr="003730F5">
        <w:trPr>
          <w:trHeight w:val="422"/>
        </w:trPr>
        <w:tc>
          <w:tcPr>
            <w:tcW w:w="36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96A23" w:rsidRDefault="003730F5">
            <w:r>
              <w:rPr>
                <w:sz w:val="24"/>
              </w:rPr>
              <w:t>Miejscowość</w:t>
            </w:r>
          </w:p>
        </w:tc>
        <w:tc>
          <w:tcPr>
            <w:tcW w:w="5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96A23" w:rsidRDefault="003730F5">
            <w:r>
              <w:rPr>
                <w:sz w:val="24"/>
              </w:rPr>
              <w:t>Warszawa</w:t>
            </w:r>
          </w:p>
        </w:tc>
      </w:tr>
      <w:tr w:rsidR="00096A23" w:rsidTr="003730F5">
        <w:trPr>
          <w:trHeight w:val="406"/>
        </w:trPr>
        <w:tc>
          <w:tcPr>
            <w:tcW w:w="36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96A23" w:rsidRDefault="003730F5">
            <w:pPr>
              <w:ind w:right="51"/>
              <w:jc w:val="center"/>
            </w:pPr>
            <w:r>
              <w:rPr>
                <w:sz w:val="24"/>
              </w:rPr>
              <w:t>Gmina lub dzielnica / obszar MSI</w:t>
            </w:r>
          </w:p>
        </w:tc>
        <w:tc>
          <w:tcPr>
            <w:tcW w:w="5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96A23" w:rsidRDefault="003730F5">
            <w:r>
              <w:rPr>
                <w:sz w:val="24"/>
              </w:rPr>
              <w:t>Wola / Nowolipki</w:t>
            </w:r>
          </w:p>
        </w:tc>
      </w:tr>
      <w:tr w:rsidR="00096A23" w:rsidTr="003730F5">
        <w:trPr>
          <w:trHeight w:val="422"/>
        </w:trPr>
        <w:tc>
          <w:tcPr>
            <w:tcW w:w="36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96A23" w:rsidRDefault="003730F5">
            <w:r>
              <w:rPr>
                <w:sz w:val="24"/>
              </w:rPr>
              <w:t>Powierzchnia użytkowa</w:t>
            </w:r>
          </w:p>
        </w:tc>
        <w:tc>
          <w:tcPr>
            <w:tcW w:w="5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96A23" w:rsidRDefault="003730F5">
            <w:r>
              <w:rPr>
                <w:sz w:val="24"/>
              </w:rPr>
              <w:t>72,51 m</w:t>
            </w:r>
            <w:r>
              <w:rPr>
                <w:vertAlign w:val="superscript"/>
              </w:rPr>
              <w:t>2</w:t>
            </w:r>
          </w:p>
        </w:tc>
      </w:tr>
      <w:tr w:rsidR="00096A23" w:rsidTr="003730F5">
        <w:trPr>
          <w:trHeight w:val="422"/>
        </w:trPr>
        <w:tc>
          <w:tcPr>
            <w:tcW w:w="36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96A23" w:rsidRDefault="003730F5">
            <w:pPr>
              <w:ind w:left="1"/>
            </w:pPr>
            <w:r>
              <w:rPr>
                <w:sz w:val="24"/>
              </w:rPr>
              <w:t>Piętro</w:t>
            </w:r>
          </w:p>
        </w:tc>
        <w:tc>
          <w:tcPr>
            <w:tcW w:w="5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96A23" w:rsidRDefault="003730F5">
            <w:pPr>
              <w:ind w:left="1"/>
            </w:pPr>
            <w:r>
              <w:rPr>
                <w:sz w:val="24"/>
              </w:rPr>
              <w:t>II (III kondygnacja)</w:t>
            </w:r>
          </w:p>
        </w:tc>
      </w:tr>
      <w:tr w:rsidR="00096A23" w:rsidTr="003730F5">
        <w:trPr>
          <w:trHeight w:val="406"/>
        </w:trPr>
        <w:tc>
          <w:tcPr>
            <w:tcW w:w="36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96A23" w:rsidRDefault="003730F5">
            <w:pPr>
              <w:ind w:left="1"/>
            </w:pPr>
            <w:r>
              <w:rPr>
                <w:sz w:val="24"/>
              </w:rPr>
              <w:t>Liczba stanowisk garażowych</w:t>
            </w:r>
          </w:p>
        </w:tc>
        <w:tc>
          <w:tcPr>
            <w:tcW w:w="5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96A23" w:rsidRDefault="003730F5">
            <w:pPr>
              <w:ind w:left="1"/>
            </w:pPr>
            <w:r>
              <w:rPr>
                <w:sz w:val="24"/>
              </w:rPr>
              <w:t>Brak</w:t>
            </w:r>
          </w:p>
        </w:tc>
      </w:tr>
      <w:tr w:rsidR="00096A23" w:rsidTr="003730F5">
        <w:trPr>
          <w:trHeight w:val="422"/>
        </w:trPr>
        <w:tc>
          <w:tcPr>
            <w:tcW w:w="36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96A23" w:rsidRDefault="003730F5">
            <w:pPr>
              <w:ind w:left="1"/>
            </w:pPr>
            <w:r>
              <w:rPr>
                <w:sz w:val="24"/>
              </w:rPr>
              <w:t>Numer księgi wieczystej lokalu</w:t>
            </w:r>
          </w:p>
        </w:tc>
        <w:tc>
          <w:tcPr>
            <w:tcW w:w="5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96A23" w:rsidRDefault="003730F5">
            <w:pPr>
              <w:ind w:left="1"/>
            </w:pPr>
            <w:r>
              <w:rPr>
                <w:i/>
                <w:color w:val="B7B7B7"/>
                <w:sz w:val="24"/>
              </w:rPr>
              <w:t>numer księgi wieczystej lokalu</w:t>
            </w:r>
          </w:p>
        </w:tc>
      </w:tr>
      <w:tr w:rsidR="00096A23" w:rsidTr="003730F5">
        <w:trPr>
          <w:trHeight w:val="879"/>
        </w:trPr>
        <w:tc>
          <w:tcPr>
            <w:tcW w:w="36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96A23" w:rsidRDefault="003730F5">
            <w:pPr>
              <w:ind w:left="1"/>
            </w:pPr>
            <w:r>
              <w:rPr>
                <w:sz w:val="24"/>
              </w:rPr>
              <w:t>Cel wyceny</w:t>
            </w:r>
          </w:p>
        </w:tc>
        <w:tc>
          <w:tcPr>
            <w:tcW w:w="5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96A23" w:rsidRDefault="003730F5">
            <w:pPr>
              <w:ind w:left="1"/>
            </w:pPr>
            <w:r>
              <w:rPr>
                <w:sz w:val="24"/>
              </w:rPr>
              <w:t>Oszacowanie wartości rynkowej nieruchomości lokalowej dla zabezpieczenia wierzytelności kredytowej</w:t>
            </w:r>
          </w:p>
        </w:tc>
      </w:tr>
      <w:tr w:rsidR="00096A23" w:rsidTr="003730F5">
        <w:trPr>
          <w:trHeight w:val="667"/>
        </w:trPr>
        <w:tc>
          <w:tcPr>
            <w:tcW w:w="36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96A23" w:rsidRDefault="003730F5">
            <w:pPr>
              <w:ind w:left="1"/>
            </w:pPr>
            <w:r>
              <w:rPr>
                <w:sz w:val="24"/>
              </w:rPr>
              <w:t>Wartość rynkowa lokalu wg stanu na dzień wyceny</w:t>
            </w:r>
          </w:p>
        </w:tc>
        <w:tc>
          <w:tcPr>
            <w:tcW w:w="53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96A23" w:rsidRDefault="003730F5">
            <w:pPr>
              <w:ind w:left="1"/>
            </w:pPr>
            <w:r>
              <w:rPr>
                <w:sz w:val="24"/>
              </w:rPr>
              <w:t xml:space="preserve">927 tys. PLN </w:t>
            </w:r>
            <w:r>
              <w:rPr>
                <w:color w:val="666666"/>
                <w:sz w:val="24"/>
              </w:rPr>
              <w:t>(słownie: sto tysięcy złotych)</w:t>
            </w:r>
          </w:p>
        </w:tc>
      </w:tr>
    </w:tbl>
    <w:p w:rsidR="00256330" w:rsidRDefault="00256330">
      <w:pPr>
        <w:spacing w:after="219" w:line="267" w:lineRule="auto"/>
        <w:ind w:left="355" w:right="3055" w:hanging="370"/>
        <w:rPr>
          <w:sz w:val="24"/>
        </w:rPr>
      </w:pPr>
    </w:p>
    <w:p w:rsidR="00256330" w:rsidRDefault="003730F5">
      <w:pPr>
        <w:spacing w:after="219" w:line="267" w:lineRule="auto"/>
        <w:ind w:left="355" w:right="3055" w:hanging="370"/>
        <w:rPr>
          <w:sz w:val="24"/>
        </w:rPr>
      </w:pPr>
      <w:r>
        <w:rPr>
          <w:sz w:val="24"/>
        </w:rPr>
        <w:t xml:space="preserve">Operat szacunkowy wykonał Jan Kowalski, Pewny Lokal: </w:t>
      </w:r>
    </w:p>
    <w:p w:rsidR="00096A23" w:rsidRDefault="00256330">
      <w:pPr>
        <w:spacing w:after="219" w:line="267" w:lineRule="auto"/>
        <w:ind w:left="355" w:right="3055" w:hanging="370"/>
      </w:pPr>
      <w:r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1947545" cy="1353185"/>
            <wp:effectExtent l="0" t="0" r="0" b="0"/>
            <wp:wrapNone/>
            <wp:docPr id="23318" name="Picture 23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18" name="Picture 2331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7545" cy="1353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30F5">
        <w:rPr>
          <w:rFonts w:ascii="Arial" w:eastAsia="Arial" w:hAnsi="Arial" w:cs="Arial"/>
          <w:sz w:val="24"/>
        </w:rPr>
        <w:t xml:space="preserve">● </w:t>
      </w:r>
      <w:r w:rsidR="003730F5">
        <w:rPr>
          <w:sz w:val="24"/>
        </w:rPr>
        <w:t>Rzeczoznawca majątkowy nr uprawnień 1234</w:t>
      </w:r>
    </w:p>
    <w:p w:rsidR="00256330" w:rsidRDefault="00256330">
      <w:pPr>
        <w:tabs>
          <w:tab w:val="right" w:pos="8893"/>
        </w:tabs>
        <w:spacing w:after="0" w:line="267" w:lineRule="auto"/>
        <w:ind w:left="-15" w:right="-138"/>
        <w:rPr>
          <w:sz w:val="24"/>
        </w:rPr>
      </w:pPr>
    </w:p>
    <w:p w:rsidR="00256330" w:rsidRDefault="00256330" w:rsidP="00256330">
      <w:pPr>
        <w:tabs>
          <w:tab w:val="right" w:pos="8893"/>
        </w:tabs>
        <w:spacing w:after="0" w:line="267" w:lineRule="auto"/>
        <w:ind w:right="-138"/>
        <w:rPr>
          <w:sz w:val="24"/>
        </w:rPr>
      </w:pPr>
    </w:p>
    <w:p w:rsidR="00256330" w:rsidRDefault="00256330">
      <w:pPr>
        <w:tabs>
          <w:tab w:val="right" w:pos="8893"/>
        </w:tabs>
        <w:spacing w:after="0" w:line="267" w:lineRule="auto"/>
        <w:ind w:left="-15" w:right="-138"/>
        <w:rPr>
          <w:sz w:val="24"/>
        </w:rPr>
      </w:pPr>
    </w:p>
    <w:p w:rsidR="00256330" w:rsidRDefault="003730F5">
      <w:pPr>
        <w:tabs>
          <w:tab w:val="right" w:pos="8893"/>
        </w:tabs>
        <w:spacing w:after="0" w:line="267" w:lineRule="auto"/>
        <w:ind w:left="-15" w:right="-138"/>
        <w:rPr>
          <w:sz w:val="24"/>
        </w:rPr>
      </w:pPr>
      <w:r>
        <w:rPr>
          <w:sz w:val="24"/>
        </w:rPr>
        <w:t>Warszawa, 8.07.2021 r.</w:t>
      </w:r>
      <w:r>
        <w:rPr>
          <w:sz w:val="24"/>
        </w:rPr>
        <w:tab/>
      </w:r>
    </w:p>
    <w:p w:rsidR="00256330" w:rsidRDefault="00256330" w:rsidP="00256330">
      <w:pPr>
        <w:tabs>
          <w:tab w:val="right" w:pos="8893"/>
        </w:tabs>
        <w:spacing w:after="0" w:line="267" w:lineRule="auto"/>
        <w:ind w:left="-15" w:right="-138"/>
        <w:rPr>
          <w:sz w:val="24"/>
        </w:rPr>
      </w:pPr>
      <w:r>
        <w:rPr>
          <w:noProof/>
          <w:sz w:val="24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29210</wp:posOffset>
            </wp:positionV>
            <wp:extent cx="1666875" cy="552450"/>
            <wp:effectExtent l="0" t="0" r="9525" b="0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rzechwytywanie zawartości sieci Web_26-5-2022_12424_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6330" w:rsidRDefault="00256330" w:rsidP="00256330">
      <w:pPr>
        <w:tabs>
          <w:tab w:val="right" w:pos="8893"/>
        </w:tabs>
        <w:spacing w:after="0" w:line="267" w:lineRule="auto"/>
        <w:ind w:left="-15" w:right="-138"/>
        <w:rPr>
          <w:sz w:val="24"/>
        </w:rPr>
      </w:pPr>
    </w:p>
    <w:p w:rsidR="00256330" w:rsidRDefault="00256330" w:rsidP="00256330">
      <w:pPr>
        <w:tabs>
          <w:tab w:val="right" w:pos="8893"/>
        </w:tabs>
        <w:spacing w:after="0" w:line="267" w:lineRule="auto"/>
        <w:ind w:left="-15" w:right="-138"/>
        <w:rPr>
          <w:sz w:val="24"/>
        </w:rPr>
      </w:pPr>
    </w:p>
    <w:p w:rsidR="00096A23" w:rsidRDefault="003A0854">
      <w:pPr>
        <w:spacing w:after="0"/>
        <w:ind w:left="-1440" w:right="10463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-57150</wp:posOffset>
            </wp:positionV>
            <wp:extent cx="6686474" cy="9877425"/>
            <wp:effectExtent l="0" t="0" r="635" b="0"/>
            <wp:wrapNone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rzechwytywanie zawartości sieci Web_26-5-2022_12617_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474" cy="987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margin">
                  <wp:posOffset>-419100</wp:posOffset>
                </wp:positionH>
                <wp:positionV relativeFrom="page">
                  <wp:posOffset>228600</wp:posOffset>
                </wp:positionV>
                <wp:extent cx="4133215" cy="10477500"/>
                <wp:effectExtent l="0" t="0" r="635" b="0"/>
                <wp:wrapTopAndBottom/>
                <wp:docPr id="22498" name="Group 22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33215" cy="10477500"/>
                          <a:chOff x="922240" y="241620"/>
                          <a:chExt cx="3943396" cy="9816774"/>
                        </a:xfrm>
                      </wpg:grpSpPr>
                      <pic:pic xmlns:pic="http://schemas.openxmlformats.org/drawingml/2006/picture">
                        <pic:nvPicPr>
                          <pic:cNvPr id="6908" name="Picture 690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2900819" y="8093577"/>
                            <a:ext cx="107442" cy="3822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15" name="Shape 6915"/>
                        <wps:cNvSpPr/>
                        <wps:spPr>
                          <a:xfrm>
                            <a:off x="1020788" y="411181"/>
                            <a:ext cx="126549" cy="230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549" h="230996">
                                <a:moveTo>
                                  <a:pt x="126549" y="0"/>
                                </a:moveTo>
                                <a:lnTo>
                                  <a:pt x="126549" y="30374"/>
                                </a:lnTo>
                                <a:lnTo>
                                  <a:pt x="110873" y="30132"/>
                                </a:lnTo>
                                <a:cubicBezTo>
                                  <a:pt x="77645" y="36335"/>
                                  <a:pt x="49625" y="61661"/>
                                  <a:pt x="41643" y="96361"/>
                                </a:cubicBezTo>
                                <a:cubicBezTo>
                                  <a:pt x="31471" y="143097"/>
                                  <a:pt x="61074" y="189833"/>
                                  <a:pt x="107810" y="200006"/>
                                </a:cubicBezTo>
                                <a:lnTo>
                                  <a:pt x="126549" y="200438"/>
                                </a:lnTo>
                                <a:lnTo>
                                  <a:pt x="126549" y="230766"/>
                                </a:lnTo>
                                <a:lnTo>
                                  <a:pt x="125082" y="230996"/>
                                </a:lnTo>
                                <a:cubicBezTo>
                                  <a:pt x="117394" y="230865"/>
                                  <a:pt x="109599" y="229961"/>
                                  <a:pt x="101790" y="228225"/>
                                </a:cubicBezTo>
                                <a:cubicBezTo>
                                  <a:pt x="39802" y="214345"/>
                                  <a:pt x="0" y="152813"/>
                                  <a:pt x="13881" y="90355"/>
                                </a:cubicBezTo>
                                <a:cubicBezTo>
                                  <a:pt x="22991" y="49666"/>
                                  <a:pt x="52627" y="18544"/>
                                  <a:pt x="89578" y="5878"/>
                                </a:cubicBezTo>
                                <a:lnTo>
                                  <a:pt x="1265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13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6" name="Shape 6916"/>
                        <wps:cNvSpPr/>
                        <wps:spPr>
                          <a:xfrm>
                            <a:off x="1147337" y="410874"/>
                            <a:ext cx="127006" cy="231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06" h="231072">
                                <a:moveTo>
                                  <a:pt x="1928" y="0"/>
                                </a:moveTo>
                                <a:cubicBezTo>
                                  <a:pt x="9615" y="119"/>
                                  <a:pt x="17409" y="1016"/>
                                  <a:pt x="25216" y="2751"/>
                                </a:cubicBezTo>
                                <a:cubicBezTo>
                                  <a:pt x="87217" y="16632"/>
                                  <a:pt x="127006" y="78164"/>
                                  <a:pt x="113125" y="140622"/>
                                </a:cubicBezTo>
                                <a:cubicBezTo>
                                  <a:pt x="104016" y="181619"/>
                                  <a:pt x="74385" y="212645"/>
                                  <a:pt x="37434" y="225208"/>
                                </a:cubicBezTo>
                                <a:lnTo>
                                  <a:pt x="0" y="231072"/>
                                </a:lnTo>
                                <a:lnTo>
                                  <a:pt x="0" y="200745"/>
                                </a:lnTo>
                                <a:lnTo>
                                  <a:pt x="15740" y="201108"/>
                                </a:lnTo>
                                <a:cubicBezTo>
                                  <a:pt x="49075" y="195078"/>
                                  <a:pt x="77267" y="169658"/>
                                  <a:pt x="84906" y="134616"/>
                                </a:cubicBezTo>
                                <a:cubicBezTo>
                                  <a:pt x="95079" y="87879"/>
                                  <a:pt x="65475" y="41156"/>
                                  <a:pt x="18739" y="30971"/>
                                </a:cubicBezTo>
                                <a:lnTo>
                                  <a:pt x="0" y="30681"/>
                                </a:lnTo>
                                <a:lnTo>
                                  <a:pt x="0" y="307"/>
                                </a:lnTo>
                                <a:lnTo>
                                  <a:pt x="19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13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7" name="Shape 6917"/>
                        <wps:cNvSpPr/>
                        <wps:spPr>
                          <a:xfrm>
                            <a:off x="922240" y="241620"/>
                            <a:ext cx="466852" cy="508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6852" h="508365">
                                <a:moveTo>
                                  <a:pt x="233655" y="0"/>
                                </a:moveTo>
                                <a:cubicBezTo>
                                  <a:pt x="241173" y="0"/>
                                  <a:pt x="248691" y="2429"/>
                                  <a:pt x="254940" y="7287"/>
                                </a:cubicBezTo>
                                <a:lnTo>
                                  <a:pt x="466852" y="164602"/>
                                </a:lnTo>
                                <a:lnTo>
                                  <a:pt x="466852" y="473212"/>
                                </a:lnTo>
                                <a:cubicBezTo>
                                  <a:pt x="466852" y="492642"/>
                                  <a:pt x="451117" y="508365"/>
                                  <a:pt x="431686" y="508365"/>
                                </a:cubicBezTo>
                                <a:lnTo>
                                  <a:pt x="333591" y="508365"/>
                                </a:lnTo>
                                <a:lnTo>
                                  <a:pt x="285941" y="434337"/>
                                </a:lnTo>
                                <a:cubicBezTo>
                                  <a:pt x="285013" y="432952"/>
                                  <a:pt x="284556" y="432025"/>
                                  <a:pt x="284086" y="430642"/>
                                </a:cubicBezTo>
                                <a:lnTo>
                                  <a:pt x="273444" y="413979"/>
                                </a:lnTo>
                                <a:cubicBezTo>
                                  <a:pt x="285941" y="408899"/>
                                  <a:pt x="298437" y="400567"/>
                                  <a:pt x="308153" y="391780"/>
                                </a:cubicBezTo>
                                <a:lnTo>
                                  <a:pt x="355346" y="468576"/>
                                </a:lnTo>
                                <a:lnTo>
                                  <a:pt x="427520" y="468576"/>
                                </a:lnTo>
                                <a:lnTo>
                                  <a:pt x="427520" y="184490"/>
                                </a:lnTo>
                                <a:lnTo>
                                  <a:pt x="233655" y="41056"/>
                                </a:lnTo>
                                <a:lnTo>
                                  <a:pt x="39789" y="184490"/>
                                </a:lnTo>
                                <a:lnTo>
                                  <a:pt x="39789" y="468576"/>
                                </a:lnTo>
                                <a:lnTo>
                                  <a:pt x="196177" y="468576"/>
                                </a:lnTo>
                                <a:cubicBezTo>
                                  <a:pt x="207289" y="468576"/>
                                  <a:pt x="216078" y="477364"/>
                                  <a:pt x="216078" y="488477"/>
                                </a:cubicBezTo>
                                <a:cubicBezTo>
                                  <a:pt x="216078" y="499577"/>
                                  <a:pt x="207289" y="508365"/>
                                  <a:pt x="196177" y="508365"/>
                                </a:cubicBezTo>
                                <a:lnTo>
                                  <a:pt x="35166" y="508365"/>
                                </a:lnTo>
                                <a:cubicBezTo>
                                  <a:pt x="15735" y="508365"/>
                                  <a:pt x="0" y="492642"/>
                                  <a:pt x="0" y="473212"/>
                                </a:cubicBezTo>
                                <a:lnTo>
                                  <a:pt x="0" y="164602"/>
                                </a:lnTo>
                                <a:lnTo>
                                  <a:pt x="212369" y="7287"/>
                                </a:lnTo>
                                <a:cubicBezTo>
                                  <a:pt x="218618" y="2429"/>
                                  <a:pt x="226136" y="0"/>
                                  <a:pt x="2336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8" name="Shape 6918"/>
                        <wps:cNvSpPr/>
                        <wps:spPr>
                          <a:xfrm>
                            <a:off x="1081405" y="458607"/>
                            <a:ext cx="80505" cy="57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05" h="57723">
                                <a:moveTo>
                                  <a:pt x="53871" y="1569"/>
                                </a:moveTo>
                                <a:cubicBezTo>
                                  <a:pt x="62459" y="0"/>
                                  <a:pt x="71482" y="116"/>
                                  <a:pt x="80505" y="2199"/>
                                </a:cubicBezTo>
                                <a:lnTo>
                                  <a:pt x="76340" y="21173"/>
                                </a:lnTo>
                                <a:cubicBezTo>
                                  <a:pt x="50432" y="15153"/>
                                  <a:pt x="24524" y="31816"/>
                                  <a:pt x="18974" y="57723"/>
                                </a:cubicBezTo>
                                <a:lnTo>
                                  <a:pt x="0" y="53558"/>
                                </a:lnTo>
                                <a:cubicBezTo>
                                  <a:pt x="6248" y="26145"/>
                                  <a:pt x="28106" y="6275"/>
                                  <a:pt x="53871" y="156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13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9" name="Shape 6919"/>
                        <wps:cNvSpPr/>
                        <wps:spPr>
                          <a:xfrm>
                            <a:off x="1500137" y="406678"/>
                            <a:ext cx="53435" cy="142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42050">
                                <a:moveTo>
                                  <a:pt x="0" y="0"/>
                                </a:moveTo>
                                <a:lnTo>
                                  <a:pt x="53435" y="0"/>
                                </a:lnTo>
                                <a:lnTo>
                                  <a:pt x="53435" y="25451"/>
                                </a:lnTo>
                                <a:lnTo>
                                  <a:pt x="29604" y="25451"/>
                                </a:lnTo>
                                <a:lnTo>
                                  <a:pt x="29604" y="66625"/>
                                </a:lnTo>
                                <a:lnTo>
                                  <a:pt x="53435" y="66625"/>
                                </a:lnTo>
                                <a:lnTo>
                                  <a:pt x="53435" y="92075"/>
                                </a:lnTo>
                                <a:lnTo>
                                  <a:pt x="29604" y="92075"/>
                                </a:lnTo>
                                <a:lnTo>
                                  <a:pt x="29604" y="142050"/>
                                </a:lnTo>
                                <a:lnTo>
                                  <a:pt x="0" y="1420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0" name="Shape 6920"/>
                        <wps:cNvSpPr/>
                        <wps:spPr>
                          <a:xfrm>
                            <a:off x="1553572" y="406678"/>
                            <a:ext cx="53905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05" h="92075">
                                <a:moveTo>
                                  <a:pt x="0" y="0"/>
                                </a:moveTo>
                                <a:lnTo>
                                  <a:pt x="2076" y="0"/>
                                </a:lnTo>
                                <a:cubicBezTo>
                                  <a:pt x="36785" y="0"/>
                                  <a:pt x="53905" y="15735"/>
                                  <a:pt x="53905" y="46266"/>
                                </a:cubicBezTo>
                                <a:cubicBezTo>
                                  <a:pt x="53905" y="75883"/>
                                  <a:pt x="36785" y="92075"/>
                                  <a:pt x="1619" y="92075"/>
                                </a:cubicBezTo>
                                <a:lnTo>
                                  <a:pt x="0" y="92075"/>
                                </a:lnTo>
                                <a:lnTo>
                                  <a:pt x="0" y="66625"/>
                                </a:lnTo>
                                <a:lnTo>
                                  <a:pt x="1619" y="66625"/>
                                </a:lnTo>
                                <a:cubicBezTo>
                                  <a:pt x="16427" y="66625"/>
                                  <a:pt x="23362" y="60147"/>
                                  <a:pt x="23831" y="46266"/>
                                </a:cubicBezTo>
                                <a:cubicBezTo>
                                  <a:pt x="23831" y="31471"/>
                                  <a:pt x="16427" y="25451"/>
                                  <a:pt x="1619" y="25451"/>
                                </a:cubicBezTo>
                                <a:lnTo>
                                  <a:pt x="0" y="254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1" name="Shape 6921"/>
                        <wps:cNvSpPr/>
                        <wps:spPr>
                          <a:xfrm>
                            <a:off x="1620888" y="441130"/>
                            <a:ext cx="48349" cy="109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349" h="109291">
                                <a:moveTo>
                                  <a:pt x="48349" y="0"/>
                                </a:moveTo>
                                <a:lnTo>
                                  <a:pt x="48349" y="21438"/>
                                </a:lnTo>
                                <a:lnTo>
                                  <a:pt x="34874" y="25699"/>
                                </a:lnTo>
                                <a:cubicBezTo>
                                  <a:pt x="31001" y="28938"/>
                                  <a:pt x="28226" y="34027"/>
                                  <a:pt x="26835" y="41431"/>
                                </a:cubicBezTo>
                                <a:lnTo>
                                  <a:pt x="48349" y="41431"/>
                                </a:lnTo>
                                <a:lnTo>
                                  <a:pt x="48349" y="60405"/>
                                </a:lnTo>
                                <a:lnTo>
                                  <a:pt x="25908" y="60405"/>
                                </a:lnTo>
                                <a:cubicBezTo>
                                  <a:pt x="27299" y="72549"/>
                                  <a:pt x="32068" y="82608"/>
                                  <a:pt x="43539" y="86878"/>
                                </a:cubicBezTo>
                                <a:lnTo>
                                  <a:pt x="48349" y="87645"/>
                                </a:lnTo>
                                <a:lnTo>
                                  <a:pt x="48349" y="109291"/>
                                </a:lnTo>
                                <a:lnTo>
                                  <a:pt x="31038" y="106311"/>
                                </a:lnTo>
                                <a:cubicBezTo>
                                  <a:pt x="10673" y="98396"/>
                                  <a:pt x="0" y="79487"/>
                                  <a:pt x="0" y="54855"/>
                                </a:cubicBezTo>
                                <a:cubicBezTo>
                                  <a:pt x="0" y="27785"/>
                                  <a:pt x="12494" y="10345"/>
                                  <a:pt x="30256" y="3317"/>
                                </a:cubicBezTo>
                                <a:lnTo>
                                  <a:pt x="483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2" name="Shape 6922"/>
                        <wps:cNvSpPr/>
                        <wps:spPr>
                          <a:xfrm>
                            <a:off x="1669237" y="522350"/>
                            <a:ext cx="45580" cy="29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80" h="29146">
                                <a:moveTo>
                                  <a:pt x="38633" y="0"/>
                                </a:moveTo>
                                <a:lnTo>
                                  <a:pt x="45580" y="19901"/>
                                </a:lnTo>
                                <a:cubicBezTo>
                                  <a:pt x="33083" y="26835"/>
                                  <a:pt x="21514" y="29146"/>
                                  <a:pt x="6248" y="29146"/>
                                </a:cubicBezTo>
                                <a:lnTo>
                                  <a:pt x="0" y="28071"/>
                                </a:lnTo>
                                <a:lnTo>
                                  <a:pt x="0" y="6424"/>
                                </a:lnTo>
                                <a:lnTo>
                                  <a:pt x="9017" y="7862"/>
                                </a:lnTo>
                                <a:cubicBezTo>
                                  <a:pt x="18745" y="7862"/>
                                  <a:pt x="27534" y="5093"/>
                                  <a:pt x="386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3" name="Shape 6923"/>
                        <wps:cNvSpPr/>
                        <wps:spPr>
                          <a:xfrm>
                            <a:off x="1669237" y="440918"/>
                            <a:ext cx="47892" cy="606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92" h="60617">
                                <a:moveTo>
                                  <a:pt x="1156" y="0"/>
                                </a:moveTo>
                                <a:cubicBezTo>
                                  <a:pt x="29375" y="0"/>
                                  <a:pt x="47892" y="17119"/>
                                  <a:pt x="47892" y="50902"/>
                                </a:cubicBezTo>
                                <a:lnTo>
                                  <a:pt x="47892" y="60617"/>
                                </a:lnTo>
                                <a:lnTo>
                                  <a:pt x="0" y="60617"/>
                                </a:lnTo>
                                <a:lnTo>
                                  <a:pt x="0" y="41643"/>
                                </a:lnTo>
                                <a:lnTo>
                                  <a:pt x="21514" y="41643"/>
                                </a:lnTo>
                                <a:cubicBezTo>
                                  <a:pt x="20130" y="27762"/>
                                  <a:pt x="13652" y="21285"/>
                                  <a:pt x="1156" y="21285"/>
                                </a:cubicBezTo>
                                <a:lnTo>
                                  <a:pt x="0" y="21650"/>
                                </a:lnTo>
                                <a:lnTo>
                                  <a:pt x="0" y="212"/>
                                </a:lnTo>
                                <a:lnTo>
                                  <a:pt x="11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4" name="Shape 6924"/>
                        <wps:cNvSpPr/>
                        <wps:spPr>
                          <a:xfrm>
                            <a:off x="1728686" y="444157"/>
                            <a:ext cx="160553" cy="106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553" h="106414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44425" y="74955"/>
                                </a:lnTo>
                                <a:lnTo>
                                  <a:pt x="65710" y="0"/>
                                </a:lnTo>
                                <a:lnTo>
                                  <a:pt x="95314" y="0"/>
                                </a:lnTo>
                                <a:lnTo>
                                  <a:pt x="116599" y="74955"/>
                                </a:lnTo>
                                <a:lnTo>
                                  <a:pt x="134645" y="0"/>
                                </a:lnTo>
                                <a:lnTo>
                                  <a:pt x="160553" y="0"/>
                                </a:lnTo>
                                <a:lnTo>
                                  <a:pt x="131407" y="106414"/>
                                </a:lnTo>
                                <a:lnTo>
                                  <a:pt x="102260" y="106414"/>
                                </a:lnTo>
                                <a:lnTo>
                                  <a:pt x="80048" y="35623"/>
                                </a:lnTo>
                                <a:lnTo>
                                  <a:pt x="58306" y="106414"/>
                                </a:lnTo>
                                <a:lnTo>
                                  <a:pt x="29146" y="1064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5" name="Shape 6925"/>
                        <wps:cNvSpPr/>
                        <wps:spPr>
                          <a:xfrm>
                            <a:off x="1909610" y="441832"/>
                            <a:ext cx="94844" cy="106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844" h="106426">
                                <a:moveTo>
                                  <a:pt x="55512" y="0"/>
                                </a:moveTo>
                                <a:cubicBezTo>
                                  <a:pt x="81420" y="0"/>
                                  <a:pt x="94844" y="12497"/>
                                  <a:pt x="94844" y="43497"/>
                                </a:cubicBezTo>
                                <a:lnTo>
                                  <a:pt x="94844" y="106426"/>
                                </a:lnTo>
                                <a:lnTo>
                                  <a:pt x="69863" y="106426"/>
                                </a:lnTo>
                                <a:lnTo>
                                  <a:pt x="69863" y="43497"/>
                                </a:lnTo>
                                <a:cubicBezTo>
                                  <a:pt x="69863" y="29159"/>
                                  <a:pt x="65227" y="22212"/>
                                  <a:pt x="50432" y="22212"/>
                                </a:cubicBezTo>
                                <a:cubicBezTo>
                                  <a:pt x="41173" y="22212"/>
                                  <a:pt x="32842" y="26377"/>
                                  <a:pt x="24981" y="33312"/>
                                </a:cubicBezTo>
                                <a:lnTo>
                                  <a:pt x="24981" y="106426"/>
                                </a:lnTo>
                                <a:lnTo>
                                  <a:pt x="0" y="106426"/>
                                </a:lnTo>
                                <a:lnTo>
                                  <a:pt x="0" y="2324"/>
                                </a:lnTo>
                                <a:lnTo>
                                  <a:pt x="24981" y="2324"/>
                                </a:lnTo>
                                <a:lnTo>
                                  <a:pt x="24981" y="12040"/>
                                </a:lnTo>
                                <a:cubicBezTo>
                                  <a:pt x="34227" y="4166"/>
                                  <a:pt x="44412" y="0"/>
                                  <a:pt x="555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6" name="Shape 6926"/>
                        <wps:cNvSpPr/>
                        <wps:spPr>
                          <a:xfrm>
                            <a:off x="2022500" y="444157"/>
                            <a:ext cx="99936" cy="151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936" h="151295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49962" y="70789"/>
                                </a:lnTo>
                                <a:lnTo>
                                  <a:pt x="75883" y="0"/>
                                </a:lnTo>
                                <a:lnTo>
                                  <a:pt x="99936" y="0"/>
                                </a:lnTo>
                                <a:lnTo>
                                  <a:pt x="55982" y="121221"/>
                                </a:lnTo>
                                <a:cubicBezTo>
                                  <a:pt x="47193" y="144818"/>
                                  <a:pt x="38405" y="151295"/>
                                  <a:pt x="19431" y="151295"/>
                                </a:cubicBezTo>
                                <a:cubicBezTo>
                                  <a:pt x="13881" y="151295"/>
                                  <a:pt x="8788" y="150368"/>
                                  <a:pt x="4623" y="149441"/>
                                </a:cubicBezTo>
                                <a:lnTo>
                                  <a:pt x="4623" y="127698"/>
                                </a:lnTo>
                                <a:cubicBezTo>
                                  <a:pt x="7861" y="128625"/>
                                  <a:pt x="12027" y="129083"/>
                                  <a:pt x="15266" y="129083"/>
                                </a:cubicBezTo>
                                <a:cubicBezTo>
                                  <a:pt x="24054" y="129083"/>
                                  <a:pt x="29146" y="126314"/>
                                  <a:pt x="33769" y="113361"/>
                                </a:cubicBezTo>
                                <a:lnTo>
                                  <a:pt x="37008" y="1050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7" name="Shape 6927"/>
                        <wps:cNvSpPr/>
                        <wps:spPr>
                          <a:xfrm>
                            <a:off x="1499667" y="601942"/>
                            <a:ext cx="83287" cy="141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287" h="141580">
                                <a:moveTo>
                                  <a:pt x="0" y="0"/>
                                </a:moveTo>
                                <a:lnTo>
                                  <a:pt x="29616" y="0"/>
                                </a:lnTo>
                                <a:lnTo>
                                  <a:pt x="29616" y="116129"/>
                                </a:lnTo>
                                <a:lnTo>
                                  <a:pt x="83287" y="116129"/>
                                </a:lnTo>
                                <a:lnTo>
                                  <a:pt x="83287" y="141580"/>
                                </a:lnTo>
                                <a:lnTo>
                                  <a:pt x="0" y="1415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8" name="Shape 6928"/>
                        <wps:cNvSpPr/>
                        <wps:spPr>
                          <a:xfrm>
                            <a:off x="1599146" y="636167"/>
                            <a:ext cx="53905" cy="1105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05" h="110579">
                                <a:moveTo>
                                  <a:pt x="53670" y="0"/>
                                </a:moveTo>
                                <a:lnTo>
                                  <a:pt x="53905" y="43"/>
                                </a:lnTo>
                                <a:lnTo>
                                  <a:pt x="53905" y="21789"/>
                                </a:lnTo>
                                <a:lnTo>
                                  <a:pt x="41991" y="24149"/>
                                </a:lnTo>
                                <a:cubicBezTo>
                                  <a:pt x="31579" y="28854"/>
                                  <a:pt x="26378" y="40129"/>
                                  <a:pt x="26378" y="55055"/>
                                </a:cubicBezTo>
                                <a:cubicBezTo>
                                  <a:pt x="26378" y="70324"/>
                                  <a:pt x="31843" y="81691"/>
                                  <a:pt x="42189" y="86421"/>
                                </a:cubicBezTo>
                                <a:lnTo>
                                  <a:pt x="53905" y="88789"/>
                                </a:lnTo>
                                <a:lnTo>
                                  <a:pt x="53905" y="110536"/>
                                </a:lnTo>
                                <a:lnTo>
                                  <a:pt x="53670" y="110579"/>
                                </a:lnTo>
                                <a:cubicBezTo>
                                  <a:pt x="18047" y="110579"/>
                                  <a:pt x="0" y="86055"/>
                                  <a:pt x="0" y="55055"/>
                                </a:cubicBezTo>
                                <a:cubicBezTo>
                                  <a:pt x="0" y="24524"/>
                                  <a:pt x="18047" y="0"/>
                                  <a:pt x="536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9" name="Shape 6929"/>
                        <wps:cNvSpPr/>
                        <wps:spPr>
                          <a:xfrm>
                            <a:off x="1653051" y="636211"/>
                            <a:ext cx="53435" cy="110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10493">
                                <a:moveTo>
                                  <a:pt x="0" y="0"/>
                                </a:moveTo>
                                <a:lnTo>
                                  <a:pt x="23180" y="4266"/>
                                </a:lnTo>
                                <a:cubicBezTo>
                                  <a:pt x="43284" y="12594"/>
                                  <a:pt x="53435" y="32113"/>
                                  <a:pt x="53435" y="55012"/>
                                </a:cubicBezTo>
                                <a:cubicBezTo>
                                  <a:pt x="53435" y="78262"/>
                                  <a:pt x="43548" y="97869"/>
                                  <a:pt x="23378" y="106220"/>
                                </a:cubicBezTo>
                                <a:lnTo>
                                  <a:pt x="0" y="110493"/>
                                </a:lnTo>
                                <a:lnTo>
                                  <a:pt x="0" y="88746"/>
                                </a:lnTo>
                                <a:lnTo>
                                  <a:pt x="235" y="88793"/>
                                </a:lnTo>
                                <a:cubicBezTo>
                                  <a:pt x="17812" y="88793"/>
                                  <a:pt x="27527" y="75370"/>
                                  <a:pt x="27527" y="55012"/>
                                </a:cubicBezTo>
                                <a:cubicBezTo>
                                  <a:pt x="27527" y="34653"/>
                                  <a:pt x="17812" y="21700"/>
                                  <a:pt x="235" y="21700"/>
                                </a:cubicBezTo>
                                <a:lnTo>
                                  <a:pt x="0" y="217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0" name="Shape 6930"/>
                        <wps:cNvSpPr/>
                        <wps:spPr>
                          <a:xfrm>
                            <a:off x="1730083" y="585736"/>
                            <a:ext cx="97625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625" h="158242">
                                <a:moveTo>
                                  <a:pt x="0" y="0"/>
                                </a:moveTo>
                                <a:lnTo>
                                  <a:pt x="24994" y="0"/>
                                </a:lnTo>
                                <a:lnTo>
                                  <a:pt x="24994" y="95784"/>
                                </a:lnTo>
                                <a:lnTo>
                                  <a:pt x="62929" y="55982"/>
                                </a:lnTo>
                                <a:lnTo>
                                  <a:pt x="93002" y="55982"/>
                                </a:lnTo>
                                <a:lnTo>
                                  <a:pt x="51359" y="99479"/>
                                </a:lnTo>
                                <a:lnTo>
                                  <a:pt x="97625" y="158242"/>
                                </a:lnTo>
                                <a:lnTo>
                                  <a:pt x="67551" y="158242"/>
                                </a:lnTo>
                                <a:lnTo>
                                  <a:pt x="35166" y="116599"/>
                                </a:lnTo>
                                <a:lnTo>
                                  <a:pt x="25451" y="126772"/>
                                </a:lnTo>
                                <a:lnTo>
                                  <a:pt x="25451" y="158242"/>
                                </a:lnTo>
                                <a:lnTo>
                                  <a:pt x="0" y="1582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1" name="Shape 6931"/>
                        <wps:cNvSpPr/>
                        <wps:spPr>
                          <a:xfrm>
                            <a:off x="1836966" y="675956"/>
                            <a:ext cx="45339" cy="70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39" h="70320">
                                <a:moveTo>
                                  <a:pt x="38862" y="0"/>
                                </a:moveTo>
                                <a:lnTo>
                                  <a:pt x="45339" y="1529"/>
                                </a:lnTo>
                                <a:lnTo>
                                  <a:pt x="45339" y="18278"/>
                                </a:lnTo>
                                <a:lnTo>
                                  <a:pt x="44412" y="18047"/>
                                </a:lnTo>
                                <a:cubicBezTo>
                                  <a:pt x="34697" y="18047"/>
                                  <a:pt x="25908" y="22213"/>
                                  <a:pt x="25908" y="34239"/>
                                </a:cubicBezTo>
                                <a:cubicBezTo>
                                  <a:pt x="25908" y="46266"/>
                                  <a:pt x="33769" y="49962"/>
                                  <a:pt x="41631" y="49962"/>
                                </a:cubicBezTo>
                                <a:lnTo>
                                  <a:pt x="45339" y="49128"/>
                                </a:lnTo>
                                <a:lnTo>
                                  <a:pt x="45339" y="68687"/>
                                </a:lnTo>
                                <a:lnTo>
                                  <a:pt x="36551" y="70320"/>
                                </a:lnTo>
                                <a:cubicBezTo>
                                  <a:pt x="15266" y="70320"/>
                                  <a:pt x="0" y="57365"/>
                                  <a:pt x="0" y="35166"/>
                                </a:cubicBezTo>
                                <a:cubicBezTo>
                                  <a:pt x="0" y="12497"/>
                                  <a:pt x="15266" y="0"/>
                                  <a:pt x="388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2" name="Shape 6932"/>
                        <wps:cNvSpPr/>
                        <wps:spPr>
                          <a:xfrm>
                            <a:off x="1861947" y="639863"/>
                            <a:ext cx="20358" cy="22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58" h="22090">
                                <a:moveTo>
                                  <a:pt x="0" y="0"/>
                                </a:moveTo>
                                <a:lnTo>
                                  <a:pt x="20358" y="0"/>
                                </a:lnTo>
                                <a:lnTo>
                                  <a:pt x="20358" y="22090"/>
                                </a:lnTo>
                                <a:lnTo>
                                  <a:pt x="17577" y="21742"/>
                                </a:lnTo>
                                <a:lnTo>
                                  <a:pt x="0" y="217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3" name="Shape 6933"/>
                        <wps:cNvSpPr/>
                        <wps:spPr>
                          <a:xfrm>
                            <a:off x="1882305" y="638936"/>
                            <a:ext cx="44412" cy="105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12" h="105707">
                                <a:moveTo>
                                  <a:pt x="0" y="927"/>
                                </a:moveTo>
                                <a:cubicBezTo>
                                  <a:pt x="39332" y="0"/>
                                  <a:pt x="44412" y="18973"/>
                                  <a:pt x="44412" y="43955"/>
                                </a:cubicBezTo>
                                <a:lnTo>
                                  <a:pt x="44412" y="105028"/>
                                </a:lnTo>
                                <a:lnTo>
                                  <a:pt x="19431" y="105028"/>
                                </a:lnTo>
                                <a:lnTo>
                                  <a:pt x="19431" y="95313"/>
                                </a:lnTo>
                                <a:cubicBezTo>
                                  <a:pt x="14802" y="99707"/>
                                  <a:pt x="10408" y="102714"/>
                                  <a:pt x="5840" y="104622"/>
                                </a:cubicBezTo>
                                <a:lnTo>
                                  <a:pt x="0" y="105707"/>
                                </a:lnTo>
                                <a:lnTo>
                                  <a:pt x="0" y="86148"/>
                                </a:lnTo>
                                <a:lnTo>
                                  <a:pt x="7342" y="84496"/>
                                </a:lnTo>
                                <a:cubicBezTo>
                                  <a:pt x="11217" y="82820"/>
                                  <a:pt x="15265" y="80276"/>
                                  <a:pt x="19431" y="76809"/>
                                </a:cubicBezTo>
                                <a:lnTo>
                                  <a:pt x="19431" y="60147"/>
                                </a:lnTo>
                                <a:lnTo>
                                  <a:pt x="0" y="55299"/>
                                </a:lnTo>
                                <a:lnTo>
                                  <a:pt x="0" y="38549"/>
                                </a:lnTo>
                                <a:lnTo>
                                  <a:pt x="18974" y="43028"/>
                                </a:lnTo>
                                <a:cubicBezTo>
                                  <a:pt x="18974" y="33664"/>
                                  <a:pt x="17409" y="26894"/>
                                  <a:pt x="8623" y="24095"/>
                                </a:cubicBezTo>
                                <a:lnTo>
                                  <a:pt x="0" y="23017"/>
                                </a:lnTo>
                                <a:lnTo>
                                  <a:pt x="0" y="92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34" name="Shape 6934"/>
                        <wps:cNvSpPr/>
                        <wps:spPr>
                          <a:xfrm>
                            <a:off x="1954022" y="585736"/>
                            <a:ext cx="45339" cy="160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39" h="160554">
                                <a:moveTo>
                                  <a:pt x="0" y="0"/>
                                </a:moveTo>
                                <a:lnTo>
                                  <a:pt x="24981" y="0"/>
                                </a:lnTo>
                                <a:lnTo>
                                  <a:pt x="24981" y="125844"/>
                                </a:lnTo>
                                <a:cubicBezTo>
                                  <a:pt x="24981" y="134633"/>
                                  <a:pt x="27292" y="137871"/>
                                  <a:pt x="35166" y="137871"/>
                                </a:cubicBezTo>
                                <a:cubicBezTo>
                                  <a:pt x="39332" y="137871"/>
                                  <a:pt x="42570" y="137414"/>
                                  <a:pt x="45339" y="136957"/>
                                </a:cubicBezTo>
                                <a:lnTo>
                                  <a:pt x="45339" y="158700"/>
                                </a:lnTo>
                                <a:cubicBezTo>
                                  <a:pt x="39789" y="160083"/>
                                  <a:pt x="34696" y="160554"/>
                                  <a:pt x="29146" y="160554"/>
                                </a:cubicBezTo>
                                <a:cubicBezTo>
                                  <a:pt x="8788" y="160554"/>
                                  <a:pt x="0" y="151752"/>
                                  <a:pt x="0" y="13417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CB9F1E" id="Group 22498" o:spid="_x0000_s1026" style="position:absolute;margin-left:-33pt;margin-top:18pt;width:325.45pt;height:825pt;z-index:251657216;mso-position-horizontal-relative:margin;mso-position-vertical-relative:page;mso-width-relative:margin;mso-height-relative:margin" coordorigin="9222,2416" coordsize="39433,98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908" o:spid="_x0000_s1027" type="#_x0000_t75" style="position:absolute;left:29008;top:80935;width:1074;height:38222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BvDDCAAAA3QAAAA8AAABkcnMvZG93bnJldi54bWxET89rwjAUvgv+D+EJ3jR1h7JVo6hQEG+r&#10;g7LbW/Nsqs1LaTLb7a9fDgOPH9/vzW60rXhQ7xvHClbLBARx5XTDtYKPS754BeEDssbWMSn4IQ+7&#10;7XSywUy7gd/pUYRaxBD2GSowIXSZlL4yZNEvXUccuavrLYYI+1rqHocYblv5kiSptNhwbDDY0dFQ&#10;dS++rQK6feZ20MVv+ZWb6lDa86ksUqXms3G/BhFoDE/xv/ukFaRvSZwb38QnIL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QbwwwgAAAN0AAAAPAAAAAAAAAAAAAAAAAJ8C&#10;AABkcnMvZG93bnJldi54bWxQSwUGAAAAAAQABAD3AAAAjgMAAAAA&#10;">
                  <v:imagedata r:id="rId10" o:title=""/>
                </v:shape>
                <v:shape id="Shape 6915" o:spid="_x0000_s1028" style="position:absolute;left:10207;top:4111;width:1266;height:2310;visibility:visible;mso-wrap-style:square;v-text-anchor:top" coordsize="126549,230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cMZMcA&#10;AADdAAAADwAAAGRycy9kb3ducmV2LnhtbESPT2vCQBTE70K/w/IK3urGgEFTVyn+AQsqqL309si+&#10;JrHZt2F31fTbu0LB4zAzv2Gm88404krO15YVDAcJCOLC6ppLBV+n9dsYhA/IGhvLpOCPPMxnL70p&#10;5tre+EDXYyhFhLDPUUEVQptL6YuKDPqBbYmj92OdwRClK6V2eItw08g0STJpsOa4UGFLi4qK3+PF&#10;KNiayz5bfe/W58Z9HtLd5pyM0qVS/dfu4x1EoC48w//tjVaQTYYjeLyJT0D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5HDGTHAAAA3QAAAA8AAAAAAAAAAAAAAAAAmAIAAGRy&#10;cy9kb3ducmV2LnhtbFBLBQYAAAAABAAEAPUAAACMAwAAAAA=&#10;" path="m126549,r,30374l110873,30132c77645,36335,49625,61661,41643,96361v-10172,46736,19431,93472,66167,103645l126549,200438r,30328l125082,230996v-7688,-131,-15483,-1035,-23292,-2771c39802,214345,,152813,13881,90355,22991,49666,52627,18544,89578,5878l126549,xe" fillcolor="#c51377" stroked="f" strokeweight="0">
                  <v:stroke miterlimit="83231f" joinstyle="miter"/>
                  <v:path arrowok="t" textboxrect="0,0,126549,230996"/>
                </v:shape>
                <v:shape id="Shape 6916" o:spid="_x0000_s1029" style="position:absolute;left:11473;top:4108;width:1270;height:2311;visibility:visible;mso-wrap-style:square;v-text-anchor:top" coordsize="127006,231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YplsQA&#10;AADdAAAADwAAAGRycy9kb3ducmV2LnhtbESP0WoCMRRE3wv9h3AF32pWkUW3RpHC0pbig9oPuGxu&#10;N6Gbm2UTzfr3TUHwcZiZM8xmN7pOXGkI1rOC+awAQdx4bblV8H2uX1YgQkTW2HkmBTcKsNs+P22w&#10;0j7xka6n2IoM4VChAhNjX0kZGkMOw8z3xNn78YPDmOXQSj1gynDXyUVRlNKh5bxgsKc3Q83v6eIU&#10;fK7b91SbFZ0PqQ7jV2OX6WaVmk7G/SuISGN8hO/tD62gXM9L+H+Tn4D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4GKZbEAAAA3QAAAA8AAAAAAAAAAAAAAAAAmAIAAGRycy9k&#10;b3ducmV2LnhtbFBLBQYAAAAABAAEAPUAAACJAwAAAAA=&#10;" path="m1928,c9615,119,17409,1016,25216,2751v62001,13881,101790,75413,87909,137871c104016,181619,74385,212645,37434,225208l,231072,,200745r15740,363c49075,195078,77267,169658,84906,134616,95079,87879,65475,41156,18739,30971l,30681,,307,1928,xe" fillcolor="#c51377" stroked="f" strokeweight="0">
                  <v:stroke miterlimit="83231f" joinstyle="miter"/>
                  <v:path arrowok="t" textboxrect="0,0,127006,231072"/>
                </v:shape>
                <v:shape id="Shape 6917" o:spid="_x0000_s1030" style="position:absolute;left:9222;top:2416;width:4668;height:5083;visibility:visible;mso-wrap-style:square;v-text-anchor:top" coordsize="466852,508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ayjMcA&#10;AADdAAAADwAAAGRycy9kb3ducmV2LnhtbESPT2vCQBTE74V+h+UVvDUbe/BPdBWxFC30oFEP3p7Z&#10;ZxKbfRuy2xi/fVcQPA4z8xtmOu9MJVpqXGlZQT+KQRBnVpecK9jvvt5HIJxH1lhZJgU3cjCfvb5M&#10;MdH2yltqU5+LAGGXoILC+zqR0mUFGXSRrYmDd7aNQR9kk0vd4DXATSU/4nggDZYcFgqsaVlQ9pv+&#10;GQV8WaU7OpU/y3bfHjbm+J2uP49K9d66xQSEp84/w4/2WisYjPtDuL8JT0DO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9msozHAAAA3QAAAA8AAAAAAAAAAAAAAAAAmAIAAGRy&#10;cy9kb3ducmV2LnhtbFBLBQYAAAAABAAEAPUAAACMAwAAAAA=&#10;" path="m233655,v7518,,15036,2429,21285,7287l466852,164602r,308610c466852,492642,451117,508365,431686,508365r-98095,l285941,434337v-928,-1385,-1385,-2312,-1855,-3695l273444,413979v12497,-5080,24993,-13412,34709,-22199l355346,468576r72174,l427520,184490,233655,41056,39789,184490r,284086l196177,468576v11112,,19901,8788,19901,19901c216078,499577,207289,508365,196177,508365r-161011,c15735,508365,,492642,,473212l,164602,212369,7287c218618,2429,226136,,233655,xe" fillcolor="#1e84c6" stroked="f" strokeweight="0">
                  <v:stroke miterlimit="83231f" joinstyle="miter"/>
                  <v:path arrowok="t" textboxrect="0,0,466852,508365"/>
                </v:shape>
                <v:shape id="Shape 6918" o:spid="_x0000_s1031" style="position:absolute;left:10814;top:4586;width:805;height:577;visibility:visible;mso-wrap-style:square;v-text-anchor:top" coordsize="80505,57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40c8MA&#10;AADdAAAADwAAAGRycy9kb3ducmV2LnhtbERPy2oCMRTdF/yHcAV3NaOg6NQoIra0BR+1/YDL5JqJ&#10;Tm6GSarTfr1ZCC4P5z1btK4SF2qC9axg0M9AEBdeWzYKfr5fnycgQkTWWHkmBX8UYDHvPM0w1/7K&#10;X3Q5RCNSCIccFZQx1rmUoSjJYej7mjhxR984jAk2RuoGryncVXKYZWPp0HJqKLGmVUnF+fDrFOD+&#10;bTfaHa1ZG9zY7f7z9OHkv1K9brt8ARGpjQ/x3f2uFYyngzQ3vUlPQM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o40c8MAAADdAAAADwAAAAAAAAAAAAAAAACYAgAAZHJzL2Rv&#10;d25yZXYueG1sUEsFBgAAAAAEAAQA9QAAAIgDAAAAAA==&#10;" path="m53871,1569c62459,,71482,116,80505,2199l76340,21173c50432,15153,24524,31816,18974,57723l,53558c6248,26145,28106,6275,53871,1569xe" fillcolor="#c51377" stroked="f" strokeweight="0">
                  <v:stroke miterlimit="83231f" joinstyle="miter"/>
                  <v:path arrowok="t" textboxrect="0,0,80505,57723"/>
                </v:shape>
                <v:shape id="Shape 6919" o:spid="_x0000_s1032" style="position:absolute;left:15001;top:4066;width:534;height:1421;visibility:visible;mso-wrap-style:square;v-text-anchor:top" coordsize="53435,142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Tb0MYA&#10;AADdAAAADwAAAGRycy9kb3ducmV2LnhtbESPQWvCQBSE7wX/w/KEXkrdpKA0qauIreDBi5pLb4/s&#10;azY0+zZkt0nqr3cFweMwM98wy/VoG9FT52vHCtJZAoK4dLrmSkFx3r2+g/ABWWPjmBT8k4f1avK0&#10;xFy7gY/Un0IlIoR9jgpMCG0upS8NWfQz1xJH78d1FkOUXSV1h0OE20a+JclCWqw5LhhsaWuo/D39&#10;WQWHF6cLNJ8X/DaH/UXj7qudp0o9T8fNB4hAY3iE7+29VrDI0gxub+IT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kTb0MYAAADdAAAADwAAAAAAAAAAAAAAAACYAgAAZHJz&#10;L2Rvd25yZXYueG1sUEsFBgAAAAAEAAQA9QAAAIsDAAAAAA==&#10;" path="m,l53435,r,25451l29604,25451r,41174l53435,66625r,25450l29604,92075r,49975l,142050,,xe" fillcolor="#1e84c6" stroked="f" strokeweight="0">
                  <v:stroke miterlimit="83231f" joinstyle="miter"/>
                  <v:path arrowok="t" textboxrect="0,0,53435,142050"/>
                </v:shape>
                <v:shape id="Shape 6920" o:spid="_x0000_s1033" style="position:absolute;left:15535;top:4066;width:539;height:921;visibility:visible;mso-wrap-style:square;v-text-anchor:top" coordsize="53905,92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ujb8EA&#10;AADdAAAADwAAAGRycy9kb3ducmV2LnhtbERPz2vCMBS+D/Y/hDfYbaZzWFxnlDE2GOjFqvdH82yK&#10;zUtJsjb7781B8Pjx/V5tku3FSD50jhW8zgoQxI3THbcKjoeflyWIEJE19o5JwT8F2KwfH1ZYaTfx&#10;nsY6tiKHcKhQgYlxqKQMjSGLYeYG4sydnbcYM/St1B6nHG57OS+KUlrsODcYHOjLUHOp/6yCcVF/&#10;8zH5t93iNJSHJqVpa4xSz0/p8wNEpBTv4pv7Vyso3+d5f36Tn4BcX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tro2/BAAAA3QAAAA8AAAAAAAAAAAAAAAAAmAIAAGRycy9kb3du&#10;cmV2LnhtbFBLBQYAAAAABAAEAPUAAACGAwAAAAA=&#10;" path="m,l2076,c36785,,53905,15735,53905,46266v,29617,-17120,45809,-52286,45809l,92075,,66625r1619,c16427,66625,23362,60147,23831,46266,23831,31471,16427,25451,1619,25451l,25451,,xe" fillcolor="#1e84c6" stroked="f" strokeweight="0">
                  <v:stroke miterlimit="83231f" joinstyle="miter"/>
                  <v:path arrowok="t" textboxrect="0,0,53905,92075"/>
                </v:shape>
                <v:shape id="Shape 6921" o:spid="_x0000_s1034" style="position:absolute;left:16208;top:4411;width:484;height:1093;visibility:visible;mso-wrap-style:square;v-text-anchor:top" coordsize="48349,109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oVGsgA&#10;AADdAAAADwAAAGRycy9kb3ducmV2LnhtbESPQUvDQBSE7wX/w/IEL8VuUjBq2m2pilCEFk29eHtk&#10;X5No9m3Y3Tbpv+8KhR6HmfmGmS8H04ojOd9YVpBOEhDEpdUNVwq+d+/3TyB8QNbYWiYFJ/KwXNyM&#10;5phr2/MXHYtQiQhhn6OCOoQul9KXNRn0E9sRR29vncEQpaukdthHuGnlNEkyabDhuFBjR681lX/F&#10;wSh4Gx9W248f95g+VJ8vv9labvqdVOrudljNQAQawjV8aa+1gux5msL/m/gE5OIM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F+hUayAAAAN0AAAAPAAAAAAAAAAAAAAAAAJgCAABk&#10;cnMvZG93bnJldi54bWxQSwUGAAAAAAQABAD1AAAAjQMAAAAA&#10;" path="m48349,r,21438l34874,25699v-3873,3239,-6648,8328,-8039,15732l48349,41431r,18974l25908,60405v1391,12144,6160,22203,17631,26473l48349,87645r,21646l31038,106311c10673,98396,,79487,,54855,,27785,12494,10345,30256,3317l48349,xe" fillcolor="#1e84c6" stroked="f" strokeweight="0">
                  <v:stroke miterlimit="83231f" joinstyle="miter"/>
                  <v:path arrowok="t" textboxrect="0,0,48349,109291"/>
                </v:shape>
                <v:shape id="Shape 6922" o:spid="_x0000_s1035" style="position:absolute;left:16692;top:5223;width:456;height:291;visibility:visible;mso-wrap-style:square;v-text-anchor:top" coordsize="45580,29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2XDsMA&#10;AADdAAAADwAAAGRycy9kb3ducmV2LnhtbESPQWsCMRSE70L/Q3hCb5o1h0W3RtGC0EM9uErPj+R1&#10;s3TzsmxS3f77RhA8DjPzDbPejr4TVxpiG1jDYl6AIDbBttxouJwPsyWImJAtdoFJwx9F2G5eJmus&#10;bLjxia51akSGcKxQg0upr6SMxpHHOA89cfa+w+AxZTk00g54y3DfSVUUpfTYcl5w2NO7I/NT/3oN&#10;dTyqhbRfKhr8NPtyuT8fLk7r1+m4ewORaEzP8KP9YTWUK6Xg/iY/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2XDsMAAADdAAAADwAAAAAAAAAAAAAAAACYAgAAZHJzL2Rv&#10;d25yZXYueG1sUEsFBgAAAAAEAAQA9QAAAIgDAAAAAA==&#10;" path="m38633,r6947,19901c33083,26835,21514,29146,6248,29146l,28071,,6424,9017,7862c18745,7862,27534,5093,38633,xe" fillcolor="#1e84c6" stroked="f" strokeweight="0">
                  <v:stroke miterlimit="83231f" joinstyle="miter"/>
                  <v:path arrowok="t" textboxrect="0,0,45580,29146"/>
                </v:shape>
                <v:shape id="Shape 6923" o:spid="_x0000_s1036" style="position:absolute;left:16692;top:4409;width:479;height:606;visibility:visible;mso-wrap-style:square;v-text-anchor:top" coordsize="47892,60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qENsQA&#10;AADdAAAADwAAAGRycy9kb3ducmV2LnhtbESPQWsCMRSE74L/ITyhl6JZlS52axSxFTxJq4VeH5vn&#10;ZnHzsiRRt//eCILHYeabYebLzjbiQj7UjhWMRxkI4tLpmisFv4fNcAYiRGSNjWNS8E8Blot+b46F&#10;dlf+ocs+ViKVcChQgYmxLaQMpSGLYeRa4uQdnbcYk/SV1B6vqdw2cpJlubRYc1ow2NLaUHnan62C&#10;/OstvjZu6ttddfz+zMc4+zO5Ui+DbvUBIlIXn+EHvdWJe59M4f4mPQG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qhDbEAAAA3QAAAA8AAAAAAAAAAAAAAAAAmAIAAGRycy9k&#10;b3ducmV2LnhtbFBLBQYAAAAABAAEAPUAAACJAwAAAAA=&#10;" path="m1156,c29375,,47892,17119,47892,50902r,9715l,60617,,41643r21514,c20130,27762,13652,21285,1156,21285l,21650,,212,1156,xe" fillcolor="#1e84c6" stroked="f" strokeweight="0">
                  <v:stroke miterlimit="83231f" joinstyle="miter"/>
                  <v:path arrowok="t" textboxrect="0,0,47892,60617"/>
                </v:shape>
                <v:shape id="Shape 6924" o:spid="_x0000_s1037" style="position:absolute;left:17286;top:4441;width:1606;height:1064;visibility:visible;mso-wrap-style:square;v-text-anchor:top" coordsize="160553,106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am2MUA&#10;AADdAAAADwAAAGRycy9kb3ducmV2LnhtbESPQWvCQBSE7wX/w/KE3upGCVKjq4hY8GKhieD1kX1m&#10;g9m3IbtNUn+9Wyj0OMzMN8xmN9pG9NT52rGC+SwBQVw6XXOl4FJ8vL2D8AFZY+OYFPyQh9128rLB&#10;TLuBv6jPQyUihH2GCkwIbSalLw1Z9DPXEkfv5jqLIcqukrrDIcJtIxdJspQWa44LBls6GCrv+bdV&#10;cHafeerTcHoUYzGXq+tRnvmi1Ot03K9BBBrDf/ivfdIKlqtFCr9v4hOQ2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lqbYxQAAAN0AAAAPAAAAAAAAAAAAAAAAAJgCAABkcnMv&#10;ZG93bnJldi54bWxQSwUGAAAAAAQABAD1AAAAigMAAAAA&#10;" path="m,l25908,,44425,74955,65710,,95314,r21285,74955l134645,r25908,l131407,106414r-29147,l80048,35623,58306,106414r-29160,l,xe" fillcolor="#1e84c6" stroked="f" strokeweight="0">
                  <v:stroke miterlimit="83231f" joinstyle="miter"/>
                  <v:path arrowok="t" textboxrect="0,0,160553,106414"/>
                </v:shape>
                <v:shape id="Shape 6925" o:spid="_x0000_s1038" style="position:absolute;left:19096;top:4418;width:948;height:1064;visibility:visible;mso-wrap-style:square;v-text-anchor:top" coordsize="94844,106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XH7sUA&#10;AADdAAAADwAAAGRycy9kb3ducmV2LnhtbESPT4vCMBTE7wt+h/CEva2pBUWraRFlwcuy+Oegt0fz&#10;bKvNS2my2n77jSB4HGbmN8wy60wt7tS6yrKC8SgCQZxbXXGh4Hj4/pqBcB5ZY22ZFPTkIEsHH0tM&#10;tH3wju57X4gAYZeggtL7JpHS5SUZdCPbEAfvYluDPsi2kLrFR4CbWsZRNJUGKw4LJTa0Lim/7f+M&#10;glPU9If55md2vulNEdPV9L+dUepz2K0WIDx1/h1+tbdawXQeT+D5JjwBm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RcfuxQAAAN0AAAAPAAAAAAAAAAAAAAAAAJgCAABkcnMv&#10;ZG93bnJldi54bWxQSwUGAAAAAAQABAD1AAAAigMAAAAA&#10;" path="m55512,c81420,,94844,12497,94844,43497r,62929l69863,106426r,-62929c69863,29159,65227,22212,50432,22212v-9259,,-17590,4165,-25451,11100l24981,106426,,106426,,2324r24981,l24981,12040c34227,4166,44412,,55512,xe" fillcolor="#1e84c6" stroked="f" strokeweight="0">
                  <v:stroke miterlimit="83231f" joinstyle="miter"/>
                  <v:path arrowok="t" textboxrect="0,0,94844,106426"/>
                </v:shape>
                <v:shape id="Shape 6926" o:spid="_x0000_s1039" style="position:absolute;left:20225;top:4441;width:999;height:1513;visibility:visible;mso-wrap-style:square;v-text-anchor:top" coordsize="99936,151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1yUsYA&#10;AADdAAAADwAAAGRycy9kb3ducmV2LnhtbESPwW7CMBBE70j9B2sr9QYOHAKkGFS1QrQXBGk/YBVv&#10;k1B7HdkmhH49rlSJ42hm3mhWm8Ea0ZMPrWMF00kGgrhyuuVawdfndrwAESKyRuOYFFwpwGb9MFph&#10;od2Fj9SXsRYJwqFABU2MXSFlqBqyGCauI07et/MWY5K+ltrjJcGtkbMsy6XFltNCgx29NlT9lGer&#10;4HQ0p/38YFCed7/L6Ye/7t/6Uqmnx+HlGUSkId7D/+13rSBfznL4e5OegF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N1yUsYAAADdAAAADwAAAAAAAAAAAAAAAACYAgAAZHJz&#10;L2Rvd25yZXYueG1sUEsFBgAAAAAEAAQA9QAAAIsDAAAAAA==&#10;" path="m,l25908,,49962,70789,75883,,99936,,55982,121221v-8789,23597,-17577,30074,-36551,30074c13881,151295,8788,150368,4623,149441r,-21743c7861,128625,12027,129083,15266,129083v8788,,13880,-2769,18503,-15722l37008,105029,,xe" fillcolor="#1e84c6" stroked="f" strokeweight="0">
                  <v:stroke miterlimit="83231f" joinstyle="miter"/>
                  <v:path arrowok="t" textboxrect="0,0,99936,151295"/>
                </v:shape>
                <v:shape id="Shape 6927" o:spid="_x0000_s1040" style="position:absolute;left:14996;top:6019;width:833;height:1416;visibility:visible;mso-wrap-style:square;v-text-anchor:top" coordsize="83287,141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GTUMcA&#10;AADdAAAADwAAAGRycy9kb3ducmV2LnhtbESPzWrDMBCE74W+g9hCb42cHNTWiWJMaaH0lJ8SyG2x&#10;NrITa2UsJXHy9FUg0OMwM98ws2JwrThRHxrPGsajDARx5U3DVsPv+uvlDUSIyAZbz6ThQgGK+ePD&#10;DHPjz7yk0ypakSAcctRQx9jlUoaqJodh5Dvi5O187zAm2VtpejwnuGvlJMuUdNhwWqixo4+aqsPq&#10;6DSU4We3VRe1tM1xUPvKusX1c6P189NQTkFEGuJ/+N7+NhrU++QVbm/S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hk1DHAAAA3QAAAA8AAAAAAAAAAAAAAAAAmAIAAGRy&#10;cy9kb3ducmV2LnhtbFBLBQYAAAAABAAEAPUAAACMAwAAAAA=&#10;" path="m,l29616,r,116129l83287,116129r,25451l,141580,,xe" fillcolor="#1e84c6" stroked="f" strokeweight="0">
                  <v:stroke miterlimit="83231f" joinstyle="miter"/>
                  <v:path arrowok="t" textboxrect="0,0,83287,141580"/>
                </v:shape>
                <v:shape id="Shape 6928" o:spid="_x0000_s1041" style="position:absolute;left:15991;top:6361;width:539;height:1106;visibility:visible;mso-wrap-style:square;v-text-anchor:top" coordsize="53905,1105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2zKsAA&#10;AADdAAAADwAAAGRycy9kb3ducmV2LnhtbERPPWvDMBDdC/0P4gpdSi3HQ4hdyyFtKWStk+6HdbVM&#10;rJOxVFv599EQ6Ph43/U+2lEsNPvBsYJNloMg7pweuFdwPn297kD4gKxxdEwKruRh3zw+1Fhpt/I3&#10;LW3oRQphX6ECE8JUSek7QxZ95ibixP262WJIcO6lnnFN4XaURZ5vpcWBU4PBiT4MdZf2zyqIL9GY&#10;3JdXfC8+44/Wm6E9jko9P8XDG4hAMfyL7+6jVrAtizQ3vUlPQDY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42zKsAAAADdAAAADwAAAAAAAAAAAAAAAACYAgAAZHJzL2Rvd25y&#10;ZXYueG1sUEsFBgAAAAAEAAQA9QAAAIUDAAAAAA==&#10;" path="m53670,r235,43l53905,21789,41991,24149c31579,28854,26378,40129,26378,55055v,15269,5465,26636,15811,31366l53905,88789r,21747l53670,110579c18047,110579,,86055,,55055,,24524,18047,,53670,xe" fillcolor="#1e84c6" stroked="f" strokeweight="0">
                  <v:stroke miterlimit="83231f" joinstyle="miter"/>
                  <v:path arrowok="t" textboxrect="0,0,53905,110579"/>
                </v:shape>
                <v:shape id="Shape 6929" o:spid="_x0000_s1042" style="position:absolute;left:16530;top:6362;width:534;height:1105;visibility:visible;mso-wrap-style:square;v-text-anchor:top" coordsize="53435,110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xn88gA&#10;AADdAAAADwAAAGRycy9kb3ducmV2LnhtbESPQWvCQBSE74X+h+UVeim6UTFo6iq2VJCCFDXS6yP7&#10;TILZt2F31dhf3y0IPQ4z8w0zW3SmERdyvrasYNBPQBAXVtdcKsj3q94EhA/IGhvLpOBGHhbzx4cZ&#10;ZtpeeUuXXShFhLDPUEEVQptJ6YuKDPq+bYmjd7TOYIjSlVI7vEa4aeQwSVJpsOa4UGFL7xUVp93Z&#10;KBjl+dGdD+nL5uf7s8m/ltsPM35T6vmpW76CCNSF//C9vdYK0ulwCn9v4hOQ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PGfzyAAAAN0AAAAPAAAAAAAAAAAAAAAAAJgCAABk&#10;cnMvZG93bnJldi54bWxQSwUGAAAAAAQABAD1AAAAjQMAAAAA&#10;" path="m,l23180,4266v20104,8328,30255,27847,30255,50746c53435,78262,43548,97869,23378,106220l,110493,,88746r235,47c17812,88793,27527,75370,27527,55012,27527,34653,17812,21700,235,21700l,21746,,xe" fillcolor="#1e84c6" stroked="f" strokeweight="0">
                  <v:stroke miterlimit="83231f" joinstyle="miter"/>
                  <v:path arrowok="t" textboxrect="0,0,53435,110493"/>
                </v:shape>
                <v:shape id="Shape 6930" o:spid="_x0000_s1043" style="position:absolute;left:17300;top:5857;width:977;height:1582;visibility:visible;mso-wrap-style:square;v-text-anchor:top" coordsize="97625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gzlsMA&#10;AADdAAAADwAAAGRycy9kb3ducmV2LnhtbERPXWvCMBR9H/gfwhV8GTOdgrhqWmSgDGQw6+bzpblt&#10;o81NaTKt+/XLw2CPh/O9zgfbiiv13jhW8DxNQBCXThuuFXwet09LED4ga2wdk4I7eciz0cMaU+1u&#10;fKBrEWoRQ9inqKAJoUul9GVDFv3UdcSRq1xvMUTY11L3eIvhtpWzJFlIi4ZjQ4MdvTZUXopvq2C3&#10;/zpZY9B9VI/S2Is/v++rH6Um42GzAhFoCP/iP/ebVrB4mcf98U18AjL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ugzlsMAAADdAAAADwAAAAAAAAAAAAAAAACYAgAAZHJzL2Rv&#10;d25yZXYueG1sUEsFBgAAAAAEAAQA9QAAAIgDAAAAAA==&#10;" path="m,l24994,r,95784l62929,55982r30073,l51359,99479r46266,58763l67551,158242,35166,116599r-9715,10173l25451,158242,,158242,,xe" fillcolor="#1e84c6" stroked="f" strokeweight="0">
                  <v:stroke miterlimit="83231f" joinstyle="miter"/>
                  <v:path arrowok="t" textboxrect="0,0,97625,158242"/>
                </v:shape>
                <v:shape id="Shape 6931" o:spid="_x0000_s1044" style="position:absolute;left:18369;top:6759;width:454;height:703;visibility:visible;mso-wrap-style:square;v-text-anchor:top" coordsize="45339,70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7YrsYA&#10;AADdAAAADwAAAGRycy9kb3ducmV2LnhtbESPQWvCQBSE70L/w/IKvelGG0RTVxGlUPBSjZb29sg+&#10;k2D2bciuuv57tyB4HGbmG2a2CKYRF+pcbVnBcJCAIC6srrlUsM8/+xMQziNrbCyTghs5WMxfejPM&#10;tL3yli47X4oIYZehgsr7NpPSFRUZdAPbEkfvaDuDPsqulLrDa4SbRo6SZCwN1hwXKmxpVVFx2p2N&#10;gm/zU6YyXYbfzfrvkKd61YbzTam317D8AOEp+Gf40f7SCsbT9yH8v4lP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u7YrsYAAADdAAAADwAAAAAAAAAAAAAAAACYAgAAZHJz&#10;L2Rvd25yZXYueG1sUEsFBgAAAAAEAAQA9QAAAIsDAAAAAA==&#10;" path="m38862,r6477,1529l45339,18278r-927,-231c34697,18047,25908,22213,25908,34239v,12027,7861,15723,15723,15723l45339,49128r,19559l36551,70320c15266,70320,,57365,,35166,,12497,15266,,38862,xe" fillcolor="#1e84c6" stroked="f" strokeweight="0">
                  <v:stroke miterlimit="83231f" joinstyle="miter"/>
                  <v:path arrowok="t" textboxrect="0,0,45339,70320"/>
                </v:shape>
                <v:shape id="Shape 6932" o:spid="_x0000_s1045" style="position:absolute;left:18619;top:6398;width:204;height:221;visibility:visible;mso-wrap-style:square;v-text-anchor:top" coordsize="20358,22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zt2McA&#10;AADdAAAADwAAAGRycy9kb3ducmV2LnhtbESPQUsDMRSE74L/ITzBm83aYmm3TYsIVl3oodv20Ntj&#10;88wubl6WJNuu/nojFDwOM/MNs1wPthVn8qFxrOBxlIEgrpxu2Cg47F8fZiBCRNbYOiYF3xRgvbq9&#10;WWKu3YV3dC6jEQnCIUcFdYxdLmWoarIYRq4jTt6n8xZjkt5I7fGS4LaV4yybSosNp4UaO3qpqfoq&#10;e6ug/Oh7wwVuTk9vpiv4uC38z1ap+7vheQEi0hD/w9f2u1YwnU/G8PcmPQG5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s7djHAAAA3QAAAA8AAAAAAAAAAAAAAAAAmAIAAGRy&#10;cy9kb3ducmV2LnhtbFBLBQYAAAAABAAEAPUAAACMAwAAAAA=&#10;" path="m,l20358,r,22090l17577,21742,,21742,,xe" fillcolor="#1e84c6" stroked="f" strokeweight="0">
                  <v:stroke miterlimit="83231f" joinstyle="miter"/>
                  <v:path arrowok="t" textboxrect="0,0,20358,22090"/>
                </v:shape>
                <v:shape id="Shape 6933" o:spid="_x0000_s1046" style="position:absolute;left:18823;top:6389;width:444;height:1057;visibility:visible;mso-wrap-style:square;v-text-anchor:top" coordsize="44412,1057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Nqo8YA&#10;AADdAAAADwAAAGRycy9kb3ducmV2LnhtbESPUWvCMBSF3wf7D+EKe9O0Crp2RhnCYDAdqIPh26W5&#10;NsXmpiSZ7f69EQZ7PJxzvsNZrgfbiiv50DhWkE8yEMSV0w3XCr6Ob+NnECEia2wdk4JfCrBePT4s&#10;sdSu5z1dD7EWCcKhRAUmxq6UMlSGLIaJ64iTd3beYkzS11J77BPctnKaZXNpseG0YLCjjaHqcvix&#10;CrKPU/55lsdd/l0UuOBT7822VuppNLy+gIg0xP/wX/tdK5gXsxnc36Qn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Nqo8YAAADdAAAADwAAAAAAAAAAAAAAAACYAgAAZHJz&#10;L2Rvd25yZXYueG1sUEsFBgAAAAAEAAQA9QAAAIsDAAAAAA==&#10;" path="m,927c39332,,44412,18973,44412,43955r,61073l19431,105028r,-9715c14802,99707,10408,102714,5840,104622l,105707,,86148,7342,84496v3875,-1676,7923,-4220,12089,-7687l19431,60147,,55299,,38549r18974,4479c18974,33664,17409,26894,8623,24095l,23017,,927xe" fillcolor="#1e84c6" stroked="f" strokeweight="0">
                  <v:stroke miterlimit="83231f" joinstyle="miter"/>
                  <v:path arrowok="t" textboxrect="0,0,44412,105707"/>
                </v:shape>
                <v:shape id="Shape 6934" o:spid="_x0000_s1047" style="position:absolute;left:19540;top:5857;width:453;height:1605;visibility:visible;mso-wrap-style:square;v-text-anchor:top" coordsize="45339,160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abe8YA&#10;AADdAAAADwAAAGRycy9kb3ducmV2LnhtbESPQWsCMRSE7wX/Q3hCbzXrWhbdGkULgrS0oPbS2+vm&#10;uVlMXrabVLf/3giFHoeZ+YaZL3tnxZm60HhWMB5lIIgrrxuuFXwcNg9TECEia7SeScEvBVguBndz&#10;LLW/8I7O+1iLBOFQogITY1tKGSpDDsPIt8TJO/rOYUyyq6Xu8JLgzso8ywrpsOG0YLClZ0PVaf/j&#10;FLxwPnvbvb8e7ZfdmiA/i+98XSh1P+xXTyAi9fE//NfeagXFbPIItzfpCcjF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Mabe8YAAADdAAAADwAAAAAAAAAAAAAAAACYAgAAZHJz&#10;L2Rvd25yZXYueG1sUEsFBgAAAAAEAAQA9QAAAIsDAAAAAA==&#10;" path="m,l24981,r,125844c24981,134633,27292,137871,35166,137871v4166,,7404,-457,10173,-914l45339,158700v-5550,1383,-10643,1854,-16193,1854c8788,160554,,151752,,134176l,xe" fillcolor="#1e84c6" stroked="f" strokeweight="0">
                  <v:stroke miterlimit="83231f" joinstyle="miter"/>
                  <v:path arrowok="t" textboxrect="0,0,45339,160554"/>
                </v:shape>
                <w10:wrap type="topAndBottom" anchorx="margin" anchory="page"/>
              </v:group>
            </w:pict>
          </mc:Fallback>
        </mc:AlternateContent>
      </w:r>
      <w:r w:rsidR="003730F5">
        <w:br w:type="page"/>
      </w:r>
    </w:p>
    <w:p w:rsidR="00096A23" w:rsidRDefault="00793C94">
      <w:pPr>
        <w:spacing w:after="0"/>
        <w:ind w:left="-1440" w:right="10463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-248599</wp:posOffset>
            </wp:positionH>
            <wp:positionV relativeFrom="paragraph">
              <wp:posOffset>828675</wp:posOffset>
            </wp:positionV>
            <wp:extent cx="6372773" cy="8353425"/>
            <wp:effectExtent l="0" t="0" r="9525" b="0"/>
            <wp:wrapNone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rzechwytywanie zawartości sieci Web_26-5-2022_121443_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7687" cy="837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0854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ge">
                  <wp:posOffset>419100</wp:posOffset>
                </wp:positionV>
                <wp:extent cx="5935345" cy="11039475"/>
                <wp:effectExtent l="0" t="0" r="8255" b="9525"/>
                <wp:wrapTopAndBottom/>
                <wp:docPr id="22500" name="Group 22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5345" cy="11039475"/>
                          <a:chOff x="921478" y="216120"/>
                          <a:chExt cx="5735341" cy="9813593"/>
                        </a:xfrm>
                      </wpg:grpSpPr>
                      <pic:pic xmlns:pic="http://schemas.openxmlformats.org/drawingml/2006/picture">
                        <pic:nvPicPr>
                          <pic:cNvPr id="6940" name="Picture 694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3520428" y="6893321"/>
                            <a:ext cx="603504" cy="56692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1" name="Picture 6941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2194560" y="76468"/>
                            <a:ext cx="132588" cy="2400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3" name="Picture 694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1066413" y="7975741"/>
                            <a:ext cx="91440" cy="66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53" name="Shape 6953"/>
                        <wps:cNvSpPr/>
                        <wps:spPr>
                          <a:xfrm>
                            <a:off x="1020026" y="385681"/>
                            <a:ext cx="126549" cy="230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549" h="230996">
                                <a:moveTo>
                                  <a:pt x="126549" y="0"/>
                                </a:moveTo>
                                <a:lnTo>
                                  <a:pt x="126549" y="30374"/>
                                </a:lnTo>
                                <a:lnTo>
                                  <a:pt x="110873" y="30132"/>
                                </a:lnTo>
                                <a:cubicBezTo>
                                  <a:pt x="77645" y="36335"/>
                                  <a:pt x="49625" y="61661"/>
                                  <a:pt x="41643" y="96361"/>
                                </a:cubicBezTo>
                                <a:cubicBezTo>
                                  <a:pt x="31471" y="143097"/>
                                  <a:pt x="61074" y="189833"/>
                                  <a:pt x="107810" y="200006"/>
                                </a:cubicBezTo>
                                <a:lnTo>
                                  <a:pt x="126549" y="200438"/>
                                </a:lnTo>
                                <a:lnTo>
                                  <a:pt x="126549" y="230766"/>
                                </a:lnTo>
                                <a:lnTo>
                                  <a:pt x="125082" y="230996"/>
                                </a:lnTo>
                                <a:cubicBezTo>
                                  <a:pt x="117394" y="230865"/>
                                  <a:pt x="109599" y="229961"/>
                                  <a:pt x="101790" y="228225"/>
                                </a:cubicBezTo>
                                <a:cubicBezTo>
                                  <a:pt x="39802" y="214345"/>
                                  <a:pt x="0" y="152813"/>
                                  <a:pt x="13881" y="90355"/>
                                </a:cubicBezTo>
                                <a:cubicBezTo>
                                  <a:pt x="22991" y="49666"/>
                                  <a:pt x="52627" y="18544"/>
                                  <a:pt x="89578" y="5878"/>
                                </a:cubicBezTo>
                                <a:lnTo>
                                  <a:pt x="1265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13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4" name="Shape 6954"/>
                        <wps:cNvSpPr/>
                        <wps:spPr>
                          <a:xfrm>
                            <a:off x="1146575" y="385374"/>
                            <a:ext cx="127006" cy="231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06" h="231072">
                                <a:moveTo>
                                  <a:pt x="1928" y="0"/>
                                </a:moveTo>
                                <a:cubicBezTo>
                                  <a:pt x="9615" y="119"/>
                                  <a:pt x="17409" y="1016"/>
                                  <a:pt x="25216" y="2751"/>
                                </a:cubicBezTo>
                                <a:cubicBezTo>
                                  <a:pt x="87217" y="16632"/>
                                  <a:pt x="127006" y="78164"/>
                                  <a:pt x="113125" y="140622"/>
                                </a:cubicBezTo>
                                <a:cubicBezTo>
                                  <a:pt x="104016" y="181619"/>
                                  <a:pt x="74385" y="212645"/>
                                  <a:pt x="37434" y="225208"/>
                                </a:cubicBezTo>
                                <a:lnTo>
                                  <a:pt x="0" y="231072"/>
                                </a:lnTo>
                                <a:lnTo>
                                  <a:pt x="0" y="200745"/>
                                </a:lnTo>
                                <a:lnTo>
                                  <a:pt x="15740" y="201108"/>
                                </a:lnTo>
                                <a:cubicBezTo>
                                  <a:pt x="49075" y="195078"/>
                                  <a:pt x="77267" y="169658"/>
                                  <a:pt x="84906" y="134616"/>
                                </a:cubicBezTo>
                                <a:cubicBezTo>
                                  <a:pt x="95079" y="87879"/>
                                  <a:pt x="65475" y="41156"/>
                                  <a:pt x="18739" y="30971"/>
                                </a:cubicBezTo>
                                <a:lnTo>
                                  <a:pt x="0" y="30681"/>
                                </a:lnTo>
                                <a:lnTo>
                                  <a:pt x="0" y="307"/>
                                </a:lnTo>
                                <a:lnTo>
                                  <a:pt x="19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13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5" name="Shape 6955"/>
                        <wps:cNvSpPr/>
                        <wps:spPr>
                          <a:xfrm>
                            <a:off x="921478" y="216120"/>
                            <a:ext cx="466852" cy="508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6852" h="508365">
                                <a:moveTo>
                                  <a:pt x="233655" y="0"/>
                                </a:moveTo>
                                <a:cubicBezTo>
                                  <a:pt x="241173" y="0"/>
                                  <a:pt x="248691" y="2429"/>
                                  <a:pt x="254940" y="7287"/>
                                </a:cubicBezTo>
                                <a:lnTo>
                                  <a:pt x="466852" y="164602"/>
                                </a:lnTo>
                                <a:lnTo>
                                  <a:pt x="466852" y="473212"/>
                                </a:lnTo>
                                <a:cubicBezTo>
                                  <a:pt x="466852" y="492642"/>
                                  <a:pt x="451117" y="508365"/>
                                  <a:pt x="431686" y="508365"/>
                                </a:cubicBezTo>
                                <a:lnTo>
                                  <a:pt x="333591" y="508365"/>
                                </a:lnTo>
                                <a:lnTo>
                                  <a:pt x="285941" y="434337"/>
                                </a:lnTo>
                                <a:cubicBezTo>
                                  <a:pt x="285013" y="432952"/>
                                  <a:pt x="284556" y="432025"/>
                                  <a:pt x="284086" y="430642"/>
                                </a:cubicBezTo>
                                <a:lnTo>
                                  <a:pt x="273444" y="413979"/>
                                </a:lnTo>
                                <a:cubicBezTo>
                                  <a:pt x="285941" y="408899"/>
                                  <a:pt x="298437" y="400567"/>
                                  <a:pt x="308153" y="391780"/>
                                </a:cubicBezTo>
                                <a:lnTo>
                                  <a:pt x="355346" y="468576"/>
                                </a:lnTo>
                                <a:lnTo>
                                  <a:pt x="427520" y="468576"/>
                                </a:lnTo>
                                <a:lnTo>
                                  <a:pt x="427520" y="184490"/>
                                </a:lnTo>
                                <a:lnTo>
                                  <a:pt x="233655" y="41056"/>
                                </a:lnTo>
                                <a:lnTo>
                                  <a:pt x="39789" y="184490"/>
                                </a:lnTo>
                                <a:lnTo>
                                  <a:pt x="39789" y="468576"/>
                                </a:lnTo>
                                <a:lnTo>
                                  <a:pt x="196177" y="468576"/>
                                </a:lnTo>
                                <a:cubicBezTo>
                                  <a:pt x="207289" y="468576"/>
                                  <a:pt x="216078" y="477364"/>
                                  <a:pt x="216078" y="488477"/>
                                </a:cubicBezTo>
                                <a:cubicBezTo>
                                  <a:pt x="216078" y="499577"/>
                                  <a:pt x="207289" y="508365"/>
                                  <a:pt x="196177" y="508365"/>
                                </a:cubicBezTo>
                                <a:lnTo>
                                  <a:pt x="35166" y="508365"/>
                                </a:lnTo>
                                <a:cubicBezTo>
                                  <a:pt x="15735" y="508365"/>
                                  <a:pt x="0" y="492642"/>
                                  <a:pt x="0" y="473212"/>
                                </a:cubicBezTo>
                                <a:lnTo>
                                  <a:pt x="0" y="164602"/>
                                </a:lnTo>
                                <a:lnTo>
                                  <a:pt x="212369" y="7287"/>
                                </a:lnTo>
                                <a:cubicBezTo>
                                  <a:pt x="218618" y="2429"/>
                                  <a:pt x="226136" y="0"/>
                                  <a:pt x="2336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6" name="Shape 6956"/>
                        <wps:cNvSpPr/>
                        <wps:spPr>
                          <a:xfrm>
                            <a:off x="1080643" y="433107"/>
                            <a:ext cx="80505" cy="57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05" h="57723">
                                <a:moveTo>
                                  <a:pt x="53871" y="1569"/>
                                </a:moveTo>
                                <a:cubicBezTo>
                                  <a:pt x="62459" y="0"/>
                                  <a:pt x="71482" y="116"/>
                                  <a:pt x="80505" y="2199"/>
                                </a:cubicBezTo>
                                <a:lnTo>
                                  <a:pt x="76340" y="21173"/>
                                </a:lnTo>
                                <a:cubicBezTo>
                                  <a:pt x="50432" y="15153"/>
                                  <a:pt x="24524" y="31816"/>
                                  <a:pt x="18974" y="57723"/>
                                </a:cubicBezTo>
                                <a:lnTo>
                                  <a:pt x="0" y="53558"/>
                                </a:lnTo>
                                <a:cubicBezTo>
                                  <a:pt x="6248" y="26145"/>
                                  <a:pt x="28106" y="6275"/>
                                  <a:pt x="53871" y="156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13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7" name="Shape 6957"/>
                        <wps:cNvSpPr/>
                        <wps:spPr>
                          <a:xfrm>
                            <a:off x="1499375" y="381178"/>
                            <a:ext cx="53435" cy="142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42050">
                                <a:moveTo>
                                  <a:pt x="0" y="0"/>
                                </a:moveTo>
                                <a:lnTo>
                                  <a:pt x="53435" y="0"/>
                                </a:lnTo>
                                <a:lnTo>
                                  <a:pt x="53435" y="25451"/>
                                </a:lnTo>
                                <a:lnTo>
                                  <a:pt x="29604" y="25451"/>
                                </a:lnTo>
                                <a:lnTo>
                                  <a:pt x="29604" y="66625"/>
                                </a:lnTo>
                                <a:lnTo>
                                  <a:pt x="53435" y="66625"/>
                                </a:lnTo>
                                <a:lnTo>
                                  <a:pt x="53435" y="92075"/>
                                </a:lnTo>
                                <a:lnTo>
                                  <a:pt x="29604" y="92075"/>
                                </a:lnTo>
                                <a:lnTo>
                                  <a:pt x="29604" y="142050"/>
                                </a:lnTo>
                                <a:lnTo>
                                  <a:pt x="0" y="1420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8" name="Shape 6958"/>
                        <wps:cNvSpPr/>
                        <wps:spPr>
                          <a:xfrm>
                            <a:off x="1552810" y="381178"/>
                            <a:ext cx="53905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05" h="92075">
                                <a:moveTo>
                                  <a:pt x="0" y="0"/>
                                </a:moveTo>
                                <a:lnTo>
                                  <a:pt x="2076" y="0"/>
                                </a:lnTo>
                                <a:cubicBezTo>
                                  <a:pt x="36785" y="0"/>
                                  <a:pt x="53905" y="15735"/>
                                  <a:pt x="53905" y="46266"/>
                                </a:cubicBezTo>
                                <a:cubicBezTo>
                                  <a:pt x="53905" y="75883"/>
                                  <a:pt x="36785" y="92075"/>
                                  <a:pt x="1619" y="92075"/>
                                </a:cubicBezTo>
                                <a:lnTo>
                                  <a:pt x="0" y="92075"/>
                                </a:lnTo>
                                <a:lnTo>
                                  <a:pt x="0" y="66625"/>
                                </a:lnTo>
                                <a:lnTo>
                                  <a:pt x="1619" y="66625"/>
                                </a:lnTo>
                                <a:cubicBezTo>
                                  <a:pt x="16427" y="66625"/>
                                  <a:pt x="23362" y="60147"/>
                                  <a:pt x="23831" y="46266"/>
                                </a:cubicBezTo>
                                <a:cubicBezTo>
                                  <a:pt x="23831" y="31471"/>
                                  <a:pt x="16427" y="25451"/>
                                  <a:pt x="1619" y="25451"/>
                                </a:cubicBezTo>
                                <a:lnTo>
                                  <a:pt x="0" y="254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59" name="Shape 6959"/>
                        <wps:cNvSpPr/>
                        <wps:spPr>
                          <a:xfrm>
                            <a:off x="1620126" y="415630"/>
                            <a:ext cx="48349" cy="109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349" h="109291">
                                <a:moveTo>
                                  <a:pt x="48349" y="0"/>
                                </a:moveTo>
                                <a:lnTo>
                                  <a:pt x="48349" y="21438"/>
                                </a:lnTo>
                                <a:lnTo>
                                  <a:pt x="34874" y="25699"/>
                                </a:lnTo>
                                <a:cubicBezTo>
                                  <a:pt x="31001" y="28938"/>
                                  <a:pt x="28226" y="34027"/>
                                  <a:pt x="26835" y="41431"/>
                                </a:cubicBezTo>
                                <a:lnTo>
                                  <a:pt x="48349" y="41431"/>
                                </a:lnTo>
                                <a:lnTo>
                                  <a:pt x="48349" y="60405"/>
                                </a:lnTo>
                                <a:lnTo>
                                  <a:pt x="25908" y="60405"/>
                                </a:lnTo>
                                <a:cubicBezTo>
                                  <a:pt x="27299" y="72549"/>
                                  <a:pt x="32068" y="82608"/>
                                  <a:pt x="43539" y="86878"/>
                                </a:cubicBezTo>
                                <a:lnTo>
                                  <a:pt x="48349" y="87645"/>
                                </a:lnTo>
                                <a:lnTo>
                                  <a:pt x="48349" y="109291"/>
                                </a:lnTo>
                                <a:lnTo>
                                  <a:pt x="31038" y="106311"/>
                                </a:lnTo>
                                <a:cubicBezTo>
                                  <a:pt x="10673" y="98396"/>
                                  <a:pt x="0" y="79487"/>
                                  <a:pt x="0" y="54855"/>
                                </a:cubicBezTo>
                                <a:cubicBezTo>
                                  <a:pt x="0" y="27785"/>
                                  <a:pt x="12494" y="10345"/>
                                  <a:pt x="30256" y="3317"/>
                                </a:cubicBezTo>
                                <a:lnTo>
                                  <a:pt x="483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0" name="Shape 6960"/>
                        <wps:cNvSpPr/>
                        <wps:spPr>
                          <a:xfrm>
                            <a:off x="1668475" y="496850"/>
                            <a:ext cx="45580" cy="29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80" h="29146">
                                <a:moveTo>
                                  <a:pt x="38633" y="0"/>
                                </a:moveTo>
                                <a:lnTo>
                                  <a:pt x="45580" y="19901"/>
                                </a:lnTo>
                                <a:cubicBezTo>
                                  <a:pt x="33083" y="26835"/>
                                  <a:pt x="21514" y="29146"/>
                                  <a:pt x="6248" y="29146"/>
                                </a:cubicBezTo>
                                <a:lnTo>
                                  <a:pt x="0" y="28071"/>
                                </a:lnTo>
                                <a:lnTo>
                                  <a:pt x="0" y="6424"/>
                                </a:lnTo>
                                <a:lnTo>
                                  <a:pt x="9017" y="7862"/>
                                </a:lnTo>
                                <a:cubicBezTo>
                                  <a:pt x="18745" y="7862"/>
                                  <a:pt x="27534" y="5093"/>
                                  <a:pt x="386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1" name="Shape 6961"/>
                        <wps:cNvSpPr/>
                        <wps:spPr>
                          <a:xfrm>
                            <a:off x="1668475" y="415418"/>
                            <a:ext cx="47892" cy="606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92" h="60617">
                                <a:moveTo>
                                  <a:pt x="1156" y="0"/>
                                </a:moveTo>
                                <a:cubicBezTo>
                                  <a:pt x="29375" y="0"/>
                                  <a:pt x="47892" y="17119"/>
                                  <a:pt x="47892" y="50902"/>
                                </a:cubicBezTo>
                                <a:lnTo>
                                  <a:pt x="47892" y="60617"/>
                                </a:lnTo>
                                <a:lnTo>
                                  <a:pt x="0" y="60617"/>
                                </a:lnTo>
                                <a:lnTo>
                                  <a:pt x="0" y="41643"/>
                                </a:lnTo>
                                <a:lnTo>
                                  <a:pt x="21514" y="41643"/>
                                </a:lnTo>
                                <a:cubicBezTo>
                                  <a:pt x="20130" y="27762"/>
                                  <a:pt x="13652" y="21285"/>
                                  <a:pt x="1156" y="21285"/>
                                </a:cubicBezTo>
                                <a:lnTo>
                                  <a:pt x="0" y="21650"/>
                                </a:lnTo>
                                <a:lnTo>
                                  <a:pt x="0" y="212"/>
                                </a:lnTo>
                                <a:lnTo>
                                  <a:pt x="11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2" name="Shape 6962"/>
                        <wps:cNvSpPr/>
                        <wps:spPr>
                          <a:xfrm>
                            <a:off x="1727924" y="418657"/>
                            <a:ext cx="160553" cy="106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553" h="106414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44425" y="74955"/>
                                </a:lnTo>
                                <a:lnTo>
                                  <a:pt x="65710" y="0"/>
                                </a:lnTo>
                                <a:lnTo>
                                  <a:pt x="95314" y="0"/>
                                </a:lnTo>
                                <a:lnTo>
                                  <a:pt x="116599" y="74955"/>
                                </a:lnTo>
                                <a:lnTo>
                                  <a:pt x="134645" y="0"/>
                                </a:lnTo>
                                <a:lnTo>
                                  <a:pt x="160553" y="0"/>
                                </a:lnTo>
                                <a:lnTo>
                                  <a:pt x="131407" y="106414"/>
                                </a:lnTo>
                                <a:lnTo>
                                  <a:pt x="102260" y="106414"/>
                                </a:lnTo>
                                <a:lnTo>
                                  <a:pt x="80048" y="35623"/>
                                </a:lnTo>
                                <a:lnTo>
                                  <a:pt x="58306" y="106414"/>
                                </a:lnTo>
                                <a:lnTo>
                                  <a:pt x="29146" y="1064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3" name="Shape 6963"/>
                        <wps:cNvSpPr/>
                        <wps:spPr>
                          <a:xfrm>
                            <a:off x="1908848" y="416332"/>
                            <a:ext cx="94844" cy="106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844" h="106426">
                                <a:moveTo>
                                  <a:pt x="55512" y="0"/>
                                </a:moveTo>
                                <a:cubicBezTo>
                                  <a:pt x="81420" y="0"/>
                                  <a:pt x="94844" y="12497"/>
                                  <a:pt x="94844" y="43497"/>
                                </a:cubicBezTo>
                                <a:lnTo>
                                  <a:pt x="94844" y="106426"/>
                                </a:lnTo>
                                <a:lnTo>
                                  <a:pt x="69863" y="106426"/>
                                </a:lnTo>
                                <a:lnTo>
                                  <a:pt x="69863" y="43497"/>
                                </a:lnTo>
                                <a:cubicBezTo>
                                  <a:pt x="69863" y="29159"/>
                                  <a:pt x="65227" y="22212"/>
                                  <a:pt x="50432" y="22212"/>
                                </a:cubicBezTo>
                                <a:cubicBezTo>
                                  <a:pt x="41173" y="22212"/>
                                  <a:pt x="32842" y="26377"/>
                                  <a:pt x="24981" y="33312"/>
                                </a:cubicBezTo>
                                <a:lnTo>
                                  <a:pt x="24981" y="106426"/>
                                </a:lnTo>
                                <a:lnTo>
                                  <a:pt x="0" y="106426"/>
                                </a:lnTo>
                                <a:lnTo>
                                  <a:pt x="0" y="2324"/>
                                </a:lnTo>
                                <a:lnTo>
                                  <a:pt x="24981" y="2324"/>
                                </a:lnTo>
                                <a:lnTo>
                                  <a:pt x="24981" y="12040"/>
                                </a:lnTo>
                                <a:cubicBezTo>
                                  <a:pt x="34227" y="4166"/>
                                  <a:pt x="44412" y="0"/>
                                  <a:pt x="555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4" name="Shape 6964"/>
                        <wps:cNvSpPr/>
                        <wps:spPr>
                          <a:xfrm>
                            <a:off x="2021738" y="418657"/>
                            <a:ext cx="99936" cy="151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936" h="151295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49962" y="70789"/>
                                </a:lnTo>
                                <a:lnTo>
                                  <a:pt x="75883" y="0"/>
                                </a:lnTo>
                                <a:lnTo>
                                  <a:pt x="99936" y="0"/>
                                </a:lnTo>
                                <a:lnTo>
                                  <a:pt x="55982" y="121221"/>
                                </a:lnTo>
                                <a:cubicBezTo>
                                  <a:pt x="47193" y="144818"/>
                                  <a:pt x="38405" y="151295"/>
                                  <a:pt x="19431" y="151295"/>
                                </a:cubicBezTo>
                                <a:cubicBezTo>
                                  <a:pt x="13881" y="151295"/>
                                  <a:pt x="8788" y="150368"/>
                                  <a:pt x="4623" y="149441"/>
                                </a:cubicBezTo>
                                <a:lnTo>
                                  <a:pt x="4623" y="127698"/>
                                </a:lnTo>
                                <a:cubicBezTo>
                                  <a:pt x="7861" y="128625"/>
                                  <a:pt x="12027" y="129083"/>
                                  <a:pt x="15266" y="129083"/>
                                </a:cubicBezTo>
                                <a:cubicBezTo>
                                  <a:pt x="24054" y="129083"/>
                                  <a:pt x="29146" y="126314"/>
                                  <a:pt x="33769" y="113361"/>
                                </a:cubicBezTo>
                                <a:lnTo>
                                  <a:pt x="37008" y="1050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5" name="Shape 6965"/>
                        <wps:cNvSpPr/>
                        <wps:spPr>
                          <a:xfrm>
                            <a:off x="1498905" y="576442"/>
                            <a:ext cx="83287" cy="141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287" h="141580">
                                <a:moveTo>
                                  <a:pt x="0" y="0"/>
                                </a:moveTo>
                                <a:lnTo>
                                  <a:pt x="29616" y="0"/>
                                </a:lnTo>
                                <a:lnTo>
                                  <a:pt x="29616" y="116129"/>
                                </a:lnTo>
                                <a:lnTo>
                                  <a:pt x="83287" y="116129"/>
                                </a:lnTo>
                                <a:lnTo>
                                  <a:pt x="83287" y="141580"/>
                                </a:lnTo>
                                <a:lnTo>
                                  <a:pt x="0" y="1415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6" name="Shape 6966"/>
                        <wps:cNvSpPr/>
                        <wps:spPr>
                          <a:xfrm>
                            <a:off x="1598384" y="610667"/>
                            <a:ext cx="53905" cy="1105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05" h="110579">
                                <a:moveTo>
                                  <a:pt x="53670" y="0"/>
                                </a:moveTo>
                                <a:lnTo>
                                  <a:pt x="53905" y="43"/>
                                </a:lnTo>
                                <a:lnTo>
                                  <a:pt x="53905" y="21789"/>
                                </a:lnTo>
                                <a:lnTo>
                                  <a:pt x="41991" y="24149"/>
                                </a:lnTo>
                                <a:cubicBezTo>
                                  <a:pt x="31579" y="28854"/>
                                  <a:pt x="26378" y="40129"/>
                                  <a:pt x="26378" y="55055"/>
                                </a:cubicBezTo>
                                <a:cubicBezTo>
                                  <a:pt x="26378" y="70324"/>
                                  <a:pt x="31843" y="81691"/>
                                  <a:pt x="42189" y="86421"/>
                                </a:cubicBezTo>
                                <a:lnTo>
                                  <a:pt x="53905" y="88789"/>
                                </a:lnTo>
                                <a:lnTo>
                                  <a:pt x="53905" y="110536"/>
                                </a:lnTo>
                                <a:lnTo>
                                  <a:pt x="53670" y="110579"/>
                                </a:lnTo>
                                <a:cubicBezTo>
                                  <a:pt x="18047" y="110579"/>
                                  <a:pt x="0" y="86055"/>
                                  <a:pt x="0" y="55055"/>
                                </a:cubicBezTo>
                                <a:cubicBezTo>
                                  <a:pt x="0" y="24524"/>
                                  <a:pt x="18047" y="0"/>
                                  <a:pt x="536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7" name="Shape 6967"/>
                        <wps:cNvSpPr/>
                        <wps:spPr>
                          <a:xfrm>
                            <a:off x="1652289" y="610711"/>
                            <a:ext cx="53435" cy="110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10493">
                                <a:moveTo>
                                  <a:pt x="0" y="0"/>
                                </a:moveTo>
                                <a:lnTo>
                                  <a:pt x="23180" y="4266"/>
                                </a:lnTo>
                                <a:cubicBezTo>
                                  <a:pt x="43284" y="12594"/>
                                  <a:pt x="53435" y="32113"/>
                                  <a:pt x="53435" y="55012"/>
                                </a:cubicBezTo>
                                <a:cubicBezTo>
                                  <a:pt x="53435" y="78262"/>
                                  <a:pt x="43548" y="97869"/>
                                  <a:pt x="23378" y="106220"/>
                                </a:cubicBezTo>
                                <a:lnTo>
                                  <a:pt x="0" y="110493"/>
                                </a:lnTo>
                                <a:lnTo>
                                  <a:pt x="0" y="88746"/>
                                </a:lnTo>
                                <a:lnTo>
                                  <a:pt x="235" y="88793"/>
                                </a:lnTo>
                                <a:cubicBezTo>
                                  <a:pt x="17812" y="88793"/>
                                  <a:pt x="27527" y="75370"/>
                                  <a:pt x="27527" y="55012"/>
                                </a:cubicBezTo>
                                <a:cubicBezTo>
                                  <a:pt x="27527" y="34653"/>
                                  <a:pt x="17812" y="21700"/>
                                  <a:pt x="235" y="21700"/>
                                </a:cubicBezTo>
                                <a:lnTo>
                                  <a:pt x="0" y="217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8" name="Shape 6968"/>
                        <wps:cNvSpPr/>
                        <wps:spPr>
                          <a:xfrm>
                            <a:off x="1729321" y="560236"/>
                            <a:ext cx="97625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625" h="158242">
                                <a:moveTo>
                                  <a:pt x="0" y="0"/>
                                </a:moveTo>
                                <a:lnTo>
                                  <a:pt x="24994" y="0"/>
                                </a:lnTo>
                                <a:lnTo>
                                  <a:pt x="24994" y="95784"/>
                                </a:lnTo>
                                <a:lnTo>
                                  <a:pt x="62929" y="55982"/>
                                </a:lnTo>
                                <a:lnTo>
                                  <a:pt x="93002" y="55982"/>
                                </a:lnTo>
                                <a:lnTo>
                                  <a:pt x="51359" y="99479"/>
                                </a:lnTo>
                                <a:lnTo>
                                  <a:pt x="97625" y="158242"/>
                                </a:lnTo>
                                <a:lnTo>
                                  <a:pt x="67551" y="158242"/>
                                </a:lnTo>
                                <a:lnTo>
                                  <a:pt x="35166" y="116599"/>
                                </a:lnTo>
                                <a:lnTo>
                                  <a:pt x="25451" y="126772"/>
                                </a:lnTo>
                                <a:lnTo>
                                  <a:pt x="25451" y="158242"/>
                                </a:lnTo>
                                <a:lnTo>
                                  <a:pt x="0" y="1582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9" name="Shape 6969"/>
                        <wps:cNvSpPr/>
                        <wps:spPr>
                          <a:xfrm>
                            <a:off x="1836204" y="650456"/>
                            <a:ext cx="45339" cy="70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39" h="70320">
                                <a:moveTo>
                                  <a:pt x="38862" y="0"/>
                                </a:moveTo>
                                <a:lnTo>
                                  <a:pt x="45339" y="1529"/>
                                </a:lnTo>
                                <a:lnTo>
                                  <a:pt x="45339" y="18278"/>
                                </a:lnTo>
                                <a:lnTo>
                                  <a:pt x="44412" y="18047"/>
                                </a:lnTo>
                                <a:cubicBezTo>
                                  <a:pt x="34697" y="18047"/>
                                  <a:pt x="25908" y="22213"/>
                                  <a:pt x="25908" y="34239"/>
                                </a:cubicBezTo>
                                <a:cubicBezTo>
                                  <a:pt x="25908" y="46266"/>
                                  <a:pt x="33769" y="49962"/>
                                  <a:pt x="41631" y="49962"/>
                                </a:cubicBezTo>
                                <a:lnTo>
                                  <a:pt x="45339" y="49128"/>
                                </a:lnTo>
                                <a:lnTo>
                                  <a:pt x="45339" y="68687"/>
                                </a:lnTo>
                                <a:lnTo>
                                  <a:pt x="36551" y="70320"/>
                                </a:lnTo>
                                <a:cubicBezTo>
                                  <a:pt x="15266" y="70320"/>
                                  <a:pt x="0" y="57365"/>
                                  <a:pt x="0" y="35166"/>
                                </a:cubicBezTo>
                                <a:cubicBezTo>
                                  <a:pt x="0" y="12497"/>
                                  <a:pt x="15266" y="0"/>
                                  <a:pt x="388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0" name="Shape 6970"/>
                        <wps:cNvSpPr/>
                        <wps:spPr>
                          <a:xfrm>
                            <a:off x="1861185" y="614363"/>
                            <a:ext cx="20358" cy="22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58" h="22090">
                                <a:moveTo>
                                  <a:pt x="0" y="0"/>
                                </a:moveTo>
                                <a:lnTo>
                                  <a:pt x="20358" y="0"/>
                                </a:lnTo>
                                <a:lnTo>
                                  <a:pt x="20358" y="22090"/>
                                </a:lnTo>
                                <a:lnTo>
                                  <a:pt x="17577" y="21742"/>
                                </a:lnTo>
                                <a:lnTo>
                                  <a:pt x="0" y="217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1" name="Shape 6971"/>
                        <wps:cNvSpPr/>
                        <wps:spPr>
                          <a:xfrm>
                            <a:off x="1881543" y="613436"/>
                            <a:ext cx="44412" cy="105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12" h="105707">
                                <a:moveTo>
                                  <a:pt x="0" y="927"/>
                                </a:moveTo>
                                <a:cubicBezTo>
                                  <a:pt x="39332" y="0"/>
                                  <a:pt x="44412" y="18973"/>
                                  <a:pt x="44412" y="43955"/>
                                </a:cubicBezTo>
                                <a:lnTo>
                                  <a:pt x="44412" y="105028"/>
                                </a:lnTo>
                                <a:lnTo>
                                  <a:pt x="19431" y="105028"/>
                                </a:lnTo>
                                <a:lnTo>
                                  <a:pt x="19431" y="95313"/>
                                </a:lnTo>
                                <a:cubicBezTo>
                                  <a:pt x="14802" y="99707"/>
                                  <a:pt x="10408" y="102714"/>
                                  <a:pt x="5840" y="104622"/>
                                </a:cubicBezTo>
                                <a:lnTo>
                                  <a:pt x="0" y="105707"/>
                                </a:lnTo>
                                <a:lnTo>
                                  <a:pt x="0" y="86148"/>
                                </a:lnTo>
                                <a:lnTo>
                                  <a:pt x="7342" y="84496"/>
                                </a:lnTo>
                                <a:cubicBezTo>
                                  <a:pt x="11217" y="82820"/>
                                  <a:pt x="15265" y="80276"/>
                                  <a:pt x="19431" y="76809"/>
                                </a:cubicBezTo>
                                <a:lnTo>
                                  <a:pt x="19431" y="60147"/>
                                </a:lnTo>
                                <a:lnTo>
                                  <a:pt x="0" y="55299"/>
                                </a:lnTo>
                                <a:lnTo>
                                  <a:pt x="0" y="38549"/>
                                </a:lnTo>
                                <a:lnTo>
                                  <a:pt x="18974" y="43028"/>
                                </a:lnTo>
                                <a:cubicBezTo>
                                  <a:pt x="18974" y="33664"/>
                                  <a:pt x="17409" y="26894"/>
                                  <a:pt x="8623" y="24095"/>
                                </a:cubicBezTo>
                                <a:lnTo>
                                  <a:pt x="0" y="23017"/>
                                </a:lnTo>
                                <a:lnTo>
                                  <a:pt x="0" y="92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2" name="Shape 6972"/>
                        <wps:cNvSpPr/>
                        <wps:spPr>
                          <a:xfrm>
                            <a:off x="1953260" y="560236"/>
                            <a:ext cx="45339" cy="160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39" h="160554">
                                <a:moveTo>
                                  <a:pt x="0" y="0"/>
                                </a:moveTo>
                                <a:lnTo>
                                  <a:pt x="24981" y="0"/>
                                </a:lnTo>
                                <a:lnTo>
                                  <a:pt x="24981" y="125844"/>
                                </a:lnTo>
                                <a:cubicBezTo>
                                  <a:pt x="24981" y="134633"/>
                                  <a:pt x="27292" y="137871"/>
                                  <a:pt x="35166" y="137871"/>
                                </a:cubicBezTo>
                                <a:cubicBezTo>
                                  <a:pt x="39332" y="137871"/>
                                  <a:pt x="42570" y="137414"/>
                                  <a:pt x="45339" y="136957"/>
                                </a:cubicBezTo>
                                <a:lnTo>
                                  <a:pt x="45339" y="158700"/>
                                </a:lnTo>
                                <a:cubicBezTo>
                                  <a:pt x="39789" y="160083"/>
                                  <a:pt x="34696" y="160554"/>
                                  <a:pt x="29146" y="160554"/>
                                </a:cubicBezTo>
                                <a:cubicBezTo>
                                  <a:pt x="8788" y="160554"/>
                                  <a:pt x="0" y="151752"/>
                                  <a:pt x="0" y="13417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5" name="Shape 6975"/>
                        <wps:cNvSpPr/>
                        <wps:spPr>
                          <a:xfrm>
                            <a:off x="3782377" y="8043864"/>
                            <a:ext cx="13691" cy="13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1" h="13767">
                                <a:moveTo>
                                  <a:pt x="6807" y="0"/>
                                </a:moveTo>
                                <a:lnTo>
                                  <a:pt x="11684" y="2121"/>
                                </a:lnTo>
                                <a:lnTo>
                                  <a:pt x="13691" y="6960"/>
                                </a:lnTo>
                                <a:lnTo>
                                  <a:pt x="11811" y="11976"/>
                                </a:lnTo>
                                <a:lnTo>
                                  <a:pt x="6807" y="13767"/>
                                </a:lnTo>
                                <a:lnTo>
                                  <a:pt x="1880" y="11887"/>
                                </a:lnTo>
                                <a:lnTo>
                                  <a:pt x="0" y="6960"/>
                                </a:lnTo>
                                <a:lnTo>
                                  <a:pt x="1943" y="2045"/>
                                </a:lnTo>
                                <a:lnTo>
                                  <a:pt x="68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1D1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8" name="Shape 6978"/>
                        <wps:cNvSpPr/>
                        <wps:spPr>
                          <a:xfrm>
                            <a:off x="3873563" y="7991170"/>
                            <a:ext cx="733" cy="1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" h="1437">
                                <a:moveTo>
                                  <a:pt x="733" y="0"/>
                                </a:moveTo>
                                <a:lnTo>
                                  <a:pt x="241" y="1437"/>
                                </a:lnTo>
                                <a:lnTo>
                                  <a:pt x="0" y="751"/>
                                </a:lnTo>
                                <a:lnTo>
                                  <a:pt x="7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1D1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0" name="Shape 6980"/>
                        <wps:cNvSpPr/>
                        <wps:spPr>
                          <a:xfrm>
                            <a:off x="3940048" y="8044118"/>
                            <a:ext cx="13639" cy="13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39" h="13703">
                                <a:moveTo>
                                  <a:pt x="6655" y="0"/>
                                </a:moveTo>
                                <a:lnTo>
                                  <a:pt x="11697" y="1701"/>
                                </a:lnTo>
                                <a:lnTo>
                                  <a:pt x="13639" y="6706"/>
                                </a:lnTo>
                                <a:lnTo>
                                  <a:pt x="11659" y="11709"/>
                                </a:lnTo>
                                <a:lnTo>
                                  <a:pt x="6655" y="13703"/>
                                </a:lnTo>
                                <a:lnTo>
                                  <a:pt x="2019" y="11354"/>
                                </a:lnTo>
                                <a:lnTo>
                                  <a:pt x="0" y="6706"/>
                                </a:lnTo>
                                <a:lnTo>
                                  <a:pt x="1651" y="1663"/>
                                </a:lnTo>
                                <a:lnTo>
                                  <a:pt x="66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1D1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8" name="Shape 6988"/>
                        <wps:cNvSpPr/>
                        <wps:spPr>
                          <a:xfrm>
                            <a:off x="3782200" y="8387259"/>
                            <a:ext cx="13957" cy="13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57" h="13856">
                                <a:moveTo>
                                  <a:pt x="6985" y="0"/>
                                </a:moveTo>
                                <a:lnTo>
                                  <a:pt x="12027" y="1791"/>
                                </a:lnTo>
                                <a:lnTo>
                                  <a:pt x="13957" y="6795"/>
                                </a:lnTo>
                                <a:lnTo>
                                  <a:pt x="11646" y="11468"/>
                                </a:lnTo>
                                <a:lnTo>
                                  <a:pt x="6985" y="13856"/>
                                </a:lnTo>
                                <a:lnTo>
                                  <a:pt x="2337" y="11455"/>
                                </a:lnTo>
                                <a:lnTo>
                                  <a:pt x="0" y="6795"/>
                                </a:lnTo>
                                <a:lnTo>
                                  <a:pt x="2006" y="1778"/>
                                </a:lnTo>
                                <a:lnTo>
                                  <a:pt x="69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1D1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1" name="Shape 6991"/>
                        <wps:cNvSpPr/>
                        <wps:spPr>
                          <a:xfrm>
                            <a:off x="3873323" y="8334609"/>
                            <a:ext cx="410" cy="1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" h="1075">
                                <a:moveTo>
                                  <a:pt x="410" y="0"/>
                                </a:moveTo>
                                <a:lnTo>
                                  <a:pt x="63" y="1075"/>
                                </a:lnTo>
                                <a:lnTo>
                                  <a:pt x="0" y="263"/>
                                </a:lnTo>
                                <a:lnTo>
                                  <a:pt x="4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1D1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0" name="Shape 7000"/>
                        <wps:cNvSpPr/>
                        <wps:spPr>
                          <a:xfrm>
                            <a:off x="3782149" y="8743887"/>
                            <a:ext cx="13614" cy="13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14" h="13691">
                                <a:moveTo>
                                  <a:pt x="7036" y="0"/>
                                </a:moveTo>
                                <a:lnTo>
                                  <a:pt x="11709" y="2134"/>
                                </a:lnTo>
                                <a:lnTo>
                                  <a:pt x="13614" y="6769"/>
                                </a:lnTo>
                                <a:lnTo>
                                  <a:pt x="11824" y="11570"/>
                                </a:lnTo>
                                <a:lnTo>
                                  <a:pt x="7036" y="13691"/>
                                </a:lnTo>
                                <a:lnTo>
                                  <a:pt x="2070" y="11747"/>
                                </a:lnTo>
                                <a:lnTo>
                                  <a:pt x="0" y="6769"/>
                                </a:lnTo>
                                <a:lnTo>
                                  <a:pt x="2134" y="1842"/>
                                </a:lnTo>
                                <a:lnTo>
                                  <a:pt x="70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1D1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4" name="Shape 7004"/>
                        <wps:cNvSpPr/>
                        <wps:spPr>
                          <a:xfrm>
                            <a:off x="3939934" y="8743951"/>
                            <a:ext cx="13487" cy="13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87" h="13297">
                                <a:moveTo>
                                  <a:pt x="6769" y="0"/>
                                </a:moveTo>
                                <a:lnTo>
                                  <a:pt x="11709" y="1791"/>
                                </a:lnTo>
                                <a:lnTo>
                                  <a:pt x="13487" y="6706"/>
                                </a:lnTo>
                                <a:lnTo>
                                  <a:pt x="11747" y="11697"/>
                                </a:lnTo>
                                <a:lnTo>
                                  <a:pt x="6769" y="13297"/>
                                </a:lnTo>
                                <a:lnTo>
                                  <a:pt x="2044" y="11430"/>
                                </a:lnTo>
                                <a:lnTo>
                                  <a:pt x="0" y="6706"/>
                                </a:lnTo>
                                <a:lnTo>
                                  <a:pt x="1816" y="1715"/>
                                </a:lnTo>
                                <a:lnTo>
                                  <a:pt x="67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D1D1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6532B7" id="Group 22500" o:spid="_x0000_s1026" style="position:absolute;margin-left:416.15pt;margin-top:33pt;width:467.35pt;height:869.25pt;z-index:251658240;mso-position-horizontal:right;mso-position-horizontal-relative:margin;mso-position-vertical-relative:page;mso-width-relative:margin;mso-height-relative:margin" coordorigin="9214,2161" coordsize="57353,98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">
                <v:shape id="Picture 6940" o:spid="_x0000_s1027" type="#_x0000_t75" style="position:absolute;left:35204;top:68933;width:6035;height:56693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++TvGAAAA3QAAAA8AAABkcnMvZG93bnJldi54bWxEj01rAjEQhu+F/ocwBW81az+krkYRoeDB&#10;grX14G3YjLvBzWRJUt39951DocfhnfeZZxar3rfqSjG5wAYm4wIUcRWs49rA99f74xuolJEttoHJ&#10;wEAJVsv7uwWWNtz4k66HXCuBcCrRQJNzV2qdqoY8pnHoiCU7h+gxyxhrbSPeBO5b/VQUU+3RsVxo&#10;sKNNQ9Xl8ONFY7txA+3jTn+8Wn18nq3dcNobM3ro13NQmfr8v/zX3loD09mL+Ms3ggC9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r75O8YAAADdAAAADwAAAAAAAAAAAAAA&#10;AACfAgAAZHJzL2Rvd25yZXYueG1sUEsFBgAAAAAEAAQA9wAAAJIDAAAAAA==&#10;">
                  <v:imagedata r:id="rId15" o:title=""/>
                </v:shape>
                <v:shape id="Picture 6941" o:spid="_x0000_s1028" type="#_x0000_t75" style="position:absolute;left:21946;top:764;width:1326;height:24003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NtC3HAAAA3QAAAA8AAABkcnMvZG93bnJldi54bWxEj0FrAjEUhO+C/yE8obeaVexaV6OIIJVW&#10;0KqX3l43z92lm5dtEnX775tCweMwM98ws0VranEl5yvLCgb9BARxbnXFhYLTcf34DMIHZI21ZVLw&#10;Qx4W825nhpm2N36n6yEUIkLYZ6igDKHJpPR5SQZ93zbE0TtbZzBE6QqpHd4i3NRymCSpNFhxXCix&#10;oVVJ+dfhYhRsVy+7ZeBJqj+exp/fw9e3/XrklHrotcspiEBtuIf/2xutIJ2MBvD3Jj4BOf8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qNtC3HAAAA3QAAAA8AAAAAAAAAAAAA&#10;AAAAnwIAAGRycy9kb3ducmV2LnhtbFBLBQYAAAAABAAEAPcAAACTAwAAAAA=&#10;">
                  <v:imagedata r:id="rId16" o:title=""/>
                </v:shape>
                <v:shape id="Picture 6943" o:spid="_x0000_s1029" type="#_x0000_t75" style="position:absolute;left:10663;top:79757;width:915;height:663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udDLGAAAA3QAAAA8AAABkcnMvZG93bnJldi54bWxEj0FrwkAUhO8F/8PyhN50Y1vERjdBS6Ve&#10;FIxCr4/sMwlm34bdrUn767sFocdhZr5hVvlgWnEj5xvLCmbTBARxaXXDlYLzaTtZgPABWWNrmRR8&#10;k4c8Gz2sMNW25yPdilCJCGGfooI6hC6V0pc1GfRT2xFH72KdwRClq6R22Ee4aeVTksylwYbjQo0d&#10;vdVUXosvo+Bz9rH/2Zl+Y+T+TK7Ybg7vi0Gpx/GwXoIINIT/8L290wrmry/P8PcmPgGZ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e50MsYAAADdAAAADwAAAAAAAAAAAAAA&#10;AACfAgAAZHJzL2Rvd25yZXYueG1sUEsFBgAAAAAEAAQA9wAAAJIDAAAAAA==&#10;">
                  <v:imagedata r:id="rId17" o:title=""/>
                </v:shape>
                <v:shape id="Shape 6953" o:spid="_x0000_s1030" style="position:absolute;left:10200;top:3856;width:1265;height:2310;visibility:visible;mso-wrap-style:square;v-text-anchor:top" coordsize="126549,230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iIS8cA&#10;AADdAAAADwAAAGRycy9kb3ducmV2LnhtbESPT2vCQBTE7wW/w/IKvemmKYYaXaW0FRS04J+Lt0f2&#10;mUSzb8PuqvHbdwtCj8PM/IaZzDrTiCs5X1tW8DpIQBAXVtdcKtjv5v13ED4ga2wsk4I7eZhNe08T&#10;zLW98Yau21CKCGGfo4IqhDaX0hcVGfQD2xJH72idwRClK6V2eItw08g0STJpsOa4UGFLnxUV5+3F&#10;KFiZy0/2fVjPT41bbtL14pQM0y+lXp67jzGIQF34Dz/aC60gGw3f4O9NfAJy+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iIiEvHAAAA3QAAAA8AAAAAAAAAAAAAAAAAmAIAAGRy&#10;cy9kb3ducmV2LnhtbFBLBQYAAAAABAAEAPUAAACMAwAAAAA=&#10;" path="m126549,r,30374l110873,30132c77645,36335,49625,61661,41643,96361v-10172,46736,19431,93472,66167,103645l126549,200438r,30328l125082,230996v-7688,-131,-15483,-1035,-23292,-2771c39802,214345,,152813,13881,90355,22991,49666,52627,18544,89578,5878l126549,xe" fillcolor="#c51377" stroked="f" strokeweight="0">
                  <v:stroke miterlimit="83231f" joinstyle="miter"/>
                  <v:path arrowok="t" textboxrect="0,0,126549,230996"/>
                </v:shape>
                <v:shape id="Shape 6954" o:spid="_x0000_s1031" style="position:absolute;left:11465;top:3853;width:1270;height:2311;visibility:visible;mso-wrap-style:square;v-text-anchor:top" coordsize="127006,231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KrusUA&#10;AADdAAAADwAAAGRycy9kb3ducmV2LnhtbESP0WoCMRRE34X+Q7iFvmm2YmXdGqUIS1uKD2o/4LK5&#10;boKbm2WTmvXvm0LBx2FmzjDr7eg6caUhWM8KnmcFCOLGa8utgu9TPS1BhIissfNMCm4UYLt5mKyx&#10;0j7xga7H2IoM4VChAhNjX0kZGkMOw8z3xNk7+8FhzHJopR4wZbjr5LwoltKh5bxgsKedoeZy/HEK&#10;Plfte6pNSad9qsP41dhFulmlnh7Ht1cQkcZ4D/+3P7SC5eplAX9v8hO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8qu6xQAAAN0AAAAPAAAAAAAAAAAAAAAAAJgCAABkcnMv&#10;ZG93bnJldi54bWxQSwUGAAAAAAQABAD1AAAAigMAAAAA&#10;" path="m1928,c9615,119,17409,1016,25216,2751v62001,13881,101790,75413,87909,137871c104016,181619,74385,212645,37434,225208l,231072,,200745r15740,363c49075,195078,77267,169658,84906,134616,95079,87879,65475,41156,18739,30971l,30681,,307,1928,xe" fillcolor="#c51377" stroked="f" strokeweight="0">
                  <v:stroke miterlimit="83231f" joinstyle="miter"/>
                  <v:path arrowok="t" textboxrect="0,0,127006,231072"/>
                </v:shape>
                <v:shape id="Shape 6955" o:spid="_x0000_s1032" style="position:absolute;left:9214;top:2161;width:4669;height:5083;visibility:visible;mso-wrap-style:square;v-text-anchor:top" coordsize="466852,508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IwoMYA&#10;AADdAAAADwAAAGRycy9kb3ducmV2LnhtbESPQWvCQBSE74X+h+UJvTUbC4pGVxFLqQUPGvXg7Zl9&#10;JrHZtyG7jem/dwXB4zAz3zDTeWcq0VLjSssK+lEMgjizuuRcwX739T4C4TyyxsoyKfgnB/PZ68sU&#10;E22vvKU29bkIEHYJKii8rxMpXVaQQRfZmjh4Z9sY9EE2udQNXgPcVPIjjofSYMlhocCalgVlv+mf&#10;UcCX73RHp3K9bPftYWOOP+nq86jUW69bTEB46vwz/GivtILheDCA+5vwBOTs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pIwoMYAAADdAAAADwAAAAAAAAAAAAAAAACYAgAAZHJz&#10;L2Rvd25yZXYueG1sUEsFBgAAAAAEAAQA9QAAAIsDAAAAAA==&#10;" path="m233655,v7518,,15036,2429,21285,7287l466852,164602r,308610c466852,492642,451117,508365,431686,508365r-98095,l285941,434337v-928,-1385,-1385,-2312,-1855,-3695l273444,413979v12497,-5080,24993,-13412,34709,-22199l355346,468576r72174,l427520,184490,233655,41056,39789,184490r,284086l196177,468576v11112,,19901,8788,19901,19901c216078,499577,207289,508365,196177,508365r-161011,c15735,508365,,492642,,473212l,164602,212369,7287c218618,2429,226136,,233655,xe" fillcolor="#1e84c6" stroked="f" strokeweight="0">
                  <v:stroke miterlimit="83231f" joinstyle="miter"/>
                  <v:path arrowok="t" textboxrect="0,0,466852,508365"/>
                </v:shape>
                <v:shape id="Shape 6956" o:spid="_x0000_s1033" style="position:absolute;left:10806;top:4331;width:805;height:577;visibility:visible;mso-wrap-style:square;v-text-anchor:top" coordsize="80505,57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e8WsYA&#10;AADdAAAADwAAAGRycy9kb3ducmV2LnhtbESP3WoCMRSE7wu+QzhC72q2gotujVKKLa3Q+lMf4LA5&#10;ZmM3J8sm1dWnNwWhl8PMfMNM552rxZHaYD0reBxkIIhLry0bBbvv14cxiBCRNdaeScGZAsxnvbsp&#10;FtqfeEPHbTQiQTgUqKCKsSmkDGVFDsPAN8TJ2/vWYUyyNVK3eEpwV8thluXSoeW0UGFDLxWVP9tf&#10;pwDXb6vRam/NwuCn/VovDx9OXpS673fPTyAidfE/fGu/awX5ZJTD35v0BOTs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je8WsYAAADdAAAADwAAAAAAAAAAAAAAAACYAgAAZHJz&#10;L2Rvd25yZXYueG1sUEsFBgAAAAAEAAQA9QAAAIsDAAAAAA==&#10;" path="m53871,1569c62459,,71482,116,80505,2199l76340,21173c50432,15153,24524,31816,18974,57723l,53558c6248,26145,28106,6275,53871,1569xe" fillcolor="#c51377" stroked="f" strokeweight="0">
                  <v:stroke miterlimit="83231f" joinstyle="miter"/>
                  <v:path arrowok="t" textboxrect="0,0,80505,57723"/>
                </v:shape>
                <v:shape id="Shape 6957" o:spid="_x0000_s1034" style="position:absolute;left:14993;top:3811;width:535;height:1421;visibility:visible;mso-wrap-style:square;v-text-anchor:top" coordsize="53435,142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1T+cQA&#10;AADdAAAADwAAAGRycy9kb3ducmV2LnhtbESPS4sCMRCE74L/IbTgRdaMgq/RKKIrePDi47K3ZtJO&#10;BiedYRJ11l+/WRA8FlX1FbVYNbYUD6p94VjBoJ+AIM6cLjhXcDnvvqYgfEDWWDomBb/kYbVstxaY&#10;avfkIz1OIRcRwj5FBSaEKpXSZ4Ys+r6riKN3dbXFEGWdS13jM8JtKYdJMpYWC44LBivaGMpup7tV&#10;cOg5fUGzfeGPOexfGnff1WigVLfTrOcgAjXhE36391rBeDaawP+b+AT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9U/nEAAAA3QAAAA8AAAAAAAAAAAAAAAAAmAIAAGRycy9k&#10;b3ducmV2LnhtbFBLBQYAAAAABAAEAPUAAACJAwAAAAA=&#10;" path="m,l53435,r,25451l29604,25451r,41174l53435,66625r,25450l29604,92075r,49975l,142050,,xe" fillcolor="#1e84c6" stroked="f" strokeweight="0">
                  <v:stroke miterlimit="83231f" joinstyle="miter"/>
                  <v:path arrowok="t" textboxrect="0,0,53435,142050"/>
                </v:shape>
                <v:shape id="Shape 6958" o:spid="_x0000_s1035" style="position:absolute;left:15528;top:3811;width:539;height:921;visibility:visible;mso-wrap-style:square;v-text-anchor:top" coordsize="53905,92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vcFMEA&#10;AADdAAAADwAAAGRycy9kb3ducmV2LnhtbERPz0vDMBS+D/wfwhO8bamTllmXDREFwV3WzfujeTbF&#10;5qUkWRv/e3MY7Pjx/d7ukx3ERD70jhU8rgoQxK3TPXcKzqeP5QZEiMgaB8ek4I8C7Hd3iy3W2s18&#10;pKmJncghHGpUYGIcaylDa8hiWLmROHM/zluMGfpOao9zDreDXBdFJS32nBsMjvRmqP1tLlbBVDbv&#10;fE7+6VB+j9WpTWn+Mkaph/v0+gIiUoo38dX9qRVUz2Wem9/kJyB3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0b3BTBAAAA3QAAAA8AAAAAAAAAAAAAAAAAmAIAAGRycy9kb3du&#10;cmV2LnhtbFBLBQYAAAAABAAEAPUAAACGAwAAAAA=&#10;" path="m,l2076,c36785,,53905,15735,53905,46266v,29617,-17120,45809,-52286,45809l,92075,,66625r1619,c16427,66625,23362,60147,23831,46266,23831,31471,16427,25451,1619,25451l,25451,,xe" fillcolor="#1e84c6" stroked="f" strokeweight="0">
                  <v:stroke miterlimit="83231f" joinstyle="miter"/>
                  <v:path arrowok="t" textboxrect="0,0,53905,92075"/>
                </v:shape>
                <v:shape id="Shape 6959" o:spid="_x0000_s1036" style="position:absolute;left:16201;top:4156;width:483;height:1093;visibility:visible;mso-wrap-style:square;v-text-anchor:top" coordsize="48349,109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pqYcgA&#10;AADdAAAADwAAAGRycy9kb3ducmV2LnhtbESPQWvCQBSE74X+h+UVehHdWDBqdBXbUhBBabWX3h7Z&#10;ZxLNvg27q0n/fVcQehxm5htmvuxMLa7kfGVZwXCQgCDOra64UPB9+OhPQPiArLG2TAp+ycNy8fgw&#10;x0zblr/oug+FiBD2GSooQ2gyKX1ekkE/sA1x9I7WGQxRukJqh22Em1q+JEkqDVYcF0ps6K2k/Ly/&#10;GAXvvctqt/lx4+Go+Hw9pWu5bQ9SqeenbjUDEagL/+F7e60VpNPRFG5v4hOQi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imphyAAAAN0AAAAPAAAAAAAAAAAAAAAAAJgCAABk&#10;cnMvZG93bnJldi54bWxQSwUGAAAAAAQABAD1AAAAjQMAAAAA&#10;" path="m48349,r,21438l34874,25699v-3873,3239,-6648,8328,-8039,15732l48349,41431r,18974l25908,60405v1391,12144,6160,22203,17631,26473l48349,87645r,21646l31038,106311c10673,98396,,79487,,54855,,27785,12494,10345,30256,3317l48349,xe" fillcolor="#1e84c6" stroked="f" strokeweight="0">
                  <v:stroke miterlimit="83231f" joinstyle="miter"/>
                  <v:path arrowok="t" textboxrect="0,0,48349,109291"/>
                </v:shape>
                <v:shape id="Shape 6960" o:spid="_x0000_s1037" style="position:absolute;left:16684;top:4968;width:456;height:291;visibility:visible;mso-wrap-style:square;v-text-anchor:top" coordsize="45580,29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kVIr8A&#10;AADdAAAADwAAAGRycy9kb3ducmV2LnhtbERPTYvCMBC9L/gfwgje1tQeilajqCDsQQ9W8TwkY1Ns&#10;JqWJ2v335rCwx8f7Xm0G14oX9aHxrGA2zUAQa28arhVcL4fvOYgQkQ22nknBLwXYrEdfKyyNf/OZ&#10;XlWsRQrhUKICG2NXShm0JYdh6jvixN197zAm2NfS9PhO4a6VeZYV0mHDqcFiR3tL+lE9nYIqnPKZ&#10;NLc8aDzqXTHfXQ5Xq9RkPGyXICIN8V/85/4xCopFkfanN+kJyPU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GyRUivwAAAN0AAAAPAAAAAAAAAAAAAAAAAJgCAABkcnMvZG93bnJl&#10;di54bWxQSwUGAAAAAAQABAD1AAAAhAMAAAAA&#10;" path="m38633,r6947,19901c33083,26835,21514,29146,6248,29146l,28071,,6424,9017,7862c18745,7862,27534,5093,38633,xe" fillcolor="#1e84c6" stroked="f" strokeweight="0">
                  <v:stroke miterlimit="83231f" joinstyle="miter"/>
                  <v:path arrowok="t" textboxrect="0,0,45580,29146"/>
                </v:shape>
                <v:shape id="Shape 6961" o:spid="_x0000_s1038" style="position:absolute;left:16684;top:4154;width:479;height:606;visibility:visible;mso-wrap-style:square;v-text-anchor:top" coordsize="47892,60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4GGsUA&#10;AADdAAAADwAAAGRycy9kb3ducmV2LnhtbESPQUsDMRSE70L/Q3iCl2KzW2mo66altAqeRKvg9bF5&#10;u1ncvCxJ2q7/3giCx2Hmm2Hq7eQGcaYQe88aykUBgrjxpudOw8f70+0aREzIBgfPpOGbImw3s6sa&#10;K+Mv/EbnY+pELuFYoQab0lhJGRtLDuPCj8TZa31wmLIMnTQBL7ncDXJZFEo67DkvWBxpb6n5Op6c&#10;BvW4SvPB34XxpWtfD6rE9adVWt9cT7sHEImm9B/+o59N5u5VCb9v8hO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HgYaxQAAAN0AAAAPAAAAAAAAAAAAAAAAAJgCAABkcnMv&#10;ZG93bnJldi54bWxQSwUGAAAAAAQABAD1AAAAigMAAAAA&#10;" path="m1156,c29375,,47892,17119,47892,50902r,9715l,60617,,41643r21514,c20130,27762,13652,21285,1156,21285l,21650,,212,1156,xe" fillcolor="#1e84c6" stroked="f" strokeweight="0">
                  <v:stroke miterlimit="83231f" joinstyle="miter"/>
                  <v:path arrowok="t" textboxrect="0,0,47892,60617"/>
                </v:shape>
                <v:shape id="Shape 6962" o:spid="_x0000_s1039" style="position:absolute;left:17279;top:4186;width:1605;height:1064;visibility:visible;mso-wrap-style:square;v-text-anchor:top" coordsize="160553,106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ki98MA&#10;AADdAAAADwAAAGRycy9kb3ducmV2LnhtbESPQYvCMBSE7wv+h/AEb2uqSFmrUUQUvCjYCl4fzbMt&#10;Ni+liVr99UYQ9jjMzDfMfNmZWtypdZVlBaNhBII4t7riQsEp2/7+gXAeWWNtmRQ8ycFy0fuZY6Lt&#10;g490T30hAoRdggpK75tESpeXZNANbUMcvIttDfog20LqFh8Bbmo5jqJYGqw4LJTY0Lqk/JrejIK9&#10;PaQTN/G7V9ZlIzk9b+SeT0oN+t1qBsJT5//D3/ZOK4in8Rg+b8ITkI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lki98MAAADdAAAADwAAAAAAAAAAAAAAAACYAgAAZHJzL2Rv&#10;d25yZXYueG1sUEsFBgAAAAAEAAQA9QAAAIgDAAAAAA==&#10;" path="m,l25908,,44425,74955,65710,,95314,r21285,74955l134645,r25908,l131407,106414r-29147,l80048,35623,58306,106414r-29160,l,xe" fillcolor="#1e84c6" stroked="f" strokeweight="0">
                  <v:stroke miterlimit="83231f" joinstyle="miter"/>
                  <v:path arrowok="t" textboxrect="0,0,160553,106414"/>
                </v:shape>
                <v:shape id="Shape 6963" o:spid="_x0000_s1040" style="position:absolute;left:19088;top:4163;width:948;height:1064;visibility:visible;mso-wrap-style:square;v-text-anchor:top" coordsize="94844,106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DwcUA&#10;AADdAAAADwAAAGRycy9kb3ducmV2LnhtbESPT4vCMBTE74LfITxhb5qqULRrWhZF8LIs/jno7dG8&#10;bbs2L6WJ2n77jSB4HGbmN8wq60wt7tS6yrKC6SQCQZxbXXGh4HTcjhcgnEfWWFsmBT05yNLhYIWJ&#10;tg/e0/3gCxEg7BJUUHrfJFK6vCSDbmIb4uD92tagD7ItpG7xEeCmlrMoiqXBisNCiQ2tS8qvh5tR&#10;cI6a/rjcfC8uV70pZvRn+p/OKPUx6r4+QXjq/Dv8au+0gngZz+H5JjwBm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ikPBxQAAAN0AAAAPAAAAAAAAAAAAAAAAAJgCAABkcnMv&#10;ZG93bnJldi54bWxQSwUGAAAAAAQABAD1AAAAigMAAAAA&#10;" path="m55512,c81420,,94844,12497,94844,43497r,62929l69863,106426r,-62929c69863,29159,65227,22212,50432,22212v-9259,,-17590,4165,-25451,11100l24981,106426,,106426,,2324r24981,l24981,12040c34227,4166,44412,,55512,xe" fillcolor="#1e84c6" stroked="f" strokeweight="0">
                  <v:stroke miterlimit="83231f" joinstyle="miter"/>
                  <v:path arrowok="t" textboxrect="0,0,94844,106426"/>
                </v:shape>
                <v:shape id="Shape 6964" o:spid="_x0000_s1041" style="position:absolute;left:20217;top:4186;width:999;height:1513;visibility:visible;mso-wrap-style:square;v-text-anchor:top" coordsize="99936,151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nwfsYA&#10;AADdAAAADwAAAGRycy9kb3ducmV2LnhtbESPUWvCMBSF34X9h3AHvs1UGd3sjDImw/ki2u0HXJq7&#10;ti65KUmsdb/eDAY+Hs453+EsVoM1oicfWscKppMMBHHldMu1gq/P94dnECEiazSOScGFAqyWd6MF&#10;Ftqd+UB9GWuRIBwKVNDE2BVShqohi2HiOuLkfTtvMSbpa6k9nhPcGjnLslxabDktNNjRW0PVT3my&#10;Co4Hc9w97Q3K0+Z3Pt36y27dl0qN74fXFxCRhngL/7c/tIJ8nj/C35v0BOTy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SnwfsYAAADdAAAADwAAAAAAAAAAAAAAAACYAgAAZHJz&#10;L2Rvd25yZXYueG1sUEsFBgAAAAAEAAQA9QAAAIsDAAAAAA==&#10;" path="m,l25908,,49962,70789,75883,,99936,,55982,121221v-8789,23597,-17577,30074,-36551,30074c13881,151295,8788,150368,4623,149441r,-21743c7861,128625,12027,129083,15266,129083v8788,,13880,-2769,18503,-15722l37008,105029,,xe" fillcolor="#1e84c6" stroked="f" strokeweight="0">
                  <v:stroke miterlimit="83231f" joinstyle="miter"/>
                  <v:path arrowok="t" textboxrect="0,0,99936,151295"/>
                </v:shape>
                <v:shape id="Shape 6965" o:spid="_x0000_s1042" style="position:absolute;left:14989;top:5764;width:832;height:1416;visibility:visible;mso-wrap-style:square;v-text-anchor:top" coordsize="83287,141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URfMUA&#10;AADdAAAADwAAAGRycy9kb3ducmV2LnhtbESPT2sCMRTE70K/Q3gFbzXbgqFdjSKlgnjyHwVvj80z&#10;u7p5WTZRVz+9KRQ8DjPzG2Y87VwtLtSGyrOG90EGgrjwpmKrYbedv32CCBHZYO2ZNNwowHTy0htj&#10;bvyV13TZRCsShEOOGsoYm1zKUJTkMAx8Q5y8g28dxiRbK02L1wR3tfzIMiUdVpwWSmzou6TitDk7&#10;DbOwPOzVTa1tde7UsbBudf/51br/2s1GICJ18Rn+by+MBvWlhvD3Jj0BOX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1RF8xQAAAN0AAAAPAAAAAAAAAAAAAAAAAJgCAABkcnMv&#10;ZG93bnJldi54bWxQSwUGAAAAAAQABAD1AAAAigMAAAAA&#10;" path="m,l29616,r,116129l83287,116129r,25451l,141580,,xe" fillcolor="#1e84c6" stroked="f" strokeweight="0">
                  <v:stroke miterlimit="83231f" joinstyle="miter"/>
                  <v:path arrowok="t" textboxrect="0,0,83287,141580"/>
                </v:shape>
                <v:shape id="Shape 6966" o:spid="_x0000_s1043" style="position:absolute;left:15983;top:6106;width:539;height:1106;visibility:visible;mso-wrap-style:square;v-text-anchor:top" coordsize="53905,1105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Q7A8EA&#10;AADdAAAADwAAAGRycy9kb3ducmV2LnhtbESPQYvCMBSE78L+h/AEL7Kmeii2axTXZcGrVe+P5tkU&#10;m5fSRI3/3iwseBxm5htmtYm2E3cafOtYwXyWgSCunW65UXA6/n4uQfiArLFzTAqe5GGz/hitsNTu&#10;wQe6V6ERCcK+RAUmhL6U0teGLPqZ64mTd3GDxZDk0Eg94CPBbScXWZZLiy2nBYM97QzV1+pmFcRp&#10;NCbzxRO/Fz/xrPW8rfadUpNx3H6BCBTDO/zf3msFeZHn8PcmPQG5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M0OwPBAAAA3QAAAA8AAAAAAAAAAAAAAAAAmAIAAGRycy9kb3du&#10;cmV2LnhtbFBLBQYAAAAABAAEAPUAAACGAwAAAAA=&#10;" path="m53670,r235,43l53905,21789,41991,24149c31579,28854,26378,40129,26378,55055v,15269,5465,26636,15811,31366l53905,88789r,21747l53670,110579c18047,110579,,86055,,55055,,24524,18047,,53670,xe" fillcolor="#1e84c6" stroked="f" strokeweight="0">
                  <v:stroke miterlimit="83231f" joinstyle="miter"/>
                  <v:path arrowok="t" textboxrect="0,0,53905,110579"/>
                </v:shape>
                <v:shape id="Shape 6967" o:spid="_x0000_s1044" style="position:absolute;left:16522;top:6107;width:535;height:1105;visibility:visible;mso-wrap-style:square;v-text-anchor:top" coordsize="53435,110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Xv2sgA&#10;AADdAAAADwAAAGRycy9kb3ducmV2LnhtbESPQWvCQBSE7wX/w/IEL1I3tpja1FWstFAKImpKr4/s&#10;Mwlm34bdVaO/vlso9DjMzDfMbNGZRpzJ+dqygvEoAUFcWF1zqSDfv99PQfiArLGxTAqu5GEx793N&#10;MNP2wls670IpIoR9hgqqENpMSl9UZNCPbEscvYN1BkOUrpTa4SXCTSMfkiSVBmuOCxW2tKqoOO5O&#10;RsFjnh/c6Ssdrm/fn02+WW7fzORVqUG/W76ACNSF//Bf+0MrSJ/TJ/h9E5+An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he/ayAAAAN0AAAAPAAAAAAAAAAAAAAAAAJgCAABk&#10;cnMvZG93bnJldi54bWxQSwUGAAAAAAQABAD1AAAAjQMAAAAA&#10;" path="m,l23180,4266v20104,8328,30255,27847,30255,50746c53435,78262,43548,97869,23378,106220l,110493,,88746r235,47c17812,88793,27527,75370,27527,55012,27527,34653,17812,21700,235,21700l,21746,,xe" fillcolor="#1e84c6" stroked="f" strokeweight="0">
                  <v:stroke miterlimit="83231f" joinstyle="miter"/>
                  <v:path arrowok="t" textboxrect="0,0,53435,110493"/>
                </v:shape>
                <v:shape id="Shape 6968" o:spid="_x0000_s1045" style="position:absolute;left:17293;top:5602;width:976;height:1582;visibility:visible;mso-wrap-style:square;v-text-anchor:top" coordsize="97625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0QjcMA&#10;AADdAAAADwAAAGRycy9kb3ducmV2LnhtbERPz2vCMBS+D/wfwhO8jDXVQ9k6YxmCMhBh023nR/Pa&#10;Zm1eSpNp9a83h4HHj+/3shhtJ040eONYwTxJQRCXThuuFXwdN0/PIHxA1tg5JgUX8lCsJg9LzLU7&#10;8yedDqEWMYR9jgqaEPpcSl82ZNEnrieOXOUGiyHCoZZ6wHMMt51cpGkmLRqODQ32tG6obA9/VsF2&#10;9/1jjUH3UT1KY1v/u99VV6Vm0/HtFUSgMdzF/+53rSB7yeLc+CY+Abm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0QjcMAAADdAAAADwAAAAAAAAAAAAAAAACYAgAAZHJzL2Rv&#10;d25yZXYueG1sUEsFBgAAAAAEAAQA9QAAAIgDAAAAAA==&#10;" path="m,l24994,r,95784l62929,55982r30073,l51359,99479r46266,58763l67551,158242,35166,116599r-9715,10173l25451,158242,,158242,,xe" fillcolor="#1e84c6" stroked="f" strokeweight="0">
                  <v:stroke miterlimit="83231f" joinstyle="miter"/>
                  <v:path arrowok="t" textboxrect="0,0,97625,158242"/>
                </v:shape>
                <v:shape id="Shape 6969" o:spid="_x0000_s1046" style="position:absolute;left:18362;top:6504;width:453;height:703;visibility:visible;mso-wrap-style:square;v-text-anchor:top" coordsize="45339,70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v7tcYA&#10;AADdAAAADwAAAGRycy9kb3ducmV2LnhtbESPQWvCQBSE74X+h+UVvNVNSwgmdRVJEQQvVm1pb4/s&#10;axKafRuyG13/vVsQPA4z8w0zXwbTiRMNrrWs4GWagCCurG65VnA8rJ9nIJxH1thZJgUXcrBcPD7M&#10;sdD2zB902vtaRAi7AhU03veFlK5qyKCb2p44er92MOijHGqpBzxHuOnka5Jk0mDLcaHBnsqGqr/9&#10;aBTszFedynQVvrfvP5+HVJd9GC9KTZ7C6g2Ep+Dv4Vt7oxVkeZbD/5v4BOTi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v7tcYAAADdAAAADwAAAAAAAAAAAAAAAACYAgAAZHJz&#10;L2Rvd25yZXYueG1sUEsFBgAAAAAEAAQA9QAAAIsDAAAAAA==&#10;" path="m38862,r6477,1529l45339,18278r-927,-231c34697,18047,25908,22213,25908,34239v,12027,7861,15723,15723,15723l45339,49128r,19559l36551,70320c15266,70320,,57365,,35166,,12497,15266,,38862,xe" fillcolor="#1e84c6" stroked="f" strokeweight="0">
                  <v:stroke miterlimit="83231f" joinstyle="miter"/>
                  <v:path arrowok="t" textboxrect="0,0,45339,70320"/>
                </v:shape>
                <v:shape id="Shape 6970" o:spid="_x0000_s1047" style="position:absolute;left:18611;top:6143;width:204;height:221;visibility:visible;mso-wrap-style:square;v-text-anchor:top" coordsize="20358,22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hv9MQA&#10;AADdAAAADwAAAGRycy9kb3ducmV2LnhtbERPTWvCMBi+D/wP4RV2m6nC1HVGEWEfFjzYbYfdXpp3&#10;aVnzpiSpdvv15iB4fHi+V5vBtuJEPjSOFUwnGQjiyumGjYLPj5eHJYgQkTW2jknBHwXYrEd3K8y1&#10;O/ORTmU0IoVwyFFBHWOXSxmqmiyGieuIE/fjvMWYoDdSezyncNvKWZbNpcWGU0ONHe1qqn7L3ioo&#10;931vuMDX78c30xX8dSj8/0Gp+/GwfQYRaYg38dX9rhXMnxZpf3qTnoBc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Yb/TEAAAA3QAAAA8AAAAAAAAAAAAAAAAAmAIAAGRycy9k&#10;b3ducmV2LnhtbFBLBQYAAAAABAAEAPUAAACJAwAAAAA=&#10;" path="m,l20358,r,22090l17577,21742,,21742,,xe" fillcolor="#1e84c6" stroked="f" strokeweight="0">
                  <v:stroke miterlimit="83231f" joinstyle="miter"/>
                  <v:path arrowok="t" textboxrect="0,0,20358,22090"/>
                </v:shape>
                <v:shape id="Shape 6971" o:spid="_x0000_s1048" style="position:absolute;left:18815;top:6134;width:444;height:1057;visibility:visible;mso-wrap-style:square;v-text-anchor:top" coordsize="44412,1057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foj8UA&#10;AADdAAAADwAAAGRycy9kb3ducmV2LnhtbESPQWsCMRSE7wX/Q3iCt5rdHrS7GkWEQsFWqAri7bF5&#10;bhY3L0uSutt/3wiFHoeZ+YZZrgfbijv50DhWkE8zEMSV0w3XCk7Ht+dXECEia2wdk4IfCrBejZ6W&#10;WGrX8xfdD7EWCcKhRAUmxq6UMlSGLIap64iTd3XeYkzS11J77BPctvIly2bSYsNpwWBHW0PV7fBt&#10;FWS7S76/yuNnfi4KnPOl9+ajVmoyHjYLEJGG+B/+a79rBbNinsPjTXo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9+iPxQAAAN0AAAAPAAAAAAAAAAAAAAAAAJgCAABkcnMv&#10;ZG93bnJldi54bWxQSwUGAAAAAAQABAD1AAAAigMAAAAA&#10;" path="m,927c39332,,44412,18973,44412,43955r,61073l19431,105028r,-9715c14802,99707,10408,102714,5840,104622l,105707,,86148,7342,84496v3875,-1676,7923,-4220,12089,-7687l19431,60147,,55299,,38549r18974,4479c18974,33664,17409,26894,8623,24095l,23017,,927xe" fillcolor="#1e84c6" stroked="f" strokeweight="0">
                  <v:stroke miterlimit="83231f" joinstyle="miter"/>
                  <v:path arrowok="t" textboxrect="0,0,44412,105707"/>
                </v:shape>
                <v:shape id="Shape 6972" o:spid="_x0000_s1049" style="position:absolute;left:19532;top:5602;width:453;height:1605;visibility:visible;mso-wrap-style:square;v-text-anchor:top" coordsize="45339,160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kfVMYA&#10;AADdAAAADwAAAGRycy9kb3ducmV2LnhtbESPQWsCMRSE7wX/Q3iF3mq2e1jrapQqFKTSgtaLt+fm&#10;uVmavKybVNd/bwpCj8PMfMNM572z4kxdaDwreBlmIIgrrxuuFey+359fQYSIrNF6JgVXCjCfDR6m&#10;WGp/4Q2dt7EWCcKhRAUmxraUMlSGHIahb4mTd/Sdw5hkV0vd4SXBnZV5lhXSYcNpwWBLS0PVz/bX&#10;KfjgfPy5+Vof7cGuTJD74pQvCqWeHvu3CYhIffwP39srraAYj3L4e5OegJ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gkfVMYAAADdAAAADwAAAAAAAAAAAAAAAACYAgAAZHJz&#10;L2Rvd25yZXYueG1sUEsFBgAAAAAEAAQA9QAAAIsDAAAAAA==&#10;" path="m,l24981,r,125844c24981,134633,27292,137871,35166,137871v4166,,7404,-457,10173,-914l45339,158700v-5550,1383,-10643,1854,-16193,1854c8788,160554,,151752,,134176l,xe" fillcolor="#1e84c6" stroked="f" strokeweight="0">
                  <v:stroke miterlimit="83231f" joinstyle="miter"/>
                  <v:path arrowok="t" textboxrect="0,0,45339,160554"/>
                </v:shape>
                <v:shape id="Shape 6975" o:spid="_x0000_s1050" style="position:absolute;left:37823;top:80438;width:137;height:138;visibility:visible;mso-wrap-style:square;v-text-anchor:top" coordsize="13691,13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0LJMcA&#10;AADdAAAADwAAAGRycy9kb3ducmV2LnhtbESPS2/CMBCE75X6H6ytxKUCB6TySDGoSqGFAwde9yXe&#10;JhHxOrINhH+PK1XqcTQz32im89bU4krOV5YV9HsJCOLc6ooLBYf9sjsG4QOyxtoyKbiTh/ns+WmK&#10;qbY33tJ1FwoRIexTVFCG0KRS+rwkg75nG+Lo/VhnMETpCqkd3iLc1HKQJENpsOK4UGJDWUn5eXcx&#10;CpKvz5bd5pSd+xf5nR3X48nrwivVeWk/3kEEasN/+K+90gqGk9Eb/L6JT0DOH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49CyTHAAAA3QAAAA8AAAAAAAAAAAAAAAAAmAIAAGRy&#10;cy9kb3ducmV2LnhtbFBLBQYAAAAABAAEAPUAAACMAwAAAAA=&#10;" path="m6807,r4877,2121l13691,6960r-1880,5016l6807,13767,1880,11887,,6960,1943,2045,6807,xe" fillcolor="#1d1d1d" stroked="f" strokeweight="0">
                  <v:stroke miterlimit="83231f" joinstyle="miter"/>
                  <v:path arrowok="t" textboxrect="0,0,13691,13767"/>
                </v:shape>
                <v:shape id="Shape 6978" o:spid="_x0000_s1051" style="position:absolute;left:38735;top:79911;width:7;height:15;visibility:visible;mso-wrap-style:square;v-text-anchor:top" coordsize="733,1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rsYb8A&#10;AADdAAAADwAAAGRycy9kb3ducmV2LnhtbERPy4rCMBTdC/5DuII7TRWnajWKyCiuhPrYX5prW9rc&#10;lCaj9e/NYsDl4bzX287U4kmtKy0rmIwjEMSZ1SXnCm7Xw2gBwnlkjbVlUvAmB9tNv7fGRNsXp/S8&#10;+FyEEHYJKii8bxIpXVaQQTe2DXHgHrY16ANsc6lbfIVwU8tpFMXSYMmhocCG9gVl1eXPKEgXqT36&#10;n+p0tvWvjGkaze7VTanhoNutQHjq/Ff87z5pBfFyHuaGN+EJyM0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q2uxhvwAAAN0AAAAPAAAAAAAAAAAAAAAAAJgCAABkcnMvZG93bnJl&#10;di54bWxQSwUGAAAAAAQABAD1AAAAhAMAAAAA&#10;" path="m733,l241,1437,,751,733,xe" fillcolor="#1d1d1d" stroked="f" strokeweight="0">
                  <v:stroke miterlimit="83231f" joinstyle="miter"/>
                  <v:path arrowok="t" textboxrect="0,0,733,1437"/>
                </v:shape>
                <v:shape id="Shape 6980" o:spid="_x0000_s1052" style="position:absolute;left:39400;top:80441;width:136;height:137;visibility:visible;mso-wrap-style:square;v-text-anchor:top" coordsize="13639,13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gSW8UA&#10;AADdAAAADwAAAGRycy9kb3ducmV2LnhtbERPTWvCQBC9F/wPywi9NZu2ENPoKqVQKUUPTXuItyE7&#10;JrHZ2SS7avz37kHw+Hjfi9VoWnGiwTWWFTxHMQji0uqGKwV/v59PKQjnkTW2lknBhRyslpOHBWba&#10;nvmHTrmvRAhhl6GC2vsuk9KVNRl0ke2IA7e3g0Ef4FBJPeA5hJtWvsRxIg02HBpq7OijpvI/PxoF&#10;R3vYctHvvtcb0xWv/ZjP1n2j1ON0fJ+D8DT6u/jm/tIKkrc07A9vwhO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6BJbxQAAAN0AAAAPAAAAAAAAAAAAAAAAAJgCAABkcnMv&#10;ZG93bnJldi54bWxQSwUGAAAAAAQABAD1AAAAigMAAAAA&#10;" path="m6655,r5042,1701l13639,6706r-1980,5003l6655,13703,2019,11354,,6706,1651,1663,6655,xe" fillcolor="#1d1d1d" stroked="f" strokeweight="0">
                  <v:stroke miterlimit="83231f" joinstyle="miter"/>
                  <v:path arrowok="t" textboxrect="0,0,13639,13703"/>
                </v:shape>
                <v:shape id="Shape 6988" o:spid="_x0000_s1053" style="position:absolute;left:37822;top:83872;width:139;height:139;visibility:visible;mso-wrap-style:square;v-text-anchor:top" coordsize="13957,138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p1wcIA&#10;AADdAAAADwAAAGRycy9kb3ducmV2LnhtbERPz2vCMBS+D/wfwhO8zdQNilajqDDoqWNV8Ppsnm2x&#10;eSlJZuv++uUw2PHj+73ZjaYTD3K+taxgMU9AEFdWt1wrOJ8+XpcgfEDW2FkmBU/ysNtOXjaYaTvw&#10;Fz3KUIsYwj5DBU0IfSalrxoy6Oe2J47czTqDIUJXS+1wiOGmk29JkkqDLceGBns6NlTdy2+j4NLt&#10;w8rfPg/HvCjsNb1z9ePelZpNx/0aRKAx/Iv/3LlWkK6WcW58E5+A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KnXBwgAAAN0AAAAPAAAAAAAAAAAAAAAAAJgCAABkcnMvZG93&#10;bnJldi54bWxQSwUGAAAAAAQABAD1AAAAhwMAAAAA&#10;" path="m6985,r5042,1791l13957,6795r-2311,4673l6985,13856,2337,11455,,6795,2006,1778,6985,xe" fillcolor="#1d1d1d" stroked="f" strokeweight="0">
                  <v:stroke miterlimit="83231f" joinstyle="miter"/>
                  <v:path arrowok="t" textboxrect="0,0,13957,13856"/>
                </v:shape>
                <v:shape id="Shape 6991" o:spid="_x0000_s1054" style="position:absolute;left:38733;top:83346;width:4;height:10;visibility:visible;mso-wrap-style:square;v-text-anchor:top" coordsize="410,1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fpCcgA&#10;AADdAAAADwAAAGRycy9kb3ducmV2LnhtbESPQWvCQBSE7wX/w/IEL1I38SBNdBURW4rgIVGo3p7Z&#10;1yQ1+zZkt5r+e7dQ6HGYmW+Yxao3jbhR52rLCuJJBIK4sLrmUsHx8Pr8AsJ5ZI2NZVLwQw5Wy8HT&#10;AlNt75zRLfelCBB2KSqovG9TKV1RkUE3sS1x8D5tZ9AH2ZVSd3gPcNPIaRTNpMGaw0KFLW0qKq75&#10;t1Fw2V12H1/j3G1PSbw/ZW3/Nj5nSo2G/XoOwlPv/8N/7XetYJYkMfy+CU9ALh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B+kJyAAAAN0AAAAPAAAAAAAAAAAAAAAAAJgCAABk&#10;cnMvZG93bnJldi54bWxQSwUGAAAAAAQABAD1AAAAjQMAAAAA&#10;" path="m410,l63,1075,,263,410,xe" fillcolor="#1d1d1d" stroked="f" strokeweight="0">
                  <v:stroke miterlimit="83231f" joinstyle="miter"/>
                  <v:path arrowok="t" textboxrect="0,0,410,1075"/>
                </v:shape>
                <v:shape id="Shape 7000" o:spid="_x0000_s1055" style="position:absolute;left:37821;top:87438;width:136;height:137;visibility:visible;mso-wrap-style:square;v-text-anchor:top" coordsize="13614,13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CGlcMA&#10;AADdAAAADwAAAGRycy9kb3ducmV2LnhtbERPyW7CMBC9I/EP1iBxKzY5tBAwiEUVXErLIriO4iGJ&#10;iMdRbCD9+/pQiePT26fz1lbiQY0vHWsYDhQI4syZknMNp+Pn2wiED8gGK8ek4Zc8zGfdzhRT4568&#10;p8ch5CKGsE9RQxFCnUrps4Is+oGriSN3dY3FEGGTS9PgM4bbSiZKvUuLJceGAmtaFZTdDnerAdfj&#10;5frKi+RyyvLvr5/kvNktz1r3e+1iAiJQG17if/fWaPhQKu6Pb+ITk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CGlcMAAADdAAAADwAAAAAAAAAAAAAAAACYAgAAZHJzL2Rv&#10;d25yZXYueG1sUEsFBgAAAAAEAAQA9QAAAIgDAAAAAA==&#10;" path="m7036,r4673,2134l13614,6769r-1790,4801l7036,13691,2070,11747,,6769,2134,1842,7036,xe" fillcolor="#1d1d1d" stroked="f" strokeweight="0">
                  <v:stroke miterlimit="83231f" joinstyle="miter"/>
                  <v:path arrowok="t" textboxrect="0,0,13614,13691"/>
                </v:shape>
                <v:shape id="Shape 7004" o:spid="_x0000_s1056" style="position:absolute;left:39399;top:87439;width:135;height:133;visibility:visible;mso-wrap-style:square;v-text-anchor:top" coordsize="13487,13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l2osYA&#10;AADdAAAADwAAAGRycy9kb3ducmV2LnhtbESPQWvCQBSE74X+h+UVvNXdVqkldZVSEAw9Gb309pp9&#10;TYLZt2neqtFf3xWEHoeZ+YaZLwffqiP10gS28DQ2oIjL4BquLOy2q8dXUBKRHbaBycKZBJaL+7s5&#10;Zi6ceEPHIlYqQVgytFDH2GVaS1mTRxmHjjh5P6H3GJPsK+16PCW4b/WzMS/aY8NpocaOPmoq98XB&#10;W7gM31JO8lw2+W+xkq/J/vA53Vk7ehje30BFGuJ/+NZeOwszY6ZwfZOegF7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9l2osYAAADdAAAADwAAAAAAAAAAAAAAAACYAgAAZHJz&#10;L2Rvd25yZXYueG1sUEsFBgAAAAAEAAQA9QAAAIsDAAAAAA==&#10;" path="m6769,r4940,1791l13487,6706r-1740,4991l6769,13297,2044,11430,,6706,1816,1715,6769,xe" fillcolor="#1d1d1d" stroked="f" strokeweight="0">
                  <v:stroke miterlimit="83231f" joinstyle="miter"/>
                  <v:path arrowok="t" textboxrect="0,0,13487,13297"/>
                </v:shape>
                <w10:wrap type="topAndBottom" anchorx="margin" anchory="page"/>
              </v:group>
            </w:pict>
          </mc:Fallback>
        </mc:AlternateContent>
      </w:r>
      <w:r w:rsidR="003730F5">
        <w:br w:type="page"/>
      </w:r>
    </w:p>
    <w:p w:rsidR="00096A23" w:rsidRDefault="00793C94">
      <w:pPr>
        <w:spacing w:after="0"/>
        <w:ind w:left="-1440" w:right="10463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5362575</wp:posOffset>
            </wp:positionH>
            <wp:positionV relativeFrom="paragraph">
              <wp:posOffset>9667875</wp:posOffset>
            </wp:positionV>
            <wp:extent cx="438150" cy="157073"/>
            <wp:effectExtent l="0" t="0" r="0" b="0"/>
            <wp:wrapNone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shot 2022-05-26 at 12-20-33 przykladowy_operat_szacunkowy.pdf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1570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647699</wp:posOffset>
                </wp:positionH>
                <wp:positionV relativeFrom="page">
                  <wp:posOffset>547887</wp:posOffset>
                </wp:positionV>
                <wp:extent cx="6048375" cy="10329663"/>
                <wp:effectExtent l="0" t="0" r="9525" b="14605"/>
                <wp:wrapTopAndBottom/>
                <wp:docPr id="22506" name="Group 22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8375" cy="10329663"/>
                          <a:chOff x="921478" y="216120"/>
                          <a:chExt cx="5721640" cy="9813592"/>
                        </a:xfrm>
                      </wpg:grpSpPr>
                      <pic:pic xmlns:pic="http://schemas.openxmlformats.org/drawingml/2006/picture">
                        <pic:nvPicPr>
                          <pic:cNvPr id="7014" name="Picture 701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 rot="16200001">
                            <a:off x="-725803" y="2660791"/>
                            <a:ext cx="9082278" cy="56555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5" name="Shape 7025"/>
                        <wps:cNvSpPr/>
                        <wps:spPr>
                          <a:xfrm>
                            <a:off x="1020026" y="385681"/>
                            <a:ext cx="126549" cy="230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549" h="230996">
                                <a:moveTo>
                                  <a:pt x="126549" y="0"/>
                                </a:moveTo>
                                <a:lnTo>
                                  <a:pt x="126549" y="30374"/>
                                </a:lnTo>
                                <a:lnTo>
                                  <a:pt x="110873" y="30132"/>
                                </a:lnTo>
                                <a:cubicBezTo>
                                  <a:pt x="77645" y="36335"/>
                                  <a:pt x="49625" y="61661"/>
                                  <a:pt x="41643" y="96361"/>
                                </a:cubicBezTo>
                                <a:cubicBezTo>
                                  <a:pt x="31471" y="143097"/>
                                  <a:pt x="61074" y="189833"/>
                                  <a:pt x="107810" y="200006"/>
                                </a:cubicBezTo>
                                <a:lnTo>
                                  <a:pt x="126549" y="200438"/>
                                </a:lnTo>
                                <a:lnTo>
                                  <a:pt x="126549" y="230766"/>
                                </a:lnTo>
                                <a:lnTo>
                                  <a:pt x="125082" y="230996"/>
                                </a:lnTo>
                                <a:cubicBezTo>
                                  <a:pt x="117394" y="230865"/>
                                  <a:pt x="109599" y="229961"/>
                                  <a:pt x="101790" y="228225"/>
                                </a:cubicBezTo>
                                <a:cubicBezTo>
                                  <a:pt x="39802" y="214345"/>
                                  <a:pt x="0" y="152813"/>
                                  <a:pt x="13881" y="90355"/>
                                </a:cubicBezTo>
                                <a:cubicBezTo>
                                  <a:pt x="22991" y="49666"/>
                                  <a:pt x="52627" y="18544"/>
                                  <a:pt x="89578" y="5878"/>
                                </a:cubicBezTo>
                                <a:lnTo>
                                  <a:pt x="1265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13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6" name="Shape 7026"/>
                        <wps:cNvSpPr/>
                        <wps:spPr>
                          <a:xfrm>
                            <a:off x="1146575" y="385374"/>
                            <a:ext cx="127006" cy="231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06" h="231072">
                                <a:moveTo>
                                  <a:pt x="1928" y="0"/>
                                </a:moveTo>
                                <a:cubicBezTo>
                                  <a:pt x="9615" y="119"/>
                                  <a:pt x="17409" y="1016"/>
                                  <a:pt x="25216" y="2751"/>
                                </a:cubicBezTo>
                                <a:cubicBezTo>
                                  <a:pt x="87217" y="16632"/>
                                  <a:pt x="127006" y="78164"/>
                                  <a:pt x="113125" y="140622"/>
                                </a:cubicBezTo>
                                <a:cubicBezTo>
                                  <a:pt x="104016" y="181619"/>
                                  <a:pt x="74385" y="212645"/>
                                  <a:pt x="37434" y="225208"/>
                                </a:cubicBezTo>
                                <a:lnTo>
                                  <a:pt x="0" y="231072"/>
                                </a:lnTo>
                                <a:lnTo>
                                  <a:pt x="0" y="200745"/>
                                </a:lnTo>
                                <a:lnTo>
                                  <a:pt x="15740" y="201108"/>
                                </a:lnTo>
                                <a:cubicBezTo>
                                  <a:pt x="49075" y="195078"/>
                                  <a:pt x="77267" y="169658"/>
                                  <a:pt x="84906" y="134616"/>
                                </a:cubicBezTo>
                                <a:cubicBezTo>
                                  <a:pt x="95079" y="87879"/>
                                  <a:pt x="65475" y="41156"/>
                                  <a:pt x="18739" y="30971"/>
                                </a:cubicBezTo>
                                <a:lnTo>
                                  <a:pt x="0" y="30681"/>
                                </a:lnTo>
                                <a:lnTo>
                                  <a:pt x="0" y="307"/>
                                </a:lnTo>
                                <a:lnTo>
                                  <a:pt x="19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13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7" name="Shape 7027"/>
                        <wps:cNvSpPr/>
                        <wps:spPr>
                          <a:xfrm>
                            <a:off x="921478" y="216120"/>
                            <a:ext cx="466852" cy="508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6852" h="508365">
                                <a:moveTo>
                                  <a:pt x="233655" y="0"/>
                                </a:moveTo>
                                <a:cubicBezTo>
                                  <a:pt x="241173" y="0"/>
                                  <a:pt x="248691" y="2429"/>
                                  <a:pt x="254940" y="7287"/>
                                </a:cubicBezTo>
                                <a:lnTo>
                                  <a:pt x="466852" y="164602"/>
                                </a:lnTo>
                                <a:lnTo>
                                  <a:pt x="466852" y="473212"/>
                                </a:lnTo>
                                <a:cubicBezTo>
                                  <a:pt x="466852" y="492642"/>
                                  <a:pt x="451117" y="508365"/>
                                  <a:pt x="431686" y="508365"/>
                                </a:cubicBezTo>
                                <a:lnTo>
                                  <a:pt x="333591" y="508365"/>
                                </a:lnTo>
                                <a:lnTo>
                                  <a:pt x="285941" y="434337"/>
                                </a:lnTo>
                                <a:cubicBezTo>
                                  <a:pt x="285013" y="432952"/>
                                  <a:pt x="284556" y="432025"/>
                                  <a:pt x="284086" y="430642"/>
                                </a:cubicBezTo>
                                <a:lnTo>
                                  <a:pt x="273444" y="413979"/>
                                </a:lnTo>
                                <a:cubicBezTo>
                                  <a:pt x="285941" y="408899"/>
                                  <a:pt x="298437" y="400567"/>
                                  <a:pt x="308153" y="391780"/>
                                </a:cubicBezTo>
                                <a:lnTo>
                                  <a:pt x="355346" y="468576"/>
                                </a:lnTo>
                                <a:lnTo>
                                  <a:pt x="427520" y="468576"/>
                                </a:lnTo>
                                <a:lnTo>
                                  <a:pt x="427520" y="184490"/>
                                </a:lnTo>
                                <a:lnTo>
                                  <a:pt x="233655" y="41056"/>
                                </a:lnTo>
                                <a:lnTo>
                                  <a:pt x="39789" y="184490"/>
                                </a:lnTo>
                                <a:lnTo>
                                  <a:pt x="39789" y="468576"/>
                                </a:lnTo>
                                <a:lnTo>
                                  <a:pt x="196177" y="468576"/>
                                </a:lnTo>
                                <a:cubicBezTo>
                                  <a:pt x="207289" y="468576"/>
                                  <a:pt x="216078" y="477364"/>
                                  <a:pt x="216078" y="488477"/>
                                </a:cubicBezTo>
                                <a:cubicBezTo>
                                  <a:pt x="216078" y="499577"/>
                                  <a:pt x="207289" y="508365"/>
                                  <a:pt x="196177" y="508365"/>
                                </a:cubicBezTo>
                                <a:lnTo>
                                  <a:pt x="35166" y="508365"/>
                                </a:lnTo>
                                <a:cubicBezTo>
                                  <a:pt x="15735" y="508365"/>
                                  <a:pt x="0" y="492642"/>
                                  <a:pt x="0" y="473212"/>
                                </a:cubicBezTo>
                                <a:lnTo>
                                  <a:pt x="0" y="164602"/>
                                </a:lnTo>
                                <a:lnTo>
                                  <a:pt x="212369" y="7287"/>
                                </a:lnTo>
                                <a:cubicBezTo>
                                  <a:pt x="218618" y="2429"/>
                                  <a:pt x="226136" y="0"/>
                                  <a:pt x="2336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8" name="Shape 7028"/>
                        <wps:cNvSpPr/>
                        <wps:spPr>
                          <a:xfrm>
                            <a:off x="1080643" y="433107"/>
                            <a:ext cx="80505" cy="57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05" h="57723">
                                <a:moveTo>
                                  <a:pt x="53871" y="1569"/>
                                </a:moveTo>
                                <a:cubicBezTo>
                                  <a:pt x="62459" y="0"/>
                                  <a:pt x="71482" y="116"/>
                                  <a:pt x="80505" y="2199"/>
                                </a:cubicBezTo>
                                <a:lnTo>
                                  <a:pt x="76340" y="21173"/>
                                </a:lnTo>
                                <a:cubicBezTo>
                                  <a:pt x="50432" y="15153"/>
                                  <a:pt x="24524" y="31816"/>
                                  <a:pt x="18974" y="57723"/>
                                </a:cubicBezTo>
                                <a:lnTo>
                                  <a:pt x="0" y="53558"/>
                                </a:lnTo>
                                <a:cubicBezTo>
                                  <a:pt x="6248" y="26145"/>
                                  <a:pt x="28106" y="6275"/>
                                  <a:pt x="53871" y="156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513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9" name="Shape 7029"/>
                        <wps:cNvSpPr/>
                        <wps:spPr>
                          <a:xfrm>
                            <a:off x="1499375" y="381178"/>
                            <a:ext cx="53435" cy="142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42050">
                                <a:moveTo>
                                  <a:pt x="0" y="0"/>
                                </a:moveTo>
                                <a:lnTo>
                                  <a:pt x="53435" y="0"/>
                                </a:lnTo>
                                <a:lnTo>
                                  <a:pt x="53435" y="25451"/>
                                </a:lnTo>
                                <a:lnTo>
                                  <a:pt x="29604" y="25451"/>
                                </a:lnTo>
                                <a:lnTo>
                                  <a:pt x="29604" y="66625"/>
                                </a:lnTo>
                                <a:lnTo>
                                  <a:pt x="53435" y="66625"/>
                                </a:lnTo>
                                <a:lnTo>
                                  <a:pt x="53435" y="92075"/>
                                </a:lnTo>
                                <a:lnTo>
                                  <a:pt x="29604" y="92075"/>
                                </a:lnTo>
                                <a:lnTo>
                                  <a:pt x="29604" y="142050"/>
                                </a:lnTo>
                                <a:lnTo>
                                  <a:pt x="0" y="1420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0" name="Shape 7030"/>
                        <wps:cNvSpPr/>
                        <wps:spPr>
                          <a:xfrm>
                            <a:off x="1552810" y="381178"/>
                            <a:ext cx="53905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05" h="92075">
                                <a:moveTo>
                                  <a:pt x="0" y="0"/>
                                </a:moveTo>
                                <a:lnTo>
                                  <a:pt x="2076" y="0"/>
                                </a:lnTo>
                                <a:cubicBezTo>
                                  <a:pt x="36785" y="0"/>
                                  <a:pt x="53905" y="15735"/>
                                  <a:pt x="53905" y="46266"/>
                                </a:cubicBezTo>
                                <a:cubicBezTo>
                                  <a:pt x="53905" y="75883"/>
                                  <a:pt x="36785" y="92075"/>
                                  <a:pt x="1619" y="92075"/>
                                </a:cubicBezTo>
                                <a:lnTo>
                                  <a:pt x="0" y="92075"/>
                                </a:lnTo>
                                <a:lnTo>
                                  <a:pt x="0" y="66625"/>
                                </a:lnTo>
                                <a:lnTo>
                                  <a:pt x="1619" y="66625"/>
                                </a:lnTo>
                                <a:cubicBezTo>
                                  <a:pt x="16427" y="66625"/>
                                  <a:pt x="23362" y="60147"/>
                                  <a:pt x="23831" y="46266"/>
                                </a:cubicBezTo>
                                <a:cubicBezTo>
                                  <a:pt x="23831" y="31471"/>
                                  <a:pt x="16427" y="25451"/>
                                  <a:pt x="1619" y="25451"/>
                                </a:cubicBezTo>
                                <a:lnTo>
                                  <a:pt x="0" y="254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1" name="Shape 7031"/>
                        <wps:cNvSpPr/>
                        <wps:spPr>
                          <a:xfrm>
                            <a:off x="1620126" y="415630"/>
                            <a:ext cx="48349" cy="109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349" h="109291">
                                <a:moveTo>
                                  <a:pt x="48349" y="0"/>
                                </a:moveTo>
                                <a:lnTo>
                                  <a:pt x="48349" y="21438"/>
                                </a:lnTo>
                                <a:lnTo>
                                  <a:pt x="34874" y="25699"/>
                                </a:lnTo>
                                <a:cubicBezTo>
                                  <a:pt x="31001" y="28938"/>
                                  <a:pt x="28226" y="34027"/>
                                  <a:pt x="26835" y="41431"/>
                                </a:cubicBezTo>
                                <a:lnTo>
                                  <a:pt x="48349" y="41431"/>
                                </a:lnTo>
                                <a:lnTo>
                                  <a:pt x="48349" y="60405"/>
                                </a:lnTo>
                                <a:lnTo>
                                  <a:pt x="25908" y="60405"/>
                                </a:lnTo>
                                <a:cubicBezTo>
                                  <a:pt x="27299" y="72549"/>
                                  <a:pt x="32068" y="82608"/>
                                  <a:pt x="43539" y="86878"/>
                                </a:cubicBezTo>
                                <a:lnTo>
                                  <a:pt x="48349" y="87645"/>
                                </a:lnTo>
                                <a:lnTo>
                                  <a:pt x="48349" y="109291"/>
                                </a:lnTo>
                                <a:lnTo>
                                  <a:pt x="31038" y="106311"/>
                                </a:lnTo>
                                <a:cubicBezTo>
                                  <a:pt x="10673" y="98396"/>
                                  <a:pt x="0" y="79487"/>
                                  <a:pt x="0" y="54855"/>
                                </a:cubicBezTo>
                                <a:cubicBezTo>
                                  <a:pt x="0" y="27785"/>
                                  <a:pt x="12494" y="10345"/>
                                  <a:pt x="30256" y="3317"/>
                                </a:cubicBezTo>
                                <a:lnTo>
                                  <a:pt x="483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2" name="Shape 7032"/>
                        <wps:cNvSpPr/>
                        <wps:spPr>
                          <a:xfrm>
                            <a:off x="1668475" y="496850"/>
                            <a:ext cx="45580" cy="29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80" h="29146">
                                <a:moveTo>
                                  <a:pt x="38633" y="0"/>
                                </a:moveTo>
                                <a:lnTo>
                                  <a:pt x="45580" y="19901"/>
                                </a:lnTo>
                                <a:cubicBezTo>
                                  <a:pt x="33083" y="26835"/>
                                  <a:pt x="21514" y="29146"/>
                                  <a:pt x="6248" y="29146"/>
                                </a:cubicBezTo>
                                <a:lnTo>
                                  <a:pt x="0" y="28071"/>
                                </a:lnTo>
                                <a:lnTo>
                                  <a:pt x="0" y="6424"/>
                                </a:lnTo>
                                <a:lnTo>
                                  <a:pt x="9017" y="7862"/>
                                </a:lnTo>
                                <a:cubicBezTo>
                                  <a:pt x="18745" y="7862"/>
                                  <a:pt x="27534" y="5093"/>
                                  <a:pt x="386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3" name="Shape 7033"/>
                        <wps:cNvSpPr/>
                        <wps:spPr>
                          <a:xfrm>
                            <a:off x="1668475" y="415418"/>
                            <a:ext cx="47892" cy="606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92" h="60617">
                                <a:moveTo>
                                  <a:pt x="1156" y="0"/>
                                </a:moveTo>
                                <a:cubicBezTo>
                                  <a:pt x="29375" y="0"/>
                                  <a:pt x="47892" y="17119"/>
                                  <a:pt x="47892" y="50902"/>
                                </a:cubicBezTo>
                                <a:lnTo>
                                  <a:pt x="47892" y="60617"/>
                                </a:lnTo>
                                <a:lnTo>
                                  <a:pt x="0" y="60617"/>
                                </a:lnTo>
                                <a:lnTo>
                                  <a:pt x="0" y="41643"/>
                                </a:lnTo>
                                <a:lnTo>
                                  <a:pt x="21514" y="41643"/>
                                </a:lnTo>
                                <a:cubicBezTo>
                                  <a:pt x="20130" y="27762"/>
                                  <a:pt x="13652" y="21285"/>
                                  <a:pt x="1156" y="21285"/>
                                </a:cubicBezTo>
                                <a:lnTo>
                                  <a:pt x="0" y="21650"/>
                                </a:lnTo>
                                <a:lnTo>
                                  <a:pt x="0" y="212"/>
                                </a:lnTo>
                                <a:lnTo>
                                  <a:pt x="11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4" name="Shape 7034"/>
                        <wps:cNvSpPr/>
                        <wps:spPr>
                          <a:xfrm>
                            <a:off x="1727924" y="418657"/>
                            <a:ext cx="160553" cy="106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553" h="106414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44425" y="74955"/>
                                </a:lnTo>
                                <a:lnTo>
                                  <a:pt x="65710" y="0"/>
                                </a:lnTo>
                                <a:lnTo>
                                  <a:pt x="95314" y="0"/>
                                </a:lnTo>
                                <a:lnTo>
                                  <a:pt x="116599" y="74955"/>
                                </a:lnTo>
                                <a:lnTo>
                                  <a:pt x="134645" y="0"/>
                                </a:lnTo>
                                <a:lnTo>
                                  <a:pt x="160553" y="0"/>
                                </a:lnTo>
                                <a:lnTo>
                                  <a:pt x="131407" y="106414"/>
                                </a:lnTo>
                                <a:lnTo>
                                  <a:pt x="102260" y="106414"/>
                                </a:lnTo>
                                <a:lnTo>
                                  <a:pt x="80048" y="35623"/>
                                </a:lnTo>
                                <a:lnTo>
                                  <a:pt x="58306" y="106414"/>
                                </a:lnTo>
                                <a:lnTo>
                                  <a:pt x="29146" y="1064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5" name="Shape 7035"/>
                        <wps:cNvSpPr/>
                        <wps:spPr>
                          <a:xfrm>
                            <a:off x="1908848" y="416332"/>
                            <a:ext cx="94844" cy="106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844" h="106426">
                                <a:moveTo>
                                  <a:pt x="55512" y="0"/>
                                </a:moveTo>
                                <a:cubicBezTo>
                                  <a:pt x="81420" y="0"/>
                                  <a:pt x="94844" y="12497"/>
                                  <a:pt x="94844" y="43497"/>
                                </a:cubicBezTo>
                                <a:lnTo>
                                  <a:pt x="94844" y="106426"/>
                                </a:lnTo>
                                <a:lnTo>
                                  <a:pt x="69863" y="106426"/>
                                </a:lnTo>
                                <a:lnTo>
                                  <a:pt x="69863" y="43497"/>
                                </a:lnTo>
                                <a:cubicBezTo>
                                  <a:pt x="69863" y="29159"/>
                                  <a:pt x="65227" y="22212"/>
                                  <a:pt x="50432" y="22212"/>
                                </a:cubicBezTo>
                                <a:cubicBezTo>
                                  <a:pt x="41173" y="22212"/>
                                  <a:pt x="32842" y="26377"/>
                                  <a:pt x="24981" y="33312"/>
                                </a:cubicBezTo>
                                <a:lnTo>
                                  <a:pt x="24981" y="106426"/>
                                </a:lnTo>
                                <a:lnTo>
                                  <a:pt x="0" y="106426"/>
                                </a:lnTo>
                                <a:lnTo>
                                  <a:pt x="0" y="2324"/>
                                </a:lnTo>
                                <a:lnTo>
                                  <a:pt x="24981" y="2324"/>
                                </a:lnTo>
                                <a:lnTo>
                                  <a:pt x="24981" y="12040"/>
                                </a:lnTo>
                                <a:cubicBezTo>
                                  <a:pt x="34227" y="4166"/>
                                  <a:pt x="44412" y="0"/>
                                  <a:pt x="555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6" name="Shape 7036"/>
                        <wps:cNvSpPr/>
                        <wps:spPr>
                          <a:xfrm>
                            <a:off x="2021738" y="418657"/>
                            <a:ext cx="99936" cy="151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936" h="151295">
                                <a:moveTo>
                                  <a:pt x="0" y="0"/>
                                </a:moveTo>
                                <a:lnTo>
                                  <a:pt x="25908" y="0"/>
                                </a:lnTo>
                                <a:lnTo>
                                  <a:pt x="49962" y="70789"/>
                                </a:lnTo>
                                <a:lnTo>
                                  <a:pt x="75883" y="0"/>
                                </a:lnTo>
                                <a:lnTo>
                                  <a:pt x="99936" y="0"/>
                                </a:lnTo>
                                <a:lnTo>
                                  <a:pt x="55982" y="121221"/>
                                </a:lnTo>
                                <a:cubicBezTo>
                                  <a:pt x="47193" y="144818"/>
                                  <a:pt x="38405" y="151295"/>
                                  <a:pt x="19431" y="151295"/>
                                </a:cubicBezTo>
                                <a:cubicBezTo>
                                  <a:pt x="13881" y="151295"/>
                                  <a:pt x="8788" y="150368"/>
                                  <a:pt x="4623" y="149441"/>
                                </a:cubicBezTo>
                                <a:lnTo>
                                  <a:pt x="4623" y="127698"/>
                                </a:lnTo>
                                <a:cubicBezTo>
                                  <a:pt x="7861" y="128625"/>
                                  <a:pt x="12027" y="129083"/>
                                  <a:pt x="15266" y="129083"/>
                                </a:cubicBezTo>
                                <a:cubicBezTo>
                                  <a:pt x="24054" y="129083"/>
                                  <a:pt x="29146" y="126314"/>
                                  <a:pt x="33769" y="113361"/>
                                </a:cubicBezTo>
                                <a:lnTo>
                                  <a:pt x="37008" y="1050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7" name="Shape 7037"/>
                        <wps:cNvSpPr/>
                        <wps:spPr>
                          <a:xfrm>
                            <a:off x="1498905" y="576442"/>
                            <a:ext cx="83287" cy="141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287" h="141580">
                                <a:moveTo>
                                  <a:pt x="0" y="0"/>
                                </a:moveTo>
                                <a:lnTo>
                                  <a:pt x="29616" y="0"/>
                                </a:lnTo>
                                <a:lnTo>
                                  <a:pt x="29616" y="116129"/>
                                </a:lnTo>
                                <a:lnTo>
                                  <a:pt x="83287" y="116129"/>
                                </a:lnTo>
                                <a:lnTo>
                                  <a:pt x="83287" y="141580"/>
                                </a:lnTo>
                                <a:lnTo>
                                  <a:pt x="0" y="1415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8" name="Shape 7038"/>
                        <wps:cNvSpPr/>
                        <wps:spPr>
                          <a:xfrm>
                            <a:off x="1598384" y="610667"/>
                            <a:ext cx="53905" cy="1105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05" h="110579">
                                <a:moveTo>
                                  <a:pt x="53670" y="0"/>
                                </a:moveTo>
                                <a:lnTo>
                                  <a:pt x="53905" y="43"/>
                                </a:lnTo>
                                <a:lnTo>
                                  <a:pt x="53905" y="21789"/>
                                </a:lnTo>
                                <a:lnTo>
                                  <a:pt x="41991" y="24149"/>
                                </a:lnTo>
                                <a:cubicBezTo>
                                  <a:pt x="31579" y="28854"/>
                                  <a:pt x="26378" y="40129"/>
                                  <a:pt x="26378" y="55055"/>
                                </a:cubicBezTo>
                                <a:cubicBezTo>
                                  <a:pt x="26378" y="70324"/>
                                  <a:pt x="31843" y="81691"/>
                                  <a:pt x="42189" y="86421"/>
                                </a:cubicBezTo>
                                <a:lnTo>
                                  <a:pt x="53905" y="88789"/>
                                </a:lnTo>
                                <a:lnTo>
                                  <a:pt x="53905" y="110536"/>
                                </a:lnTo>
                                <a:lnTo>
                                  <a:pt x="53670" y="110579"/>
                                </a:lnTo>
                                <a:cubicBezTo>
                                  <a:pt x="18047" y="110579"/>
                                  <a:pt x="0" y="86055"/>
                                  <a:pt x="0" y="55055"/>
                                </a:cubicBezTo>
                                <a:cubicBezTo>
                                  <a:pt x="0" y="24524"/>
                                  <a:pt x="18047" y="0"/>
                                  <a:pt x="536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9" name="Shape 7039"/>
                        <wps:cNvSpPr/>
                        <wps:spPr>
                          <a:xfrm>
                            <a:off x="1652289" y="610711"/>
                            <a:ext cx="53435" cy="110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35" h="110493">
                                <a:moveTo>
                                  <a:pt x="0" y="0"/>
                                </a:moveTo>
                                <a:lnTo>
                                  <a:pt x="23180" y="4266"/>
                                </a:lnTo>
                                <a:cubicBezTo>
                                  <a:pt x="43284" y="12594"/>
                                  <a:pt x="53435" y="32113"/>
                                  <a:pt x="53435" y="55012"/>
                                </a:cubicBezTo>
                                <a:cubicBezTo>
                                  <a:pt x="53435" y="78262"/>
                                  <a:pt x="43548" y="97869"/>
                                  <a:pt x="23378" y="106220"/>
                                </a:cubicBezTo>
                                <a:lnTo>
                                  <a:pt x="0" y="110493"/>
                                </a:lnTo>
                                <a:lnTo>
                                  <a:pt x="0" y="88746"/>
                                </a:lnTo>
                                <a:lnTo>
                                  <a:pt x="235" y="88793"/>
                                </a:lnTo>
                                <a:cubicBezTo>
                                  <a:pt x="17812" y="88793"/>
                                  <a:pt x="27527" y="75370"/>
                                  <a:pt x="27527" y="55012"/>
                                </a:cubicBezTo>
                                <a:cubicBezTo>
                                  <a:pt x="27527" y="34653"/>
                                  <a:pt x="17812" y="21700"/>
                                  <a:pt x="235" y="21700"/>
                                </a:cubicBezTo>
                                <a:lnTo>
                                  <a:pt x="0" y="217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0" name="Shape 7040"/>
                        <wps:cNvSpPr/>
                        <wps:spPr>
                          <a:xfrm>
                            <a:off x="1729321" y="560236"/>
                            <a:ext cx="97625" cy="1582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625" h="158242">
                                <a:moveTo>
                                  <a:pt x="0" y="0"/>
                                </a:moveTo>
                                <a:lnTo>
                                  <a:pt x="24994" y="0"/>
                                </a:lnTo>
                                <a:lnTo>
                                  <a:pt x="24994" y="95784"/>
                                </a:lnTo>
                                <a:lnTo>
                                  <a:pt x="62929" y="55982"/>
                                </a:lnTo>
                                <a:lnTo>
                                  <a:pt x="93002" y="55982"/>
                                </a:lnTo>
                                <a:lnTo>
                                  <a:pt x="51359" y="99479"/>
                                </a:lnTo>
                                <a:lnTo>
                                  <a:pt x="97625" y="158242"/>
                                </a:lnTo>
                                <a:lnTo>
                                  <a:pt x="67551" y="158242"/>
                                </a:lnTo>
                                <a:lnTo>
                                  <a:pt x="35166" y="116599"/>
                                </a:lnTo>
                                <a:lnTo>
                                  <a:pt x="25451" y="126772"/>
                                </a:lnTo>
                                <a:lnTo>
                                  <a:pt x="25451" y="158242"/>
                                </a:lnTo>
                                <a:lnTo>
                                  <a:pt x="0" y="1582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1" name="Shape 7041"/>
                        <wps:cNvSpPr/>
                        <wps:spPr>
                          <a:xfrm>
                            <a:off x="1836204" y="650456"/>
                            <a:ext cx="45339" cy="70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39" h="70320">
                                <a:moveTo>
                                  <a:pt x="38862" y="0"/>
                                </a:moveTo>
                                <a:lnTo>
                                  <a:pt x="45339" y="1529"/>
                                </a:lnTo>
                                <a:lnTo>
                                  <a:pt x="45339" y="18278"/>
                                </a:lnTo>
                                <a:lnTo>
                                  <a:pt x="44412" y="18047"/>
                                </a:lnTo>
                                <a:cubicBezTo>
                                  <a:pt x="34697" y="18047"/>
                                  <a:pt x="25908" y="22213"/>
                                  <a:pt x="25908" y="34239"/>
                                </a:cubicBezTo>
                                <a:cubicBezTo>
                                  <a:pt x="25908" y="46266"/>
                                  <a:pt x="33769" y="49962"/>
                                  <a:pt x="41631" y="49962"/>
                                </a:cubicBezTo>
                                <a:lnTo>
                                  <a:pt x="45339" y="49128"/>
                                </a:lnTo>
                                <a:lnTo>
                                  <a:pt x="45339" y="68687"/>
                                </a:lnTo>
                                <a:lnTo>
                                  <a:pt x="36551" y="70320"/>
                                </a:lnTo>
                                <a:cubicBezTo>
                                  <a:pt x="15266" y="70320"/>
                                  <a:pt x="0" y="57365"/>
                                  <a:pt x="0" y="35166"/>
                                </a:cubicBezTo>
                                <a:cubicBezTo>
                                  <a:pt x="0" y="12497"/>
                                  <a:pt x="15266" y="0"/>
                                  <a:pt x="388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2" name="Shape 7042"/>
                        <wps:cNvSpPr/>
                        <wps:spPr>
                          <a:xfrm>
                            <a:off x="1861185" y="614363"/>
                            <a:ext cx="20358" cy="22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58" h="22090">
                                <a:moveTo>
                                  <a:pt x="0" y="0"/>
                                </a:moveTo>
                                <a:lnTo>
                                  <a:pt x="20358" y="0"/>
                                </a:lnTo>
                                <a:lnTo>
                                  <a:pt x="20358" y="22090"/>
                                </a:lnTo>
                                <a:lnTo>
                                  <a:pt x="17577" y="21742"/>
                                </a:lnTo>
                                <a:lnTo>
                                  <a:pt x="0" y="217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3" name="Shape 7043"/>
                        <wps:cNvSpPr/>
                        <wps:spPr>
                          <a:xfrm>
                            <a:off x="1881543" y="613436"/>
                            <a:ext cx="44412" cy="105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12" h="105707">
                                <a:moveTo>
                                  <a:pt x="0" y="927"/>
                                </a:moveTo>
                                <a:cubicBezTo>
                                  <a:pt x="39332" y="0"/>
                                  <a:pt x="44412" y="18973"/>
                                  <a:pt x="44412" y="43955"/>
                                </a:cubicBezTo>
                                <a:lnTo>
                                  <a:pt x="44412" y="105028"/>
                                </a:lnTo>
                                <a:lnTo>
                                  <a:pt x="19431" y="105028"/>
                                </a:lnTo>
                                <a:lnTo>
                                  <a:pt x="19431" y="95313"/>
                                </a:lnTo>
                                <a:cubicBezTo>
                                  <a:pt x="14802" y="99707"/>
                                  <a:pt x="10408" y="102714"/>
                                  <a:pt x="5840" y="104622"/>
                                </a:cubicBezTo>
                                <a:lnTo>
                                  <a:pt x="0" y="105707"/>
                                </a:lnTo>
                                <a:lnTo>
                                  <a:pt x="0" y="86148"/>
                                </a:lnTo>
                                <a:lnTo>
                                  <a:pt x="7342" y="84496"/>
                                </a:lnTo>
                                <a:cubicBezTo>
                                  <a:pt x="11217" y="82820"/>
                                  <a:pt x="15265" y="80276"/>
                                  <a:pt x="19431" y="76809"/>
                                </a:cubicBezTo>
                                <a:lnTo>
                                  <a:pt x="19431" y="60147"/>
                                </a:lnTo>
                                <a:lnTo>
                                  <a:pt x="0" y="55299"/>
                                </a:lnTo>
                                <a:lnTo>
                                  <a:pt x="0" y="38549"/>
                                </a:lnTo>
                                <a:lnTo>
                                  <a:pt x="18974" y="43028"/>
                                </a:lnTo>
                                <a:cubicBezTo>
                                  <a:pt x="18974" y="33664"/>
                                  <a:pt x="17409" y="26894"/>
                                  <a:pt x="8623" y="24095"/>
                                </a:cubicBezTo>
                                <a:lnTo>
                                  <a:pt x="0" y="23017"/>
                                </a:lnTo>
                                <a:lnTo>
                                  <a:pt x="0" y="92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4" name="Shape 7044"/>
                        <wps:cNvSpPr/>
                        <wps:spPr>
                          <a:xfrm>
                            <a:off x="1953260" y="560236"/>
                            <a:ext cx="45339" cy="160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39" h="160554">
                                <a:moveTo>
                                  <a:pt x="0" y="0"/>
                                </a:moveTo>
                                <a:lnTo>
                                  <a:pt x="24981" y="0"/>
                                </a:lnTo>
                                <a:lnTo>
                                  <a:pt x="24981" y="125844"/>
                                </a:lnTo>
                                <a:cubicBezTo>
                                  <a:pt x="24981" y="134633"/>
                                  <a:pt x="27292" y="137871"/>
                                  <a:pt x="35166" y="137871"/>
                                </a:cubicBezTo>
                                <a:cubicBezTo>
                                  <a:pt x="39332" y="137871"/>
                                  <a:pt x="42570" y="137414"/>
                                  <a:pt x="45339" y="136957"/>
                                </a:cubicBezTo>
                                <a:lnTo>
                                  <a:pt x="45339" y="158700"/>
                                </a:lnTo>
                                <a:cubicBezTo>
                                  <a:pt x="39789" y="160083"/>
                                  <a:pt x="34696" y="160554"/>
                                  <a:pt x="29146" y="160554"/>
                                </a:cubicBezTo>
                                <a:cubicBezTo>
                                  <a:pt x="8788" y="160554"/>
                                  <a:pt x="0" y="151752"/>
                                  <a:pt x="0" y="13417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84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7" name="Shape 7047"/>
                        <wps:cNvSpPr/>
                        <wps:spPr>
                          <a:xfrm>
                            <a:off x="3577717" y="1261035"/>
                            <a:ext cx="20091" cy="35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91" h="35433">
                                <a:moveTo>
                                  <a:pt x="8420" y="0"/>
                                </a:moveTo>
                                <a:lnTo>
                                  <a:pt x="15723" y="4076"/>
                                </a:lnTo>
                                <a:lnTo>
                                  <a:pt x="20091" y="13677"/>
                                </a:lnTo>
                                <a:lnTo>
                                  <a:pt x="14618" y="25997"/>
                                </a:lnTo>
                                <a:lnTo>
                                  <a:pt x="26" y="35433"/>
                                </a:lnTo>
                                <a:lnTo>
                                  <a:pt x="0" y="32232"/>
                                </a:lnTo>
                                <a:lnTo>
                                  <a:pt x="10656" y="25667"/>
                                </a:lnTo>
                                <a:lnTo>
                                  <a:pt x="13640" y="15633"/>
                                </a:lnTo>
                                <a:lnTo>
                                  <a:pt x="13360" y="13652"/>
                                </a:lnTo>
                                <a:lnTo>
                                  <a:pt x="12586" y="12826"/>
                                </a:lnTo>
                                <a:lnTo>
                                  <a:pt x="9563" y="14439"/>
                                </a:lnTo>
                                <a:lnTo>
                                  <a:pt x="6998" y="15278"/>
                                </a:lnTo>
                                <a:lnTo>
                                  <a:pt x="2274" y="12636"/>
                                </a:lnTo>
                                <a:lnTo>
                                  <a:pt x="546" y="7772"/>
                                </a:lnTo>
                                <a:lnTo>
                                  <a:pt x="2578" y="2438"/>
                                </a:lnTo>
                                <a:lnTo>
                                  <a:pt x="84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1E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49CD85" id="Group 22506" o:spid="_x0000_s1026" style="position:absolute;margin-left:51pt;margin-top:43.15pt;width:476.25pt;height:813.35pt;z-index:251659264;mso-position-horizontal-relative:page;mso-position-vertical-relative:page;mso-width-relative:margin;mso-height-relative:margin" coordorigin="9214,2161" coordsize="57216,98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">
                <v:shape id="Picture 7014" o:spid="_x0000_s1027" type="#_x0000_t75" style="position:absolute;left:-7259;top:26608;width:90823;height:56556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1JzjDAAAA3QAAAA8AAABkcnMvZG93bnJldi54bWxEj0FrAjEUhO8F/0N4Qm812VZaWY1iBaHS&#10;U63eH5vnZnHzsm7i7vrvm4LgcZiZb5jFanC16KgNlWcN2USBIC68qbjUcPjdvsxAhIhssPZMGm4U&#10;YLUcPS0wN77nH+r2sRQJwiFHDTbGJpcyFJYcholviJN38q3DmGRbStNin+Culq9KvUuHFacFiw1t&#10;LBXn/dVpCBvsVIj97juzt/7tWKn15+Wg9fN4WM9BRBriI3xvfxkNHyqbwv+b9ATk8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/UnOMMAAADdAAAADwAAAAAAAAAAAAAAAACf&#10;AgAAZHJzL2Rvd25yZXYueG1sUEsFBgAAAAAEAAQA9wAAAI8DAAAAAA==&#10;">
                  <v:imagedata r:id="rId20" o:title=""/>
                </v:shape>
                <v:shape id="Shape 7025" o:spid="_x0000_s1028" style="position:absolute;left:10200;top:3856;width:1265;height:2310;visibility:visible;mso-wrap-style:square;v-text-anchor:top" coordsize="126549,230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9rzsYA&#10;AADdAAAADwAAAGRycy9kb3ducmV2LnhtbESPQWsCMRSE7wX/Q3hCb5q4oC1bo4hWUKgFbS+9PTbP&#10;3dXNy5JEXf99UxB6HGbmG2Y672wjruRD7VjDaKhAEBfO1Fxq+P5aD15BhIhssHFMGu4UYD7rPU0x&#10;N+7Ge7oeYikShEOOGqoY21zKUFRkMQxdS5y8o/MWY5K+lMbjLcFtIzOlJtJizWmhwpaWFRXnw8Vq&#10;+LCXz8n7z259avx2n+02JzXOVlo/97vFG4hIXfwPP9obo+FFZWP4e5OegJ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9rzsYAAADdAAAADwAAAAAAAAAAAAAAAACYAgAAZHJz&#10;L2Rvd25yZXYueG1sUEsFBgAAAAAEAAQA9QAAAIsDAAAAAA==&#10;" path="m126549,r,30374l110873,30132c77645,36335,49625,61661,41643,96361v-10172,46736,19431,93472,66167,103645l126549,200438r,30328l125082,230996v-7688,-131,-15483,-1035,-23292,-2771c39802,214345,,152813,13881,90355,22991,49666,52627,18544,89578,5878l126549,xe" fillcolor="#c51377" stroked="f" strokeweight="0">
                  <v:stroke miterlimit="83231f" joinstyle="miter"/>
                  <v:path arrowok="t" textboxrect="0,0,126549,230996"/>
                </v:shape>
                <v:shape id="Shape 7026" o:spid="_x0000_s1029" style="position:absolute;left:11465;top:3853;width:1270;height:2311;visibility:visible;mso-wrap-style:square;v-text-anchor:top" coordsize="127006,231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5OPMQA&#10;AADdAAAADwAAAGRycy9kb3ducmV2LnhtbESP0WoCMRRE3wv+Q7iCbzWrFGu3RhFhqUX6UO0HXDa3&#10;m9DNzbKJZv37RhB8HGbmDLPaDK4VF+qD9axgNi1AENdeW24U/Jyq5yWIEJE1tp5JwZUCbNajpxWW&#10;2if+pssxNiJDOJSowMTYlVKG2pDDMPUdcfZ+fe8wZtk3UveYMty1cl4UC+nQcl4w2NHOUP13PDsF&#10;n2/NR6rMkk5fqQrDobYv6WqVmoyH7TuISEN8hO/tvVbwWswXcHuTn4B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OTjzEAAAA3QAAAA8AAAAAAAAAAAAAAAAAmAIAAGRycy9k&#10;b3ducmV2LnhtbFBLBQYAAAAABAAEAPUAAACJAwAAAAA=&#10;" path="m1928,c9615,119,17409,1016,25216,2751v62001,13881,101790,75413,87909,137871c104016,181619,74385,212645,37434,225208l,231072,,200745r15740,363c49075,195078,77267,169658,84906,134616,95079,87879,65475,41156,18739,30971l,30681,,307,1928,xe" fillcolor="#c51377" stroked="f" strokeweight="0">
                  <v:stroke miterlimit="83231f" joinstyle="miter"/>
                  <v:path arrowok="t" textboxrect="0,0,127006,231072"/>
                </v:shape>
                <v:shape id="Shape 7027" o:spid="_x0000_s1030" style="position:absolute;left:9214;top:2161;width:4669;height:5083;visibility:visible;mso-wrap-style:square;v-text-anchor:top" coordsize="466852,508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7VJscA&#10;AADdAAAADwAAAGRycy9kb3ducmV2LnhtbESPQWvCQBSE74L/YXlCb2bTHKqkrlIUaQo91GgPub1m&#10;X5O02bchu43x37sFweMwM98wq81oWjFQ7xrLCh6jGARxaXXDlYLTcT9fgnAeWWNrmRRcyMFmPZ2s&#10;MNX2zAcacl+JAGGXooLa+y6V0pU1GXSR7YiD9217gz7IvpK6x3OAm1YmcfwkDTYcFmrsaFtT+Zv/&#10;GQX885of6at53w6n4fPDFG95tiuUepiNL88gPI3+Hr61M61gEScL+H8TnoB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ku1SbHAAAA3QAAAA8AAAAAAAAAAAAAAAAAmAIAAGRy&#10;cy9kb3ducmV2LnhtbFBLBQYAAAAABAAEAPUAAACMAwAAAAA=&#10;" path="m233655,v7518,,15036,2429,21285,7287l466852,164602r,308610c466852,492642,451117,508365,431686,508365r-98095,l285941,434337v-928,-1385,-1385,-2312,-1855,-3695l273444,413979v12497,-5080,24993,-13412,34709,-22199l355346,468576r72174,l427520,184490,233655,41056,39789,184490r,284086l196177,468576v11112,,19901,8788,19901,19901c216078,499577,207289,508365,196177,508365r-161011,c15735,508365,,492642,,473212l,164602,212369,7287c218618,2429,226136,,233655,xe" fillcolor="#1e84c6" stroked="f" strokeweight="0">
                  <v:stroke miterlimit="83231f" joinstyle="miter"/>
                  <v:path arrowok="t" textboxrect="0,0,466852,508365"/>
                </v:shape>
                <v:shape id="Shape 7028" o:spid="_x0000_s1031" style="position:absolute;left:10806;top:4331;width:805;height:577;visibility:visible;mso-wrap-style:square;v-text-anchor:top" coordsize="80505,57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ZT2cMA&#10;AADdAAAADwAAAGRycy9kb3ducmV2LnhtbERPy2oCMRTdF/yHcIXuaqaCD6ZGKaLSFuqrfsBlcs1E&#10;JzfDJNWxX98sBJeH857MWleJCzXBelbw2stAEBdeWzYKDj/LlzGIEJE1Vp5JwY0CzKadpwnm2l95&#10;R5d9NCKFcMhRQRljnUsZipIchp6viRN39I3DmGBjpG7wmsJdJftZNpQOLaeGEmual1Sc979OAW5X&#10;m8HmaM3C4Lddb79On07+KfXcbd/fQERq40N8d39oBaOsn+amN+kJyO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ZT2cMAAADdAAAADwAAAAAAAAAAAAAAAACYAgAAZHJzL2Rv&#10;d25yZXYueG1sUEsFBgAAAAAEAAQA9QAAAIgDAAAAAA==&#10;" path="m53871,1569c62459,,71482,116,80505,2199l76340,21173c50432,15153,24524,31816,18974,57723l,53558c6248,26145,28106,6275,53871,1569xe" fillcolor="#c51377" stroked="f" strokeweight="0">
                  <v:stroke miterlimit="83231f" joinstyle="miter"/>
                  <v:path arrowok="t" textboxrect="0,0,80505,57723"/>
                </v:shape>
                <v:shape id="Shape 7029" o:spid="_x0000_s1032" style="position:absolute;left:14993;top:3811;width:535;height:1421;visibility:visible;mso-wrap-style:square;v-text-anchor:top" coordsize="53435,142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y8esYA&#10;AADdAAAADwAAAGRycy9kb3ducmV2LnhtbESPQWvCQBSE70L/w/IKvZRmo9Dapq5SrEIOXoy59PbI&#10;vmZDs29DdtWYX98VBI/DzHzDLFaDbcWJet84VjBNUhDEldMN1wrKw/blHYQPyBpbx6TgQh5Wy4fJ&#10;AjPtzrynUxFqESHsM1RgQugyKX1lyKJPXEccvV/XWwxR9rXUPZ4j3LZylqZv0mLDccFgR2tD1V9x&#10;tAp2z06XaL5H/DG7fNS43XSvU6WeHoevTxCBhnAP39q5VjBPZx9wfROfgF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Ay8esYAAADdAAAADwAAAAAAAAAAAAAAAACYAgAAZHJz&#10;L2Rvd25yZXYueG1sUEsFBgAAAAAEAAQA9QAAAIsDAAAAAA==&#10;" path="m,l53435,r,25451l29604,25451r,41174l53435,66625r,25450l29604,92075r,49975l,142050,,xe" fillcolor="#1e84c6" stroked="f" strokeweight="0">
                  <v:stroke miterlimit="83231f" joinstyle="miter"/>
                  <v:path arrowok="t" textboxrect="0,0,53435,142050"/>
                </v:shape>
                <v:shape id="Shape 7030" o:spid="_x0000_s1033" style="position:absolute;left:15528;top:3811;width:539;height:921;visibility:visible;mso-wrap-style:square;v-text-anchor:top" coordsize="53905,92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aYpcEA&#10;AADdAAAADwAAAGRycy9kb3ducmV2LnhtbERPz2vCMBS+D/wfwhO8zVRFNzqjiCgM5sXq7o/mrSlr&#10;XkoS2+y/Xw6DHT++39t9sp0YyIfWsYLFvABBXDvdcqPgfjs/v4IIEVlj55gU/FCA/W7ytMVSu5Gv&#10;NFSxETmEQ4kKTIx9KWWoDVkMc9cTZ+7LeYsxQ99I7XHM4baTy6LYSIst5waDPR0N1d/VwyoY1tWJ&#10;78mvLuvPfnOrUxo/jFFqNk2HNxCRUvwX/7nftYKXYpX35zf5Ccjd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aWmKXBAAAA3QAAAA8AAAAAAAAAAAAAAAAAmAIAAGRycy9kb3du&#10;cmV2LnhtbFBLBQYAAAAABAAEAPUAAACGAwAAAAA=&#10;" path="m,l2076,c36785,,53905,15735,53905,46266v,29617,-17120,45809,-52286,45809l,92075,,66625r1619,c16427,66625,23362,60147,23831,46266,23831,31471,16427,25451,1619,25451l,25451,,xe" fillcolor="#1e84c6" stroked="f" strokeweight="0">
                  <v:stroke miterlimit="83231f" joinstyle="miter"/>
                  <v:path arrowok="t" textboxrect="0,0,53905,92075"/>
                </v:shape>
                <v:shape id="Shape 7031" o:spid="_x0000_s1034" style="position:absolute;left:16201;top:4156;width:483;height:1093;visibility:visible;mso-wrap-style:square;v-text-anchor:top" coordsize="48349,109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cu0MgA&#10;AADdAAAADwAAAGRycy9kb3ducmV2LnhtbESPQWvCQBSE7wX/w/IKXkrdxFKV1FWsUhDB0qqX3h7Z&#10;1yQ2+zbsrib+e1coeBxm5htmOu9MLc7kfGVZQTpIQBDnVldcKDjsP54nIHxA1lhbJgUX8jCf9R6m&#10;mGnb8jedd6EQEcI+QwVlCE0mpc9LMugHtiGO3q91BkOUrpDaYRvhppbDJBlJgxXHhRIbWpaU/+1O&#10;RsHq6bT43Py4cfpafL0fR2u5bfdSqf5jt3gDEagL9/B/e60VjJOXFG5v4hO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By7QyAAAAN0AAAAPAAAAAAAAAAAAAAAAAJgCAABk&#10;cnMvZG93bnJldi54bWxQSwUGAAAAAAQABAD1AAAAjQMAAAAA&#10;" path="m48349,r,21438l34874,25699v-3873,3239,-6648,8328,-8039,15732l48349,41431r,18974l25908,60405v1391,12144,6160,22203,17631,26473l48349,87645r,21646l31038,106311c10673,98396,,79487,,54855,,27785,12494,10345,30256,3317l48349,xe" fillcolor="#1e84c6" stroked="f" strokeweight="0">
                  <v:stroke miterlimit="83231f" joinstyle="miter"/>
                  <v:path arrowok="t" textboxrect="0,0,48349,109291"/>
                </v:shape>
                <v:shape id="Shape 7032" o:spid="_x0000_s1035" style="position:absolute;left:16684;top:4968;width:456;height:291;visibility:visible;mso-wrap-style:square;v-text-anchor:top" coordsize="45580,29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CsxMMA&#10;AADdAAAADwAAAGRycy9kb3ducmV2LnhtbESPQYvCMBSE7wv+h/AEb2tqBVeqUVQQPOwetornR/Js&#10;is1LaaLWf79ZEDwOM/MNs1z3rhF36kLtWcFknIEg1t7UXCk4HfefcxAhIhtsPJOCJwVYrwYfSyyM&#10;f/Av3ctYiQThUKACG2NbSBm0JYdh7Fvi5F185zAm2VXSdPhIcNfIPMtm0mHNacFiSztL+lrenIIy&#10;/OQTac550Pitt7P59rg/WaVGw36zABGpj+/wq30wCr6yaQ7/b9IT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sCsxMMAAADdAAAADwAAAAAAAAAAAAAAAACYAgAAZHJzL2Rv&#10;d25yZXYueG1sUEsFBgAAAAAEAAQA9QAAAIgDAAAAAA==&#10;" path="m38633,r6947,19901c33083,26835,21514,29146,6248,29146l,28071,,6424,9017,7862c18745,7862,27534,5093,38633,xe" fillcolor="#1e84c6" stroked="f" strokeweight="0">
                  <v:stroke miterlimit="83231f" joinstyle="miter"/>
                  <v:path arrowok="t" textboxrect="0,0,45580,29146"/>
                </v:shape>
                <v:shape id="Shape 7033" o:spid="_x0000_s1036" style="position:absolute;left:16684;top:4154;width:479;height:606;visibility:visible;mso-wrap-style:square;v-text-anchor:top" coordsize="47892,60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e//MUA&#10;AADdAAAADwAAAGRycy9kb3ducmV2LnhtbESPT2sCMRTE7wW/Q3hCL0Wzdukqq1FEW+ip+A+8PjbP&#10;zeLmZUmibr99Uyj0OMzMb5jFqretuJMPjWMFk3EGgrhyuuFawen4MZqBCBFZY+uYFHxTgNVy8LTA&#10;UrsH7+l+iLVIEA4lKjAxdqWUoTJkMYxdR5y8i/MWY5K+ltrjI8FtK1+zrJAWG04LBjvaGKquh5tV&#10;ULy/xZfW5b77qi+7bTHB2dkUSj0P+/UcRKQ+/of/2p9awTTLc/h9k56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F7/8xQAAAN0AAAAPAAAAAAAAAAAAAAAAAJgCAABkcnMv&#10;ZG93bnJldi54bWxQSwUGAAAAAAQABAD1AAAAigMAAAAA&#10;" path="m1156,c29375,,47892,17119,47892,50902r,9715l,60617,,41643r21514,c20130,27762,13652,21285,1156,21285l,21650,,212,1156,xe" fillcolor="#1e84c6" stroked="f" strokeweight="0">
                  <v:stroke miterlimit="83231f" joinstyle="miter"/>
                  <v:path arrowok="t" textboxrect="0,0,47892,60617"/>
                </v:shape>
                <v:shape id="Shape 7034" o:spid="_x0000_s1037" style="position:absolute;left:17279;top:4186;width:1605;height:1064;visibility:visible;mso-wrap-style:square;v-text-anchor:top" coordsize="160553,106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udEsYA&#10;AADdAAAADwAAAGRycy9kb3ducmV2LnhtbESPT2vCQBTE7wW/w/IEb3UTDf0Ts4oUhVxSaCL0+si+&#10;JsHs25DdavTTdwuFHoeZ+Q2T7SbTiwuNrrOsIF5GIIhrqztuFJyq4+MLCOeRNfaWScGNHOy2s4cM&#10;U22v/EGX0jciQNilqKD1fkildHVLBt3SDsTB+7KjQR/k2Eg94jXATS9XUfQkDXYcFloc6K2l+lx+&#10;GwWFfS8Tl/j8Xk1VLF8/D7Lgk1KL+bTfgPA0+f/wXzvXCp6jdQK/b8ITkN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WudEsYAAADdAAAADwAAAAAAAAAAAAAAAACYAgAAZHJz&#10;L2Rvd25yZXYueG1sUEsFBgAAAAAEAAQA9QAAAIsDAAAAAA==&#10;" path="m,l25908,,44425,74955,65710,,95314,r21285,74955l134645,r25908,l131407,106414r-29147,l80048,35623,58306,106414r-29160,l,xe" fillcolor="#1e84c6" stroked="f" strokeweight="0">
                  <v:stroke miterlimit="83231f" joinstyle="miter"/>
                  <v:path arrowok="t" textboxrect="0,0,160553,106414"/>
                </v:shape>
                <v:shape id="Shape 7035" o:spid="_x0000_s1038" style="position:absolute;left:19088;top:4163;width:948;height:1064;visibility:visible;mso-wrap-style:square;v-text-anchor:top" coordsize="94844,106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j8JMcA&#10;AADdAAAADwAAAGRycy9kb3ducmV2LnhtbESPT2vCQBTE74V+h+UVvDW7tdQ/MauUSqGXIkYPentk&#10;n0k0+zZkV02+fbdQ6HGYmd8w2aq3jbhR52vHGl4SBYK4cKbmUsN+9/k8A+EDssHGMWkYyMNq+fiQ&#10;YWrcnbd0y0MpIoR9ihqqENpUSl9UZNEnriWO3sl1FkOUXSlNh/cIt40cKzWRFmuOCxW29FFRccmv&#10;VsNBtcNuvv6eHS9mXY7pbIdNb7UePfXvCxCB+vAf/mt/GQ1T9foGv2/i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4/CTHAAAA3QAAAA8AAAAAAAAAAAAAAAAAmAIAAGRy&#10;cy9kb3ducmV2LnhtbFBLBQYAAAAABAAEAPUAAACMAwAAAAA=&#10;" path="m55512,c81420,,94844,12497,94844,43497r,62929l69863,106426r,-62929c69863,29159,65227,22212,50432,22212v-9259,,-17590,4165,-25451,11100l24981,106426,,106426,,2324r24981,l24981,12040c34227,4166,44412,,55512,xe" fillcolor="#1e84c6" stroked="f" strokeweight="0">
                  <v:stroke miterlimit="83231f" joinstyle="miter"/>
                  <v:path arrowok="t" textboxrect="0,0,94844,106426"/>
                </v:shape>
                <v:shape id="Shape 7036" o:spid="_x0000_s1039" style="position:absolute;left:20217;top:4186;width:999;height:1513;visibility:visible;mso-wrap-style:square;v-text-anchor:top" coordsize="99936,151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BJmMYA&#10;AADdAAAADwAAAGRycy9kb3ducmV2LnhtbESP0WoCMRRE34X+Q7hC3zRrC1pXo5SW0vZFdOsHXDbX&#10;3dXkZkniuvbrm4Lg4zAzZ5jlurdGdORD41jBZJyBIC6dbrhSsP/5GL2ACBFZo3FMCq4UYL16GCwx&#10;1+7CO+qKWIkE4ZCjgjrGNpcylDVZDGPXEifv4LzFmKSvpPZ4SXBr5FOWTaXFhtNCjS291VSeirNV&#10;cNyZ42a2NSjPn7/zybe/bt67QqnHYf+6ABGpj/fwrf2lFcyy5yn8v0lP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SBJmMYAAADdAAAADwAAAAAAAAAAAAAAAACYAgAAZHJz&#10;L2Rvd25yZXYueG1sUEsFBgAAAAAEAAQA9QAAAIsDAAAAAA==&#10;" path="m,l25908,,49962,70789,75883,,99936,,55982,121221v-8789,23597,-17577,30074,-36551,30074c13881,151295,8788,150368,4623,149441r,-21743c7861,128625,12027,129083,15266,129083v8788,,13880,-2769,18503,-15722l37008,105029,,xe" fillcolor="#1e84c6" stroked="f" strokeweight="0">
                  <v:stroke miterlimit="83231f" joinstyle="miter"/>
                  <v:path arrowok="t" textboxrect="0,0,99936,151295"/>
                </v:shape>
                <v:shape id="Shape 7037" o:spid="_x0000_s1040" style="position:absolute;left:14989;top:5764;width:832;height:1416;visibility:visible;mso-wrap-style:square;v-text-anchor:top" coordsize="83287,141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yomsYA&#10;AADdAAAADwAAAGRycy9kb3ducmV2LnhtbESPQWvCQBSE7wX/w/KE3ppNKyQSs4qUFqQno1Lo7ZF9&#10;bmKzb0N21eiv7xYKPQ4z8w1TrkbbiQsNvnWs4DlJQRDXTrdsFBz2709zED4ga+wck4IbeVgtJw8l&#10;FtpduaLLLhgRIewLVNCE0BdS+rohiz5xPXH0jm6wGKIcjNQDXiPcdvIlTTNpseW40GBPrw3V37uz&#10;VbD2H8ev7JZVpj2P2ak2dnt/+1TqcTquFyACjeE//NfeaAV5Osvh9018An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NyomsYAAADdAAAADwAAAAAAAAAAAAAAAACYAgAAZHJz&#10;L2Rvd25yZXYueG1sUEsFBgAAAAAEAAQA9QAAAIsDAAAAAA==&#10;" path="m,l29616,r,116129l83287,116129r,25451l,141580,,xe" fillcolor="#1e84c6" stroked="f" strokeweight="0">
                  <v:stroke miterlimit="83231f" joinstyle="miter"/>
                  <v:path arrowok="t" textboxrect="0,0,83287,141580"/>
                </v:shape>
                <v:shape id="Shape 7038" o:spid="_x0000_s1041" style="position:absolute;left:15983;top:6106;width:539;height:1106;visibility:visible;mso-wrap-style:square;v-text-anchor:top" coordsize="53905,1105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CI4MAA&#10;AADdAAAADwAAAGRycy9kb3ducmV2LnhtbERPz2vCMBS+C/sfwhN2EU3qYM5qLHNj4HXV3R/Nsyk2&#10;L6WJGv/75TDY8eP7va2S68WNxtB51lAsFAjixpuOWw2n49f8DUSIyAZ7z6ThQQGq3dNki6Xxd/6m&#10;Wx1bkUM4lKjBxjiUUobGksOw8ANx5s5+dBgzHFtpRrzncNfLpVKv0mHHucHiQB+Wmkt9dRrSLFmr&#10;wvqB++Vn+jGm6OpDr/XzNL1vQERK8V/85z4YDSv1kufmN/kJyN0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nCI4MAAAADdAAAADwAAAAAAAAAAAAAAAACYAgAAZHJzL2Rvd25y&#10;ZXYueG1sUEsFBgAAAAAEAAQA9QAAAIUDAAAAAA==&#10;" path="m53670,r235,43l53905,21789,41991,24149c31579,28854,26378,40129,26378,55055v,15269,5465,26636,15811,31366l53905,88789r,21747l53670,110579c18047,110579,,86055,,55055,,24524,18047,,53670,xe" fillcolor="#1e84c6" stroked="f" strokeweight="0">
                  <v:stroke miterlimit="83231f" joinstyle="miter"/>
                  <v:path arrowok="t" textboxrect="0,0,53905,110579"/>
                </v:shape>
                <v:shape id="Shape 7039" o:spid="_x0000_s1042" style="position:absolute;left:16522;top:6107;width:535;height:1105;visibility:visible;mso-wrap-style:square;v-text-anchor:top" coordsize="53435,110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FcOcgA&#10;AADdAAAADwAAAGRycy9kb3ducmV2LnhtbESPQWsCMRSE7wX/Q3hCL6LZVrR1NYotLRRBirrF62Pz&#10;3F3cvCxJ1NVf3xSEHoeZ+YaZLVpTizM5X1lW8DRIQBDnVldcKMh2n/1XED4ga6wtk4IreVjMOw8z&#10;TLW98IbO21CICGGfooIyhCaV0uclGfQD2xBH72CdwRClK6R2eIlwU8vnJBlLgxXHhRIbei8pP25P&#10;RsEwyw7u9DPurW/7VZ19LzcfZvSm1GO3XU5BBGrDf/je/tIKXpLhBP7exCcg5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wVw5yAAAAN0AAAAPAAAAAAAAAAAAAAAAAJgCAABk&#10;cnMvZG93bnJldi54bWxQSwUGAAAAAAQABAD1AAAAjQMAAAAA&#10;" path="m,l23180,4266v20104,8328,30255,27847,30255,50746c53435,78262,43548,97869,23378,106220l,110493,,88746r235,47c17812,88793,27527,75370,27527,55012,27527,34653,17812,21700,235,21700l,21746,,xe" fillcolor="#1e84c6" stroked="f" strokeweight="0">
                  <v:stroke miterlimit="83231f" joinstyle="miter"/>
                  <v:path arrowok="t" textboxrect="0,0,53435,110493"/>
                </v:shape>
                <v:shape id="Shape 7040" o:spid="_x0000_s1043" style="position:absolute;left:17293;top:5602;width:976;height:1582;visibility:visible;mso-wrap-style:square;v-text-anchor:top" coordsize="97625,158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rt/MIA&#10;AADdAAAADwAAAGRycy9kb3ducmV2LnhtbERPW2vCMBR+H/gfwhH2MjSdDJVqWkSYDGTg/fnQnLbR&#10;5qQ0mXb79cvDYI8f332Z97YRd+q8cazgdZyAIC6cNlwpOB3fR3MQPiBrbByTgm/ykGeDpyWm2j14&#10;T/dDqEQMYZ+igjqENpXSFzVZ9GPXEkeudJ3FEGFXSd3hI4bbRk6SZCotGo4NNba0rqm4Hb6sgs32&#10;fLHGoNuVL9LYm79+bssfpZ6H/WoBIlAf/sV/7g+tYJa8xf3xTXwCMv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yu38wgAAAN0AAAAPAAAAAAAAAAAAAAAAAJgCAABkcnMvZG93&#10;bnJldi54bWxQSwUGAAAAAAQABAD1AAAAhwMAAAAA&#10;" path="m,l24994,r,95784l62929,55982r30073,l51359,99479r46266,58763l67551,158242,35166,116599r-9715,10173l25451,158242,,158242,,xe" fillcolor="#1e84c6" stroked="f" strokeweight="0">
                  <v:stroke miterlimit="83231f" joinstyle="miter"/>
                  <v:path arrowok="t" textboxrect="0,0,97625,158242"/>
                </v:shape>
                <v:shape id="Shape 7041" o:spid="_x0000_s1044" style="position:absolute;left:18362;top:6504;width:453;height:703;visibility:visible;mso-wrap-style:square;v-text-anchor:top" coordsize="45339,70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wGxMYA&#10;AADdAAAADwAAAGRycy9kb3ducmV2LnhtbESPQWvCQBSE70L/w/IK3nSTElpJXSVYCkIvNdqit0f2&#10;NQnNvg3ZVTf/visUPA4z8w2zXAfTiQsNrrWsIJ0nIIgrq1uuFRz277MFCOeRNXaWScFIDtarh8kS&#10;c22vvKNL6WsRIexyVNB43+dSuqohg25ue+Lo/djBoI9yqKUe8BrhppNPSfIsDbYcFxrsadNQ9Vue&#10;jYJP811nMivC8ePt9LXP9KYP51Gp6WMoXkF4Cv4e/m9vtYKXJEvh9iY+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swGxMYAAADdAAAADwAAAAAAAAAAAAAAAACYAgAAZHJz&#10;L2Rvd25yZXYueG1sUEsFBgAAAAAEAAQA9QAAAIsDAAAAAA==&#10;" path="m38862,r6477,1529l45339,18278r-927,-231c34697,18047,25908,22213,25908,34239v,12027,7861,15723,15723,15723l45339,49128r,19559l36551,70320c15266,70320,,57365,,35166,,12497,15266,,38862,xe" fillcolor="#1e84c6" stroked="f" strokeweight="0">
                  <v:stroke miterlimit="83231f" joinstyle="miter"/>
                  <v:path arrowok="t" textboxrect="0,0,45339,70320"/>
                </v:shape>
                <v:shape id="Shape 7042" o:spid="_x0000_s1045" style="position:absolute;left:18611;top:6143;width:204;height:221;visibility:visible;mso-wrap-style:square;v-text-anchor:top" coordsize="20358,22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4zsscA&#10;AADdAAAADwAAAGRycy9kb3ducmV2LnhtbESPT2sCMRTE74LfITyhN81WWltWo5RC/7jgwW176O2x&#10;eWaXbl6WJKtbP31TEDwOM/MbZrUZbCuO5EPjWMHtLANBXDndsFHw+fEyfQQRIrLG1jEp+KUAm/V4&#10;tMJcuxPv6VhGIxKEQ44K6hi7XMpQ1WQxzFxHnLyD8xZjkt5I7fGU4LaV8yxbSIsNp4UaO3quqfop&#10;e6ug3Pa94QJfv+/fTFfw167w551SN5PhaQki0hCv4Uv7XSt4yO7m8P8mPQ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qOM7LHAAAA3QAAAA8AAAAAAAAAAAAAAAAAmAIAAGRy&#10;cy9kb3ducmV2LnhtbFBLBQYAAAAABAAEAPUAAACMAwAAAAA=&#10;" path="m,l20358,r,22090l17577,21742,,21742,,xe" fillcolor="#1e84c6" stroked="f" strokeweight="0">
                  <v:stroke miterlimit="83231f" joinstyle="miter"/>
                  <v:path arrowok="t" textboxrect="0,0,20358,22090"/>
                </v:shape>
                <v:shape id="Shape 7043" o:spid="_x0000_s1046" style="position:absolute;left:18815;top:6134;width:444;height:1057;visibility:visible;mso-wrap-style:square;v-text-anchor:top" coordsize="44412,1057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G0ycYA&#10;AADdAAAADwAAAGRycy9kb3ducmV2LnhtbESPQUsDMRSE7wX/Q3iCtzZZFWvXpkUKhYJasBWkt8fm&#10;dbO4eVmStLv+eyMUehxm5htmvhxcK84UYuNZQzFRIIgrbxquNXzt1+NnEDEhG2w9k4ZfirBc3Izm&#10;WBrf8yedd6kWGcKxRA02pa6UMlaWHMaJ74izd/TBYcoy1NIE7DPctfJeqSfpsOG8YLGjlaXqZ3dy&#10;GtTbodge5f6j+J7NcMqHPtj3Wuu72+H1BUSiIV3Dl/bGaJiqxwf4f5Of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yG0ycYAAADdAAAADwAAAAAAAAAAAAAAAACYAgAAZHJz&#10;L2Rvd25yZXYueG1sUEsFBgAAAAAEAAQA9QAAAIsDAAAAAA==&#10;" path="m,927c39332,,44412,18973,44412,43955r,61073l19431,105028r,-9715c14802,99707,10408,102714,5840,104622l,105707,,86148,7342,84496v3875,-1676,7923,-4220,12089,-7687l19431,60147,,55299,,38549r18974,4479c18974,33664,17409,26894,8623,24095l,23017,,927xe" fillcolor="#1e84c6" stroked="f" strokeweight="0">
                  <v:stroke miterlimit="83231f" joinstyle="miter"/>
                  <v:path arrowok="t" textboxrect="0,0,44412,105707"/>
                </v:shape>
                <v:shape id="Shape 7044" o:spid="_x0000_s1047" style="position:absolute;left:19532;top:5602;width:453;height:1605;visibility:visible;mso-wrap-style:square;v-text-anchor:top" coordsize="45339,160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RFEcYA&#10;AADdAAAADwAAAGRycy9kb3ducmV2LnhtbESPQWsCMRSE70L/Q3hCb5p1kW1djdIKgrS0oPXi7bl5&#10;bhaTl+0m1e2/bwqFHoeZ+YZZrHpnxZW60HhWMBlnIIgrrxuuFRw+NqNHECEia7SeScE3BVgt7wYL&#10;LLW/8Y6u+1iLBOFQogITY1tKGSpDDsPYt8TJO/vOYUyyq6Xu8Jbgzso8ywrpsOG0YLCltaHqsv9y&#10;Cl44n73t3l/P9mS3Jshj8Zk/F0rdD/unOYhIffwP/7W3WsFDNp3C75v0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RFEcYAAADdAAAADwAAAAAAAAAAAAAAAACYAgAAZHJz&#10;L2Rvd25yZXYueG1sUEsFBgAAAAAEAAQA9QAAAIsDAAAAAA==&#10;" path="m,l24981,r,125844c24981,134633,27292,137871,35166,137871v4166,,7404,-457,10173,-914l45339,158700v-5550,1383,-10643,1854,-16193,1854c8788,160554,,151752,,134176l,xe" fillcolor="#1e84c6" stroked="f" strokeweight="0">
                  <v:stroke miterlimit="83231f" joinstyle="miter"/>
                  <v:path arrowok="t" textboxrect="0,0,45339,160554"/>
                </v:shape>
                <v:shape id="Shape 7047" o:spid="_x0000_s1048" style="position:absolute;left:35777;top:12610;width:201;height:354;visibility:visible;mso-wrap-style:square;v-text-anchor:top" coordsize="20091,35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3jTcQA&#10;AADdAAAADwAAAGRycy9kb3ducmV2LnhtbESPQWsCMRSE7wX/Q3hCbzUbkbqsRhFBtD0Uauv9sXlu&#10;FjcvSxJ1/fdNodDjMDPfMMv14DpxoxBbzxrUpABBXHvTcqPh+2v3UoKICdlg55k0PCjCejV6WmJl&#10;/J0/6XZMjcgQjhVqsCn1lZSxtuQwTnxPnL2zDw5TlqGRJuA9w10np0XxKh22nBcs9rS1VF+OV6fh&#10;PZZyr2j7pg4fu5O0DxXKi9L6eTxsFiASDek//Nc+GA3zYjaH3zf5Cc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89403EAAAA3QAAAA8AAAAAAAAAAAAAAAAAmAIAAGRycy9k&#10;b3ducmV2LnhtbFBLBQYAAAAABAAEAPUAAACJAwAAAAA=&#10;" path="m8420,r7303,4076l20091,13677,14618,25997,26,35433,,32232,10656,25667,13640,15633r-280,-1981l12586,12826,9563,14439r-2565,839l2274,12636,546,7772,2578,2438,8420,xe" fillcolor="#1e1e1e" stroked="f" strokeweight="0">
                  <v:stroke miterlimit="83231f" joinstyle="miter"/>
                  <v:path arrowok="t" textboxrect="0,0,20091,35433"/>
                </v:shape>
                <w10:wrap type="topAndBottom" anchorx="page" anchory="page"/>
              </v:group>
            </w:pict>
          </mc:Fallback>
        </mc:AlternateContent>
      </w:r>
    </w:p>
    <w:p w:rsidR="00096A23" w:rsidRDefault="00096A23">
      <w:pPr>
        <w:sectPr w:rsidR="00096A23">
          <w:pgSz w:w="11903" w:h="16934"/>
          <w:pgMar w:top="1440" w:right="1440" w:bottom="1440" w:left="1440" w:header="708" w:footer="708" w:gutter="0"/>
          <w:cols w:space="708"/>
        </w:sectPr>
      </w:pPr>
    </w:p>
    <w:p w:rsidR="00096A23" w:rsidRDefault="00793C9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-182</wp:posOffset>
            </wp:positionV>
            <wp:extent cx="6991350" cy="10157008"/>
            <wp:effectExtent l="0" t="0" r="0" b="0"/>
            <wp:wrapTopAndBottom/>
            <wp:docPr id="23332" name="Picture 23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32" name="Picture 23332"/>
                    <pic:cNvPicPr/>
                  </pic:nvPicPr>
                  <pic:blipFill rotWithShape="1">
                    <a:blip r:embed="rId21"/>
                    <a:srcRect t="-1" r="7323" b="5008"/>
                    <a:stretch/>
                  </pic:blipFill>
                  <pic:spPr>
                    <a:xfrm>
                      <a:off x="0" y="0"/>
                      <a:ext cx="6991350" cy="10157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30F5">
        <w:br w:type="page"/>
      </w:r>
    </w:p>
    <w:p w:rsidR="00096A23" w:rsidRDefault="003730F5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-6162675</wp:posOffset>
                </wp:positionH>
                <wp:positionV relativeFrom="page">
                  <wp:posOffset>0</wp:posOffset>
                </wp:positionV>
                <wp:extent cx="13703299" cy="16395697"/>
                <wp:effectExtent l="0" t="0" r="0" b="0"/>
                <wp:wrapTopAndBottom/>
                <wp:docPr id="22507" name="Group 225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03299" cy="16395697"/>
                          <a:chOff x="-6159499" y="0"/>
                          <a:chExt cx="13703299" cy="16395697"/>
                        </a:xfrm>
                      </wpg:grpSpPr>
                      <pic:pic xmlns:pic="http://schemas.openxmlformats.org/drawingml/2006/picture">
                        <pic:nvPicPr>
                          <pic:cNvPr id="7065" name="Picture 706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727948" y="6356348"/>
                            <a:ext cx="11607798" cy="8470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36" name="Picture 2333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1A95BE" id="Group 22507" o:spid="_x0000_s1026" style="position:absolute;margin-left:-485.25pt;margin-top:0;width:1079pt;height:1291pt;z-index:251662336;mso-position-horizontal-relative:page;mso-position-vertical-relative:page;mso-width-relative:margin;mso-height-relative:margin" coordorigin="-61594" coordsize="137032,163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">
                <v:shape id="Picture 7065" o:spid="_x0000_s1027" type="#_x0000_t75" style="position:absolute;left:-77279;top:63563;width:116078;height:8470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pEJnDAAAA3QAAAA8AAABkcnMvZG93bnJldi54bWxEj0GLwjAUhO/C/ofwBC+ypi7qSjXKIoje&#10;tNWDx0fzbIrNS2my2v33G0HwOMzMN8xy3dla3Kn1lWMF41ECgrhwuuJSwfm0/ZyD8AFZY+2YFPyR&#10;h/Xqo7fEVLsHZ3TPQykihH2KCkwITSqlLwxZ9CPXEEfv6lqLIcq2lLrFR4TbWn4lyUxarDguGGxo&#10;Y6i45b9WQeaM18ctXXi/Kw55mQ0nLh8qNeh3PwsQgbrwDr/ae63gO5lN4fkmPgG5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CkQmcMAAADdAAAADwAAAAAAAAAAAAAAAACf&#10;AgAAZHJzL2Rvd25yZXYueG1sUEsFBgAAAAAEAAQA9wAAAI8DAAAAAA==&#10;">
                  <v:imagedata r:id="rId24" o:title=""/>
                </v:shape>
                <v:shape id="Picture 23336" o:spid="_x0000_s1028" type="#_x0000_t75" style="position:absolute;width:75438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ZuynHAAAA3gAAAA8AAABkcnMvZG93bnJldi54bWxEj0FrwkAUhO8F/8PyhF6KbjQSNLqKFgqe&#10;itr2/pp9ZoPZtzG7xrS/vlso9DjMzDfMatPbWnTU+sqxgsk4AUFcOF1xqeD97WU0B+EDssbaMSn4&#10;Ig+b9eBhhbl2dz5SdwqliBD2OSowITS5lL4wZNGPXUMcvbNrLYYo21LqFu8Rbms5TZJMWqw4Lhhs&#10;6NlQcTndrILiMFnsv4+funt6vX7szEXPbruFUo/DfrsEEagP/+G/9l4rmKZpmsHvnXgF5Po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MZuynHAAAA3gAAAA8AAAAAAAAAAAAA&#10;AAAAnwIAAGRycy9kb3ducmV2LnhtbFBLBQYAAAAABAAEAPcAAACTAwAAAAA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96A23" w:rsidRDefault="003730F5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-6162675</wp:posOffset>
                </wp:positionH>
                <wp:positionV relativeFrom="page">
                  <wp:posOffset>-3180</wp:posOffset>
                </wp:positionV>
                <wp:extent cx="13703299" cy="16395697"/>
                <wp:effectExtent l="0" t="0" r="0" b="0"/>
                <wp:wrapTopAndBottom/>
                <wp:docPr id="22509" name="Group 225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03299" cy="16395697"/>
                          <a:chOff x="-6159499" y="0"/>
                          <a:chExt cx="13703299" cy="16395697"/>
                        </a:xfrm>
                      </wpg:grpSpPr>
                      <pic:pic xmlns:pic="http://schemas.openxmlformats.org/drawingml/2006/picture">
                        <pic:nvPicPr>
                          <pic:cNvPr id="7077" name="Picture 707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727948" y="6356348"/>
                            <a:ext cx="11607798" cy="8470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40" name="Picture 2334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637E0E" id="Group 22509" o:spid="_x0000_s1026" style="position:absolute;margin-left:-485.25pt;margin-top:-.25pt;width:1079pt;height:1291pt;z-index:251663360;mso-position-horizontal-relative:page;mso-position-vertical-relative:page;mso-width-relative:margin;mso-height-relative:margin" coordorigin="-61594" coordsize="137032,163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">
                <v:shape id="Picture 7077" o:spid="_x0000_s1027" type="#_x0000_t75" style="position:absolute;left:-77279;top:63563;width:116078;height:8470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FMpPHAAAA3QAAAA8AAABkcnMvZG93bnJldi54bWxEj0FrwkAUhO+C/2F5Qm+6MVpToquUglA8&#10;1DaW0uMz+0yi2bchu9Xor+8WCh6HmfmGWaw6U4szta6yrGA8ikAQ51ZXXCj43K2HTyCcR9ZYWyYF&#10;V3KwWvZ7C0y1vfAHnTNfiABhl6KC0vsmldLlJRl0I9sQB+9gW4M+yLaQusVLgJtaxlE0kwYrDgsl&#10;NvRSUn7KfowCjt+nk83+8ba7Ha/fNvvavsVyq9TDoHueg/DU+Xv4v/2qFSRRksDfm/AE5PI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KFMpPHAAAA3QAAAA8AAAAAAAAAAAAA&#10;AAAAnwIAAGRycy9kb3ducmV2LnhtbFBLBQYAAAAABAAEAPcAAACTAwAAAAA=&#10;">
                  <v:imagedata r:id="rId28" o:title=""/>
                </v:shape>
                <v:shape id="Picture 23340" o:spid="_x0000_s1028" type="#_x0000_t75" style="position:absolute;width:75438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Rc+THAAAA3gAAAA8AAABkcnMvZG93bnJldi54bWxEj81OwkAUhfckvsPkmrCjUwEFCgNRkgbC&#10;zqqwvelc2mrnTu0MUHh6ZmHi8uT85VusOlOLM7WusqzgKYpBEOdWV1wo+PxIB1MQziNrrC2Tgis5&#10;WC0fegtMtL3wO50zX4gwwi5BBaX3TSKly0sy6CLbEAfvaFuDPsi2kLrFSxg3tRzG8Ys0WHF4KLGh&#10;dUn5T3YyCg779PZ7arLviX7+mmxTu3vbzHZK9R+71zkIT53/D/+1t1rBcDQaB4CAE1BALu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VRc+THAAAA3gAAAA8AAAAAAAAAAAAA&#10;AAAAnwIAAGRycy9kb3ducmV2LnhtbFBLBQYAAAAABAAEAPcAAACTAwAAAAA=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96A23" w:rsidRDefault="003730F5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-6162675</wp:posOffset>
                </wp:positionH>
                <wp:positionV relativeFrom="page">
                  <wp:posOffset>0</wp:posOffset>
                </wp:positionV>
                <wp:extent cx="13703299" cy="16395697"/>
                <wp:effectExtent l="0" t="0" r="0" b="0"/>
                <wp:wrapTopAndBottom/>
                <wp:docPr id="22508" name="Group 22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03299" cy="16395697"/>
                          <a:chOff x="-6159499" y="0"/>
                          <a:chExt cx="13703299" cy="16395697"/>
                        </a:xfrm>
                      </wpg:grpSpPr>
                      <pic:pic xmlns:pic="http://schemas.openxmlformats.org/drawingml/2006/picture">
                        <pic:nvPicPr>
                          <pic:cNvPr id="7089" name="Picture 7089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727948" y="6356348"/>
                            <a:ext cx="11607798" cy="8470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44" name="Picture 23344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3E0EE2" id="Group 22508" o:spid="_x0000_s1026" style="position:absolute;margin-left:-485.25pt;margin-top:0;width:1079pt;height:1291pt;z-index:251664384;mso-position-horizontal-relative:page;mso-position-vertical-relative:page;mso-width-relative:margin;mso-height-relative:margin" coordorigin="-61594" coordsize="137032,163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">
                <v:shape id="Picture 7089" o:spid="_x0000_s1027" type="#_x0000_t75" style="position:absolute;left:-77279;top:63563;width:116078;height:8470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KAVXEAAAA3QAAAA8AAABkcnMvZG93bnJldi54bWxEj9FqwkAURN8L/YflFnyrG4Wqja4hFIJ9&#10;Eox+wDV7uwlm74bsGuPfdwXBx2FmzjCbbLStGKj3jWMFs2kCgrhyumGj4HQsPlcgfEDW2DomBXfy&#10;kG3f3zaYanfjAw1lMCJC2KeooA6hS6X0VU0W/dR1xNH7c73FEGVvpO7xFuG2lfMkWUiLDceFGjv6&#10;qam6lFerIL8W86bc464sTsEMl8UZv3ZnpSYfY74GEWgMr/Cz/asVLJPVNzzexCcgt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KAVXEAAAA3QAAAA8AAAAAAAAAAAAAAAAA&#10;nwIAAGRycy9kb3ducmV2LnhtbFBLBQYAAAAABAAEAPcAAACQAwAAAAA=&#10;">
                  <v:imagedata r:id="rId32" o:title=""/>
                </v:shape>
                <v:shape id="Picture 23344" o:spid="_x0000_s1028" type="#_x0000_t75" style="position:absolute;width:75438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y+UTHAAAA3gAAAA8AAABkcnMvZG93bnJldi54bWxEj91qAjEUhO+FvkM4Qm9Es3VFZDWKLS20&#10;4I3bPsBhc9wfNyfbJKvr2zcFwcthZr5hNrvBtOJCzteWFbzMEhDEhdU1lwp+vj+mKxA+IGtsLZOC&#10;G3nYbZ9GG8y0vfKRLnkoRYSwz1BBFUKXSemLigz6me2Io3eyzmCI0pVSO7xGuGnlPEmW0mDNcaHC&#10;jt4qKs55bxQ0+dC/u7Y89l/N/lXf0t/JoVkq9Twe9msQgYbwCN/bn1rBPE0XC/i/E6+A3P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Jy+UTHAAAA3gAAAA8AAAAAAAAAAAAA&#10;AAAAnwIAAGRycy9kb3ducmV2LnhtbFBLBQYAAAAABAAEAPcAAACTAwAAAAA=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96A23" w:rsidRDefault="003730F5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-6162675</wp:posOffset>
                </wp:positionH>
                <wp:positionV relativeFrom="page">
                  <wp:posOffset>0</wp:posOffset>
                </wp:positionV>
                <wp:extent cx="13703299" cy="16395697"/>
                <wp:effectExtent l="0" t="0" r="0" b="0"/>
                <wp:wrapTopAndBottom/>
                <wp:docPr id="22511" name="Group 22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03299" cy="16395697"/>
                          <a:chOff x="-6159499" y="0"/>
                          <a:chExt cx="13703299" cy="16395697"/>
                        </a:xfrm>
                      </wpg:grpSpPr>
                      <pic:pic xmlns:pic="http://schemas.openxmlformats.org/drawingml/2006/picture">
                        <pic:nvPicPr>
                          <pic:cNvPr id="7101" name="Picture 710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727948" y="6356348"/>
                            <a:ext cx="11607798" cy="8470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48" name="Picture 23348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20C130" id="Group 22511" o:spid="_x0000_s1026" style="position:absolute;margin-left:-485.25pt;margin-top:0;width:1079pt;height:1291pt;z-index:251665408;mso-position-horizontal-relative:page;mso-position-vertical-relative:page;mso-width-relative:margin;mso-height-relative:margin" coordorigin="-61594" coordsize="137032,163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">
                <v:shape id="Picture 7101" o:spid="_x0000_s1027" type="#_x0000_t75" style="position:absolute;left:-77279;top:63563;width:116078;height:8470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czkLGAAAA3QAAAA8AAABkcnMvZG93bnJldi54bWxEj09rwkAUxO8Fv8PyhN7qJhVaia7i37ZH&#10;jXrw9sg+k2D2bciuSdpP3y0UPA4z8xtmtuhNJVpqXGlZQTyKQBBnVpecKzgddy8TEM4ja6wsk4Jv&#10;crCYD55mmGjb8YHa1OciQNglqKDwvk6kdFlBBt3I1sTBu9rGoA+yyaVusAtwU8nXKHqTBksOCwXW&#10;tC4ou6V3o8DwR3rpVj+bTbv/HE+68XZ7vtyUeh72yykIT71/hP/bX1rBexzF8PcmPAE5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hzOQsYAAADdAAAADwAAAAAAAAAAAAAA&#10;AACfAgAAZHJzL2Rvd25yZXYueG1sUEsFBgAAAAAEAAQA9wAAAJIDAAAAAA==&#10;">
                  <v:imagedata r:id="rId36" o:title=""/>
                </v:shape>
                <v:shape id="Picture 23348" o:spid="_x0000_s1028" type="#_x0000_t75" style="position:absolute;width:75438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vsB3EAAAA3gAAAA8AAABkcnMvZG93bnJldi54bWxET02LwjAQvS/4H8II3tZUK6tUo0hBUJRl&#10;Vz3obWjGtthMShNr/ffmsLDHx/terDpTiZYaV1pWMBpGIIgzq0vOFZxPm88ZCOeRNVaWScGLHKyW&#10;vY8FJto++Zfao89FCGGXoILC+zqR0mUFGXRDWxMH7mYbgz7AJpe6wWcIN5UcR9GXNFhyaCiwprSg&#10;7H58GAW6jWl9mF2/p5P0Z7ep9TZN9xelBv1uPQfhqfP/4j/3VisYx/Ek7A13whWQy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IvsB3EAAAA3gAAAA8AAAAAAAAAAAAAAAAA&#10;nwIAAGRycy9kb3ducmV2LnhtbFBLBQYAAAAABAAEAPcAAACQAwAAAAA=&#10;">
                  <v:imagedata r:id="rId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96A23" w:rsidRDefault="003730F5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-6162675</wp:posOffset>
                </wp:positionH>
                <wp:positionV relativeFrom="page">
                  <wp:posOffset>-3180</wp:posOffset>
                </wp:positionV>
                <wp:extent cx="13703299" cy="19583399"/>
                <wp:effectExtent l="0" t="0" r="0" b="0"/>
                <wp:wrapTopAndBottom/>
                <wp:docPr id="22510" name="Group 22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03299" cy="19583399"/>
                          <a:chOff x="-6159499" y="0"/>
                          <a:chExt cx="13703299" cy="19583399"/>
                        </a:xfrm>
                      </wpg:grpSpPr>
                      <pic:pic xmlns:pic="http://schemas.openxmlformats.org/drawingml/2006/picture">
                        <pic:nvPicPr>
                          <pic:cNvPr id="7113" name="Picture 711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727948" y="6356348"/>
                            <a:ext cx="11607798" cy="8470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52" name="Picture 23352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19" name="Picture 7119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3105149" y="9544050"/>
                            <a:ext cx="11607799" cy="8470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3FE664" id="Group 22510" o:spid="_x0000_s1026" style="position:absolute;margin-left:-485.25pt;margin-top:-.25pt;width:1079pt;height:1542pt;z-index:251666432;mso-position-horizontal-relative:page;mso-position-vertical-relative:page;mso-width-relative:margin;mso-height-relative:margin" coordorigin="-61594" coordsize="137032,195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">
                <v:shape id="Picture 7113" o:spid="_x0000_s1027" type="#_x0000_t75" style="position:absolute;left:-77279;top:63563;width:116078;height:8470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pbrzFAAAA3QAAAA8AAABkcnMvZG93bnJldi54bWxEj0FrwkAUhO8F/8PyBG91kwoqqasEMaVH&#10;o6W9PrKvSWj2bciuSeyvdwXB4zAz3zCb3Wga0VPnassK4nkEgriwuuZSwdc5e12DcB5ZY2OZFFzJ&#10;wW47edlgou3AOfUnX4oAYZeggsr7NpHSFRUZdHPbEgfv13YGfZBdKXWHQ4CbRr5F0VIarDksVNjS&#10;vqLi73QxCtbp5ZD+L3vzXS7yc/bxM2R9flRqNh3TdxCeRv8MP9qfWsEqjhdwfxOegN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qW68xQAAAN0AAAAPAAAAAAAAAAAAAAAA&#10;AJ8CAABkcnMvZG93bnJldi54bWxQSwUGAAAAAAQABAD3AAAAkQMAAAAA&#10;">
                  <v:imagedata r:id="rId41" o:title=""/>
                </v:shape>
                <v:shape id="Picture 23352" o:spid="_x0000_s1028" type="#_x0000_t75" style="position:absolute;width:75438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ZRCHGAAAA3gAAAA8AAABkcnMvZG93bnJldi54bWxEj0FrwkAUhO+C/2F5BW9m04RKSd0ELRQ9&#10;SKtpL709ss8kNPs2ZNcY/323UPA4zMw3zLqYTCdGGlxrWcFjFIMgrqxuuVbw9fm2fAbhPLLGzjIp&#10;uJGDIp/P1phpe+UTjaWvRYCwy1BB432fSemqhgy6yPbEwTvbwaAPcqilHvAa4KaTSRyvpMGWw0KD&#10;Pb02VP2UF6NgRHQf72m5aePt+ZjgYdeb71SpxcO0eQHhafL38H97rxUkafqUwN+dcAVk/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dlEIcYAAADeAAAADwAAAAAAAAAAAAAA&#10;AACfAgAAZHJzL2Rvd25yZXYueG1sUEsFBgAAAAAEAAQA9wAAAJIDAAAAAA==&#10;">
                  <v:imagedata r:id="rId42" o:title=""/>
                </v:shape>
                <v:shape id="Picture 7119" o:spid="_x0000_s1029" type="#_x0000_t75" style="position:absolute;left:-31051;top:95441;width:116077;height:8470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/mgLHAAAA3QAAAA8AAABkcnMvZG93bnJldi54bWxEj0FLw0AUhO+C/2F5hd7sJkKjTbstUhBE&#10;KGj10ONr9jUbmn2b7q5N4q93BcHjMDPfMKvNYFtxJR8axwryWQaCuHK64VrB58fz3SOIEJE1to5J&#10;wUgBNuvbmxWW2vX8Ttd9rEWCcChRgYmxK6UMlSGLYeY64uSdnLcYk/S11B77BLetvM+yQlpsOC0Y&#10;7GhrqDrvv6yCQ3M5zhd+N+5eaxOO41tx+O4LpaaT4WkJItIQ/8N/7Ret4CHPF/D7Jj0Buf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t/mgLHAAAA3QAAAA8AAAAAAAAAAAAA&#10;AAAAnwIAAGRycy9kb3ducmV2LnhtbFBLBQYAAAAABAAEAPcAAACTAwAAAAA=&#10;">
                  <v:imagedata r:id="rId4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96A23" w:rsidRDefault="003730F5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-12093574</wp:posOffset>
                </wp:positionH>
                <wp:positionV relativeFrom="page">
                  <wp:posOffset>-234945</wp:posOffset>
                </wp:positionV>
                <wp:extent cx="19875503" cy="25285694"/>
                <wp:effectExtent l="0" t="0" r="0" b="0"/>
                <wp:wrapTopAndBottom/>
                <wp:docPr id="22501" name="Group 225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75503" cy="25285694"/>
                          <a:chOff x="-6159499" y="-5702295"/>
                          <a:chExt cx="19875503" cy="25285694"/>
                        </a:xfrm>
                      </wpg:grpSpPr>
                      <pic:pic xmlns:pic="http://schemas.openxmlformats.org/drawingml/2006/picture">
                        <pic:nvPicPr>
                          <pic:cNvPr id="7125" name="Picture 7125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727948" y="6356348"/>
                            <a:ext cx="11607798" cy="8470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56" name="Picture 23356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9" name="Picture 7129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76654" y="-4133846"/>
                            <a:ext cx="11607799" cy="84709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1" name="Picture 7131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3105149" y="9544050"/>
                            <a:ext cx="11607799" cy="8470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4B3172" id="Group 22501" o:spid="_x0000_s1026" style="position:absolute;margin-left:-952.25pt;margin-top:-18.5pt;width:1565pt;height:1991pt;z-index:251667456;mso-position-horizontal-relative:page;mso-position-vertical-relative:page;mso-width-relative:margin;mso-height-relative:margin" coordorigin="-61594,-57022" coordsize="198755,2528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">
                <v:shape id="Picture 7125" o:spid="_x0000_s1027" type="#_x0000_t75" style="position:absolute;left:-77279;top:63563;width:116078;height:8470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mdFvGAAAA3QAAAA8AAABkcnMvZG93bnJldi54bWxEj09rAjEUxO9Cv0N4hV6kJkq3f7ZGKaUu&#10;9aj14u2xed0s3bxsk1TXb28KgsdhZn7DzJeD68SBQmw9a5hOFAji2puWGw27r9X9M4iYkA12nknD&#10;iSIsFzejOZbGH3lDh21qRIZwLFGDTakvpYy1JYdx4nvi7H374DBlGRppAh4z3HVyptSjdNhyXrDY&#10;07ul+mf75zQUL+N9gWtZKFWFB/O7Gqrqw2p9dzu8vYJINKRr+NL+NBqeprMC/t/kJyAXZ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6Z0W8YAAADdAAAADwAAAAAAAAAAAAAA&#10;AACfAgAAZHJzL2Rvd25yZXYueG1sUEsFBgAAAAAEAAQA9wAAAJIDAAAAAA==&#10;">
                  <v:imagedata r:id="rId48" o:title=""/>
                </v:shape>
                <v:shape id="Picture 23356" o:spid="_x0000_s1028" type="#_x0000_t75" style="position:absolute;width:75438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DIzvGAAAA3gAAAA8AAABkcnMvZG93bnJldi54bWxEj0+LwjAUxO8LfofwFryt6VYs0jWK7ip4&#10;EBb/gNdH82zLNi8libZ+eyMIexxmfjPMbNGbRtzI+dqygs9RAoK4sLrmUsHpuPmYgvABWWNjmRTc&#10;ycNiPnibYa5tx3u6HUIpYgn7HBVUIbS5lL6oyKAf2ZY4ehfrDIYoXSm1wy6Wm0amSZJJgzXHhQpb&#10;+q6o+DtcjYJ0d+/CqV6nU7fm6/nnUv6usqVSw/d++QUiUB/+wy96qyM3Hk8yeN6JV0DO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gMjO8YAAADeAAAADwAAAAAAAAAAAAAA&#10;AACfAgAAZHJzL2Rvd25yZXYueG1sUEsFBgAAAAAEAAQA9wAAAJIDAAAAAA==&#10;">
                  <v:imagedata r:id="rId49" o:title=""/>
                </v:shape>
                <v:shape id="Picture 7129" o:spid="_x0000_s1029" type="#_x0000_t75" style="position:absolute;left:36767;top:-41338;width:116077;height:8470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RRY7DAAAA3QAAAA8AAABkcnMvZG93bnJldi54bWxEj0GLwjAUhO/C/ofwhL1pqoeqXaNIWWUv&#10;gtb9AY/m2Rabl5JE2/33G0HwOMzMN8x6O5hWPMj5xrKC2TQBQVxa3XCl4PeynyxB+ICssbVMCv7I&#10;w3bzMVpjpm3PZ3oUoRIRwj5DBXUIXSalL2sy6Ke2I47e1TqDIUpXSe2wj3DTynmSpNJgw3Ghxo7y&#10;mspbcTcKepnucaWbE6V55YrimByG/Fupz/Gw+wIRaAjv8Kv9oxUsZvMVPN/EJyA3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pFFjsMAAADdAAAADwAAAAAAAAAAAAAAAACf&#10;AgAAZHJzL2Rvd25yZXYueG1sUEsFBgAAAAAEAAQA9wAAAI8DAAAAAA==&#10;">
                  <v:imagedata r:id="rId50" o:title=""/>
                </v:shape>
                <v:shape id="Picture 7131" o:spid="_x0000_s1030" type="#_x0000_t75" style="position:absolute;left:-31051;top:95441;width:116077;height:8470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LmdHGAAAA3QAAAA8AAABkcnMvZG93bnJldi54bWxEj09rAjEUxO9Cv0N4hV5Es2tBZWuUUhAs&#10;Pan1T2+Pzetu6OZl3aSafnsjCD0OM/MbZraIthFn6rxxrCAfZiCIS6cNVwo+t8vBFIQPyBobx6Tg&#10;jzws5g+9GRbaXXhN502oRIKwL1BBHUJbSOnLmiz6oWuJk/ftOoshya6SusNLgttGjrJsLC0aTgs1&#10;tvRWU/mz+bUK3veGvnbGL/sfeFrFSWy2h2Ou1NNjfH0BESiG//C9vdIKJvlzDrc36QnI+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MuZ0cYAAADdAAAADwAAAAAAAAAAAAAA&#10;AACfAgAAZHJzL2Rvd25yZXYueG1sUEsFBgAAAAAEAAQA9wAAAJIDAAAAAA==&#10;">
                  <v:imagedata r:id="rId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96A23" w:rsidRDefault="003730F5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-6159499</wp:posOffset>
                </wp:positionH>
                <wp:positionV relativeFrom="page">
                  <wp:posOffset>-5702295</wp:posOffset>
                </wp:positionV>
                <wp:extent cx="19875503" cy="22097992"/>
                <wp:effectExtent l="0" t="0" r="0" b="0"/>
                <wp:wrapTopAndBottom/>
                <wp:docPr id="22515" name="Group 22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75503" cy="22097992"/>
                          <a:chOff x="-6159499" y="-5702295"/>
                          <a:chExt cx="19875503" cy="22097992"/>
                        </a:xfrm>
                      </wpg:grpSpPr>
                      <pic:pic xmlns:pic="http://schemas.openxmlformats.org/drawingml/2006/picture">
                        <pic:nvPicPr>
                          <pic:cNvPr id="7137" name="Picture 7137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727948" y="6356348"/>
                            <a:ext cx="11607798" cy="8470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60" name="Picture 2336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41" name="Picture 714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76654" y="-4133846"/>
                            <a:ext cx="11607799" cy="84709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45" name="Picture 7145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825750" y="4527553"/>
                            <a:ext cx="11607800" cy="84709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239CA4" id="Group 22515" o:spid="_x0000_s1026" style="position:absolute;margin-left:-485pt;margin-top:-449pt;width:1565pt;height:1740pt;z-index:251668480;mso-position-horizontal-relative:page;mso-position-vertical-relative:page;mso-width-relative:margin;mso-height-relative:margin" coordorigin="-61594,-57022" coordsize="198755,2209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">
                <v:shape id="Picture 7137" o:spid="_x0000_s1027" type="#_x0000_t75" style="position:absolute;left:-77279;top:63563;width:116078;height:8470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ivU/DAAAA3QAAAA8AAABkcnMvZG93bnJldi54bWxEj0FrwkAUhO8F/8PyBG91k0pVoqtYsdCr&#10;UfT6zD6TYPZt2F1j+u+7BcHjMDPfMMt1bxrRkfO1ZQXpOAFBXFhdc6ngePh+n4PwAVljY5kU/JKH&#10;9WrwtsRM2wfvqctDKSKEfYYKqhDaTEpfVGTQj21LHL2rdQZDlK6U2uEjwk0jP5JkKg3WHBcqbGlb&#10;UXHL70ZB8eny6VlPTrtw2F9Merp+HalTajTsNwsQgfrwCj/bP1rBLJ3M4P9NfAJy9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qK9T8MAAADdAAAADwAAAAAAAAAAAAAAAACf&#10;AgAAZHJzL2Rvd25yZXYueG1sUEsFBgAAAAAEAAQA9wAAAI8DAAAAAA==&#10;">
                  <v:imagedata r:id="rId56" o:title=""/>
                </v:shape>
                <v:shape id="Picture 23360" o:spid="_x0000_s1028" type="#_x0000_t75" style="position:absolute;width:75438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FZrLCAAAA3gAAAA8AAABkcnMvZG93bnJldi54bWxEj8uKwjAUhveC7xCO4EY01UKRahRRvOxk&#10;nAG3h+bYFJuT0kStb28Wwix//hvfct3ZWjyp9ZVjBdNJAoK4cLriUsHf7348B+EDssbaMSl4k4f1&#10;qt9bYq7di3/oeQmliCPsc1RgQmhyKX1hyKKfuIY4ejfXWgxRtqXULb7iuK3lLEkyabHi+GCwoa2h&#10;4n55WAU63YXpqDtc9+TumZkfzxuXnJUaDrrNAkSgLvyHv+2TVjBL0ywCRJyIAnL1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xWaywgAAAN4AAAAPAAAAAAAAAAAAAAAAAJ8C&#10;AABkcnMvZG93bnJldi54bWxQSwUGAAAAAAQABAD3AAAAjgMAAAAA&#10;">
                  <v:imagedata r:id="rId57" o:title=""/>
                </v:shape>
                <v:shape id="Picture 7141" o:spid="_x0000_s1029" type="#_x0000_t75" style="position:absolute;left:36767;top:-41338;width:116077;height:8470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jh+bIAAAA3QAAAA8AAABkcnMvZG93bnJldi54bWxEj0FLAzEUhO+C/yE8oTeb3VZaXZsWKRUE&#10;e9m2B709N6+bxc3LkqTd1V9vhEKPw8x8wyxWg23FmXxoHCvIxxkI4srphmsFh/3r/SOIEJE1to5J&#10;wQ8FWC1vbxZYaNdzSeddrEWCcChQgYmxK6QMlSGLYew64uQdnbcYk/S11B77BLetnGTZTFpsOC0Y&#10;7GhtqPrenayC8qP/9Ovfqcn25fGw3Uy+nurqXanR3fDyDCLSEK/hS/tNK5jnDzn8v0lPQC7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MI4fmyAAAAN0AAAAPAAAAAAAAAAAA&#10;AAAAAJ8CAABkcnMvZG93bnJldi54bWxQSwUGAAAAAAQABAD3AAAAlAMAAAAA&#10;">
                  <v:imagedata r:id="rId58" o:title=""/>
                </v:shape>
                <v:shape id="Picture 7145" o:spid="_x0000_s1030" type="#_x0000_t75" style="position:absolute;left:28257;top:45275;width:116078;height:8471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uIFrFAAAA3QAAAA8AAABkcnMvZG93bnJldi54bWxEj0FrAjEUhO+F/ofwhN5qdku1sjXKIhba&#10;k6il7PGxee4ubl5CEnX9940geBxmvhlmvhxML87kQ2dZQT7OQBDXVnfcKPjdf73OQISIrLG3TAqu&#10;FGC5eH6aY6Hthbd03sVGpBIOBSpoY3SFlKFuyWAYW0ecvIP1BmOSvpHa4yWVm16+ZdlUGuw4LbTo&#10;aNVSfdydjIKPTXVw678+33hXmZ/SrKpydlXqZTSUnyAiDfERvtPfOnH5+wRub9ITkI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biBaxQAAAN0AAAAPAAAAAAAAAAAAAAAA&#10;AJ8CAABkcnMvZG93bnJldi54bWxQSwUGAAAAAAQABAD3AAAAkQMAAAAA&#10;">
                  <v:imagedata r:id="rId59" o:title=""/>
                </v:shape>
                <w10:wrap type="topAndBottom" anchorx="page" anchory="page"/>
              </v:group>
            </w:pict>
          </mc:Fallback>
        </mc:AlternateContent>
      </w:r>
    </w:p>
    <w:p w:rsidR="00096A23" w:rsidRDefault="00096A23">
      <w:pPr>
        <w:sectPr w:rsidR="00096A23">
          <w:pgSz w:w="11900" w:h="16840"/>
          <w:pgMar w:top="1440" w:right="1440" w:bottom="1440" w:left="1440" w:header="708" w:footer="708" w:gutter="0"/>
          <w:cols w:space="708"/>
        </w:sectPr>
      </w:pPr>
    </w:p>
    <w:p w:rsidR="00096A23" w:rsidRDefault="003730F5">
      <w:pPr>
        <w:spacing w:after="0"/>
        <w:ind w:left="-1440" w:right="15400"/>
      </w:pPr>
      <w:bookmarkStart w:id="0" w:name="_GoBack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385" cy="7556500"/>
                <wp:effectExtent l="0" t="0" r="0" b="6350"/>
                <wp:wrapTopAndBottom/>
                <wp:docPr id="22512" name="Group 22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385" cy="7556500"/>
                          <a:chOff x="0" y="0"/>
                          <a:chExt cx="10692385" cy="7556500"/>
                        </a:xfrm>
                      </wpg:grpSpPr>
                      <pic:pic xmlns:pic="http://schemas.openxmlformats.org/drawingml/2006/picture">
                        <pic:nvPicPr>
                          <pic:cNvPr id="7149" name="Picture 714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64" name="Picture 2336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385" cy="7543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11F08D" id="Group 22512" o:spid="_x0000_s1026" style="position:absolute;margin-left:0;margin-top:0;width:841.9pt;height:595pt;z-index:251669504;mso-position-horizontal-relative:page;mso-position-vertical-relative:page" coordsize="106923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">
                <v:shape id="Picture 7149" o:spid="_x0000_s1027" type="#_x0000_t75" style="position:absolute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egKPHAAAA3QAAAA8AAABkcnMvZG93bnJldi54bWxEj81OwzAQhO9IvIO1SNyoE0RLG+pWCKhK&#10;OfVXwG2JlzgiXqe224a3x0hIHEcz841mPO1sI47kQ+1YQd7LQBCXTtdcKdhuZldDECEia2wck4Jv&#10;CjCdnJ+NsdDuxCs6rmMlEoRDgQpMjG0hZSgNWQw91xIn79N5izFJX0nt8ZTgtpHXWTaQFmtOCwZb&#10;ejBUfq0PVsHgZf/xmC/fpH+a85LNvv/+ulsodXnR3d+BiNTF//Bf+1kruM1vRvD7Jj0BOfk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begKPHAAAA3QAAAA8AAAAAAAAAAAAA&#10;AAAAnwIAAGRycy9kb3ducmV2LnhtbFBLBQYAAAAABAAEAPcAAACTAwAAAAA=&#10;">
                  <v:imagedata r:id="rId58" o:title=""/>
                </v:shape>
                <v:shape id="Picture 23364" o:spid="_x0000_s1028" type="#_x0000_t75" style="position:absolute;width:106923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gnl3IAAAA3gAAAA8AAABkcnMvZG93bnJldi54bWxEj0FrwkAUhO8F/8PyhN7qJrGIRFepoQ29&#10;SW1BvD2zzyQ0+zZmtyb667tCocdhZr5hluvBNOJCnastK4gnEQjiwuqaSwVfn29PcxDOI2tsLJOC&#10;KzlYr0YPS0y17fmDLjtfigBhl6KCyvs2ldIVFRl0E9sSB+9kO4M+yK6UusM+wE0jkyiaSYM1h4UK&#10;W8oqKr53P0bBPD8ftvGQxceov2XydZ+c8k2u1ON4eFmA8DT4//Bf+10rSKbT2TPc74QrIF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uYJ5dyAAAAN4AAAAPAAAAAAAAAAAA&#10;AAAAAJ8CAABkcnMvZG93bnJldi54bWxQSwUGAAAAAAQABAD3AAAAlAMAAAAA&#10;">
                  <v:imagedata r:id="rId61" o:title=""/>
                </v:shape>
                <w10:wrap type="topAndBottom" anchorx="page" anchory="page"/>
              </v:group>
            </w:pict>
          </mc:Fallback>
        </mc:AlternateContent>
      </w:r>
      <w:bookmarkEnd w:id="0"/>
      <w:r>
        <w:br w:type="page"/>
      </w:r>
    </w:p>
    <w:p w:rsidR="00096A23" w:rsidRDefault="003730F5">
      <w:pPr>
        <w:spacing w:after="0"/>
        <w:ind w:left="-1440" w:right="15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3400" cy="7556500"/>
                <wp:effectExtent l="0" t="0" r="0" b="0"/>
                <wp:wrapTopAndBottom/>
                <wp:docPr id="22514" name="Group 22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556500"/>
                          <a:chOff x="0" y="0"/>
                          <a:chExt cx="10693400" cy="7556500"/>
                        </a:xfrm>
                      </wpg:grpSpPr>
                      <pic:pic xmlns:pic="http://schemas.openxmlformats.org/drawingml/2006/picture">
                        <pic:nvPicPr>
                          <pic:cNvPr id="23368" name="Picture 23368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385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9" name="Picture 7159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049020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581488" id="Group 22514" o:spid="_x0000_s1026" style="position:absolute;margin-left:0;margin-top:0;width:842pt;height:595pt;z-index:251670528;mso-position-horizontal-relative:page;mso-position-vertical-relative:page" coordsize="106934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">
                <v:shape id="Picture 23368" o:spid="_x0000_s1027" type="#_x0000_t75" style="position:absolute;width:106923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141DFAAAA3gAAAA8AAABkcnMvZG93bnJldi54bWxET01rwkAQvQv+h2UEL1I3NcWU6CpFFNpT&#10;MZFCb2N2TILZ2ZDdavTXdw+Cx8f7Xq5704gLda62rOB1GoEgLqyuuVRwyHcv7yCcR9bYWCYFN3Kw&#10;Xg0HS0y1vfKeLpkvRQhhl6KCyvs2ldIVFRl0U9sSB+5kO4M+wK6UusNrCDeNnEXRXBqsOTRU2NKm&#10;ouKc/RkF+bGI70my67dZPtlvzY/8/Xr7Vmo86j8WIDz1/il+uD+1glkcz8PecCdcAbn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/9eNQxQAAAN4AAAAPAAAAAAAAAAAAAAAA&#10;AJ8CAABkcnMvZG93bnJldi54bWxQSwUGAAAAAAQABAD3AAAAkQMAAAAA&#10;">
                  <v:imagedata r:id="rId95" o:title=""/>
                </v:shape>
                <v:shape id="Picture 7159" o:spid="_x0000_s1028" type="#_x0000_t75" style="position:absolute;left:104902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4qDfEAAAA3QAAAA8AAABkcnMvZG93bnJldi54bWxEj81qwzAQhO+FvIPYQm+NnIJbx41igiGQ&#10;9BbHkOtibf1Ta2Us1XbfPioUehxm5htmly2mFxONrrWsYLOOQBBXVrdcKyivx+cEhPPIGnvLpOCH&#10;HGT71cMOU21nvtBU+FoECLsUFTTeD6mUrmrIoFvbgTh4n3Y06IMca6lHnAPc9PIlil6lwZbDQoMD&#10;5Q1VX8W3UWCmMr9FbZfEtjh/oF+6fL50Sj09Lod3EJ4W/x/+a5+0grdNvIXfN+EJy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j4qDfEAAAA3QAAAA8AAAAAAAAAAAAAAAAA&#10;nwIAAGRycy9kb3ducmV2LnhtbFBLBQYAAAAABAAEAPcAAACQAwAAAAA=&#10;">
                  <v:imagedata r:id="rId9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96A23" w:rsidRDefault="003730F5">
      <w:pPr>
        <w:spacing w:after="0"/>
        <w:ind w:left="-1440" w:right="15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3400" cy="7556500"/>
                <wp:effectExtent l="0" t="0" r="0" b="0"/>
                <wp:wrapTopAndBottom/>
                <wp:docPr id="22513" name="Group 225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556500"/>
                          <a:chOff x="0" y="0"/>
                          <a:chExt cx="10693400" cy="7556500"/>
                        </a:xfrm>
                      </wpg:grpSpPr>
                      <pic:pic xmlns:pic="http://schemas.openxmlformats.org/drawingml/2006/picture">
                        <pic:nvPicPr>
                          <pic:cNvPr id="7163" name="Picture 7163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72" name="Picture 23372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385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7" name="Picture 7167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1049020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29FBD1" id="Group 22513" o:spid="_x0000_s1026" style="position:absolute;margin-left:0;margin-top:0;width:842pt;height:595pt;z-index:251671552;mso-position-horizontal-relative:page;mso-position-vertical-relative:page" coordsize="106934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LwWvj/meAEA5ngBABQAAABkcnMvbWVkaWEvaW1hZ2Uz&#10;LnBuZ4lQTkcNChoKAAAADUlIRFIAAAOSAAACmwgGAAAAhwm1bgAAAAFzUkdCAK7OHOkAAAAEZ0FN&#10;QQAAsY8L/GEFAAD/uklEQVR4Xuy9S5ZjS3KdnZGZ91apSFGkWupoLTXUq540AU3i53RUnI7IQWgC&#10;apY6Uk9La+mxSIrFR9W9+YjfN4AvYqelufs5OAcBIMK+qn3N3fxl7ucFDyCBd0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">
                <v:shape id="Picture 7163" o:spid="_x0000_s1027" type="#_x0000_t75" style="position:absolute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TvfrFAAAA3QAAAA8AAABkcnMvZG93bnJldi54bWxEj9GKwjAURN8F/yFcwTdNraBL1yiLIogs&#10;4qofcGmuTXebm9JErfv1RhB8HGbmDDNbtLYSV2p86VjBaJiAIM6dLrlQcDquBx8gfEDWWDkmBXfy&#10;sJh3OzPMtLvxD10PoRARwj5DBSaEOpPS54Ys+qGriaN3do3FEGVTSN3gLcJtJdMkmUiLJccFgzUt&#10;DeV/h4uNlF26HS9P0/t5vzf/4Xu1+k03R6X6vfbrE0SgNrzDr/ZGK5iOJmN4volPQM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k736xQAAAN0AAAAPAAAAAAAAAAAAAAAA&#10;AJ8CAABkcnMvZG93bnJldi54bWxQSwUGAAAAAAQABAD3AAAAkQMAAAAA&#10;">
                  <v:imagedata r:id="rId100" o:title=""/>
                </v:shape>
                <v:shape id="Picture 23372" o:spid="_x0000_s1028" type="#_x0000_t75" style="position:absolute;width:106923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jMcDHAAAA3gAAAA8AAABkcnMvZG93bnJldi54bWxEj0FrwkAUhO8F/8PyhN7qphG1jdmICKVi&#10;L2r10Nsz+5oEs29jdhvTf98tCB6HmfmGSRe9qUVHrassK3geRSCIc6srLhQcPt+eXkA4j6yxtkwK&#10;fsnBIhs8pJhoe+UddXtfiABhl6CC0vsmkdLlJRl0I9sQB+/btgZ9kG0hdYvXADe1jKNoKg1WHBZK&#10;bGhVUn7e/xgF1O2WEz6fcPMabY8X87XpPt5Rqcdhv5yD8NT7e/jWXmsF8Xg8i+H/TrgCMvs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7jMcDHAAAA3gAAAA8AAAAAAAAAAAAA&#10;AAAAnwIAAGRycy9kb3ducmV2LnhtbFBLBQYAAAAABAAEAPcAAACTAwAAAAA=&#10;">
                  <v:imagedata r:id="rId101" o:title=""/>
                </v:shape>
                <v:shape id="Picture 7167" o:spid="_x0000_s1029" type="#_x0000_t75" style="position:absolute;left:104902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5ObvFAAAA3QAAAA8AAABkcnMvZG93bnJldi54bWxEj0FrAjEUhO8F/0N4Qm81aw9aVqOIIPRW&#10;XFfF22Pz3KxuXpYkdbf/3hQKPQ4z8w2zXA+2FQ/yoXGsYDrJQBBXTjdcKygPu7cPECEia2wdk4If&#10;CrBejV6WmGvX854eRaxFgnDIUYGJsculDJUhi2HiOuLkXZ23GJP0tdQe+wS3rXzPspm02HBaMNjR&#10;1lB1L76tgt6U0d8uR3/s77bcFOft/utUKPU6HjYLEJGG+B/+a39qBfPpbA6/b9ITkK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uTm7xQAAAN0AAAAPAAAAAAAAAAAAAAAA&#10;AJ8CAABkcnMvZG93bnJldi54bWxQSwUGAAAAAAQABAD3AAAAkQMAAAAA&#10;">
                  <v:imagedata r:id="rId10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96A23" w:rsidRDefault="003730F5">
      <w:pPr>
        <w:spacing w:after="0"/>
        <w:ind w:left="-1440" w:right="15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3400" cy="7556500"/>
                <wp:effectExtent l="0" t="0" r="0" b="0"/>
                <wp:wrapTopAndBottom/>
                <wp:docPr id="22516" name="Group 22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556500"/>
                          <a:chOff x="0" y="0"/>
                          <a:chExt cx="10693400" cy="7556500"/>
                        </a:xfrm>
                      </wpg:grpSpPr>
                      <pic:pic xmlns:pic="http://schemas.openxmlformats.org/drawingml/2006/picture">
                        <pic:nvPicPr>
                          <pic:cNvPr id="7171" name="Picture 717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76" name="Picture 23376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385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5" name="Picture 7175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1049020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6253A9" id="Group 22516" o:spid="_x0000_s1026" style="position:absolute;margin-left:0;margin-top:0;width:842pt;height:595pt;z-index:251672576;mso-position-horizontal-relative:page;mso-position-vertical-relative:page" coordsize="106934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">
                <v:shape id="Picture 7171" o:spid="_x0000_s1027" type="#_x0000_t75" style="position:absolute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7+FHDAAAA3QAAAA8AAABkcnMvZG93bnJldi54bWxEj0uLwkAQhO8L/oehF7ytkyz4IDrKEhDU&#10;m1Hw2mR689hMT8jMJvHfO4Lgsaiqr6jNbjSN6KlzlWUF8SwCQZxbXXGh4HrZf61AOI+ssbFMCu7k&#10;YLedfGww0XbgM/WZL0SAsEtQQel9m0jp8pIMupltiYP3azuDPsiukLrDIcBNI7+jaCENVhwWSmwp&#10;LSn/y/6NAtNf01tU1au5zY4n9GOdDudaqenn+LMG4Wn07/CrfdAKlvEyhueb8ATk9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Tv4UcMAAADdAAAADwAAAAAAAAAAAAAAAACf&#10;AgAAZHJzL2Rvd25yZXYueG1sUEsFBgAAAAAEAAQA9wAAAI8DAAAAAA==&#10;">
                  <v:imagedata r:id="rId96" o:title=""/>
                </v:shape>
                <v:shape id="Picture 23376" o:spid="_x0000_s1028" type="#_x0000_t75" style="position:absolute;width:106923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cLSzGAAAA3gAAAA8AAABkcnMvZG93bnJldi54bWxEj0FrwkAUhO8F/8PyhN7qphGsRFcpQkDQ&#10;i9Yeentkn9lg9m3Ibkzqr3cFweMwM98wy/Vga3Gl1leOFXxOEhDEhdMVlwpOP/nHHIQPyBprx6Tg&#10;nzysV6O3JWba9Xyg6zGUIkLYZ6jAhNBkUvrCkEU/cQ1x9M6utRiibEupW+wj3NYyTZKZtFhxXDDY&#10;0MZQcTl2VsFtZzrXmb38O+3zfN6nv2fa1Uq9j4fvBYhAQ3iFn+2tVpBOp18zeNyJV0C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dwtLMYAAADeAAAADwAAAAAAAAAAAAAA&#10;AACfAgAAZHJzL2Rvd25yZXYueG1sUEsFBgAAAAAEAAQA9wAAAJIDAAAAAA==&#10;">
                  <v:imagedata r:id="rId105" o:title=""/>
                </v:shape>
                <v:shape id="Picture 7175" o:spid="_x0000_s1029" type="#_x0000_t75" style="position:absolute;left:104902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wrS7GAAAA3QAAAA8AAABkcnMvZG93bnJldi54bWxEj9FqwkAURN8L/sNyBV+KbhRjSuoqohTE&#10;4oPaD7hkb5No9m7Ibkzq17uFQh+HmTnDLNe9qcSdGldaVjCdRCCIM6tLzhV8XT7GbyCcR9ZYWSYF&#10;P+RgvRq8LDHVtuMT3c8+FwHCLkUFhfd1KqXLCjLoJrYmDt63bQz6IJtc6ga7ADeVnEXRQhosOSwU&#10;WNO2oOx2bo0CfL1+1tS1sb5GbRLj/jE/HnZKjYb95h2Ep97/h//ae60gmSYx/L4JT0Cun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HCtLsYAAADdAAAADwAAAAAAAAAAAAAA&#10;AACfAgAAZHJzL2Rvd25yZXYueG1sUEsFBgAAAAAEAAQA9wAAAJIDAAAAAA==&#10;">
                  <v:imagedata r:id="rId106" o:title=""/>
                </v:shape>
                <w10:wrap type="topAndBottom" anchorx="page" anchory="page"/>
              </v:group>
            </w:pict>
          </mc:Fallback>
        </mc:AlternateContent>
      </w:r>
    </w:p>
    <w:p w:rsidR="00096A23" w:rsidRDefault="00096A23">
      <w:pPr>
        <w:sectPr w:rsidR="00096A23">
          <w:pgSz w:w="16840" w:h="11900" w:orient="landscape"/>
          <w:pgMar w:top="1440" w:right="1440" w:bottom="1440" w:left="1440" w:header="708" w:footer="708" w:gutter="0"/>
          <w:cols w:space="708"/>
        </w:sectPr>
      </w:pPr>
    </w:p>
    <w:p w:rsidR="00096A23" w:rsidRDefault="003730F5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TopAndBottom/>
                <wp:docPr id="22518" name="Group 22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93400"/>
                          <a:chOff x="0" y="0"/>
                          <a:chExt cx="7556500" cy="10693400"/>
                        </a:xfrm>
                      </wpg:grpSpPr>
                      <pic:pic xmlns:pic="http://schemas.openxmlformats.org/drawingml/2006/picture">
                        <pic:nvPicPr>
                          <pic:cNvPr id="7179" name="Picture 7179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727948" y="6356348"/>
                            <a:ext cx="11607798" cy="8470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80" name="Picture 23380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83" name="Picture 7183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76654" y="-4133846"/>
                            <a:ext cx="11607799" cy="84709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FCA092" id="Group 22518" o:spid="_x0000_s1026" style="position:absolute;margin-left:0;margin-top:0;width:595pt;height:842pt;z-index:251673600;mso-position-horizontal-relative:page;mso-position-vertical-relative:page" coordsize="75565,1069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">
                <v:shape id="Picture 7179" o:spid="_x0000_s1027" type="#_x0000_t75" style="position:absolute;left:-77279;top:63563;width:116078;height:8470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KL1zGAAAA3QAAAA8AAABkcnMvZG93bnJldi54bWxEj0FrwkAUhO+F/oflCV5K3SgS2+gqUhQ9&#10;6KFWhN4e2WcSzL4Nu6sm/94VCj0OM/MNM1u0phY3cr6yrGA4SEAQ51ZXXCg4/qzfP0D4gKyxtkwK&#10;OvKwmL++zDDT9s7fdDuEQkQI+wwVlCE0mZQ+L8mgH9iGOHpn6wyGKF0htcN7hJtajpIklQYrjgsl&#10;NvRVUn45XI2CU+q63xHv33S3HO/S7WqDYcVK9XvtcgoiUBv+w3/trVYwGU4+4fkmPgE5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IovXMYAAADdAAAADwAAAAAAAAAAAAAA&#10;AACfAgAAZHJzL2Rvd25yZXYueG1sUEsFBgAAAAAEAAQA9wAAAJIDAAAAAA==&#10;">
                  <v:imagedata r:id="rId106" o:title=""/>
                </v:shape>
                <v:shape id="Picture 23380" o:spid="_x0000_s1028" type="#_x0000_t75" style="position:absolute;width:75438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pWXjFAAAA3gAAAA8AAABkcnMvZG93bnJldi54bWxEj82KwjAUhfcDvkO4wmwGTbWMSDWKCMVZ&#10;uLG60N2lubbF5qY2UTNvP1kIszycP77lOphWPKl3jWUFk3ECgri0uuFKwemYj+YgnEfW2FomBb/k&#10;YL0afCwx0/bFB3oWvhJxhF2GCmrvu0xKV9Zk0I1tRxy9q+0N+ij7SuoeX3HctHKaJDNpsOH4UGNH&#10;25rKW/EwCqQP+b7YfqV3m1/2Z3nr8l34VupzGDYLEJ6C/w+/2z9awTRN5xEg4kQU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6Vl4xQAAAN4AAAAPAAAAAAAAAAAAAAAA&#10;AJ8CAABkcnMvZG93bnJldi54bWxQSwUGAAAAAAQABAD3AAAAkQMAAAAA&#10;">
                  <v:imagedata r:id="rId109" o:title=""/>
                </v:shape>
                <v:shape id="Picture 7183" o:spid="_x0000_s1029" type="#_x0000_t75" style="position:absolute;left:36767;top:-41338;width:116077;height:8470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5Y6PGAAAA3QAAAA8AAABkcnMvZG93bnJldi54bWxEj09rAjEUxO+C3yE8wZtmrWBlaxQRSgv2&#10;4h9sj6+bZ7K4eVk2cd366ZtCweMwM79hFqvOVaKlJpSeFUzGGQjiwuuSjYLj4XU0BxEissbKMyn4&#10;oQCrZb+3wFz7G++o3UcjEoRDjgpsjHUuZSgsOQxjXxMn7+wbhzHJxkjd4C3BXSWfsmwmHZacFizW&#10;tLFUXPZXp+Bg7XX7sZt+3dsLnb6NeSM6fyo1HHTrFxCRuvgI/7fftYLnyXwKf2/SE5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Lljo8YAAADdAAAADwAAAAAAAAAAAAAA&#10;AACfAgAAZHJzL2Rvd25yZXYueG1sUEsFBgAAAAAEAAQA9wAAAJIDAAAAAA==&#10;">
                  <v:imagedata r:id="rId110" o:title=""/>
                </v:shape>
                <w10:wrap type="topAndBottom" anchorx="page" anchory="page"/>
              </v:group>
            </w:pict>
          </mc:Fallback>
        </mc:AlternateContent>
      </w:r>
    </w:p>
    <w:p w:rsidR="00096A23" w:rsidRDefault="00096A23">
      <w:pPr>
        <w:sectPr w:rsidR="00096A23">
          <w:pgSz w:w="11900" w:h="16840"/>
          <w:pgMar w:top="1440" w:right="1440" w:bottom="1440" w:left="1440" w:header="708" w:footer="708" w:gutter="0"/>
          <w:cols w:space="708"/>
        </w:sectPr>
      </w:pPr>
    </w:p>
    <w:p w:rsidR="00096A23" w:rsidRDefault="003730F5">
      <w:pPr>
        <w:spacing w:after="0"/>
        <w:ind w:left="-1440" w:right="15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3400" cy="7556500"/>
                <wp:effectExtent l="0" t="0" r="0" b="0"/>
                <wp:wrapTopAndBottom/>
                <wp:docPr id="22517" name="Group 225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556500"/>
                          <a:chOff x="0" y="0"/>
                          <a:chExt cx="10693400" cy="7556500"/>
                        </a:xfrm>
                      </wpg:grpSpPr>
                      <pic:pic xmlns:pic="http://schemas.openxmlformats.org/drawingml/2006/picture">
                        <pic:nvPicPr>
                          <pic:cNvPr id="7187" name="Picture 7187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84" name="Picture 23384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385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1" name="Picture 7191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1049020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421C43" id="Group 22517" o:spid="_x0000_s1026" style="position:absolute;margin-left:0;margin-top:0;width:842pt;height:595pt;z-index:251674624;mso-position-horizontal-relative:page;mso-position-vertical-relative:page" coordsize="106934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">
                <v:shape id="Picture 7187" o:spid="_x0000_s1027" type="#_x0000_t75" style="position:absolute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NfS7CAAAA3QAAAA8AAABkcnMvZG93bnJldi54bWxEj81qwzAQhO+FvIPYQG+NnB5q41gJSaCQ&#10;q93mvljrn9ZaOZJiO29fFQo9DjPzDVMcFjOIiZzvLSvYbhIQxLXVPbcKPj/eXzIQPiBrHCyTggd5&#10;OOxXTwXm2s5c0lSFVkQI+xwVdCGMuZS+7sig39iROHqNdQZDlK6V2uEc4WaQr0nyJg32HBc6HOnc&#10;Uf1d3Y2C8ZZ+lUhNVTlsPc2n6Xq9T0o9r5fjDkSgJfyH/9oXrSDdZin8volPQO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jX0uwgAAAN0AAAAPAAAAAAAAAAAAAAAAAJ8C&#10;AABkcnMvZG93bnJldi54bWxQSwUGAAAAAAQABAD3AAAAjgMAAAAA&#10;">
                  <v:imagedata r:id="rId110" o:title=""/>
                </v:shape>
                <v:shape id="Picture 23384" o:spid="_x0000_s1028" type="#_x0000_t75" style="position:absolute;width:106923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F+YXHAAAA3gAAAA8AAABkcnMvZG93bnJldi54bWxEj09rwkAUxO8Fv8PyhF6KbjRSJbqKCIKH&#10;QlALenxkX/5g9m3Iribtp+8WBI/DzPyGWW16U4sHta6yrGAyjkAQZ1ZXXCj4Pu9HCxDOI2usLZOC&#10;H3KwWQ/eVpho2/GRHidfiABhl6CC0vsmkdJlJRl0Y9sQBy+3rUEfZFtI3WIX4KaW0yj6lAYrDgsl&#10;NrQrKbud7kbBocvTPv+K0/nvVn/czeVaT9KZUu/DfrsE4an3r/CzfdAKpnG8mMH/nXAF5Po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oF+YXHAAAA3gAAAA8AAAAAAAAAAAAA&#10;AAAAnwIAAGRycy9kb3ducmV2LnhtbFBLBQYAAAAABAAEAPcAAACTAwAAAAA=&#10;">
                  <v:imagedata r:id="rId113" o:title=""/>
                </v:shape>
                <v:shape id="Picture 7191" o:spid="_x0000_s1029" type="#_x0000_t75" style="position:absolute;left:104902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/5zrFAAAA3QAAAA8AAABkcnMvZG93bnJldi54bWxEj0FLw0AUhO+C/2F5hd7sJkJtjN0WEYTW&#10;k8bS8yP7zIZm38bsa5P+e1cQPA4z8w2z3k6+UxcaYhvYQL7IQBHXwbbcGDh8vt4VoKIgW+wCk4Er&#10;Rdhubm/WWNow8gddKmlUgnAs0YAT6UutY+3IY1yEnjh5X2HwKEkOjbYDjgnuO32fZQ/aY8tpwWFP&#10;L47qU3X2Bnbfy/pQHCXbVwVPKyfj+e34bsx8Nj0/gRKa5D/8195ZA6v8MYffN+kJ6M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P+c6xQAAAN0AAAAPAAAAAAAAAAAAAAAA&#10;AJ8CAABkcnMvZG93bnJldi54bWxQSwUGAAAAAAQABAD3AAAAkQMAAAAA&#10;">
                  <v:imagedata r:id="rId11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96A23" w:rsidRDefault="003730F5">
      <w:pPr>
        <w:spacing w:after="0"/>
        <w:ind w:left="-1440" w:right="15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3400" cy="7556500"/>
                <wp:effectExtent l="0" t="0" r="0" b="0"/>
                <wp:wrapTopAndBottom/>
                <wp:docPr id="22519" name="Group 22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556500"/>
                          <a:chOff x="0" y="0"/>
                          <a:chExt cx="10693400" cy="7556500"/>
                        </a:xfrm>
                      </wpg:grpSpPr>
                      <pic:pic xmlns:pic="http://schemas.openxmlformats.org/drawingml/2006/picture">
                        <pic:nvPicPr>
                          <pic:cNvPr id="7195" name="Picture 719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8597900" y="0"/>
                            <a:ext cx="2095500" cy="203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7" name="Picture 7197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88" name="Picture 23388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385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1" name="Picture 7201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1049020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2CAC51" id="Group 22519" o:spid="_x0000_s1026" style="position:absolute;margin-left:0;margin-top:0;width:842pt;height:595pt;z-index:251675648;mso-position-horizontal-relative:page;mso-position-vertical-relative:page" coordsize="106934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">
                <v:shape id="Picture 7195" o:spid="_x0000_s1027" type="#_x0000_t75" style="position:absolute;left:85979;width:20955;height:2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/agnHAAAA3QAAAA8AAABkcnMvZG93bnJldi54bWxEj0FrAjEUhO8F/0N4Qi+lZi3WrlujSEXw&#10;IGhtDz0+Ns/N1s3LmqS6/ntTKPQ4zMw3zHTe2UacyYfasYLhIANBXDpdc6Xg82P1mIMIEVlj45gU&#10;XCnAfNa7m2Kh3YXf6byPlUgQDgUqMDG2hZShNGQxDFxLnLyD8xZjkr6S2uMlwW0jn7JsLC3WnBYM&#10;tvRmqDzuf6wC/7085DtzqkfLTf5l9HbyQEet1H2/W7yCiNTF//Bfe60VvAwnz/D7Jj0BObs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n/agnHAAAA3QAAAA8AAAAAAAAAAAAA&#10;AAAAnwIAAGRycy9kb3ducmV2LnhtbFBLBQYAAAAABAAEAPcAAACTAwAAAAA=&#10;">
                  <v:imagedata r:id="rId117" o:title=""/>
                </v:shape>
                <v:shape id="Picture 7197" o:spid="_x0000_s1028" type="#_x0000_t75" style="position:absolute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a2tXFAAAA3QAAAA8AAABkcnMvZG93bnJldi54bWxEj0FLw0AUhO+C/2F5hd7spkJNjN0WEYTW&#10;k8bS8yP7zIZm38bsa5P+e1cQPA4z8w2z3k6+UxcaYhvYwHKRgSKug225MXD4fL0rQEVBttgFJgNX&#10;irDd3N6ssbRh5A+6VNKoBOFYogEn0pdax9qRx7gIPXHyvsLgUZIcGm0HHBPcd/o+yx60x5bTgsOe&#10;XhzVp+rsDey+V/WhOEq2rwqecifj+e34bsx8Nj0/gRKa5D/8195ZA/nyMYffN+kJ6M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mtrVxQAAAN0AAAAPAAAAAAAAAAAAAAAA&#10;AJ8CAABkcnMvZG93bnJldi54bWxQSwUGAAAAAAQABAD3AAAAkQMAAAAA&#10;">
                  <v:imagedata r:id="rId114" o:title=""/>
                </v:shape>
                <v:shape id="Picture 23388" o:spid="_x0000_s1029" type="#_x0000_t75" style="position:absolute;width:106923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J59zDAAAA3gAAAA8AAABkcnMvZG93bnJldi54bWxET89rwjAUvg/8H8Ib7DZTWxDpjDKmg50G&#10;Rt2uj+atrWteahK1/vfmIHj8+H7Pl4PtxJl8aB0rmIwzEMSVMy3XCnbbz9cZiBCRDXaOScGVAiwX&#10;o6c5lsZdeENnHWuRQjiUqKCJsS+lDFVDFsPY9cSJ+3PeYkzQ19J4vKRw28k8y6bSYsupocGePhqq&#10;/vXJKlhrfTz5n9/vSeGtzovVIb/uD0q9PA/vbyAiDfEhvru/jIK8KGZpb7qTroBc3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Ann3MMAAADeAAAADwAAAAAAAAAAAAAAAACf&#10;AgAAZHJzL2Rvd25yZXYueG1sUEsFBgAAAAAEAAQA9wAAAI8DAAAAAA==&#10;">
                  <v:imagedata r:id="rId118" o:title=""/>
                </v:shape>
                <v:shape id="Picture 7201" o:spid="_x0000_s1030" type="#_x0000_t75" style="position:absolute;left:104902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cm4vCAAAA3QAAAA8AAABkcnMvZG93bnJldi54bWxEj0GrwjAQhO+C/yGs4EU01YOVahQpCB7V&#10;9y7elmZtS5tNbaJWf70RBI/DzHzDrDadqcWdWldaVjCdRCCIM6tLzhX8/+3GCxDOI2usLZOCJznY&#10;rPu9FSbaPvhI95PPRYCwS1BB4X2TSOmyggy6iW2Ig3exrUEfZJtL3eIjwE0tZ1E0lwZLDgsFNpQW&#10;lFWnm1HwirlKt9fzKCt1XN0Wh+exSlOlhoNuuwThqfO/8Le91wriWTSFz5vwBOT6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53JuLwgAAAN0AAAAPAAAAAAAAAAAAAAAAAJ8C&#10;AABkcnMvZG93bnJldi54bWxQSwUGAAAAAAQABAD3AAAAjgMAAAAA&#10;">
                  <v:imagedata r:id="rId1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96A23" w:rsidRDefault="003730F5">
      <w:pPr>
        <w:spacing w:after="0"/>
        <w:ind w:left="-1440" w:right="15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3400" cy="7556500"/>
                <wp:effectExtent l="0" t="0" r="0" b="0"/>
                <wp:wrapTopAndBottom/>
                <wp:docPr id="22523" name="Group 225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556500"/>
                          <a:chOff x="0" y="0"/>
                          <a:chExt cx="10693400" cy="7556500"/>
                        </a:xfrm>
                      </wpg:grpSpPr>
                      <pic:pic xmlns:pic="http://schemas.openxmlformats.org/drawingml/2006/picture">
                        <pic:nvPicPr>
                          <pic:cNvPr id="7205" name="Picture 720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8300" cy="203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7" name="Picture 720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8597900" y="0"/>
                            <a:ext cx="2095500" cy="203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9" name="Picture 7209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92" name="Picture 23392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385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3" name="Picture 7213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1049020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5D3EA3" id="Group 22523" o:spid="_x0000_s1026" style="position:absolute;margin-left:0;margin-top:0;width:842pt;height:595pt;z-index:251676672;mso-position-horizontal-relative:page;mso-position-vertical-relative:page" coordsize="106934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">
                <v:shape id="Picture 7205" o:spid="_x0000_s1027" type="#_x0000_t75" style="position:absolute;width:92583;height:2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QnvLHAAAA3QAAAA8AAABkcnMvZG93bnJldi54bWxEj09rAjEUxO+FfofwCl6KZitWt1ujFEXo&#10;QWj9c+jxsXlutm5e1iTq9tubQqHHYWZ+w0znnW3EhXyoHSt4GmQgiEuna64U7Herfg4iRGSNjWNS&#10;8EMB5rP7uykW2l15Q5dtrESCcChQgYmxLaQMpSGLYeBa4uQdnLcYk/SV1B6vCW4bOcyysbRYc1ow&#10;2NLCUHncnq0C/7085J/mVI+W6/zL6I+XRzpqpXoP3dsriEhd/A//td+1gskwe4bfN+kJyNk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rQnvLHAAAA3QAAAA8AAAAAAAAAAAAA&#10;AAAAnwIAAGRycy9kb3ducmV2LnhtbFBLBQYAAAAABAAEAPcAAACTAwAAAAA=&#10;">
                  <v:imagedata r:id="rId117" o:title=""/>
                </v:shape>
                <v:shape id="Picture 7207" o:spid="_x0000_s1028" type="#_x0000_t75" style="position:absolute;left:85979;width:20955;height:2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WW83DAAAA3QAAAA8AAABkcnMvZG93bnJldi54bWxEj82KwkAQhO/CvsPQwt50ood1yTqKCIK3&#10;9Wcve2sybSaY7gmZMYlv7wiCx6KqvqKW64Fr1VEbKi8GZtMMFEnhbSWlgb/zbvINKkQUi7UXMnCn&#10;AOvVx2iJufW9HKk7xVIliIQcDbgYm1zrUDhiDFPfkCTv4lvGmGRbattin+Bc63mWfWnGStKCw4a2&#10;jorr6cYG/md75k193/3eDj1epHPdlo/GfI6HzQ+oSEN8h1/tvTWwmGcLeL5JT0Cv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lZbzcMAAADdAAAADwAAAAAAAAAAAAAAAACf&#10;AgAAZHJzL2Rvd25yZXYueG1sUEsFBgAAAAAEAAQA9wAAAI8DAAAAAA==&#10;">
                  <v:imagedata r:id="rId123" o:title=""/>
                </v:shape>
                <v:shape id="Picture 7209" o:spid="_x0000_s1029" type="#_x0000_t75" style="position:absolute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jHlTEAAAA3QAAAA8AAABkcnMvZG93bnJldi54bWxEj0GLwjAUhO/C/ofwhL1pqoh2q1EWUdaD&#10;F+v+gGfzbIvJS2mi7f77jSB4HGbmG2a16a0RD2p97VjBZJyAIC6crrlU8Hvej1IQPiBrNI5JwR95&#10;2Kw/BivMtOv4RI88lCJC2GeooAqhyaT0RUUW/dg1xNG7utZiiLItpW6xi3Br5DRJ5tJizXGhwoa2&#10;FRW3/G4VUH+c6d0lLX66NL3uTzMzn+yMUp/D/nsJIlAf3uFX+6AVLKbJFzzfxCc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+jHlTEAAAA3QAAAA8AAAAAAAAAAAAAAAAA&#10;nwIAAGRycy9kb3ducmV2LnhtbFBLBQYAAAAABAAEAPcAAACQAwAAAAA=&#10;">
                  <v:imagedata r:id="rId124" o:title=""/>
                </v:shape>
                <v:shape id="Picture 23392" o:spid="_x0000_s1030" type="#_x0000_t75" style="position:absolute;width:106923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vbdHIAAAA3gAAAA8AAABkcnMvZG93bnJldi54bWxEj0FrwkAUhO+C/2F5Qm+6MZaqqatISyE9&#10;KFRFcnxkn0lo9m3IbmPqr3eFQo/DzHzDrDa9qUVHrassK5hOIhDEudUVFwpOx4/xAoTzyBpry6Tg&#10;lxxs1sPBChNtr/xF3cEXIkDYJaig9L5JpHR5SQbdxDbEwbvY1qAPsi2kbvEa4KaWcRS9SIMVh4US&#10;G3orKf8+/BgF6fMlO3/Os+7k9rt3bXa3dJ7dlHoa9dtXEJ56/x/+a6daQTybLWN43AlXQK7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s723RyAAAAN4AAAAPAAAAAAAAAAAA&#10;AAAAAJ8CAABkcnMvZG93bnJldi54bWxQSwUGAAAAAAQABAD3AAAAlAMAAAAA&#10;">
                  <v:imagedata r:id="rId125" o:title=""/>
                </v:shape>
                <v:shape id="Picture 7213" o:spid="_x0000_s1031" type="#_x0000_t75" style="position:absolute;left:104902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scxfHAAAA3QAAAA8AAABkcnMvZG93bnJldi54bWxEj0FrwkAUhO9C/8PyBC+iGxWspK4iRUGk&#10;PRi99PaafWZTs29Ddo3x37uFQo/DzHzDLNedrURLjS8dK5iMExDEudMlFwrOp91oAcIHZI2VY1Lw&#10;IA/r1Utvial2dz5Sm4VCRAj7FBWYEOpUSp8bsujHriaO3sU1FkOUTSF1g/cIt5WcJslcWiw5Lhis&#10;6d1Qfs1uVsHmM7v9HL7ydqalm39chuax/T4qNeh3mzcQgbrwH/5r77WC1+lkBr9v4hOQqy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pscxfHAAAA3QAAAA8AAAAAAAAAAAAA&#10;AAAAnwIAAGRycy9kb3ducmV2LnhtbFBLBQYAAAAABAAEAPcAAACTAwAAAAA=&#10;">
                  <v:imagedata r:id="rId12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96A23" w:rsidRDefault="003730F5">
      <w:pPr>
        <w:spacing w:after="0"/>
        <w:ind w:left="-1440" w:right="15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3400" cy="7556500"/>
                <wp:effectExtent l="0" t="0" r="0" b="0"/>
                <wp:wrapTopAndBottom/>
                <wp:docPr id="22524" name="Group 22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556500"/>
                          <a:chOff x="0" y="0"/>
                          <a:chExt cx="10693400" cy="7556500"/>
                        </a:xfrm>
                      </wpg:grpSpPr>
                      <pic:pic xmlns:pic="http://schemas.openxmlformats.org/drawingml/2006/picture">
                        <pic:nvPicPr>
                          <pic:cNvPr id="7217" name="Picture 721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8300" cy="203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9" name="Picture 7219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8597900" y="0"/>
                            <a:ext cx="2095500" cy="203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1" name="Picture 7221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96" name="Picture 23396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385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5" name="Picture 7225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1049020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F9D9E4" id="Group 22524" o:spid="_x0000_s1026" style="position:absolute;margin-left:0;margin-top:0;width:842pt;height:595pt;z-index:251677696;mso-position-horizontal-relative:page;mso-position-vertical-relative:page" coordsize="106934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">
                <v:shape id="Picture 7217" o:spid="_x0000_s1027" type="#_x0000_t75" style="position:absolute;width:92583;height:2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PzRDEAAAA3QAAAA8AAABkcnMvZG93bnJldi54bWxEj8FqwzAQRO+B/oPYQm+J7Bya4kQ2IRDI&#10;rU3aS26LtbFMvStjKbbz91Wh0OMwM2+YXTVzp0YaQuvFQL7KQJHU3rbSGPj6PC7fQIWIYrHzQgYe&#10;FKAqnxY7LKyf5EzjJTYqQSQUaMDF2Bdah9oRY1j5niR5Nz8wxiSHRtsBpwTnTq+z7FUztpIWHPZ0&#10;cFR/X+5s4JqfmPfd4/h+/5jwJqMbD3w25uV53m9BRZrjf/ivfbIGNut8A79v0hPQ5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OPzRDEAAAA3QAAAA8AAAAAAAAAAAAAAAAA&#10;nwIAAGRycy9kb3ducmV2LnhtbFBLBQYAAAAABAAEAPcAAACQAwAAAAA=&#10;">
                  <v:imagedata r:id="rId123" o:title=""/>
                </v:shape>
                <v:shape id="Picture 7219" o:spid="_x0000_s1028" type="#_x0000_t75" style="position:absolute;left:85979;width:20955;height:2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GxYjHAAAA3QAAAA8AAABkcnMvZG93bnJldi54bWxEj0trwzAQhO+B/gexhd5qOSb04VgJIRAI&#10;OQTyaPFxsTa2W2vlWGps//uqUMhxmJlvmGw5mEbcqHO1ZQXTKAZBXFhdc6ngfNo8v4FwHlljY5kU&#10;jORguXiYZJhq2/OBbkdfigBhl6KCyvs2ldIVFRl0kW2Jg3exnUEfZFdK3WEf4KaRSRy/SIM1h4UK&#10;W1pXVHwff4yCffLhcdesrvnXMOrPmPLDtZgp9fQ4rOYgPA3+Hv5vb7WC12T6Dn9vwhOQi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FGxYjHAAAA3QAAAA8AAAAAAAAAAAAA&#10;AAAAnwIAAGRycy9kb3ducmV2LnhtbFBLBQYAAAAABAAEAPcAAACTAwAAAAA=&#10;">
                  <v:imagedata r:id="rId129" o:title=""/>
                </v:shape>
                <v:shape id="Picture 7221" o:spid="_x0000_s1029" type="#_x0000_t75" style="position:absolute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px+vDAAAA3QAAAA8AAABkcnMvZG93bnJldi54bWxEj82qwjAUhPeC7xCO4EY0tQsrvUaRguDS&#10;v427Q3NsS5uT3iZq9emNcOEuh5n5hlltetOIB3WusqxgPotAEOdWV1wouJx30yUI55E1NpZJwYsc&#10;bNbDwQpTbZ98pMfJFyJA2KWooPS+TaV0eUkG3cy2xMG72c6gD7IrpO7wGeCmkXEULaTBisNCiS1l&#10;JeX16W4UvBOus+3vdZJXOqnvy8PrWGeZUuNRv/0B4an3/+G/9l4rSOJ4Dt834QnI9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mnH68MAAADdAAAADwAAAAAAAAAAAAAAAACf&#10;AgAAZHJzL2Rvd25yZXYueG1sUEsFBgAAAAAEAAQA9wAAAI8DAAAAAA==&#10;">
                  <v:imagedata r:id="rId119" o:title=""/>
                </v:shape>
                <v:shape id="Picture 23396" o:spid="_x0000_s1030" type="#_x0000_t75" style="position:absolute;width:106923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Gmo7GAAAA3gAAAA8AAABkcnMvZG93bnJldi54bWxEj0FrwkAUhO9C/8PyCr3pJiq2pq6hlAYK&#10;HsTU3h/Z12Qx+zZkt0n677uC4HGYmW+YXT7ZVgzUe+NYQbpIQBBXThuuFZy/ivkLCB+QNbaOScEf&#10;ecj3D7MdZtqNfKKhDLWIEPYZKmhC6DIpfdWQRb9wHXH0flxvMUTZ11L3OEa4beUySTbSouG40GBH&#10;7w1Vl/LXKjAfz+tia8qj9d3hUlBSfJ/TVqmnx+ntFUSgKdzDt/anVrBcrbYbuN6JV0Du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IaajsYAAADeAAAADwAAAAAAAAAAAAAA&#10;AACfAgAAZHJzL2Rvd25yZXYueG1sUEsFBgAAAAAEAAQA9wAAAJIDAAAAAA==&#10;">
                  <v:imagedata r:id="rId130" o:title=""/>
                </v:shape>
                <v:shape id="Picture 7225" o:spid="_x0000_s1031" type="#_x0000_t75" style="position:absolute;left:104902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hWqDEAAAA3QAAAA8AAABkcnMvZG93bnJldi54bWxEj92KwjAUhO8F3yEcwTtNW/CHrrEUYUFd&#10;b6w+wKE52xabk9JktbtPbxYEL4eZ+YbZZINpxZ1611hWEM8jEMSl1Q1XCq6Xz9kahPPIGlvLpOCX&#10;HGTb8WiDqbYPPtO98JUIEHYpKqi971IpXVmTQTe3HXHwvm1v0AfZV1L3+Ahw08okipbSYMNhocaO&#10;djWVt+LHKNB/RW6WNpIrc2r0If6Kj+skVmo6GfIPEJ4G/w6/2nutYJUkC/h/E56A3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KhWqDEAAAA3QAAAA8AAAAAAAAAAAAAAAAA&#10;nwIAAGRycy9kb3ducmV2LnhtbFBLBQYAAAAABAAEAPcAAACQAwAAAAA=&#10;">
                  <v:imagedata r:id="rId1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96A23" w:rsidRDefault="003730F5">
      <w:pPr>
        <w:spacing w:after="0"/>
        <w:ind w:left="-1440" w:right="15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3400" cy="7556500"/>
                <wp:effectExtent l="0" t="0" r="0" b="0"/>
                <wp:wrapTopAndBottom/>
                <wp:docPr id="22525" name="Group 22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556500"/>
                          <a:chOff x="0" y="0"/>
                          <a:chExt cx="10693400" cy="7556500"/>
                        </a:xfrm>
                      </wpg:grpSpPr>
                      <pic:pic xmlns:pic="http://schemas.openxmlformats.org/drawingml/2006/picture">
                        <pic:nvPicPr>
                          <pic:cNvPr id="7229" name="Picture 7229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8300" cy="203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1" name="Picture 723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8597900" y="0"/>
                            <a:ext cx="2095500" cy="203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3" name="Picture 7233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00" name="Picture 23400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385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7" name="Picture 7237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1049020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A94D57" id="Group 22525" o:spid="_x0000_s1026" style="position:absolute;margin-left:0;margin-top:0;width:842pt;height:595pt;z-index:251678720;mso-position-horizontal-relative:page;mso-position-vertical-relative:page" coordsize="106934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">
                <v:shape id="Picture 7229" o:spid="_x0000_s1027" type="#_x0000_t75" style="position:absolute;width:92583;height:2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qDzXGAAAA3QAAAA8AAABkcnMvZG93bnJldi54bWxEj0FrwkAUhO9C/8PyCr3VjUG0xqwigiA9&#10;FNS25PjIviap2bcxu03iv3eFgsdhZr5h0vVgatFR6yrLCibjCARxbnXFhYLP0+71DYTzyBpry6Tg&#10;Sg7Wq6dRiom2PR+oO/pCBAi7BBWU3jeJlC4vyaAb24Y4eD+2NeiDbAupW+wD3NQyjqKZNFhxWCix&#10;oW1J+fn4ZxR8xF8e3+vNJfsdrvo7ouxwyadKvTwPmyUIT4N/hP/be61gHscLuL8JT0C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yoPNcYAAADdAAAADwAAAAAAAAAAAAAA&#10;AACfAgAAZHJzL2Rvd25yZXYueG1sUEsFBgAAAAAEAAQA9wAAAJIDAAAAAA==&#10;">
                  <v:imagedata r:id="rId129" o:title=""/>
                </v:shape>
                <v:shape id="Picture 7231" o:spid="_x0000_s1028" type="#_x0000_t75" style="position:absolute;left:85979;width:20955;height:2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b317JAAAA3QAAAA8AAABkcnMvZG93bnJldi54bWxEj09rwkAUxO+FfoflFXqrGy3YEl3FFqSF&#10;4qHxD3h77j6TYPZtzG6T6KfvCoUeh5n5DTOd97YSLTW+dKxgOEhAEGtnSs4VbNbLp1cQPiAbrByT&#10;ggt5mM/u76aYGtfxN7VZyEWEsE9RQRFCnUrpdUEW/cDVxNE7usZiiLLJpWmwi3BbyVGSjKXFkuNC&#10;gTW9F6RP2Y9VcD696cVVr864z9bd4eOw/Wp3S6UeH/rFBESgPvyH/9qfRsHL6HkItzfxCcjZL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/NvfXskAAADdAAAADwAAAAAAAAAA&#10;AAAAAACfAgAAZHJzL2Rvd25yZXYueG1sUEsFBgAAAAAEAAQA9wAAAJUDAAAAAA==&#10;">
                  <v:imagedata r:id="rId134" o:title=""/>
                </v:shape>
                <v:shape id="Picture 7233" o:spid="_x0000_s1029" type="#_x0000_t75" style="position:absolute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ZL3fHAAAA3QAAAA8AAABkcnMvZG93bnJldi54bWxEj0FrwkAUhO8F/8PyhF5Ks9GALamriCiU&#10;ogfTXnp7zT6zabNvQ3aN8d93BcHjMDPfMPPlYBvRU+drxwomSQqCuHS65krB1+f2+RWED8gaG8ek&#10;4EIelovRwxxz7c58oL4IlYgQ9jkqMCG0uZS+NGTRJ64ljt7RdRZDlF0ldYfnCLeNnKbpTFqsOS4Y&#10;bGltqPwrTlbBal+cfj++yz7T0s12xydz2fwclHocD6s3EIGGcA/f2u9awcs0y+D6Jj4Bufg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HZL3fHAAAA3QAAAA8AAAAAAAAAAAAA&#10;AAAAnwIAAGRycy9kb3ducmV2LnhtbFBLBQYAAAAABAAEAPcAAACTAwAAAAA=&#10;">
                  <v:imagedata r:id="rId126" o:title=""/>
                </v:shape>
                <v:shape id="Picture 23400" o:spid="_x0000_s1030" type="#_x0000_t75" style="position:absolute;width:106923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P6T7FAAAA3gAAAA8AAABkcnMvZG93bnJldi54bWxEj81qwkAUhfeC7zBcwZ2ZqFHS1FFaQSh0&#10;o2m66O6SuU2CmTshM5r07TsLweXh/PHtDqNpxZ1611hWsIxiEMSl1Q1XCoqv0yIF4TyyxtYyKfgj&#10;B4f9dLLDTNuBL3TPfSXCCLsMFdTed5mUrqzJoItsRxy8X9sb9EH2ldQ9DmHctHIVx1tpsOHwUGNH&#10;x5rKa34zCjaGl0Wav18/X85J93Mp6Lb9JqXms/HtFYSn0T/Dj/aHVrBaJ3EACDgBBeT+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D+k+xQAAAN4AAAAPAAAAAAAAAAAAAAAA&#10;AJ8CAABkcnMvZG93bnJldi54bWxQSwUGAAAAAAQABAD3AAAAkQMAAAAA&#10;">
                  <v:imagedata r:id="rId135" o:title=""/>
                </v:shape>
                <v:shape id="Picture 7237" o:spid="_x0000_s1031" type="#_x0000_t75" style="position:absolute;left:104902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sYOXFAAAA3QAAAA8AAABkcnMvZG93bnJldi54bWxEj91qAjEUhO+FvkM4gjdSs9ra1dUoIhTs&#10;nX8PcNgcdxc3J2GT7s/bN4VCL4eZ+YbZ7ntTi5YaX1lWMJ8lIIhzqysuFNxvn68rED4ga6wtk4KB&#10;POx3L6MtZtp2fKH2GgoRIewzVFCG4DIpfV6SQT+zjjh6D9sYDFE2hdQNdhFuarlIkg9psOK4UKKj&#10;Y0n58/ptFEwP56Fw81P91Sbd8H5Zrs+pWys1GfeHDYhAffgP/7VPWkG6eEvh9018AnL3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rGDlxQAAAN0AAAAPAAAAAAAAAAAAAAAA&#10;AJ8CAABkcnMvZG93bnJldi54bWxQSwUGAAAAAAQABAD3AAAAkQMAAAAA&#10;">
                  <v:imagedata r:id="rId6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96A23" w:rsidRDefault="003730F5">
      <w:pPr>
        <w:spacing w:after="0"/>
        <w:ind w:left="-1440" w:right="15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10693400" cy="7556500"/>
                <wp:effectExtent l="0" t="0" r="0" b="6350"/>
                <wp:wrapTopAndBottom/>
                <wp:docPr id="22522" name="Group 22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556500"/>
                          <a:chOff x="0" y="0"/>
                          <a:chExt cx="10693400" cy="7556500"/>
                        </a:xfrm>
                      </wpg:grpSpPr>
                      <pic:pic xmlns:pic="http://schemas.openxmlformats.org/drawingml/2006/picture">
                        <pic:nvPicPr>
                          <pic:cNvPr id="7241" name="Picture 724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8300" cy="203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3" name="Picture 724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8597900" y="0"/>
                            <a:ext cx="2095500" cy="203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5" name="Picture 7245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04" name="Picture 23404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385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9" name="Picture 7249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1049020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DB3213" id="Group 22522" o:spid="_x0000_s1026" style="position:absolute;margin-left:0;margin-top:0;width:842pt;height:595pt;z-index:251679744;mso-position-horizontal:left;mso-position-horizontal-relative:page;mso-position-vertical:top;mso-position-vertical-relative:page" coordsize="106934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">
                <v:shape id="Picture 7241" o:spid="_x0000_s1027" type="#_x0000_t75" style="position:absolute;width:92583;height:2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drCPJAAAA3QAAAA8AAABkcnMvZG93bnJldi54bWxEj09rwkAUxO+FfoflFXqrG6XYEl3FFqSF&#10;4qHxD3h77j6TYPZtzG6T6KfvCoUeh5n5DTOd97YSLTW+dKxgOEhAEGtnSs4VbNbLp1cQPiAbrByT&#10;ggt5mM/u76aYGtfxN7VZyEWEsE9RQRFCnUrpdUEW/cDVxNE7usZiiLLJpWmwi3BbyVGSjKXFkuNC&#10;gTW9F6RP2Y9VcD696cVVr864z9bd4eOw/Wp3S6UeH/rFBESgPvyH/9qfRsHL6HkItzfxCcjZL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pN2sI8kAAADdAAAADwAAAAAAAAAA&#10;AAAAAACfAgAAZHJzL2Rvd25yZXYueG1sUEsFBgAAAAAEAAQA9wAAAJUDAAAAAA==&#10;">
                  <v:imagedata r:id="rId134" o:title=""/>
                </v:shape>
                <v:shape id="Picture 7243" o:spid="_x0000_s1028" type="#_x0000_t75" style="position:absolute;left:85979;width:20955;height:2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RX0DGAAAA3QAAAA8AAABkcnMvZG93bnJldi54bWxEj0FrwkAUhO+C/2F5Qi+im9oSS+oqJdBS&#10;e4spgrdH9jVZmn0bsqtJ/70rCD0OM/MNs9mNthUX6r1xrOBxmYAgrpw2XCv4Lt8XLyB8QNbYOiYF&#10;f+Rht51ONphpN3BBl0OoRYSwz1BBE0KXSemrhiz6peuIo/fjeoshyr6Wuschwm0rV0mSSouG40KD&#10;HeUNVb+Hs1VQHNkMHyb9atNzXs7L/OR9vVfqYTa+vYIINIb/8L39qRWsV89PcHsTn4DcX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pFfQMYAAADdAAAADwAAAAAAAAAAAAAA&#10;AACfAgAAZHJzL2Rvd25yZXYueG1sUEsFBgAAAAAEAAQA9wAAAJIDAAAAAA==&#10;">
                  <v:imagedata r:id="rId137" o:title=""/>
                </v:shape>
                <v:shape id="Picture 7245" o:spid="_x0000_s1029" type="#_x0000_t75" style="position:absolute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+vwDEAAAA3QAAAA8AAABkcnMvZG93bnJldi54bWxEj9GKwjAURN8F/yHcBd80bVErXaOIIOiu&#10;L1Y/4NLcbcs2N6WJWv36jbDg4zAzZ5jlujeNuFHnassK4kkEgriwuuZSweW8Gy9AOI+ssbFMCh7k&#10;YL0aDpaYaXvnE91yX4oAYZehgsr7NpPSFRUZdBPbEgfvx3YGfZBdKXWH9wA3jUyiaC4N1hwWKmxp&#10;W1Hxm1+NAv3MN2ZuI5maY60P8Xf8tUhipUYf/eYThKfev8P/7b1WkCbTGbzehCcgV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9+vwDEAAAA3QAAAA8AAAAAAAAAAAAAAAAA&#10;nwIAAGRycy9kb3ducmV2LnhtbFBLBQYAAAAABAAEAPcAAACQAwAAAAA=&#10;">
                  <v:imagedata r:id="rId131" o:title=""/>
                </v:shape>
                <v:shape id="Picture 23404" o:spid="_x0000_s1030" type="#_x0000_t75" style="position:absolute;width:106923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I5QDHAAAA3gAAAA8AAABkcnMvZG93bnJldi54bWxEj0FrwkAUhO+F/oflFXqrm1gpIbqKFBTp&#10;RWoDvT6zzySafZvubk3017uFgsdhZr5hZovBtOJMzjeWFaSjBARxaXXDlYLia/WSgfABWWNrmRRc&#10;yMNi/vgww1zbnj/pvAuViBD2OSqoQ+hyKX1Zk0E/sh1x9A7WGQxRukpqh32Em1aOk+RNGmw4LtTY&#10;0XtN5Wn3axTgT7H/uG6O8tvpw7bPijRbL1Olnp+G5RREoCHcw//tjVYwfp0kE/i7E6+An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FI5QDHAAAA3gAAAA8AAAAAAAAAAAAA&#10;AAAAnwIAAGRycy9kb3ducmV2LnhtbFBLBQYAAAAABAAEAPcAAACTAwAAAAA=&#10;">
                  <v:imagedata r:id="rId138" o:title=""/>
                </v:shape>
                <v:shape id="Picture 7249" o:spid="_x0000_s1031" type="#_x0000_t75" style="position:absolute;left:104902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xpfzFAAAA3QAAAA8AAABkcnMvZG93bnJldi54bWxEj09rAjEUxO8Fv0N4hd5qVil13RpFBMFL&#10;D/456O2xeU2Wbl7iJur22zeC4HGYmd8ws0XvWnGlLjaeFYyGBQji2uuGjYLDfv1egogJWWPrmRT8&#10;UYTFfPAyw0r7G2/puktGZAjHChXYlEIlZawtOYxDH4iz9+M7hynLzkjd4S3DXSvHRfEpHTacFywG&#10;Wlmqf3cXp2CTTudyZcN59L2fbt3RBWPaoNTba7/8ApGoT8/wo73RCibjjync3+QnIO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8aX8xQAAAN0AAAAPAAAAAAAAAAAAAAAA&#10;AJ8CAABkcnMvZG93bnJldi54bWxQSwUGAAAAAAQABAD3AAAAkQMAAAAA&#10;">
                  <v:imagedata r:id="rId7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96A23" w:rsidRDefault="003730F5">
      <w:pPr>
        <w:spacing w:after="0"/>
        <w:ind w:left="-1440" w:right="15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3400" cy="7556500"/>
                <wp:effectExtent l="0" t="0" r="0" b="0"/>
                <wp:wrapTopAndBottom/>
                <wp:docPr id="22521" name="Group 22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556500"/>
                          <a:chOff x="0" y="0"/>
                          <a:chExt cx="10693400" cy="7556500"/>
                        </a:xfrm>
                      </wpg:grpSpPr>
                      <pic:pic xmlns:pic="http://schemas.openxmlformats.org/drawingml/2006/picture">
                        <pic:nvPicPr>
                          <pic:cNvPr id="7253" name="Picture 7253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8300" cy="203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5" name="Picture 7255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8597900" y="0"/>
                            <a:ext cx="2095500" cy="203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7" name="Picture 7257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08" name="Picture 2340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385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1" name="Picture 7261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1049020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289356" id="Group 22521" o:spid="_x0000_s1026" style="position:absolute;margin-left:0;margin-top:0;width:842pt;height:595pt;z-index:251680768;mso-position-horizontal-relative:page;mso-position-vertical-relative:page" coordsize="106934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">
                <v:shape id="Picture 7253" o:spid="_x0000_s1027" type="#_x0000_t75" style="position:absolute;width:92583;height:2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ip2TGAAAA3QAAAA8AAABkcnMvZG93bnJldi54bWxEj09LAzEUxO+C3yG8gjebbe2qrE2LVIQe&#10;Cv3nxdtj85qEbl6WTeyu394IhR6Hmd8MM18OvhEX6qILrGAyLkAQ10E7Ngq+jp+PryBiQtbYBCYF&#10;vxRhubi/m2OlQ897uhySEbmEY4UKbEptJWWsLXmM49ASZ+8UOo8py85I3WGfy30jp0XxLD06zgsW&#10;W1pZqs+HH6/gpS137sMcN9vN3s6+i9K4Vb9T6mE0vL+BSDSkW/hKr3XmpuUT/L/JT0A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SKnZMYAAADdAAAADwAAAAAAAAAAAAAA&#10;AACfAgAAZHJzL2Rvd25yZXYueG1sUEsFBgAAAAAEAAQA9wAAAJIDAAAAAA==&#10;">
                  <v:imagedata r:id="rId69" o:title=""/>
                </v:shape>
                <v:shape id="Picture 7255" o:spid="_x0000_s1028" type="#_x0000_t75" style="position:absolute;left:85979;width:20955;height:2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MUwfGAAAA3QAAAA8AAABkcnMvZG93bnJldi54bWxEj0FrAjEUhO9C/0N4BS+i2Qq2shql1Qql&#10;0EOt3p+b12Tp5mWbxHX775tCweMwM98wy3XvGtFRiLVnBXeTAgRx5XXNRsHhYzeeg4gJWWPjmRT8&#10;UIT16mawxFL7C79Tt09GZAjHEhXYlNpSylhZchgnviXO3qcPDlOWwUgd8JLhrpHToriXDmvOCxZb&#10;2liqvvZnp+B1JLvnp9PGvJ231oyO1a79Do1Sw9v+cQEiUZ+u4f/2i1bwMJ3N4O9Nfg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QxTB8YAAADdAAAADwAAAAAAAAAAAAAA&#10;AACfAgAAZHJzL2Rvd25yZXYueG1sUEsFBgAAAAAEAAQA9wAAAJIDAAAAAA==&#10;">
                  <v:imagedata r:id="rId75" o:title=""/>
                </v:shape>
                <v:shape id="Picture 7257" o:spid="_x0000_s1029" type="#_x0000_t75" style="position:absolute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7AsjFAAAA3QAAAA8AAABkcnMvZG93bnJldi54bWxEj09rAjEUxO+C3yE8oTfNKlS3W6OIUPDS&#10;g38O7e2xeU2Wbl7iJur22zeC4HGYmd8wy3XvWnGlLjaeFUwnBQji2uuGjYLT8WNcgogJWWPrmRT8&#10;UYT1ajhYYqX9jfd0PSQjMoRjhQpsSqGSMtaWHMaJD8TZ+/Gdw5RlZ6Tu8JbhrpWzophLhw3nBYuB&#10;tpbq38PFKdil73O5teE8/Ty+7d2XC8a0QamXUb95B5GoT8/wo73TChaz1wXc3+QnIF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+wLIxQAAAN0AAAAPAAAAAAAAAAAAAAAA&#10;AJ8CAABkcnMvZG93bnJldi54bWxQSwUGAAAAAAQABAD3AAAAkQMAAAAA&#10;">
                  <v:imagedata r:id="rId70" o:title=""/>
                </v:shape>
                <v:shape id="Picture 23408" o:spid="_x0000_s1030" type="#_x0000_t75" style="position:absolute;width:106923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gxCzBAAAA3gAAAA8AAABkcnMvZG93bnJldi54bWxET82KwjAQvgu+QxjBi6ypXVlKNYoowl63&#10;+gBDM7bFZFKb1Na33xwEjx/f/3Y/WiOe1PnGsYLVMgFBXDrdcKXgejl/ZSB8QNZoHJOCF3nY76aT&#10;LebaDfxHzyJUIoawz1FBHUKbS+nLmiz6pWuJI3dzncUQYVdJ3eEQw62RaZL8SIsNx4YaWzrWVN6L&#10;3ipYnIpHfzj3penX1TUdMjNkl5VS89l42IAINIaP+O3+1QrS73US98Y78QrI3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DgxCzBAAAA3gAAAA8AAAAAAAAAAAAAAAAAnwIA&#10;AGRycy9kb3ducmV2LnhtbFBLBQYAAAAABAAEAPcAAACNAwAAAAA=&#10;">
                  <v:imagedata r:id="rId141" o:title=""/>
                </v:shape>
                <v:shape id="Picture 7261" o:spid="_x0000_s1031" type="#_x0000_t75" style="position:absolute;left:104902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Hf3TGAAAA3QAAAA8AAABkcnMvZG93bnJldi54bWxEj0FrwkAUhO8F/8PyBG/NJh6spFklCKIH&#10;C9Z48fbIvibR7NuYXTXtr+8WCh6HmfmGyZaDacWdetdYVpBEMQji0uqGKwXHYv06B+E8ssbWMin4&#10;JgfLxeglw1TbB3/S/eArESDsUlRQe9+lUrqyJoMush1x8L5sb9AH2VdS9/gIcNPKaRzPpMGGw0KN&#10;Ha1qKi+Hm1Fw3ez2xY2Ym9X1VMzzj5+t3Z+VmoyH/B2Ep8E/w//trVbwNp0l8PcmPAG5+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8d/dMYAAADdAAAADwAAAAAAAAAAAAAA&#10;AACfAgAAZHJzL2Rvd25yZXYueG1sUEsFBgAAAAAEAAQA9wAAAJIDAAAAAA==&#10;">
                  <v:imagedata r:id="rId8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96A23" w:rsidRDefault="003730F5">
      <w:pPr>
        <w:spacing w:after="0"/>
        <w:ind w:left="-1440" w:right="15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3400" cy="7556500"/>
                <wp:effectExtent l="0" t="0" r="0" b="0"/>
                <wp:wrapTopAndBottom/>
                <wp:docPr id="22520" name="Group 225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556500"/>
                          <a:chOff x="0" y="0"/>
                          <a:chExt cx="10693400" cy="7556500"/>
                        </a:xfrm>
                      </wpg:grpSpPr>
                      <pic:pic xmlns:pic="http://schemas.openxmlformats.org/drawingml/2006/picture">
                        <pic:nvPicPr>
                          <pic:cNvPr id="7265" name="Picture 7265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8300" cy="203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7" name="Picture 7267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8597900" y="0"/>
                            <a:ext cx="2095500" cy="203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9" name="Picture 726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12" name="Picture 23412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385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3" name="Picture 727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0490200" y="0"/>
                            <a:ext cx="203200" cy="755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E48172" id="Group 22520" o:spid="_x0000_s1026" style="position:absolute;margin-left:0;margin-top:0;width:842pt;height:595pt;z-index:251681792;mso-position-horizontal-relative:page;mso-position-vertical-relative:page" coordsize="106934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">
                <v:shape id="Picture 7265" o:spid="_x0000_s1027" type="#_x0000_t75" style="position:absolute;width:92583;height:2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gmbrHAAAA3QAAAA8AAABkcnMvZG93bnJldi54bWxEj09LAzEUxO+C3yE8oZdisy20ytq0aP+A&#10;CD20tvfn5pksbl62Sbpdv70RBI/DzPyGmS9714iOQqw9KxiPChDEldc1GwXH9+39I4iYkDU2nknB&#10;N0VYLm5v5lhqf+U9dYdkRIZwLFGBTaktpYyVJYdx5Fvi7H364DBlGYzUAa8Z7ho5KYqZdFhzXrDY&#10;0spS9XW4OAVvQ9ltXj5WZndZWzM8Vdv2HBqlBnf98xOIRH36D/+1X7WCh8lsCr9v8hOQi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tgmbrHAAAA3QAAAA8AAAAAAAAAAAAA&#10;AAAAnwIAAGRycy9kb3ducmV2LnhtbFBLBQYAAAAABAAEAPcAAACTAwAAAAA=&#10;">
                  <v:imagedata r:id="rId75" o:title=""/>
                </v:shape>
                <v:shape id="Picture 7267" o:spid="_x0000_s1028" type="#_x0000_t75" style="position:absolute;left:85979;width:20955;height:2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U0ZLFAAAA3QAAAA8AAABkcnMvZG93bnJldi54bWxEj0GLwjAUhO/C/ofwFrxpugV1rUZxuwhe&#10;FHQVr4/m2ZZtXkoTtfrrjSB4HGbmG2Y6b00lLtS40rKCr34EgjizuuRcwf5v2fsG4TyyxsoyKbiR&#10;g/nsozPFRNsrb+my87kIEHYJKii8rxMpXVaQQde3NXHwTrYx6INscqkbvAa4qWQcRUNpsOSwUGBN&#10;aUHZ/+5sFPzG458z3jfHiAa3drUu0/SwSJXqfraLCQhPrX+HX+2VVjCKhyN4vglPQM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FNGSxQAAAN0AAAAPAAAAAAAAAAAAAAAA&#10;AJ8CAABkcnMvZG93bnJldi54bWxQSwUGAAAAAAQABAD3AAAAkQMAAAAA&#10;">
                  <v:imagedata r:id="rId81" o:title=""/>
                </v:shape>
                <v:shape id="Picture 7269" o:spid="_x0000_s1029" type="#_x0000_t75" style="position:absolute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tQEPFAAAA3QAAAA8AAABkcnMvZG93bnJldi54bWxEj0FrAjEUhO8F/0N4Qm+aVYrarVFsqyCC&#10;h24L0tsjeW4WNy/LJtX13xtB6HGYmW+Y+bJztThTGyrPCkbDDASx9qbiUsHP92YwAxEissHaMym4&#10;UoDlovc0x9z4C3/RuYilSBAOOSqwMTa5lEFbchiGviFO3tG3DmOSbSlNi5cEd7UcZ9lEOqw4LVhs&#10;6MOSPhV/TkHTZQdd7T93+t2+rGfa8G9RHpR67nerNxCRuvgffrS3RsF0PHmF+5v0BOTi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bUBDxQAAAN0AAAAPAAAAAAAAAAAAAAAA&#10;AJ8CAABkcnMvZG93bnJldi54bWxQSwUGAAAAAAQABAD3AAAAkQMAAAAA&#10;">
                  <v:imagedata r:id="rId76" o:title=""/>
                </v:shape>
                <v:shape id="Picture 23412" o:spid="_x0000_s1030" type="#_x0000_t75" style="position:absolute;width:106923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qHyvGAAAA3gAAAA8AAABkcnMvZG93bnJldi54bWxEj19rwkAQxN8LfodjBd/qxSi1pJ4iguCr&#10;sfTP25Jbk2huL+TWGL99r1Do4zAzv2FWm8E1qqcu1J4NzKYJKOLC25pLA++n/fMrqCDIFhvPZOBB&#10;ATbr0dMKM+vvfKQ+l1JFCIcMDVQibaZ1KCpyGKa+JY7e2XcOJcqu1LbDe4S7RqdJ8qId1hwXKmxp&#10;V1FxzW/OQL6/fH6IfJ92/XaxrJdnbr5uc2Mm42H7BkpokP/wX/tgDaTzxSyF3zvxCu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6ofK8YAAADeAAAADwAAAAAAAAAAAAAA&#10;AACfAgAAZHJzL2Rvd25yZXYueG1sUEsFBgAAAAAEAAQA9wAAAJIDAAAAAA==&#10;">
                  <v:imagedata r:id="rId143" o:title=""/>
                </v:shape>
                <v:shape id="Picture 7273" o:spid="_x0000_s1031" type="#_x0000_t75" style="position:absolute;left:104902;width:2032;height:75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b9svFAAAA3QAAAA8AAABkcnMvZG93bnJldi54bWxEj91qg0AUhO8LeYflBHLXrBraBJONSCCl&#10;Ugjk5wEO7olK3LPibo2+fbdQ6OUwM98wu2w0rRiod41lBfEyAkFcWt1wpeB2Pb5uQDiPrLG1TAom&#10;cpDtZy87TLV98pmGi69EgLBLUUHtfZdK6cqaDLql7YiDd7e9QR9kX0nd4zPATSuTKHqXBhsOCzV2&#10;dKipfFy+jYIxOibFx+NrmLqibN5OVX6KKVdqMR/zLQhPo/8P/7U/tYJ1sl7B75vwBOT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m/bLxQAAAN0AAAAPAAAAAAAAAAAAAAAA&#10;AJ8CAABkcnMvZG93bnJldi54bWxQSwUGAAAAAAQABAD3AAAAkQMAAAAA&#10;">
                  <v:imagedata r:id="rId88" o:title=""/>
                </v:shape>
                <w10:wrap type="topAndBottom" anchorx="page" anchory="page"/>
              </v:group>
            </w:pict>
          </mc:Fallback>
        </mc:AlternateContent>
      </w:r>
    </w:p>
    <w:sectPr w:rsidR="00096A23">
      <w:pgSz w:w="16840" w:h="11900" w:orient="landscape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6A23"/>
    <w:rsid w:val="00096A23"/>
    <w:rsid w:val="00256330"/>
    <w:rsid w:val="003730F5"/>
    <w:rsid w:val="003A0854"/>
    <w:rsid w:val="00793C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77C82C9-A6C2-4778-A7F3-8F48317ECF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460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112" Type="http://schemas.openxmlformats.org/officeDocument/2006/relationships/image" Target="media/image69.png"/><Relationship Id="rId133" Type="http://schemas.openxmlformats.org/officeDocument/2006/relationships/image" Target="media/image78.png"/><Relationship Id="rId138" Type="http://schemas.openxmlformats.org/officeDocument/2006/relationships/image" Target="media/image121.png"/><Relationship Id="rId16" Type="http://schemas.openxmlformats.org/officeDocument/2006/relationships/image" Target="media/image13.png"/><Relationship Id="rId107" Type="http://schemas.openxmlformats.org/officeDocument/2006/relationships/image" Target="media/image66.png"/><Relationship Id="rId11" Type="http://schemas.openxmlformats.org/officeDocument/2006/relationships/image" Target="media/image8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102" Type="http://schemas.openxmlformats.org/officeDocument/2006/relationships/image" Target="media/image99.png"/><Relationship Id="rId123" Type="http://schemas.openxmlformats.org/officeDocument/2006/relationships/image" Target="media/image390.png"/><Relationship Id="rId128" Type="http://schemas.openxmlformats.org/officeDocument/2006/relationships/image" Target="media/image76.png"/><Relationship Id="rId144" Type="http://schemas.openxmlformats.org/officeDocument/2006/relationships/fontTable" Target="fontTable.xml"/><Relationship Id="rId5" Type="http://schemas.openxmlformats.org/officeDocument/2006/relationships/image" Target="media/image2.jpe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118" Type="http://schemas.openxmlformats.org/officeDocument/2006/relationships/image" Target="media/image113.png"/><Relationship Id="rId134" Type="http://schemas.openxmlformats.org/officeDocument/2006/relationships/image" Target="media/image540.png"/><Relationship Id="rId64" Type="http://schemas.openxmlformats.org/officeDocument/2006/relationships/image" Target="media/image610.png"/><Relationship Id="rId139" Type="http://schemas.openxmlformats.org/officeDocument/2006/relationships/image" Target="media/image80.png"/><Relationship Id="rId69" Type="http://schemas.openxmlformats.org/officeDocument/2006/relationships/image" Target="media/image660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64.png"/><Relationship Id="rId108" Type="http://schemas.openxmlformats.org/officeDocument/2006/relationships/image" Target="media/image67.png"/><Relationship Id="rId124" Type="http://schemas.openxmlformats.org/officeDocument/2006/relationships/image" Target="media/image400.png"/><Relationship Id="rId129" Type="http://schemas.openxmlformats.org/officeDocument/2006/relationships/image" Target="media/image480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70" Type="http://schemas.openxmlformats.org/officeDocument/2006/relationships/image" Target="media/image670.png"/><Relationship Id="rId140" Type="http://schemas.openxmlformats.org/officeDocument/2006/relationships/image" Target="media/image81.png"/><Relationship Id="rId75" Type="http://schemas.openxmlformats.org/officeDocument/2006/relationships/image" Target="media/image720.png"/><Relationship Id="rId14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410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130" Type="http://schemas.openxmlformats.org/officeDocument/2006/relationships/image" Target="media/image117.png"/><Relationship Id="rId135" Type="http://schemas.openxmlformats.org/officeDocument/2006/relationships/image" Target="media/image119.png"/><Relationship Id="rId81" Type="http://schemas.openxmlformats.org/officeDocument/2006/relationships/image" Target="media/image780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97" Type="http://schemas.openxmlformats.org/officeDocument/2006/relationships/image" Target="media/image61.png"/><Relationship Id="rId104" Type="http://schemas.openxmlformats.org/officeDocument/2006/relationships/image" Target="media/image65.png"/><Relationship Id="rId120" Type="http://schemas.openxmlformats.org/officeDocument/2006/relationships/image" Target="media/image72.png"/><Relationship Id="rId125" Type="http://schemas.openxmlformats.org/officeDocument/2006/relationships/image" Target="media/image115.png"/><Relationship Id="rId141" Type="http://schemas.openxmlformats.org/officeDocument/2006/relationships/image" Target="media/image123.png"/><Relationship Id="rId76" Type="http://schemas.openxmlformats.org/officeDocument/2006/relationships/image" Target="media/image730.pn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110" Type="http://schemas.openxmlformats.org/officeDocument/2006/relationships/image" Target="media/image107.png"/><Relationship Id="rId115" Type="http://schemas.openxmlformats.org/officeDocument/2006/relationships/image" Target="media/image70.png"/><Relationship Id="rId131" Type="http://schemas.openxmlformats.org/officeDocument/2006/relationships/image" Target="media/image550.png"/><Relationship Id="rId136" Type="http://schemas.openxmlformats.org/officeDocument/2006/relationships/image" Target="media/image79.png"/><Relationship Id="rId61" Type="http://schemas.openxmlformats.org/officeDocument/2006/relationships/image" Target="media/image58.png"/><Relationship Id="rId82" Type="http://schemas.openxmlformats.org/officeDocument/2006/relationships/image" Target="media/image790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490.pn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98" Type="http://schemas.openxmlformats.org/officeDocument/2006/relationships/image" Target="media/image62.png"/><Relationship Id="rId121" Type="http://schemas.openxmlformats.org/officeDocument/2006/relationships/image" Target="media/image73.png"/><Relationship Id="rId142" Type="http://schemas.openxmlformats.org/officeDocument/2006/relationships/image" Target="media/image82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116" Type="http://schemas.openxmlformats.org/officeDocument/2006/relationships/image" Target="media/image71.png"/><Relationship Id="rId137" Type="http://schemas.openxmlformats.org/officeDocument/2006/relationships/image" Target="media/image600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111" Type="http://schemas.openxmlformats.org/officeDocument/2006/relationships/image" Target="media/image68.png"/><Relationship Id="rId132" Type="http://schemas.openxmlformats.org/officeDocument/2006/relationships/image" Target="media/image77.png"/><Relationship Id="rId88" Type="http://schemas.openxmlformats.org/officeDocument/2006/relationships/image" Target="media/image85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75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99" Type="http://schemas.openxmlformats.org/officeDocument/2006/relationships/image" Target="media/image63.png"/><Relationship Id="rId101" Type="http://schemas.openxmlformats.org/officeDocument/2006/relationships/image" Target="media/image98.png"/><Relationship Id="rId122" Type="http://schemas.openxmlformats.org/officeDocument/2006/relationships/image" Target="media/image74.png"/><Relationship Id="rId143" Type="http://schemas.openxmlformats.org/officeDocument/2006/relationships/image" Target="media/image12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25</Pages>
  <Words>108</Words>
  <Characters>650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Mierczak Weronika wm66797</dc:creator>
  <cp:keywords/>
  <cp:lastModifiedBy>Mierczak Weronika wm66797</cp:lastModifiedBy>
  <cp:revision>3</cp:revision>
  <dcterms:created xsi:type="dcterms:W3CDTF">2022-05-25T14:25:00Z</dcterms:created>
  <dcterms:modified xsi:type="dcterms:W3CDTF">2022-05-26T10:28:00Z</dcterms:modified>
</cp:coreProperties>
</file>