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48"/>
        <w:rPr>
          <w:rFonts w:ascii="Times New Roman"/>
          <w:sz w:val="44"/>
        </w:rPr>
      </w:pPr>
      <w:r>
        <w:rPr>
          <w:rFonts w:ascii="Times New Roman"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4959232">
                <wp:simplePos x="0" y="0"/>
                <wp:positionH relativeFrom="page">
                  <wp:posOffset>1079999</wp:posOffset>
                </wp:positionH>
                <wp:positionV relativeFrom="page">
                  <wp:posOffset>576008</wp:posOffset>
                </wp:positionV>
                <wp:extent cx="5940425" cy="93960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940425" cy="9396095"/>
                          <a:chExt cx="5940425" cy="93960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039589" y="215988"/>
                            <a:ext cx="3900804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0804" h="675005">
                                <a:moveTo>
                                  <a:pt x="8470" y="0"/>
                                </a:moveTo>
                                <a:lnTo>
                                  <a:pt x="3900411" y="0"/>
                                </a:lnTo>
                              </a:path>
                              <a:path w="3900804" h="675005">
                                <a:moveTo>
                                  <a:pt x="0" y="675004"/>
                                </a:moveTo>
                                <a:lnTo>
                                  <a:pt x="3900411" y="67500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03" cy="1459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999" y="215988"/>
                            <a:ext cx="1270" cy="918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0195">
                                <a:moveTo>
                                  <a:pt x="0" y="0"/>
                                </a:moveTo>
                                <a:lnTo>
                                  <a:pt x="0" y="918000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68pt;margin-top:45.355015pt;width:467.75pt;height:739.85pt;mso-position-horizontal-relative:page;mso-position-vertical-relative:page;z-index:-18357248" id="docshapegroup2" coordorigin="1701,907" coordsize="9355,14797">
                <v:shape style="position:absolute;left:4912;top:1247;width:6143;height:1063" id="docshape3" coordorigin="4913,1247" coordsize="6143,1063" path="m4926,1247l11055,1247m4913,2310l11055,2310e" filled="false" stroked="true" strokeweight="1pt" strokecolor="#000000">
                  <v:path arrowok="t"/>
                  <v:stroke dashstyle="solid"/>
                </v:shape>
                <v:shape style="position:absolute;left:1700;top:907;width:3221;height:2300" type="#_x0000_t75" id="docshape4" stroked="false">
                  <v:imagedata r:id="rId6" o:title=""/>
                </v:shape>
                <v:line style="position:absolute" from="1715,1247" to="1715,15704" stroked="true" strokeweight="1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tabs>
          <w:tab w:pos="7820" w:val="left" w:leader="none"/>
        </w:tabs>
        <w:spacing w:before="0"/>
        <w:ind w:left="5545" w:right="0" w:firstLine="0"/>
        <w:jc w:val="left"/>
        <w:rPr>
          <w:rFonts w:ascii="Arial"/>
          <w:b/>
          <w:sz w:val="44"/>
        </w:rPr>
      </w:pPr>
      <w:bookmarkStart w:name="PN-HD 60364-1 " w:id="1"/>
      <w:bookmarkEnd w:id="1"/>
      <w:r>
        <w:rPr/>
      </w:r>
      <w:r>
        <w:rPr>
          <w:rFonts w:ascii="Arial"/>
          <w:b/>
          <w:spacing w:val="18"/>
          <w:sz w:val="44"/>
        </w:rPr>
        <w:t>POLSKA</w:t>
      </w:r>
      <w:r>
        <w:rPr>
          <w:rFonts w:ascii="Arial"/>
          <w:b/>
          <w:sz w:val="44"/>
        </w:rPr>
        <w:tab/>
      </w:r>
      <w:r>
        <w:rPr>
          <w:rFonts w:ascii="Arial"/>
          <w:b/>
          <w:spacing w:val="14"/>
          <w:sz w:val="44"/>
        </w:rPr>
        <w:t>NORMA</w:t>
      </w:r>
    </w:p>
    <w:p>
      <w:pPr>
        <w:pStyle w:val="BodyText"/>
        <w:spacing w:before="121"/>
        <w:rPr>
          <w:rFonts w:ascii="Arial"/>
          <w:b/>
        </w:rPr>
      </w:pPr>
    </w:p>
    <w:p>
      <w:pPr>
        <w:pStyle w:val="BodyText"/>
        <w:ind w:right="138"/>
        <w:jc w:val="right"/>
      </w:pPr>
      <w:r>
        <w:rPr/>
        <w:t>ICS </w:t>
      </w:r>
      <w:r>
        <w:rPr>
          <w:spacing w:val="-2"/>
        </w:rPr>
        <w:t>91.140.50</w:t>
      </w:r>
    </w:p>
    <w:p>
      <w:pPr>
        <w:pStyle w:val="Title"/>
      </w:pPr>
      <w:r>
        <w:rPr/>
        <w:t>PN-HD</w:t>
      </w:r>
      <w:r>
        <w:rPr>
          <w:spacing w:val="-10"/>
        </w:rPr>
        <w:t> </w:t>
      </w:r>
      <w:r>
        <w:rPr/>
        <w:t>60364-</w:t>
      </w:r>
      <w:r>
        <w:rPr>
          <w:spacing w:val="-10"/>
        </w:rPr>
        <w:t>1</w:t>
      </w:r>
    </w:p>
    <w:p>
      <w:pPr>
        <w:pStyle w:val="Heading1"/>
        <w:spacing w:before="193"/>
        <w:ind w:left="0" w:right="138"/>
        <w:jc w:val="right"/>
      </w:pPr>
      <w:r>
        <w:rPr/>
        <w:t>lipiec</w:t>
      </w:r>
      <w:r>
        <w:rPr>
          <w:spacing w:val="-5"/>
        </w:rPr>
        <w:t> </w:t>
      </w:r>
      <w:r>
        <w:rPr>
          <w:spacing w:val="-4"/>
        </w:rPr>
        <w:t>2010</w:t>
      </w:r>
    </w:p>
    <w:p>
      <w:pPr>
        <w:pStyle w:val="Heading3"/>
        <w:spacing w:before="241"/>
        <w:ind w:right="138"/>
        <w:jc w:val="right"/>
      </w:pPr>
      <w:r>
        <w:rPr>
          <w:spacing w:val="-2"/>
        </w:rPr>
        <w:t>Wprowadza</w:t>
      </w:r>
    </w:p>
    <w:p>
      <w:pPr>
        <w:pStyle w:val="BodyText"/>
        <w:spacing w:before="10"/>
        <w:ind w:right="133"/>
        <w:jc w:val="right"/>
      </w:pPr>
      <w:r>
        <w:rPr/>
        <w:t>HD</w:t>
      </w:r>
      <w:r>
        <w:rPr>
          <w:spacing w:val="-1"/>
        </w:rPr>
        <w:t> </w:t>
      </w:r>
      <w:r>
        <w:rPr/>
        <w:t>60364-1:2008, </w:t>
      </w:r>
      <w:r>
        <w:rPr>
          <w:spacing w:val="-5"/>
        </w:rPr>
        <w:t>IDT</w:t>
      </w:r>
    </w:p>
    <w:p>
      <w:pPr>
        <w:pStyle w:val="BodyText"/>
        <w:spacing w:before="10"/>
        <w:ind w:right="137"/>
        <w:jc w:val="right"/>
      </w:pPr>
      <w:r>
        <w:rPr/>
        <w:t>IEC</w:t>
      </w:r>
      <w:r>
        <w:rPr>
          <w:spacing w:val="-1"/>
        </w:rPr>
        <w:t> </w:t>
      </w:r>
      <w:r>
        <w:rPr/>
        <w:t>60364-1:2005,</w:t>
      </w:r>
      <w:r>
        <w:rPr>
          <w:spacing w:val="-1"/>
        </w:rPr>
        <w:t> </w:t>
      </w:r>
      <w:r>
        <w:rPr>
          <w:spacing w:val="-5"/>
        </w:rPr>
        <w:t>MOD</w:t>
      </w:r>
    </w:p>
    <w:p>
      <w:pPr>
        <w:pStyle w:val="BodyText"/>
        <w:spacing w:before="20"/>
      </w:pPr>
    </w:p>
    <w:p>
      <w:pPr>
        <w:pStyle w:val="Heading3"/>
        <w:ind w:right="138"/>
        <w:jc w:val="right"/>
      </w:pPr>
      <w:r>
        <w:rPr>
          <w:spacing w:val="-2"/>
        </w:rPr>
        <w:t>Zastępuje</w:t>
      </w:r>
    </w:p>
    <w:p>
      <w:pPr>
        <w:pStyle w:val="BodyText"/>
        <w:spacing w:before="10"/>
        <w:ind w:right="138"/>
        <w:jc w:val="right"/>
      </w:pPr>
      <w:r>
        <w:rPr/>
        <w:t>PN-HD</w:t>
      </w:r>
      <w:r>
        <w:rPr>
          <w:spacing w:val="-10"/>
        </w:rPr>
        <w:t> </w:t>
      </w:r>
      <w:r>
        <w:rPr/>
        <w:t>60364-</w:t>
      </w:r>
      <w:r>
        <w:rPr>
          <w:spacing w:val="-2"/>
        </w:rPr>
        <w:t>1:2009</w:t>
      </w:r>
    </w:p>
    <w:p>
      <w:pPr>
        <w:pStyle w:val="BodyText"/>
      </w:pPr>
    </w:p>
    <w:p>
      <w:pPr>
        <w:pStyle w:val="BodyText"/>
        <w:spacing w:before="209"/>
      </w:pPr>
    </w:p>
    <w:p>
      <w:pPr>
        <w:spacing w:line="249" w:lineRule="auto" w:before="1"/>
        <w:ind w:left="1615" w:right="75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Instalacje elektryczne niskiego napięcia Część 1: Wymagania podstawowe,</w:t>
      </w:r>
      <w:r>
        <w:rPr>
          <w:rFonts w:ascii="Arial" w:hAnsi="Arial"/>
          <w:b/>
          <w:spacing w:val="40"/>
          <w:sz w:val="40"/>
        </w:rPr>
        <w:t> </w:t>
      </w:r>
      <w:r>
        <w:rPr>
          <w:rFonts w:ascii="Arial" w:hAnsi="Arial"/>
          <w:b/>
          <w:sz w:val="40"/>
        </w:rPr>
        <w:t>ustalanie</w:t>
      </w:r>
      <w:r>
        <w:rPr>
          <w:rFonts w:ascii="Arial" w:hAnsi="Arial"/>
          <w:b/>
          <w:spacing w:val="-11"/>
          <w:sz w:val="40"/>
        </w:rPr>
        <w:t> </w:t>
      </w:r>
      <w:r>
        <w:rPr>
          <w:rFonts w:ascii="Arial" w:hAnsi="Arial"/>
          <w:b/>
          <w:sz w:val="40"/>
        </w:rPr>
        <w:t>ogólnych</w:t>
      </w:r>
      <w:r>
        <w:rPr>
          <w:rFonts w:ascii="Arial" w:hAnsi="Arial"/>
          <w:b/>
          <w:spacing w:val="-11"/>
          <w:sz w:val="40"/>
        </w:rPr>
        <w:t> </w:t>
      </w:r>
      <w:r>
        <w:rPr>
          <w:rFonts w:ascii="Arial" w:hAnsi="Arial"/>
          <w:b/>
          <w:sz w:val="40"/>
        </w:rPr>
        <w:t>charakterystyk,</w:t>
      </w:r>
      <w:r>
        <w:rPr>
          <w:rFonts w:ascii="Arial" w:hAnsi="Arial"/>
          <w:b/>
          <w:spacing w:val="-11"/>
          <w:sz w:val="40"/>
        </w:rPr>
        <w:t> </w:t>
      </w:r>
      <w:r>
        <w:rPr>
          <w:rFonts w:ascii="Arial" w:hAnsi="Arial"/>
          <w:b/>
          <w:sz w:val="40"/>
        </w:rPr>
        <w:t>definicje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310"/>
        <w:rPr>
          <w:rFonts w:ascii="Arial"/>
          <w:b/>
          <w:sz w:val="40"/>
        </w:rPr>
      </w:pPr>
    </w:p>
    <w:p>
      <w:pPr>
        <w:pStyle w:val="Heading1"/>
        <w:spacing w:before="1"/>
        <w:ind w:left="1615"/>
      </w:pPr>
      <w:r>
        <w:rPr/>
        <w:t>Dokument</w:t>
      </w:r>
      <w:r>
        <w:rPr>
          <w:spacing w:val="-7"/>
        </w:rPr>
        <w:t> </w:t>
      </w:r>
      <w:r>
        <w:rPr/>
        <w:t>Harmonizacyjny</w:t>
      </w:r>
      <w:r>
        <w:rPr>
          <w:spacing w:val="-4"/>
        </w:rPr>
        <w:t> </w:t>
      </w:r>
      <w:r>
        <w:rPr/>
        <w:t>HD</w:t>
      </w:r>
      <w:r>
        <w:rPr>
          <w:spacing w:val="-5"/>
        </w:rPr>
        <w:t> </w:t>
      </w:r>
      <w:r>
        <w:rPr/>
        <w:t>60364-1:2008</w:t>
      </w:r>
      <w:r>
        <w:rPr>
          <w:spacing w:val="-4"/>
        </w:rPr>
        <w:t> </w:t>
      </w:r>
      <w:r>
        <w:rPr/>
        <w:t>ma</w:t>
      </w:r>
      <w:r>
        <w:rPr>
          <w:spacing w:val="-5"/>
        </w:rPr>
        <w:t> </w:t>
      </w:r>
      <w:r>
        <w:rPr/>
        <w:t>status</w:t>
      </w:r>
      <w:r>
        <w:rPr>
          <w:spacing w:val="-4"/>
        </w:rPr>
        <w:t> </w:t>
      </w:r>
      <w:r>
        <w:rPr/>
        <w:t>Polskiej</w:t>
      </w:r>
      <w:r>
        <w:rPr>
          <w:spacing w:val="-4"/>
        </w:rPr>
        <w:t> </w:t>
      </w:r>
      <w:r>
        <w:rPr>
          <w:spacing w:val="-2"/>
        </w:rPr>
        <w:t>Normy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Heading3"/>
        <w:tabs>
          <w:tab w:pos="8075" w:val="left" w:leader="none"/>
        </w:tabs>
        <w:ind w:left="161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278904</wp:posOffset>
                </wp:positionH>
                <wp:positionV relativeFrom="paragraph">
                  <wp:posOffset>307254</wp:posOffset>
                </wp:positionV>
                <wp:extent cx="720090" cy="53975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20090" cy="539750"/>
                          <a:chExt cx="720090" cy="5397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350" y="6350"/>
                            <a:ext cx="707390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527050">
                                <a:moveTo>
                                  <a:pt x="114300" y="0"/>
                                </a:moveTo>
                                <a:lnTo>
                                  <a:pt x="48220" y="1785"/>
                                </a:lnTo>
                                <a:lnTo>
                                  <a:pt x="14287" y="14287"/>
                                </a:lnTo>
                                <a:lnTo>
                                  <a:pt x="1785" y="48220"/>
                                </a:lnTo>
                                <a:lnTo>
                                  <a:pt x="0" y="114300"/>
                                </a:lnTo>
                                <a:lnTo>
                                  <a:pt x="0" y="412750"/>
                                </a:lnTo>
                                <a:lnTo>
                                  <a:pt x="1785" y="478829"/>
                                </a:lnTo>
                                <a:lnTo>
                                  <a:pt x="14287" y="512762"/>
                                </a:lnTo>
                                <a:lnTo>
                                  <a:pt x="48220" y="525264"/>
                                </a:lnTo>
                                <a:lnTo>
                                  <a:pt x="114300" y="527050"/>
                                </a:lnTo>
                                <a:lnTo>
                                  <a:pt x="593090" y="527050"/>
                                </a:lnTo>
                                <a:lnTo>
                                  <a:pt x="659169" y="525264"/>
                                </a:lnTo>
                                <a:lnTo>
                                  <a:pt x="693102" y="512762"/>
                                </a:lnTo>
                                <a:lnTo>
                                  <a:pt x="705604" y="478829"/>
                                </a:lnTo>
                                <a:lnTo>
                                  <a:pt x="707390" y="412750"/>
                                </a:lnTo>
                                <a:lnTo>
                                  <a:pt x="707390" y="114300"/>
                                </a:lnTo>
                                <a:lnTo>
                                  <a:pt x="705604" y="48220"/>
                                </a:lnTo>
                                <a:lnTo>
                                  <a:pt x="693102" y="14287"/>
                                </a:lnTo>
                                <a:lnTo>
                                  <a:pt x="659169" y="1785"/>
                                </a:lnTo>
                                <a:lnTo>
                                  <a:pt x="593090" y="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72009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60"/>
                                <w:ind w:left="352" w:right="140" w:hanging="228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Hologram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PKN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61pt;margin-top:24.193233pt;width:56.7pt;height:42.5pt;mso-position-horizontal-relative:page;mso-position-vertical-relative:paragraph;z-index:15730176" id="docshapegroup5" coordorigin="439,484" coordsize="1134,850">
                <v:shape style="position:absolute;left:449;top:493;width:1114;height:830" id="docshape6" coordorigin="449,494" coordsize="1114,830" path="m629,494l525,497,472,516,452,570,449,674,449,1144,452,1248,472,1301,525,1321,629,1324,1383,1324,1487,1321,1541,1301,1560,1248,1563,1144,1563,674,1560,570,1541,516,1487,497,1383,494,629,494xe" filled="false" stroked="true" strokeweight="1pt" strokecolor="#000000">
                  <v:path arrowok="t"/>
                  <v:stroke dashstyle="solid"/>
                </v:shape>
                <v:shape style="position:absolute;left:439;top:483;width:1134;height:850" type="#_x0000_t202" id="docshape7" filled="false" stroked="false">
                  <v:textbox inset="0,0,0,0">
                    <w:txbxContent>
                      <w:p>
                        <w:pPr>
                          <w:spacing w:line="249" w:lineRule="auto" w:before="160"/>
                          <w:ind w:left="352" w:right="140" w:hanging="2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Hologram </w:t>
                        </w:r>
                        <w:r>
                          <w:rPr>
                            <w:spacing w:val="-4"/>
                            <w:sz w:val="20"/>
                          </w:rPr>
                          <w:t>PKN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©</w:t>
      </w:r>
      <w:r>
        <w:rPr>
          <w:spacing w:val="-3"/>
        </w:rPr>
        <w:t> </w:t>
      </w:r>
      <w:r>
        <w:rPr/>
        <w:t>Copyright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PKN,</w:t>
      </w:r>
      <w:r>
        <w:rPr>
          <w:spacing w:val="-3"/>
        </w:rPr>
        <w:t> </w:t>
      </w:r>
      <w:r>
        <w:rPr/>
        <w:t>Warszawa</w:t>
      </w:r>
      <w:r>
        <w:rPr>
          <w:spacing w:val="-3"/>
        </w:rPr>
        <w:t> </w:t>
      </w:r>
      <w:r>
        <w:rPr>
          <w:spacing w:val="-4"/>
        </w:rPr>
        <w:t>2010</w:t>
      </w:r>
      <w:r>
        <w:rPr/>
        <w:tab/>
        <w:t>nr</w:t>
      </w:r>
      <w:r>
        <w:rPr>
          <w:spacing w:val="-6"/>
        </w:rPr>
        <w:t> </w:t>
      </w:r>
      <w:r>
        <w:rPr/>
        <w:t>ref.</w:t>
      </w:r>
      <w:r>
        <w:rPr>
          <w:spacing w:val="-4"/>
        </w:rPr>
        <w:t> </w:t>
      </w:r>
      <w:r>
        <w:rPr/>
        <w:t>PN-HD</w:t>
      </w:r>
      <w:r>
        <w:rPr>
          <w:spacing w:val="-3"/>
        </w:rPr>
        <w:t> </w:t>
      </w:r>
      <w:r>
        <w:rPr/>
        <w:t>60364-</w:t>
      </w:r>
      <w:r>
        <w:rPr>
          <w:spacing w:val="-2"/>
        </w:rPr>
        <w:t>1:2010</w:t>
      </w:r>
    </w:p>
    <w:p>
      <w:pPr>
        <w:pStyle w:val="BodyText"/>
        <w:spacing w:before="1"/>
        <w:rPr>
          <w:rFonts w:ascii="Arial"/>
          <w:b/>
          <w:sz w:val="10"/>
        </w:rPr>
      </w:pPr>
      <w:r>
        <w:rPr>
          <w:rFonts w:ascii="Arial"/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1295996</wp:posOffset>
                </wp:positionH>
                <wp:positionV relativeFrom="paragraph">
                  <wp:posOffset>89220</wp:posOffset>
                </wp:positionV>
                <wp:extent cx="5724525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0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046997pt;margin-top:7.025211pt;width:450.75pt;height:.1pt;mso-position-horizontal-relative:page;mso-position-vertical-relative:paragraph;z-index:-15728640;mso-wrap-distance-left:0;mso-wrap-distance-right:0" id="docshape8" coordorigin="2041,141" coordsize="9015,0" path="m2041,141l11055,141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9" w:lineRule="auto" w:before="149"/>
        <w:ind w:left="1476" w:right="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Wszelkie prawa autorskie zastrzeżone. Żadna część niniejszej publikacji nie może być zwielokrotniana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jakąkolwiek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techniką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bez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pisemnej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zgody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Prezesa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Polskiego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Komitetu </w:t>
      </w:r>
      <w:r>
        <w:rPr>
          <w:rFonts w:ascii="Arial" w:hAnsi="Arial"/>
          <w:b/>
          <w:spacing w:val="-2"/>
          <w:sz w:val="20"/>
        </w:rPr>
        <w:t>Normalizacyjnego</w:t>
      </w:r>
    </w:p>
    <w:p>
      <w:pPr>
        <w:pStyle w:val="BodyText"/>
        <w:spacing w:before="4"/>
        <w:rPr>
          <w:rFonts w:ascii="Arial"/>
          <w:b/>
          <w:sz w:val="15"/>
        </w:rPr>
      </w:pP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1295996</wp:posOffset>
                </wp:positionH>
                <wp:positionV relativeFrom="paragraph">
                  <wp:posOffset>127394</wp:posOffset>
                </wp:positionV>
                <wp:extent cx="5724525" cy="127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0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046997pt;margin-top:10.031047pt;width:450.75pt;height:.1pt;mso-position-horizontal-relative:page;mso-position-vertical-relative:paragraph;z-index:-15728128;mso-wrap-distance-left:0;mso-wrap-distance-right:0" id="docshape9" coordorigin="2041,201" coordsize="9015,0" path="m2041,201l11055,201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15"/>
        </w:rPr>
        <w:sectPr>
          <w:headerReference w:type="default" r:id="rId5"/>
          <w:type w:val="continuous"/>
          <w:pgSz w:w="11910" w:h="16840"/>
          <w:pgMar w:header="10" w:footer="0" w:top="880" w:bottom="280" w:left="425" w:right="708"/>
          <w:pgNumType w:start="1"/>
        </w:sectPr>
      </w:pPr>
    </w:p>
    <w:p>
      <w:pPr>
        <w:tabs>
          <w:tab w:pos="4391" w:val="left" w:leader="none"/>
        </w:tabs>
        <w:spacing w:before="176"/>
        <w:ind w:left="436" w:right="0" w:firstLine="0"/>
        <w:jc w:val="left"/>
        <w:rPr>
          <w:sz w:val="18"/>
        </w:rPr>
      </w:pPr>
      <w:bookmarkStart w:name="_bookmark0" w:id="2"/>
      <w:bookmarkEnd w:id="2"/>
      <w:r>
        <w:rPr/>
      </w:r>
      <w:r>
        <w:rPr>
          <w:spacing w:val="-10"/>
          <w:sz w:val="18"/>
        </w:rPr>
        <w:t>2</w:t>
      </w:r>
      <w:r>
        <w:rPr>
          <w:sz w:val="18"/>
        </w:rPr>
        <w:tab/>
        <w:t>PN-HD</w:t>
      </w:r>
      <w:r>
        <w:rPr>
          <w:spacing w:val="-12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1:2010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540004</wp:posOffset>
                </wp:positionH>
                <wp:positionV relativeFrom="paragraph">
                  <wp:posOffset>62634</wp:posOffset>
                </wp:positionV>
                <wp:extent cx="6120130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4.931879pt;width:481.9pt;height:.1pt;mso-position-horizontal-relative:page;mso-position-vertical-relative:paragraph;z-index:-15726592;mso-wrap-distance-left:0;mso-wrap-distance-right:0" id="docshape10" coordorigin="850,99" coordsize="9638,0" path="m850,99l10488,99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4"/>
        <w:rPr>
          <w:sz w:val="18"/>
        </w:rPr>
      </w:pPr>
    </w:p>
    <w:p>
      <w:pPr>
        <w:pStyle w:val="Heading1"/>
        <w:ind w:left="425"/>
      </w:pPr>
      <w:bookmarkStart w:name="Przedmowa krajowa" w:id="3"/>
      <w:bookmarkEnd w:id="3"/>
      <w:r>
        <w:rPr>
          <w:b w:val="0"/>
        </w:rPr>
      </w:r>
      <w:r>
        <w:rPr/>
        <w:t>Przedmowa</w:t>
      </w:r>
      <w:r>
        <w:rPr>
          <w:spacing w:val="-8"/>
        </w:rPr>
        <w:t> </w:t>
      </w:r>
      <w:r>
        <w:rPr>
          <w:spacing w:val="-2"/>
        </w:rPr>
        <w:t>krajowa</w:t>
      </w:r>
    </w:p>
    <w:p>
      <w:pPr>
        <w:pStyle w:val="BodyText"/>
        <w:spacing w:line="249" w:lineRule="auto" w:before="257"/>
        <w:ind w:left="425" w:right="705"/>
      </w:pPr>
      <w:r>
        <w:rPr/>
        <w:t>Niniejsza</w:t>
      </w:r>
      <w:r>
        <w:rPr>
          <w:spacing w:val="-14"/>
        </w:rPr>
        <w:t> </w:t>
      </w:r>
      <w:r>
        <w:rPr/>
        <w:t>norma</w:t>
      </w:r>
      <w:r>
        <w:rPr>
          <w:spacing w:val="-14"/>
        </w:rPr>
        <w:t> </w:t>
      </w:r>
      <w:r>
        <w:rPr/>
        <w:t>została</w:t>
      </w:r>
      <w:r>
        <w:rPr>
          <w:spacing w:val="-14"/>
        </w:rPr>
        <w:t> </w:t>
      </w:r>
      <w:r>
        <w:rPr/>
        <w:t>opracowana</w:t>
      </w:r>
      <w:r>
        <w:rPr>
          <w:spacing w:val="-14"/>
        </w:rPr>
        <w:t> </w:t>
      </w:r>
      <w:r>
        <w:rPr/>
        <w:t>przez</w:t>
      </w:r>
      <w:r>
        <w:rPr>
          <w:spacing w:val="-14"/>
        </w:rPr>
        <w:t> </w:t>
      </w:r>
      <w:r>
        <w:rPr/>
        <w:t>KT</w:t>
      </w:r>
      <w:r>
        <w:rPr>
          <w:spacing w:val="-18"/>
        </w:rPr>
        <w:t> </w:t>
      </w:r>
      <w:r>
        <w:rPr/>
        <w:t>nr</w:t>
      </w:r>
      <w:r>
        <w:rPr>
          <w:spacing w:val="-14"/>
        </w:rPr>
        <w:t> </w:t>
      </w:r>
      <w:r>
        <w:rPr/>
        <w:t>55</w:t>
      </w:r>
      <w:r>
        <w:rPr>
          <w:spacing w:val="-14"/>
        </w:rPr>
        <w:t> </w:t>
      </w:r>
      <w:r>
        <w:rPr/>
        <w:t>ds.</w:t>
      </w:r>
      <w:r>
        <w:rPr>
          <w:spacing w:val="-14"/>
        </w:rPr>
        <w:t> </w:t>
      </w:r>
      <w:r>
        <w:rPr/>
        <w:t>Instalacji</w:t>
      </w:r>
      <w:r>
        <w:rPr>
          <w:spacing w:val="-14"/>
        </w:rPr>
        <w:t> </w:t>
      </w:r>
      <w:r>
        <w:rPr/>
        <w:t>Elektrycznych</w:t>
      </w:r>
      <w:r>
        <w:rPr>
          <w:spacing w:val="-14"/>
        </w:rPr>
        <w:t> </w:t>
      </w:r>
      <w:r>
        <w:rPr/>
        <w:t>i</w:t>
      </w:r>
      <w:r>
        <w:rPr>
          <w:spacing w:val="-14"/>
        </w:rPr>
        <w:t> </w:t>
      </w:r>
      <w:r>
        <w:rPr/>
        <w:t>Ochrony</w:t>
      </w:r>
      <w:r>
        <w:rPr>
          <w:spacing w:val="-14"/>
        </w:rPr>
        <w:t> </w:t>
      </w:r>
      <w:r>
        <w:rPr/>
        <w:t>Odgromowej</w:t>
      </w:r>
      <w:r>
        <w:rPr>
          <w:spacing w:val="-14"/>
        </w:rPr>
        <w:t> </w:t>
      </w:r>
      <w:r>
        <w:rPr/>
        <w:t>Obiek- tów Budowlanych i zatwierdzona przez Prezesa PKN dnia 28 maja 2010 r.</w:t>
      </w:r>
    </w:p>
    <w:p>
      <w:pPr>
        <w:pStyle w:val="BodyText"/>
        <w:spacing w:before="27"/>
      </w:pPr>
    </w:p>
    <w:p>
      <w:pPr>
        <w:pStyle w:val="BodyText"/>
        <w:ind w:left="425"/>
      </w:pPr>
      <w:r>
        <w:rPr/>
        <w:t>Jest</w:t>
      </w:r>
      <w:r>
        <w:rPr>
          <w:spacing w:val="-3"/>
        </w:rPr>
        <w:t> </w:t>
      </w:r>
      <w:r>
        <w:rPr/>
        <w:t>tłumaczeniem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bez</w:t>
      </w:r>
      <w:r>
        <w:rPr>
          <w:spacing w:val="-2"/>
        </w:rPr>
        <w:t> </w:t>
      </w:r>
      <w:r>
        <w:rPr/>
        <w:t>jakichkolwiek</w:t>
      </w:r>
      <w:r>
        <w:rPr>
          <w:spacing w:val="-3"/>
        </w:rPr>
        <w:t> </w:t>
      </w:r>
      <w:r>
        <w:rPr/>
        <w:t>zmian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angielskiej</w:t>
      </w:r>
      <w:r>
        <w:rPr>
          <w:spacing w:val="-3"/>
        </w:rPr>
        <w:t> </w:t>
      </w:r>
      <w:r>
        <w:rPr/>
        <w:t>wersji</w:t>
      </w:r>
      <w:r>
        <w:rPr>
          <w:spacing w:val="-3"/>
        </w:rPr>
        <w:t> </w:t>
      </w:r>
      <w:r>
        <w:rPr/>
        <w:t>Dokumentu</w:t>
      </w:r>
      <w:r>
        <w:rPr>
          <w:spacing w:val="-2"/>
        </w:rPr>
        <w:t> Harmonizacyjnego</w:t>
      </w:r>
    </w:p>
    <w:p>
      <w:pPr>
        <w:pStyle w:val="BodyText"/>
        <w:spacing w:line="249" w:lineRule="auto" w:before="10"/>
        <w:ind w:left="425"/>
      </w:pPr>
      <w:r>
        <w:rPr>
          <w:spacing w:val="-4"/>
        </w:rPr>
        <w:t>HD</w:t>
      </w:r>
      <w:r>
        <w:rPr>
          <w:spacing w:val="-5"/>
        </w:rPr>
        <w:t> </w:t>
      </w:r>
      <w:r>
        <w:rPr>
          <w:spacing w:val="-4"/>
        </w:rPr>
        <w:t>60364-1:2008,</w:t>
      </w:r>
      <w:r>
        <w:rPr>
          <w:spacing w:val="-10"/>
        </w:rPr>
        <w:t> </w:t>
      </w:r>
      <w:r>
        <w:rPr>
          <w:spacing w:val="-4"/>
        </w:rPr>
        <w:t>stanowiącej</w:t>
      </w:r>
      <w:r>
        <w:rPr>
          <w:spacing w:val="-10"/>
        </w:rPr>
        <w:t> </w:t>
      </w:r>
      <w:r>
        <w:rPr>
          <w:spacing w:val="-4"/>
        </w:rPr>
        <w:t>wprowadzenie</w:t>
      </w:r>
      <w:r>
        <w:rPr>
          <w:spacing w:val="-9"/>
        </w:rPr>
        <w:t> </w:t>
      </w:r>
      <w:r>
        <w:rPr>
          <w:spacing w:val="-4"/>
        </w:rPr>
        <w:t>–</w:t>
      </w:r>
      <w:r>
        <w:rPr>
          <w:spacing w:val="-10"/>
        </w:rPr>
        <w:t> </w:t>
      </w:r>
      <w:r>
        <w:rPr>
          <w:spacing w:val="-4"/>
        </w:rPr>
        <w:t>z modyfikacjami</w:t>
      </w:r>
      <w:r>
        <w:rPr>
          <w:spacing w:val="-10"/>
        </w:rPr>
        <w:t> </w:t>
      </w:r>
      <w:r>
        <w:rPr>
          <w:spacing w:val="-4"/>
        </w:rPr>
        <w:t>–</w:t>
      </w:r>
      <w:r>
        <w:rPr>
          <w:spacing w:val="-10"/>
        </w:rPr>
        <w:t> </w:t>
      </w:r>
      <w:r>
        <w:rPr>
          <w:spacing w:val="-4"/>
        </w:rPr>
        <w:t>Normy</w:t>
      </w:r>
      <w:r>
        <w:rPr>
          <w:spacing w:val="-9"/>
        </w:rPr>
        <w:t> </w:t>
      </w:r>
      <w:r>
        <w:rPr>
          <w:spacing w:val="-4"/>
        </w:rPr>
        <w:t>Międzynarodowej</w:t>
      </w:r>
      <w:r>
        <w:rPr>
          <w:spacing w:val="-10"/>
        </w:rPr>
        <w:t> </w:t>
      </w:r>
      <w:r>
        <w:rPr>
          <w:spacing w:val="-4"/>
        </w:rPr>
        <w:t>IEC 60364-1:2005. </w:t>
      </w:r>
      <w:r>
        <w:rPr>
          <w:spacing w:val="-8"/>
        </w:rPr>
        <w:t>Wprowadzone</w:t>
      </w:r>
      <w:r>
        <w:rPr>
          <w:spacing w:val="3"/>
        </w:rPr>
        <w:t> </w:t>
      </w:r>
      <w:r>
        <w:rPr>
          <w:spacing w:val="-8"/>
        </w:rPr>
        <w:t>modyfikacje</w:t>
      </w:r>
      <w:r>
        <w:rPr>
          <w:spacing w:val="3"/>
        </w:rPr>
        <w:t> </w:t>
      </w:r>
      <w:r>
        <w:rPr>
          <w:spacing w:val="-8"/>
        </w:rPr>
        <w:t>zostały</w:t>
      </w:r>
      <w:r>
        <w:rPr>
          <w:spacing w:val="4"/>
        </w:rPr>
        <w:t> </w:t>
      </w:r>
      <w:r>
        <w:rPr>
          <w:spacing w:val="-8"/>
        </w:rPr>
        <w:t>w</w:t>
      </w:r>
      <w:r>
        <w:rPr>
          <w:spacing w:val="3"/>
        </w:rPr>
        <w:t> </w:t>
      </w:r>
      <w:r>
        <w:rPr>
          <w:spacing w:val="-8"/>
        </w:rPr>
        <w:t>tekście</w:t>
      </w:r>
      <w:r>
        <w:rPr>
          <w:spacing w:val="4"/>
        </w:rPr>
        <w:t> </w:t>
      </w:r>
      <w:r>
        <w:rPr>
          <w:spacing w:val="-8"/>
        </w:rPr>
        <w:t>HD</w:t>
      </w:r>
      <w:r>
        <w:rPr>
          <w:spacing w:val="3"/>
        </w:rPr>
        <w:t> </w:t>
      </w:r>
      <w:r>
        <w:rPr>
          <w:spacing w:val="-8"/>
        </w:rPr>
        <w:t>zaznaczone</w:t>
      </w:r>
      <w:r>
        <w:rPr>
          <w:spacing w:val="4"/>
        </w:rPr>
        <w:t> </w:t>
      </w:r>
      <w:r>
        <w:rPr>
          <w:spacing w:val="-8"/>
        </w:rPr>
        <w:t>pionową</w:t>
      </w:r>
      <w:r>
        <w:rPr>
          <w:spacing w:val="3"/>
        </w:rPr>
        <w:t> </w:t>
      </w:r>
      <w:r>
        <w:rPr>
          <w:spacing w:val="-8"/>
        </w:rPr>
        <w:t>linią</w:t>
      </w:r>
      <w:r>
        <w:rPr>
          <w:spacing w:val="4"/>
        </w:rPr>
        <w:t> </w:t>
      </w:r>
      <w:r>
        <w:rPr>
          <w:spacing w:val="-8"/>
        </w:rPr>
        <w:t>na</w:t>
      </w:r>
      <w:r>
        <w:rPr>
          <w:spacing w:val="3"/>
        </w:rPr>
        <w:t> </w:t>
      </w:r>
      <w:r>
        <w:rPr>
          <w:spacing w:val="-8"/>
        </w:rPr>
        <w:t>marginesie</w:t>
      </w:r>
      <w:r>
        <w:rPr>
          <w:spacing w:val="4"/>
        </w:rPr>
        <w:t> </w:t>
      </w:r>
      <w:r>
        <w:rPr>
          <w:spacing w:val="-8"/>
        </w:rPr>
        <w:t>zgodnie</w:t>
      </w:r>
      <w:r>
        <w:rPr>
          <w:spacing w:val="3"/>
        </w:rPr>
        <w:t> </w:t>
      </w:r>
      <w:r>
        <w:rPr>
          <w:spacing w:val="-8"/>
        </w:rPr>
        <w:t>z</w:t>
      </w:r>
      <w:r>
        <w:rPr>
          <w:spacing w:val="4"/>
        </w:rPr>
        <w:t> </w:t>
      </w:r>
      <w:r>
        <w:rPr>
          <w:spacing w:val="-8"/>
        </w:rPr>
        <w:t>oryginałem.</w:t>
      </w:r>
    </w:p>
    <w:p>
      <w:pPr>
        <w:pStyle w:val="BodyText"/>
        <w:spacing w:before="26"/>
      </w:pPr>
    </w:p>
    <w:p>
      <w:pPr>
        <w:pStyle w:val="BodyText"/>
        <w:spacing w:line="516" w:lineRule="auto" w:before="1"/>
        <w:ind w:left="425" w:right="1603"/>
      </w:pPr>
      <w:r>
        <w:rPr/>
        <w:t>W</w:t>
      </w:r>
      <w:r>
        <w:rPr>
          <w:spacing w:val="-4"/>
        </w:rPr>
        <w:t> </w:t>
      </w:r>
      <w:r>
        <w:rPr/>
        <w:t>zakresie</w:t>
      </w:r>
      <w:r>
        <w:rPr>
          <w:spacing w:val="-4"/>
        </w:rPr>
        <w:t> </w:t>
      </w:r>
      <w:r>
        <w:rPr/>
        <w:t>tekstu</w:t>
      </w:r>
      <w:r>
        <w:rPr>
          <w:spacing w:val="-4"/>
        </w:rPr>
        <w:t> </w:t>
      </w:r>
      <w:r>
        <w:rPr/>
        <w:t>Dokumentu</w:t>
      </w:r>
      <w:r>
        <w:rPr>
          <w:spacing w:val="-4"/>
        </w:rPr>
        <w:t> </w:t>
      </w:r>
      <w:r>
        <w:rPr/>
        <w:t>Harmonizacyjnego</w:t>
      </w:r>
      <w:r>
        <w:rPr>
          <w:spacing w:val="-4"/>
        </w:rPr>
        <w:t> </w:t>
      </w:r>
      <w:r>
        <w:rPr/>
        <w:t>wprowadzono</w:t>
      </w:r>
      <w:r>
        <w:rPr>
          <w:spacing w:val="-4"/>
        </w:rPr>
        <w:t> </w:t>
      </w:r>
      <w:r>
        <w:rPr/>
        <w:t>odsyłacz</w:t>
      </w:r>
      <w:r>
        <w:rPr>
          <w:spacing w:val="-4"/>
        </w:rPr>
        <w:t> </w:t>
      </w:r>
      <w:r>
        <w:rPr/>
        <w:t>krajowy</w:t>
      </w:r>
      <w:r>
        <w:rPr>
          <w:spacing w:val="-4"/>
        </w:rPr>
        <w:t> </w:t>
      </w:r>
      <w:r>
        <w:rPr/>
        <w:t>oznaczony</w:t>
      </w:r>
      <w:r>
        <w:rPr>
          <w:spacing w:val="-3"/>
        </w:rPr>
        <w:t> </w:t>
      </w:r>
      <w:r>
        <w:rPr>
          <w:vertAlign w:val="superscript"/>
        </w:rPr>
        <w:t>N1)</w:t>
      </w:r>
      <w:r>
        <w:rPr>
          <w:vertAlign w:val="baseline"/>
        </w:rPr>
        <w:t>. Niniejsza norma zastępuje PN-HD 60364-1:2009.</w:t>
      </w:r>
    </w:p>
    <w:p>
      <w:pPr>
        <w:pStyle w:val="BodyText"/>
        <w:spacing w:line="249" w:lineRule="auto" w:before="1"/>
        <w:ind w:left="425" w:right="705"/>
      </w:pPr>
      <w:r>
        <w:rPr>
          <w:spacing w:val="-2"/>
        </w:rPr>
        <w:t>Odpowiedniki</w:t>
      </w:r>
      <w:r>
        <w:rPr>
          <w:spacing w:val="-12"/>
        </w:rPr>
        <w:t> </w:t>
      </w:r>
      <w:r>
        <w:rPr>
          <w:spacing w:val="-2"/>
        </w:rPr>
        <w:t>krajowe</w:t>
      </w:r>
      <w:r>
        <w:rPr>
          <w:spacing w:val="-12"/>
        </w:rPr>
        <w:t> </w:t>
      </w:r>
      <w:r>
        <w:rPr>
          <w:spacing w:val="-2"/>
        </w:rPr>
        <w:t>norm</w:t>
      </w:r>
      <w:r>
        <w:rPr>
          <w:spacing w:val="-12"/>
        </w:rPr>
        <w:t> </w:t>
      </w:r>
      <w:r>
        <w:rPr>
          <w:spacing w:val="-2"/>
        </w:rPr>
        <w:t>i</w:t>
      </w:r>
      <w:r>
        <w:rPr>
          <w:spacing w:val="-12"/>
        </w:rPr>
        <w:t> </w:t>
      </w:r>
      <w:r>
        <w:rPr>
          <w:spacing w:val="-2"/>
        </w:rPr>
        <w:t>innych</w:t>
      </w:r>
      <w:r>
        <w:rPr>
          <w:spacing w:val="-12"/>
        </w:rPr>
        <w:t> </w:t>
      </w:r>
      <w:r>
        <w:rPr>
          <w:spacing w:val="-2"/>
        </w:rPr>
        <w:t>dokumentów</w:t>
      </w:r>
      <w:r>
        <w:rPr>
          <w:spacing w:val="-12"/>
        </w:rPr>
        <w:t> </w:t>
      </w:r>
      <w:r>
        <w:rPr>
          <w:spacing w:val="-2"/>
        </w:rPr>
        <w:t>powołanych</w:t>
      </w:r>
      <w:r>
        <w:rPr>
          <w:spacing w:val="-12"/>
        </w:rPr>
        <w:t> </w:t>
      </w:r>
      <w:r>
        <w:rPr>
          <w:spacing w:val="-2"/>
        </w:rPr>
        <w:t>w</w:t>
      </w:r>
      <w:r>
        <w:rPr>
          <w:spacing w:val="-12"/>
        </w:rPr>
        <w:t> </w:t>
      </w:r>
      <w:r>
        <w:rPr>
          <w:spacing w:val="-2"/>
        </w:rPr>
        <w:t>niniejszej</w:t>
      </w:r>
      <w:r>
        <w:rPr>
          <w:spacing w:val="-12"/>
        </w:rPr>
        <w:t> </w:t>
      </w:r>
      <w:r>
        <w:rPr>
          <w:spacing w:val="-2"/>
        </w:rPr>
        <w:t>normie</w:t>
      </w:r>
      <w:r>
        <w:rPr>
          <w:spacing w:val="-11"/>
        </w:rPr>
        <w:t> </w:t>
      </w:r>
      <w:r>
        <w:rPr>
          <w:spacing w:val="-2"/>
        </w:rPr>
        <w:t>można</w:t>
      </w:r>
      <w:r>
        <w:rPr>
          <w:spacing w:val="-12"/>
        </w:rPr>
        <w:t> </w:t>
      </w:r>
      <w:r>
        <w:rPr>
          <w:spacing w:val="-2"/>
        </w:rPr>
        <w:t>znaleźć</w:t>
      </w:r>
      <w:r>
        <w:rPr>
          <w:spacing w:val="-12"/>
        </w:rPr>
        <w:t> </w:t>
      </w:r>
      <w:r>
        <w:rPr>
          <w:spacing w:val="-2"/>
        </w:rPr>
        <w:t>w</w:t>
      </w:r>
      <w:r>
        <w:rPr>
          <w:spacing w:val="-12"/>
        </w:rPr>
        <w:t> </w:t>
      </w:r>
      <w:r>
        <w:rPr>
          <w:spacing w:val="-2"/>
        </w:rPr>
        <w:t>katalogu </w:t>
      </w:r>
      <w:r>
        <w:rPr/>
        <w:t>Polskich</w:t>
      </w:r>
      <w:r>
        <w:rPr>
          <w:spacing w:val="-6"/>
        </w:rPr>
        <w:t> </w:t>
      </w:r>
      <w:r>
        <w:rPr/>
        <w:t>Norm.</w:t>
      </w:r>
      <w:r>
        <w:rPr>
          <w:spacing w:val="-6"/>
        </w:rPr>
        <w:t> </w:t>
      </w:r>
      <w:r>
        <w:rPr/>
        <w:t>Oryginały</w:t>
      </w:r>
      <w:r>
        <w:rPr>
          <w:spacing w:val="-6"/>
        </w:rPr>
        <w:t> </w:t>
      </w:r>
      <w:r>
        <w:rPr/>
        <w:t>norm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innych</w:t>
      </w:r>
      <w:r>
        <w:rPr>
          <w:spacing w:val="-6"/>
        </w:rPr>
        <w:t> </w:t>
      </w:r>
      <w:r>
        <w:rPr/>
        <w:t>dokumentów</w:t>
      </w:r>
      <w:r>
        <w:rPr>
          <w:spacing w:val="-6"/>
        </w:rPr>
        <w:t> </w:t>
      </w:r>
      <w:r>
        <w:rPr/>
        <w:t>powołanych</w:t>
      </w:r>
      <w:r>
        <w:rPr>
          <w:spacing w:val="-6"/>
        </w:rPr>
        <w:t> </w:t>
      </w:r>
      <w:r>
        <w:rPr/>
        <w:t>są</w:t>
      </w:r>
      <w:r>
        <w:rPr>
          <w:spacing w:val="-6"/>
        </w:rPr>
        <w:t> </w:t>
      </w:r>
      <w:r>
        <w:rPr/>
        <w:t>dostępne</w:t>
      </w:r>
      <w:r>
        <w:rPr>
          <w:spacing w:val="-6"/>
        </w:rPr>
        <w:t> </w:t>
      </w:r>
      <w:r>
        <w:rPr/>
        <w:t>w</w:t>
      </w:r>
      <w:r>
        <w:rPr>
          <w:spacing w:val="-6"/>
        </w:rPr>
        <w:t> </w:t>
      </w:r>
      <w:r>
        <w:rPr/>
        <w:t>PKN.</w:t>
      </w:r>
    </w:p>
    <w:p>
      <w:pPr>
        <w:pStyle w:val="BodyText"/>
        <w:spacing w:before="27"/>
      </w:pPr>
    </w:p>
    <w:p>
      <w:pPr>
        <w:pStyle w:val="BodyText"/>
        <w:spacing w:line="249" w:lineRule="auto"/>
        <w:ind w:left="425" w:right="705"/>
      </w:pPr>
      <w:r>
        <w:rPr>
          <w:spacing w:val="-8"/>
        </w:rPr>
        <w:t>W</w:t>
      </w:r>
      <w:r>
        <w:rPr>
          <w:spacing w:val="-1"/>
        </w:rPr>
        <w:t> </w:t>
      </w:r>
      <w:r>
        <w:rPr>
          <w:spacing w:val="-8"/>
        </w:rPr>
        <w:t>sprawach</w:t>
      </w:r>
      <w:r>
        <w:rPr/>
        <w:t> </w:t>
      </w:r>
      <w:r>
        <w:rPr>
          <w:spacing w:val="-8"/>
        </w:rPr>
        <w:t>merytorycznych</w:t>
      </w:r>
      <w:r>
        <w:rPr/>
        <w:t> </w:t>
      </w:r>
      <w:r>
        <w:rPr>
          <w:spacing w:val="-8"/>
        </w:rPr>
        <w:t>dotyczących</w:t>
      </w:r>
      <w:r>
        <w:rPr/>
        <w:t> </w:t>
      </w:r>
      <w:r>
        <w:rPr>
          <w:spacing w:val="-8"/>
        </w:rPr>
        <w:t>treści</w:t>
      </w:r>
      <w:r>
        <w:rPr/>
        <w:t> </w:t>
      </w:r>
      <w:r>
        <w:rPr>
          <w:spacing w:val="-8"/>
        </w:rPr>
        <w:t>normy</w:t>
      </w:r>
      <w:r>
        <w:rPr/>
        <w:t> </w:t>
      </w:r>
      <w:r>
        <w:rPr>
          <w:spacing w:val="-8"/>
        </w:rPr>
        <w:t>można</w:t>
      </w:r>
      <w:r>
        <w:rPr/>
        <w:t> </w:t>
      </w:r>
      <w:r>
        <w:rPr>
          <w:spacing w:val="-8"/>
        </w:rPr>
        <w:t>zwracać</w:t>
      </w:r>
      <w:r>
        <w:rPr/>
        <w:t> </w:t>
      </w:r>
      <w:r>
        <w:rPr>
          <w:spacing w:val="-8"/>
        </w:rPr>
        <w:t>się</w:t>
      </w:r>
      <w:r>
        <w:rPr/>
        <w:t> </w:t>
      </w:r>
      <w:r>
        <w:rPr>
          <w:spacing w:val="-8"/>
        </w:rPr>
        <w:t>do</w:t>
      </w:r>
      <w:r>
        <w:rPr/>
        <w:t> </w:t>
      </w:r>
      <w:r>
        <w:rPr>
          <w:spacing w:val="-8"/>
        </w:rPr>
        <w:t>właściwego</w:t>
      </w:r>
      <w:r>
        <w:rPr/>
        <w:t> </w:t>
      </w:r>
      <w:r>
        <w:rPr>
          <w:spacing w:val="-8"/>
        </w:rPr>
        <w:t>Komitetu Technicz- </w:t>
      </w:r>
      <w:r>
        <w:rPr/>
        <w:t>nego PKN, kontakt: </w:t>
      </w:r>
      <w:hyperlink w:history="true" w:anchor="_bookmark0">
        <w:r>
          <w:rPr>
            <w:color w:val="0000FF"/>
          </w:rPr>
          <w:t>www</w:t>
        </w:r>
      </w:hyperlink>
      <w:hyperlink r:id="rId7">
        <w:r>
          <w:rPr>
            <w:color w:val="0000FF"/>
          </w:rPr>
          <w:t>.pkn.pl</w:t>
        </w:r>
      </w:hyperlink>
    </w:p>
    <w:p>
      <w:pPr>
        <w:pStyle w:val="BodyText"/>
        <w:spacing w:after="0" w:line="249" w:lineRule="auto"/>
        <w:sectPr>
          <w:pgSz w:w="11910" w:h="16840"/>
          <w:pgMar w:header="10" w:footer="0" w:top="880" w:bottom="280" w:left="425" w:right="708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1910" w:h="16840"/>
          <w:pgMar w:header="10" w:footer="0" w:top="880" w:bottom="280" w:left="425" w:right="708"/>
        </w:sectPr>
      </w:pPr>
    </w:p>
    <w:p>
      <w:pPr>
        <w:spacing w:line="268" w:lineRule="auto" w:before="102"/>
        <w:ind w:left="973" w:right="38" w:firstLine="0"/>
        <w:jc w:val="left"/>
        <w:rPr>
          <w:sz w:val="28"/>
        </w:rPr>
      </w:pPr>
      <w:bookmarkStart w:name="HD 60364-1 " w:id="4"/>
      <w:bookmarkEnd w:id="4"/>
      <w:r>
        <w:rPr/>
      </w:r>
      <w:r>
        <w:rPr>
          <w:sz w:val="28"/>
        </w:rPr>
        <w:t>DOKUMENT HARMONIZACYJNY HARMONIZATION DOCUMENT DOCUMENT D’HARMONISATION </w:t>
      </w:r>
      <w:r>
        <w:rPr>
          <w:spacing w:val="-2"/>
          <w:sz w:val="28"/>
        </w:rPr>
        <w:t>HARMONISIERUNGSDOKUMENT</w:t>
      </w:r>
    </w:p>
    <w:p>
      <w:pPr>
        <w:spacing w:before="91"/>
        <w:ind w:left="973" w:right="0" w:firstLine="0"/>
        <w:jc w:val="lef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  <w:t>HD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60364-</w:t>
      </w:r>
      <w:r>
        <w:rPr>
          <w:rFonts w:ascii="Arial"/>
          <w:b/>
          <w:spacing w:val="-10"/>
          <w:sz w:val="28"/>
        </w:rPr>
        <w:t>1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51"/>
        <w:rPr>
          <w:rFonts w:ascii="Arial"/>
          <w:b/>
          <w:sz w:val="28"/>
        </w:rPr>
      </w:pPr>
    </w:p>
    <w:p>
      <w:pPr>
        <w:spacing w:before="0"/>
        <w:ind w:left="1042" w:right="0" w:firstLine="0"/>
        <w:jc w:val="left"/>
        <w:rPr>
          <w:sz w:val="24"/>
        </w:rPr>
      </w:pPr>
      <w:r>
        <w:rPr>
          <w:w w:val="85"/>
          <w:sz w:val="24"/>
        </w:rPr>
        <w:t>sierpień</w:t>
      </w:r>
      <w:r>
        <w:rPr>
          <w:spacing w:val="21"/>
          <w:sz w:val="24"/>
        </w:rPr>
        <w:t> </w:t>
      </w:r>
      <w:r>
        <w:rPr>
          <w:spacing w:val="-4"/>
          <w:sz w:val="24"/>
        </w:rPr>
        <w:t>2008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10" w:footer="0" w:top="880" w:bottom="280" w:left="425" w:right="708"/>
          <w:cols w:num="2" w:equalWidth="0">
            <w:col w:w="5402" w:space="2744"/>
            <w:col w:w="2631"/>
          </w:cols>
        </w:sect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20" w:lineRule="exact"/>
        <w:ind w:left="99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19495" cy="12700"/>
                <wp:effectExtent l="9525" t="0" r="5079" b="6350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6119495" cy="12700"/>
                          <a:chExt cx="6119495" cy="127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6350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0">
                                <a:moveTo>
                                  <a:pt x="0" y="0"/>
                                </a:move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85pt;height:1pt;mso-position-horizontal-relative:char;mso-position-vertical-relative:line" id="docshapegroup11" coordorigin="0,0" coordsize="9637,20">
                <v:line style="position:absolute" from="0,10" to="9637,10" stroked="true" strokeweight="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726" w:val="left" w:leader="none"/>
        </w:tabs>
        <w:spacing w:before="101"/>
        <w:ind w:left="831"/>
        <w:jc w:val="center"/>
      </w:pPr>
      <w:r>
        <w:rPr/>
        <w:t>ICS </w:t>
      </w:r>
      <w:r>
        <w:rPr>
          <w:spacing w:val="-2"/>
        </w:rPr>
        <w:t>91.140.50</w:t>
      </w:r>
      <w:r>
        <w:rPr/>
        <w:tab/>
      </w:r>
      <w:r>
        <w:rPr>
          <w:spacing w:val="-2"/>
        </w:rPr>
        <w:t>Zastępuje</w:t>
      </w:r>
      <w:r>
        <w:rPr>
          <w:spacing w:val="-8"/>
        </w:rPr>
        <w:t> </w:t>
      </w:r>
      <w:r>
        <w:rPr>
          <w:spacing w:val="-2"/>
        </w:rPr>
        <w:t>HD</w:t>
      </w:r>
      <w:r>
        <w:rPr>
          <w:spacing w:val="-8"/>
        </w:rPr>
        <w:t> </w:t>
      </w:r>
      <w:r>
        <w:rPr>
          <w:spacing w:val="-2"/>
        </w:rPr>
        <w:t>384.1</w:t>
      </w:r>
      <w:r>
        <w:rPr>
          <w:spacing w:val="-7"/>
        </w:rPr>
        <w:t> </w:t>
      </w:r>
      <w:r>
        <w:rPr>
          <w:spacing w:val="-2"/>
        </w:rPr>
        <w:t>S2:2001</w:t>
      </w:r>
      <w:r>
        <w:rPr>
          <w:spacing w:val="-8"/>
        </w:rPr>
        <w:t> </w:t>
      </w:r>
      <w:r>
        <w:rPr>
          <w:spacing w:val="-2"/>
        </w:rPr>
        <w:t>oraz</w:t>
      </w:r>
      <w:r>
        <w:rPr>
          <w:spacing w:val="-7"/>
        </w:rPr>
        <w:t> </w:t>
      </w:r>
      <w:r>
        <w:rPr>
          <w:spacing w:val="-2"/>
        </w:rPr>
        <w:t>HD</w:t>
      </w:r>
      <w:r>
        <w:rPr>
          <w:spacing w:val="-8"/>
        </w:rPr>
        <w:t> </w:t>
      </w:r>
      <w:r>
        <w:rPr>
          <w:spacing w:val="-2"/>
        </w:rPr>
        <w:t>384.3</w:t>
      </w:r>
      <w:r>
        <w:rPr>
          <w:spacing w:val="-7"/>
        </w:rPr>
        <w:t> </w:t>
      </w:r>
      <w:r>
        <w:rPr>
          <w:spacing w:val="-2"/>
        </w:rPr>
        <w:t>S2:1995</w:t>
      </w: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ind w:left="848"/>
        <w:jc w:val="center"/>
      </w:pPr>
      <w:r>
        <w:rPr/>
        <w:t>Wersja</w:t>
      </w:r>
      <w:r>
        <w:rPr>
          <w:spacing w:val="-8"/>
        </w:rPr>
        <w:t> </w:t>
      </w:r>
      <w:r>
        <w:rPr>
          <w:spacing w:val="-2"/>
        </w:rPr>
        <w:t>polska</w:t>
      </w:r>
    </w:p>
    <w:p>
      <w:pPr>
        <w:pStyle w:val="BodyText"/>
      </w:pPr>
    </w:p>
    <w:p>
      <w:pPr>
        <w:pStyle w:val="BodyText"/>
        <w:spacing w:before="33"/>
      </w:pPr>
    </w:p>
    <w:p>
      <w:pPr>
        <w:pStyle w:val="Heading1"/>
        <w:ind w:left="848"/>
        <w:jc w:val="center"/>
      </w:pPr>
      <w:r>
        <w:rPr/>
        <w:t>Instalacje</w:t>
      </w:r>
      <w:r>
        <w:rPr>
          <w:spacing w:val="-7"/>
        </w:rPr>
        <w:t> </w:t>
      </w:r>
      <w:r>
        <w:rPr/>
        <w:t>elektryczne</w:t>
      </w:r>
      <w:r>
        <w:rPr>
          <w:spacing w:val="-6"/>
        </w:rPr>
        <w:t> </w:t>
      </w:r>
      <w:r>
        <w:rPr/>
        <w:t>niskiego</w:t>
      </w:r>
      <w:r>
        <w:rPr>
          <w:spacing w:val="-7"/>
        </w:rPr>
        <w:t> </w:t>
      </w:r>
      <w:r>
        <w:rPr/>
        <w:t>napięcia</w:t>
      </w:r>
      <w:r>
        <w:rPr>
          <w:spacing w:val="-6"/>
        </w:rPr>
        <w:t> </w:t>
      </w:r>
      <w:r>
        <w:rPr>
          <w:spacing w:val="-10"/>
        </w:rPr>
        <w:t>–</w:t>
      </w:r>
    </w:p>
    <w:p>
      <w:pPr>
        <w:spacing w:line="242" w:lineRule="auto" w:before="4"/>
        <w:ind w:left="1485" w:right="63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Część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1: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Wymagania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podstawowe,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ustalanie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ogólnych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charakterystyk, </w:t>
      </w:r>
      <w:r>
        <w:rPr>
          <w:rFonts w:ascii="Arial" w:hAnsi="Arial"/>
          <w:b/>
          <w:spacing w:val="-2"/>
          <w:sz w:val="24"/>
        </w:rPr>
        <w:t>definicje</w:t>
      </w:r>
    </w:p>
    <w:p>
      <w:pPr>
        <w:spacing w:before="2"/>
        <w:ind w:left="849" w:right="0" w:firstLine="0"/>
        <w:jc w:val="center"/>
        <w:rPr>
          <w:sz w:val="24"/>
        </w:rPr>
      </w:pPr>
      <w:r>
        <w:rPr>
          <w:sz w:val="24"/>
        </w:rPr>
        <w:t>(IEC</w:t>
      </w:r>
      <w:r>
        <w:rPr>
          <w:spacing w:val="-2"/>
          <w:sz w:val="24"/>
        </w:rPr>
        <w:t> </w:t>
      </w:r>
      <w:r>
        <w:rPr>
          <w:sz w:val="24"/>
        </w:rPr>
        <w:t>60364-1:2005,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zmodyfikowana)</w:t>
      </w:r>
    </w:p>
    <w:p>
      <w:pPr>
        <w:pStyle w:val="BodyText"/>
        <w:spacing w:before="147"/>
      </w:pPr>
    </w:p>
    <w:p>
      <w:pPr>
        <w:pStyle w:val="BodyText"/>
        <w:spacing w:after="0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spacing w:line="254" w:lineRule="auto" w:before="95"/>
        <w:ind w:left="991" w:right="0" w:firstLine="0"/>
        <w:jc w:val="left"/>
        <w:rPr>
          <w:sz w:val="18"/>
        </w:rPr>
      </w:pPr>
      <w:r>
        <w:rPr>
          <w:sz w:val="18"/>
        </w:rPr>
        <w:t>Low-voltage</w:t>
      </w:r>
      <w:r>
        <w:rPr>
          <w:spacing w:val="-13"/>
          <w:sz w:val="18"/>
        </w:rPr>
        <w:t> </w:t>
      </w:r>
      <w:r>
        <w:rPr>
          <w:sz w:val="18"/>
        </w:rPr>
        <w:t>electrical</w:t>
      </w:r>
      <w:r>
        <w:rPr>
          <w:spacing w:val="-12"/>
          <w:sz w:val="18"/>
        </w:rPr>
        <w:t> </w:t>
      </w:r>
      <w:r>
        <w:rPr>
          <w:sz w:val="18"/>
        </w:rPr>
        <w:t>installations</w:t>
      </w:r>
      <w:r>
        <w:rPr>
          <w:spacing w:val="-13"/>
          <w:sz w:val="18"/>
        </w:rPr>
        <w:t> </w:t>
      </w:r>
      <w:r>
        <w:rPr>
          <w:sz w:val="18"/>
        </w:rPr>
        <w:t>– Part 1: Fundamental principles, assessment of general characteristics, definitions</w:t>
      </w:r>
    </w:p>
    <w:p>
      <w:pPr>
        <w:spacing w:before="2"/>
        <w:ind w:left="991" w:right="0" w:firstLine="0"/>
        <w:jc w:val="left"/>
        <w:rPr>
          <w:sz w:val="18"/>
        </w:rPr>
      </w:pPr>
      <w:r>
        <w:rPr>
          <w:sz w:val="18"/>
        </w:rPr>
        <w:t>(IEC</w:t>
      </w:r>
      <w:r>
        <w:rPr>
          <w:spacing w:val="-4"/>
          <w:sz w:val="18"/>
        </w:rPr>
        <w:t> </w:t>
      </w:r>
      <w:r>
        <w:rPr>
          <w:sz w:val="18"/>
        </w:rPr>
        <w:t>60364-1:2005,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modified)</w:t>
      </w:r>
    </w:p>
    <w:p>
      <w:pPr>
        <w:spacing w:line="254" w:lineRule="auto" w:before="95"/>
        <w:ind w:left="405" w:right="187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Installations</w:t>
      </w:r>
      <w:r>
        <w:rPr>
          <w:spacing w:val="-13"/>
          <w:sz w:val="18"/>
        </w:rPr>
        <w:t> </w:t>
      </w:r>
      <w:r>
        <w:rPr>
          <w:sz w:val="18"/>
        </w:rPr>
        <w:t>électriques</w:t>
      </w:r>
      <w:r>
        <w:rPr>
          <w:spacing w:val="-12"/>
          <w:sz w:val="18"/>
        </w:rPr>
        <w:t> </w:t>
      </w:r>
      <w:r>
        <w:rPr>
          <w:sz w:val="18"/>
        </w:rPr>
        <w:t>à</w:t>
      </w:r>
      <w:r>
        <w:rPr>
          <w:spacing w:val="-13"/>
          <w:sz w:val="18"/>
        </w:rPr>
        <w:t> </w:t>
      </w:r>
      <w:r>
        <w:rPr>
          <w:sz w:val="18"/>
        </w:rPr>
        <w:t>basse tension –</w:t>
      </w:r>
    </w:p>
    <w:p>
      <w:pPr>
        <w:spacing w:line="254" w:lineRule="auto" w:before="1"/>
        <w:ind w:left="405" w:right="0" w:firstLine="0"/>
        <w:jc w:val="both"/>
        <w:rPr>
          <w:sz w:val="18"/>
        </w:rPr>
      </w:pPr>
      <w:r>
        <w:rPr>
          <w:sz w:val="18"/>
        </w:rPr>
        <w:t>Partie 1: Principes fondamentaux, détermination</w:t>
      </w:r>
      <w:r>
        <w:rPr>
          <w:spacing w:val="-15"/>
          <w:sz w:val="18"/>
        </w:rPr>
        <w:t> </w:t>
      </w:r>
      <w:r>
        <w:rPr>
          <w:sz w:val="18"/>
        </w:rPr>
        <w:t>des</w:t>
      </w:r>
      <w:r>
        <w:rPr>
          <w:spacing w:val="-12"/>
          <w:sz w:val="18"/>
        </w:rPr>
        <w:t> </w:t>
      </w:r>
      <w:r>
        <w:rPr>
          <w:sz w:val="18"/>
        </w:rPr>
        <w:t>caractéristiques générales, définitions</w:t>
      </w:r>
    </w:p>
    <w:p>
      <w:pPr>
        <w:spacing w:before="2"/>
        <w:ind w:left="405" w:right="0" w:firstLine="0"/>
        <w:jc w:val="both"/>
        <w:rPr>
          <w:sz w:val="18"/>
        </w:rPr>
      </w:pPr>
      <w:r>
        <w:rPr>
          <w:sz w:val="18"/>
        </w:rPr>
        <w:t>(CEI 60364-1:2005, </w:t>
      </w:r>
      <w:r>
        <w:rPr>
          <w:spacing w:val="-2"/>
          <w:sz w:val="18"/>
        </w:rPr>
        <w:t>modifiée)</w:t>
      </w:r>
    </w:p>
    <w:p>
      <w:pPr>
        <w:spacing w:line="254" w:lineRule="auto" w:before="95"/>
        <w:ind w:left="535" w:right="709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Errichten von </w:t>
      </w:r>
      <w:r>
        <w:rPr>
          <w:spacing w:val="-2"/>
          <w:sz w:val="18"/>
        </w:rPr>
        <w:t>Niederspannungsanlagen</w:t>
      </w:r>
    </w:p>
    <w:p>
      <w:pPr>
        <w:spacing w:line="254" w:lineRule="auto" w:before="1"/>
        <w:ind w:left="535" w:right="709" w:firstLine="0"/>
        <w:jc w:val="left"/>
        <w:rPr>
          <w:sz w:val="18"/>
        </w:rPr>
      </w:pPr>
      <w:r>
        <w:rPr>
          <w:sz w:val="18"/>
        </w:rPr>
        <w:t>Teil</w:t>
      </w:r>
      <w:r>
        <w:rPr>
          <w:spacing w:val="-13"/>
          <w:sz w:val="18"/>
        </w:rPr>
        <w:t> </w:t>
      </w:r>
      <w:r>
        <w:rPr>
          <w:sz w:val="18"/>
        </w:rPr>
        <w:t>1:</w:t>
      </w:r>
      <w:r>
        <w:rPr>
          <w:spacing w:val="-12"/>
          <w:sz w:val="18"/>
        </w:rPr>
        <w:t> </w:t>
      </w:r>
      <w:r>
        <w:rPr>
          <w:sz w:val="18"/>
        </w:rPr>
        <w:t>Allgemeine</w:t>
      </w:r>
      <w:r>
        <w:rPr>
          <w:spacing w:val="-13"/>
          <w:sz w:val="18"/>
        </w:rPr>
        <w:t> </w:t>
      </w:r>
      <w:r>
        <w:rPr>
          <w:sz w:val="18"/>
        </w:rPr>
        <w:t>Grundsätze, Bestimmungen allgemeiner Merkmale, Begriffe</w:t>
      </w:r>
    </w:p>
    <w:p>
      <w:pPr>
        <w:spacing w:before="2"/>
        <w:ind w:left="535" w:right="0" w:firstLine="0"/>
        <w:jc w:val="left"/>
        <w:rPr>
          <w:sz w:val="18"/>
        </w:rPr>
      </w:pPr>
      <w:r>
        <w:rPr>
          <w:sz w:val="18"/>
        </w:rPr>
        <w:t>(IEC</w:t>
      </w:r>
      <w:r>
        <w:rPr>
          <w:spacing w:val="-4"/>
          <w:sz w:val="18"/>
        </w:rPr>
        <w:t> </w:t>
      </w:r>
      <w:r>
        <w:rPr>
          <w:sz w:val="18"/>
        </w:rPr>
        <w:t>60364-1:2005,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modifiziert)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10" w:footer="0" w:top="880" w:bottom="280" w:left="425" w:right="708"/>
          <w:cols w:num="3" w:equalWidth="0">
            <w:col w:w="3863" w:space="40"/>
            <w:col w:w="3147" w:space="39"/>
            <w:col w:w="3688"/>
          </w:cols>
        </w:sectPr>
      </w:pPr>
    </w:p>
    <w:p>
      <w:pPr>
        <w:pStyle w:val="BodyText"/>
        <w:spacing w:before="206"/>
        <w:rPr>
          <w:sz w:val="18"/>
        </w:rPr>
      </w:pPr>
    </w:p>
    <w:p>
      <w:pPr>
        <w:spacing w:line="254" w:lineRule="auto" w:before="0"/>
        <w:ind w:left="991" w:right="140" w:firstLine="0"/>
        <w:jc w:val="both"/>
        <w:rPr>
          <w:sz w:val="18"/>
        </w:rPr>
      </w:pPr>
      <w:r>
        <w:rPr>
          <w:sz w:val="18"/>
        </w:rPr>
        <w:t>Niniejsza norma jest polską wersją Dokumentu Harmonizacyjnego HD 60364-1:2008. Został on przetłumaczony przez Polski Komitet Normalizacyjny i ma ten sam status co wersje oficjalne.</w:t>
      </w:r>
    </w:p>
    <w:p>
      <w:pPr>
        <w:pStyle w:val="BodyText"/>
        <w:spacing w:before="50"/>
        <w:rPr>
          <w:sz w:val="18"/>
        </w:rPr>
      </w:pPr>
    </w:p>
    <w:p>
      <w:pPr>
        <w:pStyle w:val="BodyText"/>
        <w:spacing w:line="249" w:lineRule="auto"/>
        <w:ind w:left="991" w:right="140"/>
        <w:jc w:val="both"/>
      </w:pPr>
      <w:r>
        <w:rPr/>
        <w:t>Niniejszy</w:t>
      </w:r>
      <w:r>
        <w:rPr>
          <w:spacing w:val="-8"/>
        </w:rPr>
        <w:t> </w:t>
      </w:r>
      <w:r>
        <w:rPr/>
        <w:t>Dokument</w:t>
      </w:r>
      <w:r>
        <w:rPr>
          <w:spacing w:val="-8"/>
        </w:rPr>
        <w:t> </w:t>
      </w:r>
      <w:r>
        <w:rPr/>
        <w:t>Harmonizacyjny</w:t>
      </w:r>
      <w:r>
        <w:rPr>
          <w:spacing w:val="-8"/>
        </w:rPr>
        <w:t> </w:t>
      </w:r>
      <w:r>
        <w:rPr/>
        <w:t>został</w:t>
      </w:r>
      <w:r>
        <w:rPr>
          <w:spacing w:val="-8"/>
        </w:rPr>
        <w:t> </w:t>
      </w:r>
      <w:r>
        <w:rPr/>
        <w:t>przyjęty</w:t>
      </w:r>
      <w:r>
        <w:rPr>
          <w:spacing w:val="-8"/>
        </w:rPr>
        <w:t> </w:t>
      </w:r>
      <w:r>
        <w:rPr/>
        <w:t>przez</w:t>
      </w:r>
      <w:r>
        <w:rPr>
          <w:spacing w:val="-8"/>
        </w:rPr>
        <w:t> </w:t>
      </w:r>
      <w:r>
        <w:rPr/>
        <w:t>CENELEC</w:t>
      </w:r>
      <w:r>
        <w:rPr>
          <w:spacing w:val="-8"/>
        </w:rPr>
        <w:t> </w:t>
      </w:r>
      <w:r>
        <w:rPr/>
        <w:t>2008-05-01.</w:t>
      </w:r>
      <w:r>
        <w:rPr>
          <w:spacing w:val="-8"/>
        </w:rPr>
        <w:t> </w:t>
      </w:r>
      <w:r>
        <w:rPr/>
        <w:t>Zgodnie</w:t>
      </w:r>
      <w:r>
        <w:rPr>
          <w:spacing w:val="-8"/>
        </w:rPr>
        <w:t> </w:t>
      </w:r>
      <w:r>
        <w:rPr/>
        <w:t>z</w:t>
      </w:r>
      <w:r>
        <w:rPr>
          <w:spacing w:val="-8"/>
        </w:rPr>
        <w:t> </w:t>
      </w:r>
      <w:r>
        <w:rPr/>
        <w:t>Przepisami</w:t>
      </w:r>
      <w:r>
        <w:rPr>
          <w:spacing w:val="-8"/>
        </w:rPr>
        <w:t> </w:t>
      </w:r>
      <w:r>
        <w:rPr/>
        <w:t>we- </w:t>
      </w:r>
      <w:r>
        <w:rPr>
          <w:spacing w:val="-4"/>
        </w:rPr>
        <w:t>wnętrznymi</w:t>
      </w:r>
      <w:r>
        <w:rPr>
          <w:spacing w:val="-8"/>
        </w:rPr>
        <w:t> </w:t>
      </w:r>
      <w:r>
        <w:rPr>
          <w:spacing w:val="-4"/>
        </w:rPr>
        <w:t>CEN/CENELEC,</w:t>
      </w:r>
      <w:r>
        <w:rPr>
          <w:spacing w:val="-8"/>
        </w:rPr>
        <w:t> </w:t>
      </w:r>
      <w:r>
        <w:rPr>
          <w:spacing w:val="-4"/>
        </w:rPr>
        <w:t>członkowie</w:t>
      </w:r>
      <w:r>
        <w:rPr>
          <w:spacing w:val="-7"/>
        </w:rPr>
        <w:t> </w:t>
      </w:r>
      <w:r>
        <w:rPr>
          <w:spacing w:val="-4"/>
        </w:rPr>
        <w:t>CENELEC</w:t>
      </w:r>
      <w:r>
        <w:rPr>
          <w:spacing w:val="-8"/>
        </w:rPr>
        <w:t> </w:t>
      </w:r>
      <w:r>
        <w:rPr>
          <w:spacing w:val="-4"/>
        </w:rPr>
        <w:t>są</w:t>
      </w:r>
      <w:r>
        <w:rPr>
          <w:spacing w:val="-8"/>
        </w:rPr>
        <w:t> </w:t>
      </w:r>
      <w:r>
        <w:rPr>
          <w:spacing w:val="-4"/>
        </w:rPr>
        <w:t>zobowiązani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8"/>
        </w:rPr>
        <w:t> </w:t>
      </w:r>
      <w:r>
        <w:rPr>
          <w:spacing w:val="-4"/>
        </w:rPr>
        <w:t>wprowadzania</w:t>
      </w:r>
      <w:r>
        <w:rPr>
          <w:spacing w:val="-7"/>
        </w:rPr>
        <w:t> </w:t>
      </w:r>
      <w:r>
        <w:rPr>
          <w:spacing w:val="-4"/>
        </w:rPr>
        <w:t>niniejszego</w:t>
      </w:r>
      <w:r>
        <w:rPr>
          <w:spacing w:val="-7"/>
        </w:rPr>
        <w:t> </w:t>
      </w:r>
      <w:r>
        <w:rPr>
          <w:spacing w:val="-4"/>
        </w:rPr>
        <w:t>Dokumentu </w:t>
      </w:r>
      <w:r>
        <w:rPr/>
        <w:t>Harmonizacyjnego na szczeblu krajowym.</w:t>
      </w:r>
    </w:p>
    <w:p>
      <w:pPr>
        <w:pStyle w:val="BodyText"/>
        <w:spacing w:before="28"/>
      </w:pPr>
    </w:p>
    <w:p>
      <w:pPr>
        <w:pStyle w:val="BodyText"/>
        <w:spacing w:line="249" w:lineRule="auto"/>
        <w:ind w:left="991" w:right="139"/>
        <w:jc w:val="both"/>
      </w:pPr>
      <w:r>
        <w:rPr/>
        <w:t>Aktualne</w:t>
      </w:r>
      <w:r>
        <w:rPr>
          <w:spacing w:val="-3"/>
        </w:rPr>
        <w:t> </w:t>
      </w:r>
      <w:r>
        <w:rPr/>
        <w:t>wykazy</w:t>
      </w:r>
      <w:r>
        <w:rPr>
          <w:spacing w:val="-3"/>
        </w:rPr>
        <w:t> </w:t>
      </w:r>
      <w:r>
        <w:rPr/>
        <w:t>norm</w:t>
      </w:r>
      <w:r>
        <w:rPr>
          <w:spacing w:val="-3"/>
        </w:rPr>
        <w:t> </w:t>
      </w:r>
      <w:r>
        <w:rPr/>
        <w:t>krajowych,</w:t>
      </w:r>
      <w:r>
        <w:rPr>
          <w:spacing w:val="-3"/>
        </w:rPr>
        <w:t> </w:t>
      </w:r>
      <w:r>
        <w:rPr/>
        <w:t>łącznie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ich</w:t>
      </w:r>
      <w:r>
        <w:rPr>
          <w:spacing w:val="-3"/>
        </w:rPr>
        <w:t> </w:t>
      </w:r>
      <w:r>
        <w:rPr/>
        <w:t>danymi</w:t>
      </w:r>
      <w:r>
        <w:rPr>
          <w:spacing w:val="-3"/>
        </w:rPr>
        <w:t> </w:t>
      </w:r>
      <w:r>
        <w:rPr/>
        <w:t>bibliograficznymi,</w:t>
      </w:r>
      <w:r>
        <w:rPr>
          <w:spacing w:val="-3"/>
        </w:rPr>
        <w:t> </w:t>
      </w:r>
      <w:r>
        <w:rPr/>
        <w:t>można</w:t>
      </w:r>
      <w:r>
        <w:rPr>
          <w:spacing w:val="-3"/>
        </w:rPr>
        <w:t> </w:t>
      </w:r>
      <w:r>
        <w:rPr/>
        <w:t>otrzymać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zamówienie w</w:t>
      </w:r>
      <w:r>
        <w:rPr>
          <w:spacing w:val="-11"/>
        </w:rPr>
        <w:t> </w:t>
      </w:r>
      <w:r>
        <w:rPr/>
        <w:t>Sekretariacie</w:t>
      </w:r>
      <w:r>
        <w:rPr>
          <w:spacing w:val="-11"/>
        </w:rPr>
        <w:t> </w:t>
      </w:r>
      <w:r>
        <w:rPr/>
        <w:t>Centralnym</w:t>
      </w:r>
      <w:r>
        <w:rPr>
          <w:spacing w:val="-11"/>
        </w:rPr>
        <w:t> </w:t>
      </w:r>
      <w:r>
        <w:rPr/>
        <w:t>lub</w:t>
      </w:r>
      <w:r>
        <w:rPr>
          <w:spacing w:val="-11"/>
        </w:rPr>
        <w:t> </w:t>
      </w:r>
      <w:r>
        <w:rPr/>
        <w:t>w</w:t>
      </w:r>
      <w:r>
        <w:rPr>
          <w:spacing w:val="-11"/>
        </w:rPr>
        <w:t> </w:t>
      </w:r>
      <w:r>
        <w:rPr/>
        <w:t>krajowych</w:t>
      </w:r>
      <w:r>
        <w:rPr>
          <w:spacing w:val="-11"/>
        </w:rPr>
        <w:t> </w:t>
      </w:r>
      <w:r>
        <w:rPr/>
        <w:t>jednostkach</w:t>
      </w:r>
      <w:r>
        <w:rPr>
          <w:spacing w:val="-11"/>
        </w:rPr>
        <w:t> </w:t>
      </w:r>
      <w:r>
        <w:rPr/>
        <w:t>normalizacyjnych</w:t>
      </w:r>
      <w:r>
        <w:rPr>
          <w:spacing w:val="-11"/>
        </w:rPr>
        <w:t> </w:t>
      </w:r>
      <w:r>
        <w:rPr/>
        <w:t>będących</w:t>
      </w:r>
      <w:r>
        <w:rPr>
          <w:spacing w:val="-11"/>
        </w:rPr>
        <w:t> </w:t>
      </w:r>
      <w:r>
        <w:rPr/>
        <w:t>członkami</w:t>
      </w:r>
      <w:r>
        <w:rPr>
          <w:spacing w:val="-11"/>
        </w:rPr>
        <w:t> </w:t>
      </w:r>
      <w:r>
        <w:rPr/>
        <w:t>CENELEC.</w:t>
      </w:r>
    </w:p>
    <w:p>
      <w:pPr>
        <w:pStyle w:val="BodyText"/>
        <w:spacing w:before="26"/>
      </w:pPr>
    </w:p>
    <w:p>
      <w:pPr>
        <w:pStyle w:val="BodyText"/>
        <w:spacing w:before="1"/>
        <w:ind w:left="991"/>
        <w:jc w:val="both"/>
      </w:pPr>
      <w:r>
        <w:rPr>
          <w:spacing w:val="-4"/>
        </w:rPr>
        <w:t>Niniejszy</w:t>
      </w:r>
      <w:r>
        <w:rPr>
          <w:spacing w:val="-1"/>
        </w:rPr>
        <w:t> </w:t>
      </w:r>
      <w:r>
        <w:rPr>
          <w:spacing w:val="-4"/>
        </w:rPr>
        <w:t>Dokument</w:t>
      </w:r>
      <w:r>
        <w:rPr>
          <w:spacing w:val="1"/>
        </w:rPr>
        <w:t> </w:t>
      </w:r>
      <w:r>
        <w:rPr>
          <w:spacing w:val="-4"/>
        </w:rPr>
        <w:t>Harmonizacyjny</w:t>
      </w:r>
      <w:r>
        <w:rPr>
          <w:spacing w:val="1"/>
        </w:rPr>
        <w:t> </w:t>
      </w:r>
      <w:r>
        <w:rPr>
          <w:spacing w:val="-4"/>
        </w:rPr>
        <w:t>istnieje</w:t>
      </w:r>
      <w:r>
        <w:rPr>
          <w:spacing w:val="1"/>
        </w:rPr>
        <w:t> </w:t>
      </w:r>
      <w:r>
        <w:rPr>
          <w:spacing w:val="-4"/>
        </w:rPr>
        <w:t>w</w:t>
      </w:r>
      <w:r>
        <w:rPr>
          <w:spacing w:val="1"/>
        </w:rPr>
        <w:t> </w:t>
      </w:r>
      <w:r>
        <w:rPr>
          <w:spacing w:val="-4"/>
        </w:rPr>
        <w:t>trzech</w:t>
      </w:r>
      <w:r>
        <w:rPr>
          <w:spacing w:val="1"/>
        </w:rPr>
        <w:t> </w:t>
      </w:r>
      <w:r>
        <w:rPr>
          <w:spacing w:val="-4"/>
        </w:rPr>
        <w:t>oficjalnych</w:t>
      </w:r>
      <w:r>
        <w:rPr>
          <w:spacing w:val="1"/>
        </w:rPr>
        <w:t> </w:t>
      </w:r>
      <w:r>
        <w:rPr>
          <w:spacing w:val="-4"/>
        </w:rPr>
        <w:t>wersjach</w:t>
      </w:r>
      <w:r>
        <w:rPr>
          <w:spacing w:val="1"/>
        </w:rPr>
        <w:t> </w:t>
      </w:r>
      <w:r>
        <w:rPr>
          <w:spacing w:val="-4"/>
        </w:rPr>
        <w:t>(angielskiej,</w:t>
      </w:r>
      <w:r>
        <w:rPr>
          <w:spacing w:val="1"/>
        </w:rPr>
        <w:t> </w:t>
      </w:r>
      <w:r>
        <w:rPr>
          <w:spacing w:val="-4"/>
        </w:rPr>
        <w:t>francuskiej</w:t>
      </w:r>
      <w:r>
        <w:rPr>
          <w:spacing w:val="1"/>
        </w:rPr>
        <w:t> </w:t>
      </w:r>
      <w:r>
        <w:rPr>
          <w:spacing w:val="-4"/>
        </w:rPr>
        <w:t>i</w:t>
      </w:r>
      <w:r>
        <w:rPr>
          <w:spacing w:val="2"/>
        </w:rPr>
        <w:t> </w:t>
      </w:r>
      <w:r>
        <w:rPr>
          <w:spacing w:val="-4"/>
        </w:rPr>
        <w:t>niemieckiej).</w:t>
      </w:r>
    </w:p>
    <w:p>
      <w:pPr>
        <w:pStyle w:val="BodyText"/>
        <w:spacing w:before="35"/>
      </w:pPr>
    </w:p>
    <w:p>
      <w:pPr>
        <w:pStyle w:val="BodyText"/>
        <w:spacing w:line="249" w:lineRule="auto"/>
        <w:ind w:left="991" w:right="136"/>
        <w:jc w:val="both"/>
      </w:pPr>
      <w:r>
        <w:rPr>
          <w:spacing w:val="-6"/>
        </w:rPr>
        <w:t>Członkami</w:t>
      </w:r>
      <w:r>
        <w:rPr>
          <w:spacing w:val="-8"/>
        </w:rPr>
        <w:t> </w:t>
      </w:r>
      <w:r>
        <w:rPr>
          <w:spacing w:val="-6"/>
        </w:rPr>
        <w:t>CENELEC</w:t>
      </w:r>
      <w:r>
        <w:rPr>
          <w:spacing w:val="-8"/>
        </w:rPr>
        <w:t> </w:t>
      </w:r>
      <w:r>
        <w:rPr>
          <w:spacing w:val="-6"/>
        </w:rPr>
        <w:t>są</w:t>
      </w:r>
      <w:r>
        <w:rPr>
          <w:spacing w:val="-8"/>
        </w:rPr>
        <w:t> </w:t>
      </w:r>
      <w:r>
        <w:rPr>
          <w:spacing w:val="-6"/>
        </w:rPr>
        <w:t>krajowe</w:t>
      </w:r>
      <w:r>
        <w:rPr>
          <w:spacing w:val="-8"/>
        </w:rPr>
        <w:t> </w:t>
      </w:r>
      <w:r>
        <w:rPr>
          <w:spacing w:val="-6"/>
        </w:rPr>
        <w:t>jednostki</w:t>
      </w:r>
      <w:r>
        <w:rPr>
          <w:spacing w:val="-8"/>
        </w:rPr>
        <w:t> </w:t>
      </w:r>
      <w:r>
        <w:rPr>
          <w:spacing w:val="-6"/>
        </w:rPr>
        <w:t>normalizacyjne</w:t>
      </w:r>
      <w:r>
        <w:rPr>
          <w:spacing w:val="-8"/>
        </w:rPr>
        <w:t> </w:t>
      </w:r>
      <w:r>
        <w:rPr>
          <w:spacing w:val="-6"/>
        </w:rPr>
        <w:t>następujących</w:t>
      </w:r>
      <w:r>
        <w:rPr>
          <w:spacing w:val="-8"/>
        </w:rPr>
        <w:t> </w:t>
      </w:r>
      <w:r>
        <w:rPr>
          <w:spacing w:val="-6"/>
        </w:rPr>
        <w:t>państw:</w:t>
      </w:r>
      <w:r>
        <w:rPr>
          <w:spacing w:val="-8"/>
        </w:rPr>
        <w:t> </w:t>
      </w:r>
      <w:r>
        <w:rPr>
          <w:spacing w:val="-6"/>
        </w:rPr>
        <w:t>Austrii,</w:t>
      </w:r>
      <w:r>
        <w:rPr>
          <w:spacing w:val="-8"/>
        </w:rPr>
        <w:t> </w:t>
      </w:r>
      <w:r>
        <w:rPr>
          <w:spacing w:val="-6"/>
        </w:rPr>
        <w:t>Belgii,</w:t>
      </w:r>
      <w:r>
        <w:rPr>
          <w:spacing w:val="-7"/>
        </w:rPr>
        <w:t> </w:t>
      </w:r>
      <w:r>
        <w:rPr>
          <w:spacing w:val="-6"/>
        </w:rPr>
        <w:t>Bułgarii,</w:t>
      </w:r>
      <w:r>
        <w:rPr>
          <w:spacing w:val="-8"/>
        </w:rPr>
        <w:t> </w:t>
      </w:r>
      <w:r>
        <w:rPr>
          <w:spacing w:val="-6"/>
        </w:rPr>
        <w:t>Cypru, </w:t>
      </w:r>
      <w:r>
        <w:rPr/>
        <w:t>Danii,</w:t>
      </w:r>
      <w:r>
        <w:rPr>
          <w:spacing w:val="-10"/>
        </w:rPr>
        <w:t> </w:t>
      </w:r>
      <w:r>
        <w:rPr/>
        <w:t>Estonii,</w:t>
      </w:r>
      <w:r>
        <w:rPr>
          <w:spacing w:val="-10"/>
        </w:rPr>
        <w:t> </w:t>
      </w:r>
      <w:r>
        <w:rPr/>
        <w:t>Finlandii,</w:t>
      </w:r>
      <w:r>
        <w:rPr>
          <w:spacing w:val="-10"/>
        </w:rPr>
        <w:t> </w:t>
      </w:r>
      <w:r>
        <w:rPr/>
        <w:t>Francji,</w:t>
      </w:r>
      <w:r>
        <w:rPr>
          <w:spacing w:val="-10"/>
        </w:rPr>
        <w:t> </w:t>
      </w:r>
      <w:r>
        <w:rPr/>
        <w:t>Grecji,</w:t>
      </w:r>
      <w:r>
        <w:rPr>
          <w:spacing w:val="-10"/>
        </w:rPr>
        <w:t> </w:t>
      </w:r>
      <w:r>
        <w:rPr/>
        <w:t>Hiszpanii,</w:t>
      </w:r>
      <w:r>
        <w:rPr>
          <w:spacing w:val="-10"/>
        </w:rPr>
        <w:t> </w:t>
      </w:r>
      <w:r>
        <w:rPr/>
        <w:t>Holandii,</w:t>
      </w:r>
      <w:r>
        <w:rPr>
          <w:spacing w:val="-10"/>
        </w:rPr>
        <w:t> </w:t>
      </w:r>
      <w:r>
        <w:rPr/>
        <w:t>Irlandii,</w:t>
      </w:r>
      <w:r>
        <w:rPr>
          <w:spacing w:val="-10"/>
        </w:rPr>
        <w:t> </w:t>
      </w:r>
      <w:r>
        <w:rPr/>
        <w:t>Islandii,</w:t>
      </w:r>
      <w:r>
        <w:rPr>
          <w:spacing w:val="-10"/>
        </w:rPr>
        <w:t> </w:t>
      </w:r>
      <w:r>
        <w:rPr/>
        <w:t>Litwy,</w:t>
      </w:r>
      <w:r>
        <w:rPr>
          <w:spacing w:val="-10"/>
        </w:rPr>
        <w:t> </w:t>
      </w:r>
      <w:r>
        <w:rPr/>
        <w:t>Łotwy,</w:t>
      </w:r>
      <w:r>
        <w:rPr>
          <w:spacing w:val="-10"/>
        </w:rPr>
        <w:t> </w:t>
      </w:r>
      <w:r>
        <w:rPr/>
        <w:t>Luksemburga,</w:t>
      </w:r>
      <w:r>
        <w:rPr>
          <w:spacing w:val="-10"/>
        </w:rPr>
        <w:t> </w:t>
      </w:r>
      <w:r>
        <w:rPr/>
        <w:t>Malty, Niemiec, Norwegii, Polski, Portugalii, Republiki Czeskiej, Rumunii, Słowacji, Słowenii, Szwajcarii, Szwecji, Węgier, Włoch i Zjednoczonego Królestwa.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5"/>
        <w:rPr>
          <w:sz w:val="24"/>
        </w:rPr>
      </w:pPr>
    </w:p>
    <w:p>
      <w:pPr>
        <w:pStyle w:val="Heading1"/>
        <w:ind w:left="837"/>
        <w:jc w:val="center"/>
      </w:pPr>
      <w:r>
        <w:rPr>
          <w:spacing w:val="-2"/>
        </w:rPr>
        <w:t>CENELEC</w:t>
      </w:r>
    </w:p>
    <w:p>
      <w:pPr>
        <w:pStyle w:val="BodyText"/>
        <w:spacing w:line="249" w:lineRule="auto" w:before="1"/>
        <w:ind w:left="3176" w:right="2337"/>
        <w:jc w:val="center"/>
      </w:pPr>
      <w:r>
        <w:rPr/>
        <w:t>Europejski Komitet Normalizacyjny Elektrotechniki European</w:t>
      </w:r>
      <w:r>
        <w:rPr>
          <w:spacing w:val="-9"/>
        </w:rPr>
        <w:t> </w:t>
      </w:r>
      <w:r>
        <w:rPr/>
        <w:t>Committee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Electrotechnical</w:t>
      </w:r>
      <w:r>
        <w:rPr>
          <w:spacing w:val="-9"/>
        </w:rPr>
        <w:t> </w:t>
      </w:r>
      <w:r>
        <w:rPr/>
        <w:t>Standardization Comité Européen de Normalisation Electrotechnique Europäisches Komitee für Elektrotechnische Normung</w:t>
      </w:r>
    </w:p>
    <w:p>
      <w:pPr>
        <w:pStyle w:val="BodyText"/>
        <w:spacing w:before="14"/>
      </w:pPr>
    </w:p>
    <w:p>
      <w:pPr>
        <w:pStyle w:val="Heading3"/>
        <w:ind w:left="837"/>
        <w:jc w:val="center"/>
      </w:pPr>
      <w:r>
        <w:rPr/>
        <w:t>Sekretariat</w:t>
      </w:r>
      <w:r>
        <w:rPr>
          <w:spacing w:val="-2"/>
        </w:rPr>
        <w:t> </w:t>
      </w:r>
      <w:r>
        <w:rPr/>
        <w:t>Centralny:</w:t>
      </w:r>
      <w:r>
        <w:rPr>
          <w:spacing w:val="-1"/>
        </w:rPr>
        <w:t> </w:t>
      </w:r>
      <w:r>
        <w:rPr/>
        <w:t>rue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Stassart</w:t>
      </w:r>
      <w:r>
        <w:rPr>
          <w:spacing w:val="-1"/>
        </w:rPr>
        <w:t> </w:t>
      </w:r>
      <w:r>
        <w:rPr/>
        <w:t>35,</w:t>
      </w:r>
      <w:r>
        <w:rPr>
          <w:spacing w:val="42"/>
        </w:rPr>
        <w:t> </w:t>
      </w:r>
      <w:r>
        <w:rPr/>
        <w:t>B-1050</w:t>
      </w:r>
      <w:r>
        <w:rPr>
          <w:spacing w:val="-1"/>
        </w:rPr>
        <w:t> </w:t>
      </w:r>
      <w:r>
        <w:rPr>
          <w:spacing w:val="-2"/>
        </w:rPr>
        <w:t>Brussels</w:t>
      </w:r>
    </w:p>
    <w:p>
      <w:pPr>
        <w:pStyle w:val="BodyText"/>
        <w:spacing w:before="2"/>
        <w:rPr>
          <w:rFonts w:ascii="Arial"/>
          <w:b/>
          <w:sz w:val="11"/>
        </w:rPr>
      </w:pPr>
      <w:r>
        <w:rPr>
          <w:rFonts w:asci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899871</wp:posOffset>
                </wp:positionH>
                <wp:positionV relativeFrom="paragraph">
                  <wp:posOffset>97408</wp:posOffset>
                </wp:positionV>
                <wp:extent cx="6120130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856003pt;margin-top:7.669971pt;width:481.9pt;height:.1pt;mso-position-horizontal-relative:page;mso-position-vertical-relative:paragraph;z-index:-15725568;mso-wrap-distance-left:0;mso-wrap-distance-right:0" id="docshape12" coordorigin="1417,153" coordsize="9638,0" path="m1417,153l11055,153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54"/>
        <w:ind w:left="0" w:right="165" w:firstLine="0"/>
        <w:jc w:val="right"/>
        <w:rPr>
          <w:sz w:val="17"/>
        </w:rPr>
      </w:pPr>
      <w:r>
        <w:rPr>
          <w:sz w:val="17"/>
        </w:rPr>
        <w:t>©</w:t>
      </w:r>
      <w:r>
        <w:rPr>
          <w:spacing w:val="46"/>
          <w:sz w:val="17"/>
        </w:rPr>
        <w:t> </w:t>
      </w:r>
      <w:r>
        <w:rPr>
          <w:sz w:val="17"/>
        </w:rPr>
        <w:t>2008</w:t>
      </w:r>
      <w:r>
        <w:rPr>
          <w:spacing w:val="46"/>
          <w:sz w:val="17"/>
        </w:rPr>
        <w:t> </w:t>
      </w:r>
      <w:r>
        <w:rPr>
          <w:sz w:val="17"/>
        </w:rPr>
        <w:t>CENELEC</w:t>
      </w:r>
      <w:r>
        <w:rPr>
          <w:spacing w:val="46"/>
          <w:sz w:val="17"/>
        </w:rPr>
        <w:t> </w:t>
      </w:r>
      <w:r>
        <w:rPr>
          <w:sz w:val="17"/>
        </w:rPr>
        <w:t>–</w:t>
      </w:r>
      <w:r>
        <w:rPr>
          <w:spacing w:val="35"/>
          <w:sz w:val="17"/>
        </w:rPr>
        <w:t> </w:t>
      </w:r>
      <w:r>
        <w:rPr>
          <w:sz w:val="17"/>
        </w:rPr>
        <w:t>All</w:t>
      </w:r>
      <w:r>
        <w:rPr>
          <w:spacing w:val="18"/>
          <w:sz w:val="17"/>
        </w:rPr>
        <w:t> </w:t>
      </w:r>
      <w:r>
        <w:rPr>
          <w:sz w:val="17"/>
        </w:rPr>
        <w:t>rights</w:t>
      </w:r>
      <w:r>
        <w:rPr>
          <w:spacing w:val="18"/>
          <w:sz w:val="17"/>
        </w:rPr>
        <w:t> </w:t>
      </w:r>
      <w:r>
        <w:rPr>
          <w:sz w:val="17"/>
        </w:rPr>
        <w:t>of</w:t>
      </w:r>
      <w:r>
        <w:rPr>
          <w:spacing w:val="18"/>
          <w:sz w:val="17"/>
        </w:rPr>
        <w:t> </w:t>
      </w:r>
      <w:r>
        <w:rPr>
          <w:sz w:val="17"/>
        </w:rPr>
        <w:t>exploitation</w:t>
      </w:r>
      <w:r>
        <w:rPr>
          <w:spacing w:val="18"/>
          <w:sz w:val="17"/>
        </w:rPr>
        <w:t> </w:t>
      </w:r>
      <w:r>
        <w:rPr>
          <w:sz w:val="17"/>
        </w:rPr>
        <w:t>in</w:t>
      </w:r>
      <w:r>
        <w:rPr>
          <w:spacing w:val="18"/>
          <w:sz w:val="17"/>
        </w:rPr>
        <w:t> </w:t>
      </w:r>
      <w:r>
        <w:rPr>
          <w:sz w:val="17"/>
        </w:rPr>
        <w:t>any</w:t>
      </w:r>
      <w:r>
        <w:rPr>
          <w:spacing w:val="18"/>
          <w:sz w:val="17"/>
        </w:rPr>
        <w:t> </w:t>
      </w:r>
      <w:r>
        <w:rPr>
          <w:sz w:val="17"/>
        </w:rPr>
        <w:t>form</w:t>
      </w:r>
      <w:r>
        <w:rPr>
          <w:spacing w:val="18"/>
          <w:sz w:val="17"/>
        </w:rPr>
        <w:t> </w:t>
      </w:r>
      <w:r>
        <w:rPr>
          <w:sz w:val="17"/>
        </w:rPr>
        <w:t>and</w:t>
      </w:r>
      <w:r>
        <w:rPr>
          <w:spacing w:val="18"/>
          <w:sz w:val="17"/>
        </w:rPr>
        <w:t> </w:t>
      </w:r>
      <w:r>
        <w:rPr>
          <w:sz w:val="17"/>
        </w:rPr>
        <w:t>by</w:t>
      </w:r>
      <w:r>
        <w:rPr>
          <w:spacing w:val="18"/>
          <w:sz w:val="17"/>
        </w:rPr>
        <w:t> </w:t>
      </w:r>
      <w:r>
        <w:rPr>
          <w:sz w:val="17"/>
        </w:rPr>
        <w:t>any</w:t>
      </w:r>
      <w:r>
        <w:rPr>
          <w:spacing w:val="18"/>
          <w:sz w:val="17"/>
        </w:rPr>
        <w:t> </w:t>
      </w:r>
      <w:r>
        <w:rPr>
          <w:sz w:val="17"/>
        </w:rPr>
        <w:t>means</w:t>
      </w:r>
      <w:r>
        <w:rPr>
          <w:spacing w:val="18"/>
          <w:sz w:val="17"/>
        </w:rPr>
        <w:t> </w:t>
      </w:r>
      <w:r>
        <w:rPr>
          <w:sz w:val="17"/>
        </w:rPr>
        <w:t>reserved</w:t>
      </w:r>
      <w:r>
        <w:rPr>
          <w:spacing w:val="18"/>
          <w:sz w:val="17"/>
        </w:rPr>
        <w:t> </w:t>
      </w:r>
      <w:r>
        <w:rPr>
          <w:sz w:val="17"/>
        </w:rPr>
        <w:t>worldwide</w:t>
      </w:r>
      <w:r>
        <w:rPr>
          <w:spacing w:val="18"/>
          <w:sz w:val="17"/>
        </w:rPr>
        <w:t> </w:t>
      </w:r>
      <w:r>
        <w:rPr>
          <w:sz w:val="17"/>
        </w:rPr>
        <w:t>for</w:t>
      </w:r>
      <w:r>
        <w:rPr>
          <w:spacing w:val="18"/>
          <w:sz w:val="17"/>
        </w:rPr>
        <w:t> </w:t>
      </w:r>
      <w:r>
        <w:rPr>
          <w:sz w:val="17"/>
        </w:rPr>
        <w:t>CENELEC</w:t>
      </w:r>
      <w:r>
        <w:rPr>
          <w:spacing w:val="18"/>
          <w:sz w:val="17"/>
        </w:rPr>
        <w:t> </w:t>
      </w:r>
      <w:r>
        <w:rPr>
          <w:spacing w:val="-2"/>
          <w:sz w:val="17"/>
        </w:rPr>
        <w:t>members.</w:t>
      </w:r>
    </w:p>
    <w:p>
      <w:pPr>
        <w:pStyle w:val="BodyText"/>
        <w:spacing w:before="107"/>
        <w:ind w:right="140"/>
        <w:jc w:val="right"/>
      </w:pPr>
      <w:r>
        <w:rPr/>
        <w:t>nr</w:t>
      </w:r>
      <w:r>
        <w:rPr>
          <w:spacing w:val="-3"/>
        </w:rPr>
        <w:t> </w:t>
      </w:r>
      <w:r>
        <w:rPr/>
        <w:t>ref.</w:t>
      </w:r>
      <w:r>
        <w:rPr>
          <w:spacing w:val="-3"/>
        </w:rPr>
        <w:t> </w:t>
      </w:r>
      <w:r>
        <w:rPr/>
        <w:t>HD</w:t>
      </w:r>
      <w:r>
        <w:rPr>
          <w:spacing w:val="-3"/>
        </w:rPr>
        <w:t> </w:t>
      </w:r>
      <w:r>
        <w:rPr/>
        <w:t>60364-1:2008</w:t>
      </w:r>
      <w:r>
        <w:rPr>
          <w:spacing w:val="-3"/>
        </w:rPr>
        <w:t> </w:t>
      </w:r>
      <w:r>
        <w:rPr>
          <w:spacing w:val="-10"/>
        </w:rPr>
        <w:t>E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4989" w:val="left" w:leader="none"/>
        </w:tabs>
        <w:spacing w:before="175"/>
        <w:ind w:left="410" w:right="0" w:firstLine="0"/>
        <w:jc w:val="both"/>
        <w:rPr>
          <w:sz w:val="18"/>
        </w:rPr>
      </w:pP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7"/>
          <w:sz w:val="18"/>
        </w:rPr>
        <w:t> </w:t>
      </w:r>
      <w:r>
        <w:rPr>
          <w:sz w:val="18"/>
        </w:rPr>
        <w:t>2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Heading1"/>
        <w:spacing w:before="201"/>
        <w:ind w:left="0" w:right="282"/>
        <w:jc w:val="center"/>
      </w:pPr>
      <w:r>
        <w:rPr>
          <w:spacing w:val="-2"/>
        </w:rPr>
        <w:t>Przedmowa</w:t>
      </w:r>
    </w:p>
    <w:p>
      <w:pPr>
        <w:pStyle w:val="BodyText"/>
        <w:spacing w:line="249" w:lineRule="auto" w:before="257"/>
        <w:ind w:left="425" w:right="707"/>
        <w:jc w:val="both"/>
      </w:pPr>
      <w:r>
        <w:rPr>
          <w:spacing w:val="-2"/>
        </w:rPr>
        <w:t>Tekst</w:t>
      </w:r>
      <w:r>
        <w:rPr>
          <w:spacing w:val="-12"/>
        </w:rPr>
        <w:t> </w:t>
      </w:r>
      <w:r>
        <w:rPr>
          <w:spacing w:val="-2"/>
        </w:rPr>
        <w:t>Normy</w:t>
      </w:r>
      <w:r>
        <w:rPr>
          <w:spacing w:val="-12"/>
        </w:rPr>
        <w:t> </w:t>
      </w:r>
      <w:r>
        <w:rPr>
          <w:spacing w:val="-2"/>
        </w:rPr>
        <w:t>Międzynarodowej</w:t>
      </w:r>
      <w:r>
        <w:rPr>
          <w:spacing w:val="-12"/>
        </w:rPr>
        <w:t> </w:t>
      </w:r>
      <w:r>
        <w:rPr>
          <w:spacing w:val="-2"/>
        </w:rPr>
        <w:t>IEC</w:t>
      </w:r>
      <w:r>
        <w:rPr>
          <w:spacing w:val="-12"/>
        </w:rPr>
        <w:t> </w:t>
      </w:r>
      <w:r>
        <w:rPr>
          <w:spacing w:val="-2"/>
        </w:rPr>
        <w:t>60364-1:2005,</w:t>
      </w:r>
      <w:r>
        <w:rPr>
          <w:spacing w:val="-12"/>
        </w:rPr>
        <w:t> </w:t>
      </w:r>
      <w:r>
        <w:rPr>
          <w:spacing w:val="-2"/>
        </w:rPr>
        <w:t>opracowanej</w:t>
      </w:r>
      <w:r>
        <w:rPr>
          <w:spacing w:val="-12"/>
        </w:rPr>
        <w:t> </w:t>
      </w:r>
      <w:r>
        <w:rPr>
          <w:spacing w:val="-2"/>
        </w:rPr>
        <w:t>przez</w:t>
      </w:r>
      <w:r>
        <w:rPr>
          <w:spacing w:val="-12"/>
        </w:rPr>
        <w:t> </w:t>
      </w:r>
      <w:r>
        <w:rPr>
          <w:spacing w:val="-2"/>
        </w:rPr>
        <w:t>Komitet</w:t>
      </w:r>
      <w:r>
        <w:rPr>
          <w:spacing w:val="-12"/>
        </w:rPr>
        <w:t> </w:t>
      </w:r>
      <w:r>
        <w:rPr>
          <w:spacing w:val="-2"/>
        </w:rPr>
        <w:t>Techniczny</w:t>
      </w:r>
      <w:r>
        <w:rPr>
          <w:spacing w:val="-12"/>
        </w:rPr>
        <w:t> </w:t>
      </w:r>
      <w:r>
        <w:rPr>
          <w:spacing w:val="-2"/>
        </w:rPr>
        <w:t>IEC</w:t>
      </w:r>
      <w:r>
        <w:rPr>
          <w:spacing w:val="-11"/>
        </w:rPr>
        <w:t> </w:t>
      </w:r>
      <w:bookmarkStart w:name="Przedmowa " w:id="5"/>
      <w:bookmarkEnd w:id="5"/>
      <w:r>
        <w:rPr>
          <w:spacing w:val="-2"/>
        </w:rPr>
        <w:t>T</w:t>
      </w:r>
      <w:r>
        <w:rPr>
          <w:spacing w:val="-2"/>
        </w:rPr>
        <w:t>C64</w:t>
      </w:r>
      <w:r>
        <w:rPr>
          <w:spacing w:val="-12"/>
        </w:rPr>
        <w:t> </w:t>
      </w:r>
      <w:r>
        <w:rPr>
          <w:spacing w:val="-2"/>
        </w:rPr>
        <w:t>Instalacje elektryczne</w:t>
      </w:r>
      <w:r>
        <w:rPr>
          <w:spacing w:val="-10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ochrona</w:t>
      </w:r>
      <w:r>
        <w:rPr>
          <w:spacing w:val="-10"/>
        </w:rPr>
        <w:t> </w:t>
      </w:r>
      <w:r>
        <w:rPr>
          <w:spacing w:val="-2"/>
        </w:rPr>
        <w:t>przeciwporażeniowa,</w:t>
      </w:r>
      <w:r>
        <w:rPr>
          <w:spacing w:val="-10"/>
        </w:rPr>
        <w:t> </w:t>
      </w:r>
      <w:r>
        <w:rPr>
          <w:spacing w:val="-2"/>
        </w:rPr>
        <w:t>łącznie</w:t>
      </w:r>
      <w:r>
        <w:rPr>
          <w:spacing w:val="-10"/>
        </w:rPr>
        <w:t> </w:t>
      </w:r>
      <w:r>
        <w:rPr>
          <w:spacing w:val="-2"/>
        </w:rPr>
        <w:t>ze</w:t>
      </w:r>
      <w:r>
        <w:rPr>
          <w:spacing w:val="-11"/>
        </w:rPr>
        <w:t> </w:t>
      </w:r>
      <w:r>
        <w:rPr>
          <w:spacing w:val="-2"/>
        </w:rPr>
        <w:t>wspólnymi</w:t>
      </w:r>
      <w:r>
        <w:rPr>
          <w:spacing w:val="-10"/>
        </w:rPr>
        <w:t> </w:t>
      </w:r>
      <w:r>
        <w:rPr>
          <w:spacing w:val="-2"/>
        </w:rPr>
        <w:t>modyfikacjami</w:t>
      </w:r>
      <w:r>
        <w:rPr>
          <w:spacing w:val="-10"/>
        </w:rPr>
        <w:t> </w:t>
      </w:r>
      <w:r>
        <w:rPr>
          <w:spacing w:val="-2"/>
        </w:rPr>
        <w:t>opracowanymi</w:t>
      </w:r>
      <w:r>
        <w:rPr>
          <w:spacing w:val="-10"/>
        </w:rPr>
        <w:t> </w:t>
      </w:r>
      <w:r>
        <w:rPr>
          <w:spacing w:val="-2"/>
        </w:rPr>
        <w:t>przez</w:t>
      </w:r>
      <w:r>
        <w:rPr>
          <w:spacing w:val="-11"/>
        </w:rPr>
        <w:t> </w:t>
      </w:r>
      <w:r>
        <w:rPr>
          <w:spacing w:val="-2"/>
        </w:rPr>
        <w:t>Komitet </w:t>
      </w:r>
      <w:r>
        <w:rPr/>
        <w:t>Techniczny</w:t>
      </w:r>
      <w:r>
        <w:rPr>
          <w:spacing w:val="-6"/>
        </w:rPr>
        <w:t> </w:t>
      </w:r>
      <w:r>
        <w:rPr/>
        <w:t>CENELEC</w:t>
      </w:r>
      <w:r>
        <w:rPr>
          <w:spacing w:val="-9"/>
        </w:rPr>
        <w:t> </w:t>
      </w:r>
      <w:r>
        <w:rPr/>
        <w:t>TC</w:t>
      </w:r>
      <w:r>
        <w:rPr>
          <w:spacing w:val="-12"/>
        </w:rPr>
        <w:t> </w:t>
      </w:r>
      <w:r>
        <w:rPr/>
        <w:t>64,</w:t>
      </w:r>
      <w:r>
        <w:rPr>
          <w:spacing w:val="-6"/>
        </w:rPr>
        <w:t> </w:t>
      </w:r>
      <w:r>
        <w:rPr/>
        <w:t>Instalacje</w:t>
      </w:r>
      <w:r>
        <w:rPr>
          <w:spacing w:val="-6"/>
        </w:rPr>
        <w:t> </w:t>
      </w:r>
      <w:r>
        <w:rPr/>
        <w:t>elektryczne</w:t>
      </w:r>
      <w:r>
        <w:rPr>
          <w:spacing w:val="-6"/>
        </w:rPr>
        <w:t> </w:t>
      </w:r>
      <w:r>
        <w:rPr/>
        <w:t>i</w:t>
      </w:r>
      <w:r>
        <w:rPr>
          <w:spacing w:val="-12"/>
        </w:rPr>
        <w:t> </w:t>
      </w:r>
      <w:r>
        <w:rPr/>
        <w:t>ochrona</w:t>
      </w:r>
      <w:r>
        <w:rPr>
          <w:spacing w:val="-6"/>
        </w:rPr>
        <w:t> </w:t>
      </w:r>
      <w:r>
        <w:rPr/>
        <w:t>przeciwporażeniowa,</w:t>
      </w:r>
      <w:r>
        <w:rPr>
          <w:spacing w:val="-6"/>
        </w:rPr>
        <w:t> </w:t>
      </w:r>
      <w:r>
        <w:rPr/>
        <w:t>został</w:t>
      </w:r>
      <w:r>
        <w:rPr>
          <w:spacing w:val="-6"/>
        </w:rPr>
        <w:t> </w:t>
      </w:r>
      <w:r>
        <w:rPr/>
        <w:t>poddany</w:t>
      </w:r>
      <w:r>
        <w:rPr>
          <w:spacing w:val="-6"/>
        </w:rPr>
        <w:t> </w:t>
      </w:r>
      <w:r>
        <w:rPr/>
        <w:t>pod</w:t>
      </w:r>
      <w:r>
        <w:rPr>
          <w:spacing w:val="-6"/>
        </w:rPr>
        <w:t> </w:t>
      </w:r>
      <w:r>
        <w:rPr/>
        <w:t>for- malne głosowanie i 2008-05-01 został przyjęty przez CENELEC jako HD 60364-1.</w:t>
      </w:r>
    </w:p>
    <w:p>
      <w:pPr>
        <w:pStyle w:val="BodyText"/>
        <w:spacing w:line="496" w:lineRule="exact" w:before="49"/>
        <w:ind w:left="425" w:right="1836"/>
      </w:pPr>
      <w:r>
        <w:rPr/>
        <w:t>Niniejszy</w:t>
      </w:r>
      <w:r>
        <w:rPr>
          <w:spacing w:val="-13"/>
        </w:rPr>
        <w:t> </w:t>
      </w:r>
      <w:r>
        <w:rPr/>
        <w:t>Dokument</w:t>
      </w:r>
      <w:r>
        <w:rPr>
          <w:spacing w:val="-13"/>
        </w:rPr>
        <w:t> </w:t>
      </w:r>
      <w:r>
        <w:rPr/>
        <w:t>Harmonizacyjny</w:t>
      </w:r>
      <w:r>
        <w:rPr>
          <w:spacing w:val="-13"/>
        </w:rPr>
        <w:t> </w:t>
      </w:r>
      <w:r>
        <w:rPr/>
        <w:t>zastępuje</w:t>
      </w:r>
      <w:r>
        <w:rPr>
          <w:spacing w:val="-13"/>
        </w:rPr>
        <w:t> </w:t>
      </w:r>
      <w:r>
        <w:rPr/>
        <w:t>HD</w:t>
      </w:r>
      <w:r>
        <w:rPr>
          <w:spacing w:val="-13"/>
        </w:rPr>
        <w:t> </w:t>
      </w:r>
      <w:r>
        <w:rPr/>
        <w:t>384.1</w:t>
      </w:r>
      <w:r>
        <w:rPr>
          <w:spacing w:val="-13"/>
        </w:rPr>
        <w:t> </w:t>
      </w:r>
      <w:r>
        <w:rPr/>
        <w:t>S2:2001</w:t>
      </w:r>
      <w:r>
        <w:rPr>
          <w:spacing w:val="-13"/>
        </w:rPr>
        <w:t> </w:t>
      </w:r>
      <w:r>
        <w:rPr/>
        <w:t>+</w:t>
      </w:r>
      <w:r>
        <w:rPr>
          <w:spacing w:val="-13"/>
        </w:rPr>
        <w:t> </w:t>
      </w:r>
      <w:r>
        <w:rPr/>
        <w:t>HD</w:t>
      </w:r>
      <w:r>
        <w:rPr>
          <w:spacing w:val="-13"/>
        </w:rPr>
        <w:t> </w:t>
      </w:r>
      <w:r>
        <w:rPr/>
        <w:t>384.3</w:t>
      </w:r>
      <w:r>
        <w:rPr>
          <w:spacing w:val="-13"/>
        </w:rPr>
        <w:t> </w:t>
      </w:r>
      <w:r>
        <w:rPr/>
        <w:t>S2:1995. Ustalono</w:t>
      </w:r>
      <w:r>
        <w:rPr>
          <w:spacing w:val="-14"/>
        </w:rPr>
        <w:t> </w:t>
      </w:r>
      <w:r>
        <w:rPr/>
        <w:t>następujące</w:t>
      </w:r>
      <w:r>
        <w:rPr>
          <w:spacing w:val="-14"/>
        </w:rPr>
        <w:t> </w:t>
      </w:r>
      <w:r>
        <w:rPr/>
        <w:t>daty: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1"/>
        <w:gridCol w:w="1092"/>
        <w:gridCol w:w="1390"/>
      </w:tblGrid>
      <w:tr>
        <w:trPr>
          <w:trHeight w:val="316" w:hRule="atLeast"/>
        </w:trPr>
        <w:tc>
          <w:tcPr>
            <w:tcW w:w="6011" w:type="dxa"/>
          </w:tcPr>
          <w:p>
            <w:pPr>
              <w:pStyle w:val="TableParagraph"/>
              <w:tabs>
                <w:tab w:pos="390" w:val="left" w:leader="none"/>
              </w:tabs>
              <w:spacing w:line="223" w:lineRule="exact"/>
              <w:ind w:left="50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  <w:t>ostateczny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termin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ogłoszenia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szczeblu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krajowym</w:t>
            </w:r>
          </w:p>
        </w:tc>
        <w:tc>
          <w:tcPr>
            <w:tcW w:w="1092" w:type="dxa"/>
          </w:tcPr>
          <w:p>
            <w:pPr>
              <w:pStyle w:val="TableParagraph"/>
              <w:spacing w:line="223" w:lineRule="exact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(doa)</w:t>
            </w:r>
          </w:p>
        </w:tc>
        <w:tc>
          <w:tcPr>
            <w:tcW w:w="1390" w:type="dxa"/>
          </w:tcPr>
          <w:p>
            <w:pPr>
              <w:pStyle w:val="TableParagraph"/>
              <w:spacing w:line="223" w:lineRule="exact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2008-11-</w:t>
            </w:r>
            <w:r>
              <w:rPr>
                <w:spacing w:val="-5"/>
                <w:sz w:val="20"/>
              </w:rPr>
              <w:t>01</w:t>
            </w:r>
          </w:p>
        </w:tc>
      </w:tr>
      <w:tr>
        <w:trPr>
          <w:trHeight w:val="650" w:hRule="atLeast"/>
        </w:trPr>
        <w:tc>
          <w:tcPr>
            <w:tcW w:w="6011" w:type="dxa"/>
          </w:tcPr>
          <w:p>
            <w:pPr>
              <w:pStyle w:val="TableParagraph"/>
              <w:tabs>
                <w:tab w:pos="390" w:val="left" w:leader="none"/>
              </w:tabs>
              <w:spacing w:line="249" w:lineRule="auto" w:before="86"/>
              <w:ind w:left="390" w:right="272" w:hanging="341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  <w:t>ostateczny termin wprowadzenia HD na szczeblu krajowym przez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opublikowanie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identycznej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normy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krajowej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lub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uznanie</w:t>
            </w:r>
          </w:p>
        </w:tc>
        <w:tc>
          <w:tcPr>
            <w:tcW w:w="1092" w:type="dxa"/>
          </w:tcPr>
          <w:p>
            <w:pPr>
              <w:pStyle w:val="TableParagraph"/>
              <w:spacing w:before="86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(dop)</w:t>
            </w:r>
          </w:p>
        </w:tc>
        <w:tc>
          <w:tcPr>
            <w:tcW w:w="1390" w:type="dxa"/>
          </w:tcPr>
          <w:p>
            <w:pPr>
              <w:pStyle w:val="TableParagraph"/>
              <w:spacing w:before="86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2009-05-</w:t>
            </w:r>
            <w:r>
              <w:rPr>
                <w:spacing w:val="-5"/>
                <w:sz w:val="20"/>
              </w:rPr>
              <w:t>01</w:t>
            </w:r>
          </w:p>
        </w:tc>
      </w:tr>
      <w:tr>
        <w:trPr>
          <w:trHeight w:val="556" w:hRule="atLeast"/>
        </w:trPr>
        <w:tc>
          <w:tcPr>
            <w:tcW w:w="6011" w:type="dxa"/>
          </w:tcPr>
          <w:p>
            <w:pPr>
              <w:pStyle w:val="TableParagraph"/>
              <w:tabs>
                <w:tab w:pos="390" w:val="left" w:leader="none"/>
              </w:tabs>
              <w:spacing w:line="240" w:lineRule="atLeast" w:before="56"/>
              <w:ind w:left="390" w:right="1651" w:hanging="341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  <w:t>ostateczny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termin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wycofania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norm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krajowych sprzecznych z niniejszym HD</w:t>
            </w:r>
          </w:p>
        </w:tc>
        <w:tc>
          <w:tcPr>
            <w:tcW w:w="1092" w:type="dxa"/>
          </w:tcPr>
          <w:p>
            <w:pPr>
              <w:pStyle w:val="TableParagraph"/>
              <w:spacing w:before="86"/>
              <w:ind w:left="33"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(dow)</w:t>
            </w:r>
          </w:p>
        </w:tc>
        <w:tc>
          <w:tcPr>
            <w:tcW w:w="1390" w:type="dxa"/>
          </w:tcPr>
          <w:p>
            <w:pPr>
              <w:pStyle w:val="TableParagraph"/>
              <w:spacing w:before="86"/>
              <w:ind w:right="6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2011-05-</w:t>
            </w:r>
            <w:r>
              <w:rPr>
                <w:spacing w:val="-5"/>
                <w:sz w:val="20"/>
              </w:rPr>
              <w:t>01</w:t>
            </w:r>
          </w:p>
        </w:tc>
      </w:tr>
    </w:tbl>
    <w:p>
      <w:pPr>
        <w:pStyle w:val="BodyText"/>
        <w:spacing w:before="36"/>
      </w:pPr>
    </w:p>
    <w:p>
      <w:pPr>
        <w:pStyle w:val="BodyText"/>
        <w:spacing w:line="249" w:lineRule="auto" w:before="1"/>
        <w:ind w:left="425" w:right="70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486003</wp:posOffset>
                </wp:positionH>
                <wp:positionV relativeFrom="paragraph">
                  <wp:posOffset>-56097</wp:posOffset>
                </wp:positionV>
                <wp:extent cx="1270" cy="40830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270" cy="408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08305">
                              <a:moveTo>
                                <a:pt x="0" y="0"/>
                              </a:moveTo>
                              <a:lnTo>
                                <a:pt x="0" y="40800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38.268002pt,-4.417089pt" to="38.268002pt,27.708911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W</w:t>
      </w:r>
      <w:r>
        <w:rPr>
          <w:spacing w:val="-5"/>
        </w:rPr>
        <w:t> </w:t>
      </w:r>
      <w:r>
        <w:rPr/>
        <w:t>niniejszym</w:t>
      </w:r>
      <w:r>
        <w:rPr>
          <w:spacing w:val="-4"/>
        </w:rPr>
        <w:t> </w:t>
      </w:r>
      <w:r>
        <w:rPr/>
        <w:t>Dokumencie</w:t>
      </w:r>
      <w:r>
        <w:rPr>
          <w:spacing w:val="-4"/>
        </w:rPr>
        <w:t> </w:t>
      </w:r>
      <w:r>
        <w:rPr/>
        <w:t>Harmonizacyjnym</w:t>
      </w:r>
      <w:r>
        <w:rPr>
          <w:spacing w:val="-4"/>
        </w:rPr>
        <w:t> </w:t>
      </w:r>
      <w:r>
        <w:rPr/>
        <w:t>wspólne</w:t>
      </w:r>
      <w:r>
        <w:rPr>
          <w:spacing w:val="-4"/>
        </w:rPr>
        <w:t> </w:t>
      </w:r>
      <w:r>
        <w:rPr/>
        <w:t>modyfikacje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Normy</w:t>
      </w:r>
      <w:r>
        <w:rPr>
          <w:spacing w:val="-4"/>
        </w:rPr>
        <w:t> </w:t>
      </w:r>
      <w:r>
        <w:rPr/>
        <w:t>Międzynarodowej</w:t>
      </w:r>
      <w:r>
        <w:rPr>
          <w:spacing w:val="-4"/>
        </w:rPr>
        <w:t> </w:t>
      </w:r>
      <w:r>
        <w:rPr/>
        <w:t>zaznaczono pionową</w:t>
      </w:r>
      <w:r>
        <w:rPr>
          <w:spacing w:val="-8"/>
        </w:rPr>
        <w:t> </w:t>
      </w:r>
      <w:r>
        <w:rPr/>
        <w:t>linią</w:t>
      </w:r>
      <w:r>
        <w:rPr>
          <w:spacing w:val="-8"/>
        </w:rPr>
        <w:t> </w:t>
      </w:r>
      <w:r>
        <w:rPr/>
        <w:t>na</w:t>
      </w:r>
      <w:r>
        <w:rPr>
          <w:spacing w:val="-8"/>
        </w:rPr>
        <w:t> </w:t>
      </w:r>
      <w:r>
        <w:rPr/>
        <w:t>lewym</w:t>
      </w:r>
      <w:r>
        <w:rPr>
          <w:spacing w:val="-8"/>
        </w:rPr>
        <w:t> </w:t>
      </w:r>
      <w:r>
        <w:rPr/>
        <w:t>marginesie</w:t>
      </w:r>
      <w:r>
        <w:rPr>
          <w:spacing w:val="-8"/>
        </w:rPr>
        <w:t> </w:t>
      </w:r>
      <w:r>
        <w:rPr/>
        <w:t>tekstu.</w:t>
      </w:r>
    </w:p>
    <w:p>
      <w:pPr>
        <w:pStyle w:val="BodyText"/>
        <w:spacing w:before="26"/>
      </w:pPr>
    </w:p>
    <w:p>
      <w:pPr>
        <w:pStyle w:val="BodyText"/>
        <w:ind w:left="425"/>
      </w:pPr>
      <w:r>
        <w:rPr>
          <w:spacing w:val="-2"/>
        </w:rPr>
        <w:t>Załącznik</w:t>
      </w:r>
      <w:r>
        <w:rPr>
          <w:spacing w:val="-12"/>
        </w:rPr>
        <w:t> </w:t>
      </w:r>
      <w:r>
        <w:rPr>
          <w:spacing w:val="-2"/>
        </w:rPr>
        <w:t>ZA</w:t>
      </w:r>
      <w:r>
        <w:rPr>
          <w:spacing w:val="-12"/>
        </w:rPr>
        <w:t> </w:t>
      </w:r>
      <w:r>
        <w:rPr>
          <w:spacing w:val="-2"/>
        </w:rPr>
        <w:t>został</w:t>
      </w:r>
      <w:r>
        <w:rPr>
          <w:spacing w:val="-12"/>
        </w:rPr>
        <w:t> </w:t>
      </w:r>
      <w:r>
        <w:rPr>
          <w:spacing w:val="-2"/>
        </w:rPr>
        <w:t>dodany</w:t>
      </w:r>
      <w:r>
        <w:rPr>
          <w:spacing w:val="-9"/>
        </w:rPr>
        <w:t> </w:t>
      </w:r>
      <w:r>
        <w:rPr>
          <w:spacing w:val="-2"/>
        </w:rPr>
        <w:t>przez</w:t>
      </w:r>
      <w:r>
        <w:rPr>
          <w:spacing w:val="-9"/>
        </w:rPr>
        <w:t> </w:t>
      </w:r>
      <w:r>
        <w:rPr>
          <w:spacing w:val="-2"/>
        </w:rPr>
        <w:t>CENELEC.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2880004</wp:posOffset>
                </wp:positionH>
                <wp:positionV relativeFrom="paragraph">
                  <wp:posOffset>274307</wp:posOffset>
                </wp:positionV>
                <wp:extent cx="1440180" cy="127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0">
                              <a:moveTo>
                                <a:pt x="0" y="0"/>
                              </a:moveTo>
                              <a:lnTo>
                                <a:pt x="143998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772003pt;margin-top:21.599024pt;width:113.4pt;height:.1pt;mso-position-horizontal-relative:page;mso-position-vertical-relative:paragraph;z-index:-15725056;mso-wrap-distance-left:0;mso-wrap-distance-right:0" id="docshape13" coordorigin="4535,432" coordsize="2268,0" path="m4535,432l6803,432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56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39"/>
          <w:sz w:val="18"/>
        </w:rPr>
        <w:t> </w:t>
      </w:r>
      <w:r>
        <w:rPr>
          <w:sz w:val="18"/>
        </w:rPr>
        <w:t>3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1"/>
        <w:spacing w:before="192"/>
        <w:ind w:left="850"/>
        <w:jc w:val="center"/>
      </w:pPr>
      <w:r>
        <w:rPr/>
        <w:t>Spis</w:t>
      </w:r>
      <w:r>
        <w:rPr>
          <w:spacing w:val="-3"/>
        </w:rPr>
        <w:t> </w:t>
      </w:r>
      <w:r>
        <w:rPr>
          <w:spacing w:val="-2"/>
        </w:rPr>
        <w:t>treści</w:t>
      </w:r>
    </w:p>
    <w:p>
      <w:pPr>
        <w:pStyle w:val="BodyText"/>
        <w:spacing w:before="1"/>
        <w:ind w:right="140"/>
        <w:jc w:val="right"/>
      </w:pPr>
      <w:bookmarkStart w:name="Spis treści " w:id="6"/>
      <w:bookmarkEnd w:id="6"/>
      <w:r>
        <w:rPr/>
      </w:r>
      <w:r>
        <w:rPr>
          <w:spacing w:val="-2"/>
        </w:rPr>
        <w:t>stronica</w:t>
      </w:r>
    </w:p>
    <w:p>
      <w:pPr>
        <w:pStyle w:val="BodyText"/>
        <w:spacing w:before="27"/>
      </w:pPr>
    </w:p>
    <w:tbl>
      <w:tblPr>
        <w:tblW w:w="0" w:type="auto"/>
        <w:jc w:val="left"/>
        <w:tblInd w:w="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8954"/>
        <w:gridCol w:w="282"/>
      </w:tblGrid>
      <w:tr>
        <w:trPr>
          <w:trHeight w:val="351" w:hRule="atLeast"/>
        </w:trPr>
        <w:tc>
          <w:tcPr>
            <w:tcW w:w="500" w:type="dxa"/>
          </w:tcPr>
          <w:p>
            <w:pPr>
              <w:pStyle w:val="TableParagraph"/>
              <w:spacing w:line="223" w:lineRule="exact"/>
              <w:ind w:right="190"/>
              <w:jc w:val="center"/>
              <w:rPr>
                <w:sz w:val="20"/>
              </w:rPr>
            </w:pPr>
            <w:hyperlink w:history="true" w:anchor="_bookmark1">
              <w:r>
                <w:rPr>
                  <w:spacing w:val="-5"/>
                  <w:sz w:val="20"/>
                </w:rPr>
                <w:t>11</w:t>
              </w:r>
            </w:hyperlink>
          </w:p>
        </w:tc>
        <w:tc>
          <w:tcPr>
            <w:tcW w:w="8954" w:type="dxa"/>
          </w:tcPr>
          <w:p>
            <w:pPr>
              <w:pStyle w:val="TableParagraph"/>
              <w:spacing w:line="223" w:lineRule="exact"/>
              <w:ind w:right="9"/>
              <w:jc w:val="right"/>
              <w:rPr>
                <w:sz w:val="20"/>
              </w:rPr>
            </w:pPr>
            <w:hyperlink w:history="true" w:anchor="_bookmark1">
              <w:r>
                <w:rPr>
                  <w:sz w:val="20"/>
                </w:rPr>
                <w:t>Zakres</w:t>
              </w:r>
              <w:r>
                <w:rPr>
                  <w:spacing w:val="36"/>
                  <w:sz w:val="20"/>
                </w:rPr>
                <w:t> </w:t>
              </w:r>
              <w:r>
                <w:rPr>
                  <w:sz w:val="20"/>
                </w:rPr>
                <w:t>normy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spacing w:val="-2"/>
                  <w:sz w:val="20"/>
                </w:rPr>
                <w:t>........................................................................................................................................</w:t>
              </w:r>
            </w:hyperlink>
          </w:p>
        </w:tc>
        <w:tc>
          <w:tcPr>
            <w:tcW w:w="282" w:type="dxa"/>
          </w:tcPr>
          <w:p>
            <w:pPr>
              <w:pStyle w:val="TableParagraph"/>
              <w:spacing w:line="223" w:lineRule="exact"/>
              <w:ind w:left="74"/>
              <w:jc w:val="center"/>
              <w:rPr>
                <w:sz w:val="20"/>
              </w:rPr>
            </w:pPr>
            <w:hyperlink w:history="true" w:anchor="_bookmark1">
              <w:r>
                <w:rPr>
                  <w:spacing w:val="-10"/>
                  <w:sz w:val="20"/>
                </w:rPr>
                <w:t>5</w:t>
              </w:r>
            </w:hyperlink>
          </w:p>
        </w:tc>
      </w:tr>
      <w:tr>
        <w:trPr>
          <w:trHeight w:val="480" w:hRule="atLeast"/>
        </w:trPr>
        <w:tc>
          <w:tcPr>
            <w:tcW w:w="500" w:type="dxa"/>
          </w:tcPr>
          <w:p>
            <w:pPr>
              <w:pStyle w:val="TableParagraph"/>
              <w:spacing w:before="121"/>
              <w:ind w:left="15" w:right="190"/>
              <w:jc w:val="center"/>
              <w:rPr>
                <w:sz w:val="20"/>
              </w:rPr>
            </w:pPr>
            <w:hyperlink w:history="true" w:anchor="_bookmark2">
              <w:r>
                <w:rPr>
                  <w:spacing w:val="-5"/>
                  <w:sz w:val="20"/>
                </w:rPr>
                <w:t>12</w:t>
              </w:r>
            </w:hyperlink>
          </w:p>
        </w:tc>
        <w:tc>
          <w:tcPr>
            <w:tcW w:w="8954" w:type="dxa"/>
          </w:tcPr>
          <w:p>
            <w:pPr>
              <w:pStyle w:val="TableParagraph"/>
              <w:spacing w:before="121"/>
              <w:ind w:right="10"/>
              <w:jc w:val="right"/>
              <w:rPr>
                <w:sz w:val="20"/>
              </w:rPr>
            </w:pPr>
            <w:hyperlink w:history="true" w:anchor="_bookmark2">
              <w:r>
                <w:rPr>
                  <w:spacing w:val="-2"/>
                  <w:sz w:val="20"/>
                </w:rPr>
                <w:t>Powołania</w:t>
              </w:r>
              <w:r>
                <w:rPr>
                  <w:spacing w:val="35"/>
                  <w:sz w:val="20"/>
                </w:rPr>
                <w:t> </w:t>
              </w:r>
              <w:r>
                <w:rPr>
                  <w:spacing w:val="-2"/>
                  <w:sz w:val="20"/>
                </w:rPr>
                <w:t>normatywne</w:t>
              </w:r>
              <w:r>
                <w:rPr>
                  <w:spacing w:val="-1"/>
                  <w:sz w:val="20"/>
                </w:rPr>
                <w:t> </w:t>
              </w:r>
              <w:r>
                <w:rPr>
                  <w:spacing w:val="-2"/>
                  <w:sz w:val="20"/>
                </w:rPr>
                <w:t>.........................................................................................................................</w:t>
              </w:r>
            </w:hyperlink>
          </w:p>
        </w:tc>
        <w:tc>
          <w:tcPr>
            <w:tcW w:w="282" w:type="dxa"/>
          </w:tcPr>
          <w:p>
            <w:pPr>
              <w:pStyle w:val="TableParagraph"/>
              <w:spacing w:before="121"/>
              <w:ind w:left="74"/>
              <w:jc w:val="center"/>
              <w:rPr>
                <w:sz w:val="20"/>
              </w:rPr>
            </w:pPr>
            <w:hyperlink w:history="true" w:anchor="_bookmark2">
              <w:r>
                <w:rPr>
                  <w:spacing w:val="-10"/>
                  <w:sz w:val="20"/>
                </w:rPr>
                <w:t>7</w:t>
              </w:r>
            </w:hyperlink>
          </w:p>
        </w:tc>
      </w:tr>
      <w:tr>
        <w:trPr>
          <w:trHeight w:val="480" w:hRule="atLeast"/>
        </w:trPr>
        <w:tc>
          <w:tcPr>
            <w:tcW w:w="500" w:type="dxa"/>
          </w:tcPr>
          <w:p>
            <w:pPr>
              <w:pStyle w:val="TableParagraph"/>
              <w:spacing w:before="121"/>
              <w:ind w:left="15" w:right="190"/>
              <w:jc w:val="center"/>
              <w:rPr>
                <w:sz w:val="20"/>
              </w:rPr>
            </w:pPr>
            <w:hyperlink w:history="true" w:anchor="_bookmark3">
              <w:r>
                <w:rPr>
                  <w:spacing w:val="-5"/>
                  <w:sz w:val="20"/>
                </w:rPr>
                <w:t>13</w:t>
              </w:r>
            </w:hyperlink>
          </w:p>
        </w:tc>
        <w:tc>
          <w:tcPr>
            <w:tcW w:w="8954" w:type="dxa"/>
          </w:tcPr>
          <w:p>
            <w:pPr>
              <w:pStyle w:val="TableParagraph"/>
              <w:spacing w:before="121"/>
              <w:ind w:right="10"/>
              <w:jc w:val="right"/>
              <w:rPr>
                <w:sz w:val="20"/>
              </w:rPr>
            </w:pPr>
            <w:hyperlink w:history="true" w:anchor="_bookmark3">
              <w:r>
                <w:rPr>
                  <w:spacing w:val="-2"/>
                  <w:sz w:val="20"/>
                </w:rPr>
                <w:t>Wymagania</w:t>
              </w:r>
              <w:r>
                <w:rPr>
                  <w:spacing w:val="26"/>
                  <w:sz w:val="20"/>
                </w:rPr>
                <w:t> </w:t>
              </w:r>
              <w:r>
                <w:rPr>
                  <w:spacing w:val="-2"/>
                  <w:sz w:val="20"/>
                </w:rPr>
                <w:t>podstawowe</w:t>
              </w:r>
              <w:r>
                <w:rPr>
                  <w:spacing w:val="14"/>
                  <w:sz w:val="20"/>
                </w:rPr>
                <w:t> </w:t>
              </w:r>
              <w:r>
                <w:rPr>
                  <w:spacing w:val="-2"/>
                  <w:sz w:val="20"/>
                </w:rPr>
                <w:t>......................................................................................................................</w:t>
              </w:r>
            </w:hyperlink>
          </w:p>
        </w:tc>
        <w:tc>
          <w:tcPr>
            <w:tcW w:w="282" w:type="dxa"/>
          </w:tcPr>
          <w:p>
            <w:pPr>
              <w:pStyle w:val="TableParagraph"/>
              <w:spacing w:before="121"/>
              <w:ind w:left="74"/>
              <w:jc w:val="center"/>
              <w:rPr>
                <w:sz w:val="20"/>
              </w:rPr>
            </w:pPr>
            <w:hyperlink w:history="true" w:anchor="_bookmark3">
              <w:r>
                <w:rPr>
                  <w:spacing w:val="-10"/>
                  <w:sz w:val="20"/>
                </w:rPr>
                <w:t>8</w:t>
              </w:r>
            </w:hyperlink>
          </w:p>
        </w:tc>
      </w:tr>
      <w:tr>
        <w:trPr>
          <w:trHeight w:val="360" w:hRule="atLeast"/>
        </w:trPr>
        <w:tc>
          <w:tcPr>
            <w:tcW w:w="500" w:type="dxa"/>
          </w:tcPr>
          <w:p>
            <w:pPr>
              <w:pStyle w:val="TableParagraph"/>
              <w:spacing w:line="218" w:lineRule="exact" w:before="121"/>
              <w:ind w:right="64"/>
              <w:jc w:val="center"/>
              <w:rPr>
                <w:sz w:val="20"/>
              </w:rPr>
            </w:pPr>
            <w:hyperlink w:history="true" w:anchor="_bookmark3">
              <w:r>
                <w:rPr>
                  <w:spacing w:val="-5"/>
                  <w:sz w:val="20"/>
                </w:rPr>
                <w:t>131</w:t>
              </w:r>
            </w:hyperlink>
          </w:p>
        </w:tc>
        <w:tc>
          <w:tcPr>
            <w:tcW w:w="8954" w:type="dxa"/>
          </w:tcPr>
          <w:p>
            <w:pPr>
              <w:pStyle w:val="TableParagraph"/>
              <w:spacing w:line="218" w:lineRule="exact" w:before="121"/>
              <w:ind w:right="8"/>
              <w:jc w:val="right"/>
              <w:rPr>
                <w:sz w:val="20"/>
              </w:rPr>
            </w:pPr>
            <w:hyperlink w:history="true" w:anchor="_bookmark3">
              <w:r>
                <w:rPr>
                  <w:spacing w:val="-4"/>
                  <w:sz w:val="20"/>
                </w:rPr>
                <w:t>Ochrona</w:t>
              </w:r>
              <w:r>
                <w:rPr>
                  <w:spacing w:val="51"/>
                  <w:sz w:val="20"/>
                </w:rPr>
                <w:t> </w:t>
              </w:r>
              <w:r>
                <w:rPr>
                  <w:spacing w:val="-4"/>
                  <w:sz w:val="20"/>
                </w:rPr>
                <w:t>dla</w:t>
              </w:r>
              <w:r>
                <w:rPr>
                  <w:spacing w:val="52"/>
                  <w:sz w:val="20"/>
                </w:rPr>
                <w:t> </w:t>
              </w:r>
              <w:r>
                <w:rPr>
                  <w:spacing w:val="-4"/>
                  <w:sz w:val="20"/>
                </w:rPr>
                <w:t>zapewnienia</w:t>
              </w:r>
              <w:r>
                <w:rPr>
                  <w:spacing w:val="51"/>
                  <w:sz w:val="20"/>
                </w:rPr>
                <w:t> </w:t>
              </w:r>
              <w:r>
                <w:rPr>
                  <w:spacing w:val="-4"/>
                  <w:sz w:val="20"/>
                </w:rPr>
                <w:t>bezpieczeństwa</w:t>
              </w:r>
              <w:r>
                <w:rPr>
                  <w:spacing w:val="6"/>
                  <w:sz w:val="20"/>
                </w:rPr>
                <w:t> </w:t>
              </w:r>
              <w:r>
                <w:rPr>
                  <w:spacing w:val="-4"/>
                  <w:sz w:val="20"/>
                </w:rPr>
                <w:t>...........................................................................................</w:t>
              </w:r>
            </w:hyperlink>
          </w:p>
        </w:tc>
        <w:tc>
          <w:tcPr>
            <w:tcW w:w="282" w:type="dxa"/>
          </w:tcPr>
          <w:p>
            <w:pPr>
              <w:pStyle w:val="TableParagraph"/>
              <w:spacing w:line="218" w:lineRule="exact" w:before="121"/>
              <w:ind w:left="74"/>
              <w:jc w:val="center"/>
              <w:rPr>
                <w:sz w:val="20"/>
              </w:rPr>
            </w:pPr>
            <w:hyperlink w:history="true" w:anchor="_bookmark3">
              <w:r>
                <w:rPr>
                  <w:spacing w:val="-10"/>
                  <w:sz w:val="20"/>
                </w:rPr>
                <w:t>8</w:t>
              </w:r>
            </w:hyperlink>
          </w:p>
        </w:tc>
      </w:tr>
      <w:tr>
        <w:trPr>
          <w:trHeight w:val="240" w:hRule="atLeast"/>
        </w:trPr>
        <w:tc>
          <w:tcPr>
            <w:tcW w:w="5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4" w:type="dxa"/>
          </w:tcPr>
          <w:p>
            <w:pPr>
              <w:pStyle w:val="TableParagraph"/>
              <w:tabs>
                <w:tab w:pos="736" w:val="left" w:leader="none"/>
              </w:tabs>
              <w:spacing w:line="218" w:lineRule="exact" w:before="1"/>
              <w:ind w:right="10"/>
              <w:jc w:val="right"/>
              <w:rPr>
                <w:sz w:val="20"/>
              </w:rPr>
            </w:pPr>
            <w:hyperlink w:history="true" w:anchor="_bookmark3">
              <w:r>
                <w:rPr>
                  <w:spacing w:val="-2"/>
                  <w:sz w:val="20"/>
                </w:rPr>
                <w:t>131.1</w:t>
              </w:r>
              <w:r>
                <w:rPr>
                  <w:sz w:val="20"/>
                </w:rPr>
                <w:tab/>
              </w:r>
              <w:r>
                <w:rPr>
                  <w:spacing w:val="-2"/>
                  <w:sz w:val="20"/>
                </w:rPr>
                <w:t>Postanowienia</w:t>
              </w:r>
              <w:r>
                <w:rPr>
                  <w:spacing w:val="26"/>
                  <w:sz w:val="20"/>
                </w:rPr>
                <w:t> </w:t>
              </w:r>
              <w:r>
                <w:rPr>
                  <w:spacing w:val="-2"/>
                  <w:sz w:val="20"/>
                </w:rPr>
                <w:t>ogólne</w:t>
              </w:r>
              <w:r>
                <w:rPr>
                  <w:spacing w:val="-29"/>
                  <w:sz w:val="20"/>
                </w:rPr>
                <w:t> </w:t>
              </w:r>
              <w:r>
                <w:rPr>
                  <w:spacing w:val="-2"/>
                  <w:sz w:val="20"/>
                </w:rPr>
                <w:t>..............................................................................................................</w:t>
              </w:r>
            </w:hyperlink>
          </w:p>
        </w:tc>
        <w:tc>
          <w:tcPr>
            <w:tcW w:w="282" w:type="dxa"/>
          </w:tcPr>
          <w:p>
            <w:pPr>
              <w:pStyle w:val="TableParagraph"/>
              <w:spacing w:line="218" w:lineRule="exact" w:before="1"/>
              <w:ind w:left="74"/>
              <w:jc w:val="center"/>
              <w:rPr>
                <w:sz w:val="20"/>
              </w:rPr>
            </w:pPr>
            <w:hyperlink w:history="true" w:anchor="_bookmark3">
              <w:r>
                <w:rPr>
                  <w:spacing w:val="-10"/>
                  <w:sz w:val="20"/>
                </w:rPr>
                <w:t>8</w:t>
              </w:r>
            </w:hyperlink>
          </w:p>
        </w:tc>
      </w:tr>
      <w:tr>
        <w:trPr>
          <w:trHeight w:val="240" w:hRule="atLeast"/>
        </w:trPr>
        <w:tc>
          <w:tcPr>
            <w:tcW w:w="5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4" w:type="dxa"/>
          </w:tcPr>
          <w:p>
            <w:pPr>
              <w:pStyle w:val="TableParagraph"/>
              <w:tabs>
                <w:tab w:pos="736" w:val="left" w:leader="none"/>
              </w:tabs>
              <w:spacing w:line="218" w:lineRule="exact" w:before="1"/>
              <w:ind w:right="8"/>
              <w:jc w:val="right"/>
              <w:rPr>
                <w:sz w:val="20"/>
              </w:rPr>
            </w:pPr>
            <w:hyperlink w:history="true" w:anchor="_bookmark3">
              <w:r>
                <w:rPr>
                  <w:spacing w:val="-2"/>
                  <w:sz w:val="20"/>
                </w:rPr>
                <w:t>131.2</w:t>
              </w:r>
              <w:r>
                <w:rPr>
                  <w:sz w:val="20"/>
                </w:rPr>
                <w:tab/>
              </w:r>
              <w:r>
                <w:rPr>
                  <w:spacing w:val="-4"/>
                  <w:sz w:val="20"/>
                </w:rPr>
                <w:t>Ochrona</w:t>
              </w:r>
              <w:r>
                <w:rPr>
                  <w:spacing w:val="36"/>
                  <w:sz w:val="20"/>
                </w:rPr>
                <w:t> </w:t>
              </w:r>
              <w:r>
                <w:rPr>
                  <w:spacing w:val="-4"/>
                  <w:sz w:val="20"/>
                </w:rPr>
                <w:t>przed</w:t>
              </w:r>
              <w:r>
                <w:rPr>
                  <w:spacing w:val="36"/>
                  <w:sz w:val="20"/>
                </w:rPr>
                <w:t> </w:t>
              </w:r>
              <w:r>
                <w:rPr>
                  <w:spacing w:val="-4"/>
                  <w:sz w:val="20"/>
                </w:rPr>
                <w:t>porażeniem</w:t>
              </w:r>
              <w:r>
                <w:rPr>
                  <w:spacing w:val="36"/>
                  <w:sz w:val="20"/>
                </w:rPr>
                <w:t> </w:t>
              </w:r>
              <w:r>
                <w:rPr>
                  <w:spacing w:val="-4"/>
                  <w:sz w:val="20"/>
                </w:rPr>
                <w:t>elektrycznym</w:t>
              </w:r>
              <w:r>
                <w:rPr>
                  <w:spacing w:val="29"/>
                  <w:sz w:val="20"/>
                </w:rPr>
                <w:t> </w:t>
              </w:r>
              <w:r>
                <w:rPr>
                  <w:spacing w:val="-4"/>
                  <w:sz w:val="20"/>
                </w:rPr>
                <w:t>...............................................................................</w:t>
              </w:r>
            </w:hyperlink>
          </w:p>
        </w:tc>
        <w:tc>
          <w:tcPr>
            <w:tcW w:w="282" w:type="dxa"/>
          </w:tcPr>
          <w:p>
            <w:pPr>
              <w:pStyle w:val="TableParagraph"/>
              <w:spacing w:line="218" w:lineRule="exact" w:before="1"/>
              <w:ind w:left="74"/>
              <w:jc w:val="center"/>
              <w:rPr>
                <w:sz w:val="20"/>
              </w:rPr>
            </w:pPr>
            <w:hyperlink w:history="true" w:anchor="_bookmark3">
              <w:r>
                <w:rPr>
                  <w:spacing w:val="-10"/>
                  <w:sz w:val="20"/>
                </w:rPr>
                <w:t>8</w:t>
              </w:r>
            </w:hyperlink>
          </w:p>
        </w:tc>
      </w:tr>
      <w:tr>
        <w:trPr>
          <w:trHeight w:val="240" w:hRule="atLeast"/>
        </w:trPr>
        <w:tc>
          <w:tcPr>
            <w:tcW w:w="5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4" w:type="dxa"/>
          </w:tcPr>
          <w:p>
            <w:pPr>
              <w:pStyle w:val="TableParagraph"/>
              <w:tabs>
                <w:tab w:pos="736" w:val="left" w:leader="none"/>
              </w:tabs>
              <w:spacing w:line="218" w:lineRule="exact" w:before="1"/>
              <w:ind w:right="8"/>
              <w:jc w:val="right"/>
              <w:rPr>
                <w:sz w:val="20"/>
              </w:rPr>
            </w:pPr>
            <w:hyperlink w:history="true" w:anchor="_bookmark4">
              <w:r>
                <w:rPr>
                  <w:spacing w:val="-2"/>
                  <w:sz w:val="20"/>
                </w:rPr>
                <w:t>131.3</w:t>
              </w:r>
              <w:r>
                <w:rPr>
                  <w:sz w:val="20"/>
                </w:rPr>
                <w:tab/>
                <w:t>Ochrona</w:t>
              </w:r>
              <w:r>
                <w:rPr>
                  <w:spacing w:val="-11"/>
                  <w:sz w:val="20"/>
                </w:rPr>
                <w:t> </w:t>
              </w:r>
              <w:r>
                <w:rPr>
                  <w:sz w:val="20"/>
                </w:rPr>
                <w:t>przed</w:t>
              </w:r>
              <w:r>
                <w:rPr>
                  <w:spacing w:val="-7"/>
                  <w:sz w:val="20"/>
                </w:rPr>
                <w:t> </w:t>
              </w:r>
              <w:r>
                <w:rPr>
                  <w:sz w:val="20"/>
                </w:rPr>
                <w:t>skutkami</w:t>
              </w:r>
              <w:r>
                <w:rPr>
                  <w:spacing w:val="-7"/>
                  <w:sz w:val="20"/>
                </w:rPr>
                <w:t> </w:t>
              </w:r>
              <w:r>
                <w:rPr>
                  <w:sz w:val="20"/>
                </w:rPr>
                <w:t>cieplnymi</w:t>
              </w:r>
              <w:r>
                <w:rPr>
                  <w:spacing w:val="-26"/>
                  <w:sz w:val="20"/>
                </w:rPr>
                <w:t> </w:t>
              </w:r>
              <w:r>
                <w:rPr>
                  <w:spacing w:val="-2"/>
                  <w:sz w:val="20"/>
                </w:rPr>
                <w:t>..........................................................................................</w:t>
              </w:r>
            </w:hyperlink>
          </w:p>
        </w:tc>
        <w:tc>
          <w:tcPr>
            <w:tcW w:w="282" w:type="dxa"/>
          </w:tcPr>
          <w:p>
            <w:pPr>
              <w:pStyle w:val="TableParagraph"/>
              <w:spacing w:line="218" w:lineRule="exact" w:before="1"/>
              <w:ind w:left="74"/>
              <w:jc w:val="center"/>
              <w:rPr>
                <w:sz w:val="20"/>
              </w:rPr>
            </w:pPr>
            <w:hyperlink w:history="true" w:anchor="_bookmark4">
              <w:r>
                <w:rPr>
                  <w:spacing w:val="-10"/>
                  <w:sz w:val="20"/>
                </w:rPr>
                <w:t>9</w:t>
              </w:r>
            </w:hyperlink>
          </w:p>
        </w:tc>
      </w:tr>
      <w:tr>
        <w:trPr>
          <w:trHeight w:val="240" w:hRule="atLeast"/>
        </w:trPr>
        <w:tc>
          <w:tcPr>
            <w:tcW w:w="5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4" w:type="dxa"/>
          </w:tcPr>
          <w:p>
            <w:pPr>
              <w:pStyle w:val="TableParagraph"/>
              <w:tabs>
                <w:tab w:pos="736" w:val="left" w:leader="none"/>
              </w:tabs>
              <w:spacing w:line="218" w:lineRule="exact" w:before="1"/>
              <w:ind w:right="11"/>
              <w:jc w:val="right"/>
              <w:rPr>
                <w:sz w:val="20"/>
              </w:rPr>
            </w:pPr>
            <w:hyperlink w:history="true" w:anchor="_bookmark4">
              <w:r>
                <w:rPr>
                  <w:spacing w:val="-2"/>
                  <w:sz w:val="20"/>
                </w:rPr>
                <w:t>131.4</w:t>
              </w:r>
              <w:r>
                <w:rPr>
                  <w:sz w:val="20"/>
                </w:rPr>
                <w:tab/>
              </w:r>
              <w:r>
                <w:rPr>
                  <w:w w:val="90"/>
                  <w:sz w:val="20"/>
                </w:rPr>
                <w:t>Ochrona</w:t>
              </w:r>
              <w:r>
                <w:rPr>
                  <w:spacing w:val="52"/>
                  <w:w w:val="150"/>
                  <w:sz w:val="20"/>
                </w:rPr>
                <w:t>  </w:t>
              </w:r>
              <w:r>
                <w:rPr>
                  <w:w w:val="90"/>
                  <w:sz w:val="20"/>
                </w:rPr>
                <w:t>przed</w:t>
              </w:r>
              <w:r>
                <w:rPr>
                  <w:spacing w:val="52"/>
                  <w:w w:val="150"/>
                  <w:sz w:val="20"/>
                </w:rPr>
                <w:t>  </w:t>
              </w:r>
              <w:r>
                <w:rPr>
                  <w:w w:val="90"/>
                  <w:sz w:val="20"/>
                </w:rPr>
                <w:t>przeciążeniami</w:t>
              </w:r>
              <w:r>
                <w:rPr>
                  <w:spacing w:val="43"/>
                  <w:sz w:val="20"/>
                </w:rPr>
                <w:t>  </w:t>
              </w:r>
              <w:r>
                <w:rPr>
                  <w:spacing w:val="-2"/>
                  <w:w w:val="90"/>
                  <w:sz w:val="20"/>
                </w:rPr>
                <w:t>................................................................................................</w:t>
              </w:r>
            </w:hyperlink>
          </w:p>
        </w:tc>
        <w:tc>
          <w:tcPr>
            <w:tcW w:w="282" w:type="dxa"/>
          </w:tcPr>
          <w:p>
            <w:pPr>
              <w:pStyle w:val="TableParagraph"/>
              <w:spacing w:line="218" w:lineRule="exact" w:before="1"/>
              <w:ind w:left="74"/>
              <w:jc w:val="center"/>
              <w:rPr>
                <w:sz w:val="20"/>
              </w:rPr>
            </w:pPr>
            <w:hyperlink w:history="true" w:anchor="_bookmark4">
              <w:r>
                <w:rPr>
                  <w:spacing w:val="-10"/>
                  <w:sz w:val="20"/>
                </w:rPr>
                <w:t>9</w:t>
              </w:r>
            </w:hyperlink>
          </w:p>
        </w:tc>
      </w:tr>
      <w:tr>
        <w:trPr>
          <w:trHeight w:val="720" w:hRule="atLeast"/>
        </w:trPr>
        <w:tc>
          <w:tcPr>
            <w:tcW w:w="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54" w:type="dxa"/>
          </w:tcPr>
          <w:p>
            <w:pPr>
              <w:pStyle w:val="TableParagraph"/>
              <w:numPr>
                <w:ilvl w:val="1"/>
                <w:numId w:val="1"/>
              </w:numPr>
              <w:tabs>
                <w:tab w:pos="854" w:val="left" w:leader="none"/>
              </w:tabs>
              <w:spacing w:line="240" w:lineRule="auto" w:before="1" w:after="0"/>
              <w:ind w:left="854" w:right="0" w:hanging="737"/>
              <w:jc w:val="left"/>
              <w:rPr>
                <w:sz w:val="20"/>
              </w:rPr>
            </w:pPr>
            <w:hyperlink w:history="true" w:anchor="_bookmark4">
              <w:r>
                <w:rPr>
                  <w:spacing w:val="-4"/>
                  <w:sz w:val="20"/>
                </w:rPr>
                <w:t>Ochrona</w:t>
              </w:r>
              <w:r>
                <w:rPr>
                  <w:spacing w:val="44"/>
                  <w:sz w:val="20"/>
                </w:rPr>
                <w:t> </w:t>
              </w:r>
              <w:r>
                <w:rPr>
                  <w:spacing w:val="-4"/>
                  <w:sz w:val="20"/>
                </w:rPr>
                <w:t>przed</w:t>
              </w:r>
              <w:r>
                <w:rPr>
                  <w:spacing w:val="45"/>
                  <w:sz w:val="20"/>
                </w:rPr>
                <w:t> </w:t>
              </w:r>
              <w:r>
                <w:rPr>
                  <w:spacing w:val="-4"/>
                  <w:sz w:val="20"/>
                </w:rPr>
                <w:t>prądami</w:t>
              </w:r>
              <w:r>
                <w:rPr>
                  <w:spacing w:val="45"/>
                  <w:sz w:val="20"/>
                </w:rPr>
                <w:t> </w:t>
              </w:r>
              <w:r>
                <w:rPr>
                  <w:spacing w:val="-4"/>
                  <w:sz w:val="20"/>
                </w:rPr>
                <w:t>zwarciowymi</w:t>
              </w:r>
              <w:r>
                <w:rPr>
                  <w:spacing w:val="-22"/>
                  <w:sz w:val="20"/>
                </w:rPr>
                <w:t> </w:t>
              </w:r>
              <w:r>
                <w:rPr>
                  <w:spacing w:val="-4"/>
                  <w:sz w:val="20"/>
                </w:rPr>
                <w:t>......................................................................................</w:t>
              </w:r>
            </w:hyperlink>
          </w:p>
          <w:p>
            <w:pPr>
              <w:pStyle w:val="TableParagraph"/>
              <w:numPr>
                <w:ilvl w:val="1"/>
                <w:numId w:val="1"/>
              </w:numPr>
              <w:tabs>
                <w:tab w:pos="854" w:val="left" w:leader="none"/>
              </w:tabs>
              <w:spacing w:line="240" w:lineRule="atLeast" w:before="0" w:after="0"/>
              <w:ind w:left="854" w:right="7" w:hanging="737"/>
              <w:jc w:val="left"/>
              <w:rPr>
                <w:sz w:val="20"/>
              </w:rPr>
            </w:pPr>
            <w:hyperlink w:history="true" w:anchor="_bookmark4">
              <w:r>
                <w:rPr>
                  <w:sz w:val="20"/>
                </w:rPr>
                <w:t>Ochrona</w:t>
              </w:r>
              <w:r>
                <w:rPr>
                  <w:spacing w:val="-11"/>
                  <w:sz w:val="20"/>
                </w:rPr>
                <w:t> </w:t>
              </w:r>
              <w:r>
                <w:rPr>
                  <w:sz w:val="20"/>
                </w:rPr>
                <w:t>przed</w:t>
              </w:r>
              <w:r>
                <w:rPr>
                  <w:spacing w:val="-11"/>
                  <w:sz w:val="20"/>
                </w:rPr>
                <w:t> </w:t>
              </w:r>
              <w:r>
                <w:rPr>
                  <w:sz w:val="20"/>
                </w:rPr>
                <w:t>zakłóceniami</w:t>
              </w:r>
              <w:r>
                <w:rPr>
                  <w:spacing w:val="-11"/>
                  <w:sz w:val="20"/>
                </w:rPr>
                <w:t> </w:t>
              </w:r>
              <w:r>
                <w:rPr>
                  <w:sz w:val="20"/>
                </w:rPr>
                <w:t>napięciowymi</w:t>
              </w:r>
              <w:r>
                <w:rPr>
                  <w:spacing w:val="-11"/>
                  <w:sz w:val="20"/>
                </w:rPr>
                <w:t> </w:t>
              </w:r>
              <w:r>
                <w:rPr>
                  <w:sz w:val="20"/>
                </w:rPr>
                <w:t>i</w:t>
              </w:r>
              <w:r>
                <w:rPr>
                  <w:spacing w:val="-11"/>
                  <w:sz w:val="20"/>
                </w:rPr>
                <w:t> </w:t>
              </w:r>
              <w:r>
                <w:rPr>
                  <w:sz w:val="20"/>
                </w:rPr>
                <w:t>środki</w:t>
              </w:r>
              <w:r>
                <w:rPr>
                  <w:spacing w:val="-11"/>
                  <w:sz w:val="20"/>
                </w:rPr>
                <w:t> </w:t>
              </w:r>
              <w:r>
                <w:rPr>
                  <w:sz w:val="20"/>
                </w:rPr>
                <w:t>przeciw</w:t>
              </w:r>
              <w:r>
                <w:rPr>
                  <w:spacing w:val="-11"/>
                  <w:sz w:val="20"/>
                </w:rPr>
                <w:t> </w:t>
              </w:r>
              <w:r>
                <w:rPr>
                  <w:sz w:val="20"/>
                </w:rPr>
                <w:t>oddziaływaniom</w:t>
              </w:r>
            </w:hyperlink>
            <w:r>
              <w:rPr>
                <w:sz w:val="20"/>
              </w:rPr>
              <w:t> </w:t>
            </w:r>
            <w:hyperlink w:history="true" w:anchor="_bookmark4">
              <w:r>
                <w:rPr>
                  <w:spacing w:val="-2"/>
                  <w:sz w:val="20"/>
                </w:rPr>
                <w:t>elektromagnetycznym</w:t>
              </w:r>
              <w:r>
                <w:rPr>
                  <w:spacing w:val="17"/>
                  <w:sz w:val="20"/>
                </w:rPr>
                <w:t> </w:t>
              </w:r>
              <w:r>
                <w:rPr>
                  <w:spacing w:val="-2"/>
                  <w:sz w:val="20"/>
                </w:rPr>
                <w:t>..............................................................................................................</w:t>
              </w:r>
            </w:hyperlink>
          </w:p>
        </w:tc>
        <w:tc>
          <w:tcPr>
            <w:tcW w:w="282" w:type="dxa"/>
          </w:tcPr>
          <w:p>
            <w:pPr>
              <w:pStyle w:val="TableParagraph"/>
              <w:spacing w:before="1"/>
              <w:ind w:left="122"/>
              <w:rPr>
                <w:sz w:val="20"/>
              </w:rPr>
            </w:pPr>
            <w:hyperlink w:history="true" w:anchor="_bookmark4">
              <w:r>
                <w:rPr>
                  <w:spacing w:val="-10"/>
                  <w:sz w:val="20"/>
                </w:rPr>
                <w:t>9</w:t>
              </w:r>
            </w:hyperlink>
          </w:p>
          <w:p>
            <w:pPr>
              <w:pStyle w:val="TableParagraph"/>
              <w:spacing w:before="20"/>
              <w:rPr>
                <w:sz w:val="20"/>
              </w:rPr>
            </w:pPr>
          </w:p>
          <w:p>
            <w:pPr>
              <w:pStyle w:val="TableParagraph"/>
              <w:spacing w:line="218" w:lineRule="exact"/>
              <w:ind w:left="122"/>
              <w:rPr>
                <w:sz w:val="20"/>
              </w:rPr>
            </w:pPr>
            <w:hyperlink w:history="true" w:anchor="_bookmark4">
              <w:r>
                <w:rPr>
                  <w:spacing w:val="-10"/>
                  <w:sz w:val="20"/>
                </w:rPr>
                <w:t>9</w:t>
              </w:r>
            </w:hyperlink>
          </w:p>
        </w:tc>
      </w:tr>
      <w:tr>
        <w:trPr>
          <w:trHeight w:val="360" w:hRule="atLeast"/>
        </w:trPr>
        <w:tc>
          <w:tcPr>
            <w:tcW w:w="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54" w:type="dxa"/>
          </w:tcPr>
          <w:p>
            <w:pPr>
              <w:pStyle w:val="TableParagraph"/>
              <w:tabs>
                <w:tab w:pos="736" w:val="left" w:leader="none"/>
              </w:tabs>
              <w:spacing w:before="1"/>
              <w:ind w:right="8"/>
              <w:jc w:val="right"/>
              <w:rPr>
                <w:sz w:val="20"/>
              </w:rPr>
            </w:pPr>
            <w:hyperlink w:history="true" w:anchor="_bookmark5">
              <w:r>
                <w:rPr>
                  <w:spacing w:val="-2"/>
                  <w:sz w:val="20"/>
                </w:rPr>
                <w:t>131.7</w:t>
              </w:r>
              <w:r>
                <w:rPr>
                  <w:sz w:val="20"/>
                </w:rPr>
                <w:tab/>
                <w:t>Ochrona</w:t>
              </w:r>
              <w:r>
                <w:rPr>
                  <w:spacing w:val="-4"/>
                  <w:sz w:val="20"/>
                </w:rPr>
                <w:t> </w:t>
              </w:r>
              <w:r>
                <w:rPr>
                  <w:sz w:val="20"/>
                </w:rPr>
                <w:t>przed</w:t>
              </w:r>
              <w:r>
                <w:rPr>
                  <w:spacing w:val="-3"/>
                  <w:sz w:val="20"/>
                </w:rPr>
                <w:t> </w:t>
              </w:r>
              <w:r>
                <w:rPr>
                  <w:sz w:val="20"/>
                </w:rPr>
                <w:t>przerwaniem</w:t>
              </w:r>
              <w:r>
                <w:rPr>
                  <w:spacing w:val="-3"/>
                  <w:sz w:val="20"/>
                </w:rPr>
                <w:t> </w:t>
              </w:r>
              <w:r>
                <w:rPr>
                  <w:spacing w:val="-2"/>
                  <w:sz w:val="20"/>
                </w:rPr>
                <w:t>zasilania.....................................................................................</w:t>
              </w:r>
            </w:hyperlink>
          </w:p>
        </w:tc>
        <w:tc>
          <w:tcPr>
            <w:tcW w:w="282" w:type="dxa"/>
          </w:tcPr>
          <w:p>
            <w:pPr>
              <w:pStyle w:val="TableParagraph"/>
              <w:spacing w:before="1"/>
              <w:ind w:right="34"/>
              <w:jc w:val="center"/>
              <w:rPr>
                <w:sz w:val="20"/>
              </w:rPr>
            </w:pPr>
            <w:hyperlink w:history="true" w:anchor="_bookmark5">
              <w:r>
                <w:rPr>
                  <w:spacing w:val="-5"/>
                  <w:sz w:val="20"/>
                </w:rPr>
                <w:t>10</w:t>
              </w:r>
            </w:hyperlink>
          </w:p>
        </w:tc>
      </w:tr>
      <w:tr>
        <w:trPr>
          <w:trHeight w:val="351" w:hRule="atLeast"/>
        </w:trPr>
        <w:tc>
          <w:tcPr>
            <w:tcW w:w="500" w:type="dxa"/>
          </w:tcPr>
          <w:p>
            <w:pPr>
              <w:pStyle w:val="TableParagraph"/>
              <w:spacing w:line="210" w:lineRule="exact" w:before="121"/>
              <w:ind w:right="64"/>
              <w:jc w:val="center"/>
              <w:rPr>
                <w:sz w:val="20"/>
              </w:rPr>
            </w:pPr>
            <w:hyperlink w:history="true" w:anchor="_bookmark5">
              <w:r>
                <w:rPr>
                  <w:spacing w:val="-5"/>
                  <w:sz w:val="20"/>
                </w:rPr>
                <w:t>132</w:t>
              </w:r>
            </w:hyperlink>
          </w:p>
        </w:tc>
        <w:tc>
          <w:tcPr>
            <w:tcW w:w="8954" w:type="dxa"/>
          </w:tcPr>
          <w:p>
            <w:pPr>
              <w:pStyle w:val="TableParagraph"/>
              <w:spacing w:line="210" w:lineRule="exact" w:before="121"/>
              <w:ind w:right="9"/>
              <w:jc w:val="right"/>
              <w:rPr>
                <w:sz w:val="20"/>
              </w:rPr>
            </w:pPr>
            <w:hyperlink w:history="true" w:anchor="_bookmark5">
              <w:r>
                <w:rPr>
                  <w:spacing w:val="-2"/>
                  <w:sz w:val="20"/>
                </w:rPr>
                <w:t>Projektowanie........................................................................................................................................</w:t>
              </w:r>
            </w:hyperlink>
          </w:p>
        </w:tc>
        <w:tc>
          <w:tcPr>
            <w:tcW w:w="282" w:type="dxa"/>
          </w:tcPr>
          <w:p>
            <w:pPr>
              <w:pStyle w:val="TableParagraph"/>
              <w:spacing w:line="210" w:lineRule="exact" w:before="121"/>
              <w:ind w:right="34"/>
              <w:jc w:val="center"/>
              <w:rPr>
                <w:sz w:val="20"/>
              </w:rPr>
            </w:pPr>
            <w:hyperlink w:history="true" w:anchor="_bookmark5">
              <w:r>
                <w:rPr>
                  <w:spacing w:val="-5"/>
                  <w:sz w:val="20"/>
                </w:rPr>
                <w:t>10</w:t>
              </w:r>
            </w:hyperlink>
          </w:p>
        </w:tc>
      </w:tr>
    </w:tbl>
    <w:p>
      <w:pPr>
        <w:pStyle w:val="TableParagraph"/>
        <w:spacing w:after="0" w:line="210" w:lineRule="exact"/>
        <w:jc w:val="center"/>
        <w:rPr>
          <w:sz w:val="20"/>
        </w:rPr>
        <w:sectPr>
          <w:pgSz w:w="11910" w:h="16840"/>
          <w:pgMar w:header="10" w:footer="0" w:top="880" w:bottom="909" w:left="425" w:right="708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numPr>
              <w:ilvl w:val="1"/>
              <w:numId w:val="2"/>
            </w:numPr>
            <w:tabs>
              <w:tab w:pos="2296" w:val="left" w:leader="none"/>
              <w:tab w:pos="10630" w:val="right" w:leader="dot"/>
            </w:tabs>
            <w:spacing w:line="240" w:lineRule="auto" w:before="11" w:after="0"/>
            <w:ind w:left="2296" w:right="0" w:hanging="737"/>
            <w:jc w:val="left"/>
          </w:pPr>
          <w:hyperlink w:history="true" w:anchor="_bookmark5">
            <w:r>
              <w:rPr/>
              <w:t>Postanowienia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ogólne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5">
            <w:r>
              <w:rPr>
                <w:spacing w:val="-4"/>
              </w:rPr>
              <w:t>Charakterystyki</w:t>
            </w:r>
            <w:r>
              <w:rPr>
                <w:spacing w:val="6"/>
              </w:rPr>
              <w:t> </w:t>
            </w:r>
            <w:r>
              <w:rPr>
                <w:spacing w:val="-4"/>
              </w:rPr>
              <w:t>dostępnego</w:t>
            </w:r>
            <w:r>
              <w:rPr>
                <w:spacing w:val="6"/>
              </w:rPr>
              <w:t> </w:t>
            </w:r>
            <w:r>
              <w:rPr>
                <w:spacing w:val="-4"/>
              </w:rPr>
              <w:t>zasilania</w:t>
            </w:r>
            <w:r>
              <w:rPr>
                <w:spacing w:val="6"/>
              </w:rPr>
              <w:t> </w:t>
            </w:r>
            <w:r>
              <w:rPr>
                <w:spacing w:val="-4"/>
              </w:rPr>
              <w:t>lub</w:t>
            </w:r>
            <w:r>
              <w:rPr>
                <w:spacing w:val="6"/>
              </w:rPr>
              <w:t> </w:t>
            </w:r>
            <w:r>
              <w:rPr>
                <w:spacing w:val="-4"/>
              </w:rPr>
              <w:t>zasilań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6">
            <w:r>
              <w:rPr/>
              <w:t>Rodzaj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wymagań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6">
            <w:r>
              <w:rPr>
                <w:spacing w:val="-4"/>
              </w:rPr>
              <w:t>Układy</w:t>
            </w:r>
            <w:r>
              <w:rPr>
                <w:spacing w:val="3"/>
              </w:rPr>
              <w:t> </w:t>
            </w:r>
            <w:r>
              <w:rPr>
                <w:spacing w:val="-4"/>
              </w:rPr>
              <w:t>zasilania</w:t>
            </w:r>
            <w:r>
              <w:rPr>
                <w:spacing w:val="4"/>
              </w:rPr>
              <w:t> </w:t>
            </w:r>
            <w:r>
              <w:rPr>
                <w:spacing w:val="-4"/>
              </w:rPr>
              <w:t>elektrycznego</w:t>
            </w:r>
            <w:r>
              <w:rPr>
                <w:spacing w:val="3"/>
              </w:rPr>
              <w:t> </w:t>
            </w:r>
            <w:r>
              <w:rPr>
                <w:spacing w:val="-4"/>
              </w:rPr>
              <w:t>instalacji</w:t>
            </w:r>
            <w:r>
              <w:rPr>
                <w:spacing w:val="4"/>
              </w:rPr>
              <w:t> </w:t>
            </w:r>
            <w:r>
              <w:rPr>
                <w:spacing w:val="-4"/>
              </w:rPr>
              <w:t>bezpieczeństwa</w:t>
            </w:r>
            <w:r>
              <w:rPr>
                <w:spacing w:val="4"/>
              </w:rPr>
              <w:t> </w:t>
            </w:r>
            <w:r>
              <w:rPr>
                <w:spacing w:val="-4"/>
              </w:rPr>
              <w:t>lub</w:t>
            </w:r>
            <w:r>
              <w:rPr>
                <w:spacing w:val="3"/>
              </w:rPr>
              <w:t> </w:t>
            </w:r>
            <w:r>
              <w:rPr>
                <w:spacing w:val="-4"/>
              </w:rPr>
              <w:t>źródło</w:t>
            </w:r>
            <w:r>
              <w:rPr>
                <w:spacing w:val="4"/>
              </w:rPr>
              <w:t> </w:t>
            </w:r>
            <w:r>
              <w:rPr>
                <w:spacing w:val="-4"/>
              </w:rPr>
              <w:t>zasilania</w:t>
            </w:r>
            <w:r>
              <w:rPr>
                <w:spacing w:val="4"/>
              </w:rPr>
              <w:t> </w:t>
            </w:r>
            <w:r>
              <w:rPr>
                <w:spacing w:val="-4"/>
              </w:rPr>
              <w:t>awaryjnego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6">
            <w:r>
              <w:rPr/>
              <w:t>Warunki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środowiskowe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6">
            <w:r>
              <w:rPr/>
              <w:t>Przekrój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przewodów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6">
            <w:r>
              <w:rPr/>
              <w:t>Oprzewodowanie</w:t>
            </w:r>
            <w:r>
              <w:rPr>
                <w:spacing w:val="-5"/>
              </w:rPr>
              <w:t> </w:t>
            </w:r>
            <w:r>
              <w:rPr/>
              <w:t>i</w:t>
            </w:r>
            <w:r>
              <w:rPr>
                <w:spacing w:val="-4"/>
              </w:rPr>
              <w:t> </w:t>
            </w:r>
            <w:r>
              <w:rPr/>
              <w:t>sposoby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instalowania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7">
            <w:r>
              <w:rPr>
                <w:w w:val="90"/>
              </w:rPr>
              <w:t>Urządzenia</w:t>
            </w:r>
            <w:r>
              <w:rPr>
                <w:spacing w:val="2"/>
              </w:rPr>
              <w:t> </w:t>
            </w:r>
            <w:r>
              <w:rPr>
                <w:spacing w:val="-2"/>
              </w:rPr>
              <w:t>zabezpieczające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7">
            <w:r>
              <w:rPr>
                <w:w w:val="90"/>
              </w:rPr>
              <w:t>Wyłączenie</w:t>
            </w:r>
            <w:r>
              <w:rPr>
                <w:spacing w:val="8"/>
              </w:rPr>
              <w:t> </w:t>
            </w:r>
            <w:r>
              <w:rPr>
                <w:spacing w:val="-2"/>
                <w:w w:val="95"/>
              </w:rPr>
              <w:t>awaryjne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  <w:w w:val="95"/>
              </w:rPr>
              <w:t>12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90" w:val="left" w:leader="none"/>
              <w:tab w:pos="10630" w:val="right" w:leader="dot"/>
            </w:tabs>
            <w:spacing w:line="240" w:lineRule="auto" w:before="10" w:after="0"/>
            <w:ind w:left="2290" w:right="0" w:hanging="731"/>
            <w:jc w:val="left"/>
          </w:pPr>
          <w:hyperlink w:history="true" w:anchor="_bookmark7">
            <w:r>
              <w:rPr>
                <w:w w:val="90"/>
              </w:rPr>
              <w:t>Urządzenia</w:t>
            </w:r>
            <w:r>
              <w:rPr>
                <w:spacing w:val="2"/>
              </w:rPr>
              <w:t> </w:t>
            </w:r>
            <w:r>
              <w:rPr>
                <w:spacing w:val="-2"/>
              </w:rPr>
              <w:t>rozłączające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91" w:val="left" w:leader="none"/>
              <w:tab w:pos="10630" w:val="right" w:leader="dot"/>
            </w:tabs>
            <w:spacing w:line="240" w:lineRule="auto" w:before="10" w:after="0"/>
            <w:ind w:left="2291" w:right="0" w:hanging="732"/>
            <w:jc w:val="left"/>
          </w:pPr>
          <w:hyperlink w:history="true" w:anchor="_bookmark7">
            <w:r>
              <w:rPr/>
              <w:t>Zapobieganie</w:t>
            </w:r>
            <w:r>
              <w:rPr>
                <w:spacing w:val="-10"/>
              </w:rPr>
              <w:t> </w:t>
            </w:r>
            <w:r>
              <w:rPr/>
              <w:t>wzajemnemu</w:t>
            </w:r>
            <w:r>
              <w:rPr>
                <w:spacing w:val="-10"/>
              </w:rPr>
              <w:t> </w:t>
            </w:r>
            <w:r>
              <w:rPr/>
              <w:t>szkodliwemu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oddziaływaniu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12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90" w:val="left" w:leader="none"/>
              <w:tab w:pos="10630" w:val="right" w:leader="dot"/>
            </w:tabs>
            <w:spacing w:line="240" w:lineRule="auto" w:before="10" w:after="0"/>
            <w:ind w:left="2290" w:right="0" w:hanging="731"/>
            <w:jc w:val="left"/>
          </w:pPr>
          <w:hyperlink w:history="true" w:anchor="_bookmark7">
            <w:r>
              <w:rPr>
                <w:w w:val="85"/>
              </w:rPr>
              <w:t>Dostępność</w:t>
            </w:r>
            <w:r>
              <w:rPr>
                <w:spacing w:val="-9"/>
              </w:rPr>
              <w:t> </w:t>
            </w:r>
            <w:r>
              <w:rPr>
                <w:w w:val="85"/>
              </w:rPr>
              <w:t>wyposażenia</w:t>
            </w:r>
            <w:r>
              <w:rPr>
                <w:spacing w:val="-8"/>
              </w:rPr>
              <w:t> </w:t>
            </w:r>
            <w:r>
              <w:rPr>
                <w:spacing w:val="-2"/>
                <w:w w:val="85"/>
              </w:rPr>
              <w:t>elektrycznego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90" w:val="left" w:leader="none"/>
              <w:tab w:pos="10630" w:val="right" w:leader="dot"/>
            </w:tabs>
            <w:spacing w:line="240" w:lineRule="auto" w:before="10" w:after="0"/>
            <w:ind w:left="2290" w:right="0" w:hanging="731"/>
            <w:jc w:val="left"/>
          </w:pPr>
          <w:hyperlink w:history="true" w:anchor="_bookmark7">
            <w:r>
              <w:rPr/>
              <w:t>Dokumentacja</w:t>
            </w:r>
            <w:r>
              <w:rPr>
                <w:spacing w:val="-10"/>
              </w:rPr>
              <w:t> </w:t>
            </w:r>
            <w:r>
              <w:rPr/>
              <w:t>instalacji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elektrycznej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1559" w:val="left" w:leader="none"/>
              <w:tab w:pos="10630" w:val="right" w:leader="dot"/>
            </w:tabs>
            <w:spacing w:line="240" w:lineRule="auto" w:before="250" w:after="0"/>
            <w:ind w:left="1559" w:right="0" w:hanging="567"/>
            <w:jc w:val="left"/>
          </w:pPr>
          <w:hyperlink w:history="true" w:anchor="_bookmark8">
            <w:r>
              <w:rPr>
                <w:spacing w:val="-6"/>
              </w:rPr>
              <w:t>Dobór</w:t>
            </w:r>
            <w:r>
              <w:rPr>
                <w:spacing w:val="-8"/>
              </w:rPr>
              <w:t> </w:t>
            </w:r>
            <w:r>
              <w:rPr>
                <w:spacing w:val="-6"/>
              </w:rPr>
              <w:t>wyposażenia</w:t>
            </w:r>
            <w:r>
              <w:rPr>
                <w:spacing w:val="-7"/>
              </w:rPr>
              <w:t> </w:t>
            </w:r>
            <w:r>
              <w:rPr>
                <w:spacing w:val="-6"/>
              </w:rPr>
              <w:t>elektrycznego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13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8">
            <w:r>
              <w:rPr/>
              <w:t>Postanowienia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ogólne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8">
            <w:r>
              <w:rPr/>
              <w:t>Parametry </w:t>
            </w:r>
            <w:r>
              <w:rPr>
                <w:spacing w:val="-2"/>
              </w:rPr>
              <w:t>techniczne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8">
            <w:r>
              <w:rPr/>
              <w:t>Warunki</w:t>
            </w:r>
            <w:r>
              <w:rPr>
                <w:spacing w:val="-15"/>
              </w:rPr>
              <w:t> </w:t>
            </w:r>
            <w:r>
              <w:rPr>
                <w:spacing w:val="-2"/>
              </w:rPr>
              <w:t>instalowania</w:t>
            </w:r>
            <w:r>
              <w:rPr>
                <w:rFonts w:ascii="Times New Roman"/>
              </w:rPr>
              <w:tab/>
            </w:r>
            <w:r>
              <w:rPr>
                <w:spacing w:val="-7"/>
              </w:rPr>
              <w:t>13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8">
            <w:r>
              <w:rPr/>
              <w:t>Zapobieganie</w:t>
            </w:r>
            <w:r>
              <w:rPr>
                <w:spacing w:val="-6"/>
              </w:rPr>
              <w:t> </w:t>
            </w:r>
            <w:r>
              <w:rPr/>
              <w:t>szkodliwym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skutkom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1559" w:val="left" w:leader="none"/>
              <w:tab w:pos="10630" w:val="right" w:leader="dot"/>
            </w:tabs>
            <w:spacing w:line="240" w:lineRule="auto" w:before="251" w:after="0"/>
            <w:ind w:left="1559" w:right="0" w:hanging="567"/>
            <w:jc w:val="left"/>
          </w:pPr>
          <w:hyperlink w:history="true" w:anchor="_bookmark9">
            <w:r>
              <w:rPr>
                <w:spacing w:val="-2"/>
              </w:rPr>
              <w:t>Montaż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i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sprawdzanie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odbiorcze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instalacji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elektrycznych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14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9">
            <w:r>
              <w:rPr>
                <w:spacing w:val="-2"/>
              </w:rPr>
              <w:t>Montaż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9">
            <w:r>
              <w:rPr/>
              <w:t>Sprawdzanie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odbiorcze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9">
            <w:r>
              <w:rPr/>
              <w:t>Sprawdzanie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okresowe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3"/>
            <w:tabs>
              <w:tab w:pos="1559" w:val="left" w:leader="none"/>
              <w:tab w:pos="10630" w:val="right" w:leader="dot"/>
            </w:tabs>
            <w:ind w:left="992" w:firstLine="0"/>
          </w:pPr>
          <w:hyperlink w:history="true" w:anchor="_bookmark10">
            <w:r>
              <w:rPr>
                <w:spacing w:val="-5"/>
              </w:rPr>
              <w:t>20</w:t>
            </w:r>
            <w:r>
              <w:rPr/>
              <w:tab/>
              <w:t>Terminy</w:t>
            </w:r>
            <w:r>
              <w:rPr>
                <w:spacing w:val="-12"/>
              </w:rPr>
              <w:t> </w:t>
            </w:r>
            <w:r>
              <w:rPr/>
              <w:t>i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definicje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1559" w:val="left" w:leader="none"/>
              <w:tab w:pos="10630" w:val="right" w:leader="dot"/>
            </w:tabs>
            <w:spacing w:line="240" w:lineRule="auto" w:before="250" w:after="0"/>
            <w:ind w:left="1559" w:right="0" w:hanging="567"/>
            <w:jc w:val="left"/>
          </w:pPr>
          <w:hyperlink w:history="true" w:anchor="_bookmark10">
            <w:r>
              <w:rPr/>
              <w:t>Ustalanie</w:t>
            </w:r>
            <w:r>
              <w:rPr>
                <w:spacing w:val="-8"/>
              </w:rPr>
              <w:t> </w:t>
            </w:r>
            <w:r>
              <w:rPr/>
              <w:t>ogólnych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charakterystyk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1559" w:val="left" w:leader="none"/>
              <w:tab w:pos="10630" w:val="right" w:leader="dot"/>
            </w:tabs>
            <w:spacing w:line="240" w:lineRule="auto" w:before="250" w:after="0"/>
            <w:ind w:left="1559" w:right="0" w:hanging="567"/>
            <w:jc w:val="left"/>
          </w:pPr>
          <w:hyperlink w:history="true" w:anchor="_bookmark10">
            <w:r>
              <w:rPr/>
              <w:t>Przeznaczenie,</w:t>
            </w:r>
            <w:r>
              <w:rPr>
                <w:spacing w:val="-3"/>
              </w:rPr>
              <w:t> </w:t>
            </w:r>
            <w:r>
              <w:rPr/>
              <w:t>zasilanie</w:t>
            </w:r>
            <w:r>
              <w:rPr>
                <w:spacing w:val="-3"/>
              </w:rPr>
              <w:t> </w:t>
            </w:r>
            <w:r>
              <w:rPr/>
              <w:t>i</w:t>
            </w:r>
            <w:r>
              <w:rPr>
                <w:spacing w:val="-2"/>
              </w:rPr>
              <w:t> struktura</w:t>
            </w:r>
            <w:r>
              <w:rPr>
                <w:rFonts w:ascii="Times New Roman"/>
              </w:rPr>
              <w:tab/>
            </w:r>
            <w:r>
              <w:rPr>
                <w:spacing w:val="-7"/>
              </w:rPr>
              <w:t>15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1559" w:val="left" w:leader="none"/>
              <w:tab w:pos="10630" w:val="right" w:leader="dot"/>
            </w:tabs>
            <w:spacing w:line="240" w:lineRule="auto" w:before="250" w:after="0"/>
            <w:ind w:left="1559" w:right="0" w:hanging="567"/>
            <w:jc w:val="left"/>
          </w:pPr>
          <w:hyperlink w:history="true" w:anchor="_bookmark10">
            <w:r>
              <w:rPr/>
              <w:t>Maksymalne</w:t>
            </w:r>
            <w:r>
              <w:rPr>
                <w:spacing w:val="-6"/>
              </w:rPr>
              <w:t> </w:t>
            </w:r>
            <w:r>
              <w:rPr/>
              <w:t>zapotrzebowanie</w:t>
            </w:r>
            <w:r>
              <w:rPr>
                <w:spacing w:val="-6"/>
              </w:rPr>
              <w:t> </w:t>
            </w:r>
            <w:r>
              <w:rPr/>
              <w:t>mocy</w:t>
            </w:r>
            <w:r>
              <w:rPr>
                <w:spacing w:val="-6"/>
              </w:rPr>
              <w:t> </w:t>
            </w:r>
            <w:r>
              <w:rPr/>
              <w:t>i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niejednoczesność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1559" w:val="left" w:leader="none"/>
              <w:tab w:pos="10630" w:val="right" w:leader="dot"/>
            </w:tabs>
            <w:spacing w:line="240" w:lineRule="auto" w:before="250" w:after="0"/>
            <w:ind w:left="1559" w:right="0" w:hanging="567"/>
            <w:jc w:val="left"/>
          </w:pPr>
          <w:hyperlink w:history="true" w:anchor="_bookmark10">
            <w:r>
              <w:rPr/>
              <w:t>Układ</w:t>
            </w:r>
            <w:r>
              <w:rPr>
                <w:spacing w:val="-4"/>
              </w:rPr>
              <w:t> </w:t>
            </w:r>
            <w:r>
              <w:rPr/>
              <w:t>przewodów</w:t>
            </w:r>
            <w:r>
              <w:rPr>
                <w:spacing w:val="-4"/>
              </w:rPr>
              <w:t> </w:t>
            </w:r>
            <w:r>
              <w:rPr/>
              <w:t>i</w:t>
            </w:r>
            <w:r>
              <w:rPr>
                <w:spacing w:val="-4"/>
              </w:rPr>
              <w:t> </w:t>
            </w:r>
            <w:r>
              <w:rPr/>
              <w:t>jego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uziemienie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10">
            <w:r>
              <w:rPr>
                <w:w w:val="90"/>
              </w:rPr>
              <w:t>Przewody</w:t>
            </w:r>
            <w:r>
              <w:rPr>
                <w:spacing w:val="11"/>
              </w:rPr>
              <w:t> </w:t>
            </w:r>
            <w:r>
              <w:rPr>
                <w:w w:val="90"/>
              </w:rPr>
              <w:t>prądowe</w:t>
            </w:r>
            <w:r>
              <w:rPr>
                <w:spacing w:val="11"/>
              </w:rPr>
              <w:t> </w:t>
            </w:r>
            <w:r>
              <w:rPr>
                <w:w w:val="90"/>
              </w:rPr>
              <w:t>w</w:t>
            </w:r>
            <w:r>
              <w:rPr>
                <w:spacing w:val="12"/>
              </w:rPr>
              <w:t> </w:t>
            </w:r>
            <w:r>
              <w:rPr>
                <w:w w:val="90"/>
              </w:rPr>
              <w:t>zależności</w:t>
            </w:r>
            <w:r>
              <w:rPr>
                <w:spacing w:val="11"/>
              </w:rPr>
              <w:t> </w:t>
            </w:r>
            <w:r>
              <w:rPr>
                <w:w w:val="90"/>
              </w:rPr>
              <w:t>od</w:t>
            </w:r>
            <w:r>
              <w:rPr>
                <w:spacing w:val="12"/>
              </w:rPr>
              <w:t> </w:t>
            </w:r>
            <w:r>
              <w:rPr>
                <w:w w:val="90"/>
              </w:rPr>
              <w:t>rodzaju</w:t>
            </w:r>
            <w:r>
              <w:rPr>
                <w:spacing w:val="11"/>
              </w:rPr>
              <w:t> </w:t>
            </w:r>
            <w:r>
              <w:rPr>
                <w:spacing w:val="-2"/>
                <w:w w:val="90"/>
              </w:rPr>
              <w:t>prądu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11">
            <w:r>
              <w:rPr/>
              <w:t>Rodzaje</w:t>
            </w:r>
            <w:r>
              <w:rPr>
                <w:spacing w:val="-8"/>
              </w:rPr>
              <w:t> </w:t>
            </w:r>
            <w:r>
              <w:rPr/>
              <w:t>uziemienia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układu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1559" w:val="left" w:leader="none"/>
              <w:tab w:pos="10630" w:val="right" w:leader="dot"/>
            </w:tabs>
            <w:spacing w:line="240" w:lineRule="auto" w:before="250" w:after="0"/>
            <w:ind w:left="1559" w:right="0" w:hanging="567"/>
            <w:jc w:val="left"/>
          </w:pPr>
          <w:hyperlink w:history="true" w:anchor="_bookmark12">
            <w:r>
              <w:rPr>
                <w:w w:val="85"/>
              </w:rPr>
              <w:t>Źródła</w:t>
            </w:r>
            <w:r>
              <w:rPr>
                <w:spacing w:val="7"/>
              </w:rPr>
              <w:t> </w:t>
            </w:r>
            <w:r>
              <w:rPr>
                <w:spacing w:val="-2"/>
              </w:rPr>
              <w:t>zasilania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296" w:val="left" w:leader="none"/>
              <w:tab w:pos="10630" w:val="right" w:leader="dot"/>
            </w:tabs>
            <w:spacing w:line="240" w:lineRule="auto" w:before="10" w:after="0"/>
            <w:ind w:left="2296" w:right="0" w:hanging="737"/>
            <w:jc w:val="left"/>
          </w:pPr>
          <w:hyperlink w:history="true" w:anchor="_bookmark12">
            <w:r>
              <w:rPr/>
              <w:t>Postanowienia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ogólne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296" w:val="left" w:leader="none"/>
              <w:tab w:pos="10630" w:val="right" w:leader="dot"/>
            </w:tabs>
            <w:spacing w:line="240" w:lineRule="auto" w:before="10" w:after="20"/>
            <w:ind w:left="2296" w:right="0" w:hanging="737"/>
            <w:jc w:val="left"/>
          </w:pPr>
          <w:hyperlink w:history="true" w:anchor="_bookmark12">
            <w:r>
              <w:rPr>
                <w:spacing w:val="-4"/>
              </w:rPr>
              <w:t>Źródła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zasilania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instalacji bezpieczeństwa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i układów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rezerwowych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tabs>
              <w:tab w:pos="4989" w:val="lef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3248">
                    <wp:simplePos x="0" y="0"/>
                    <wp:positionH relativeFrom="page">
                      <wp:posOffset>467994</wp:posOffset>
                    </wp:positionH>
                    <wp:positionV relativeFrom="page">
                      <wp:posOffset>3347999</wp:posOffset>
                    </wp:positionV>
                    <wp:extent cx="1270" cy="2334260"/>
                    <wp:effectExtent l="0" t="0" r="0" b="0"/>
                    <wp:wrapNone/>
                    <wp:docPr id="17" name="Graphic 17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17" name="Graphic 17"/>
                          <wps:cNvSpPr/>
                          <wps:spPr>
                            <a:xfrm>
                              <a:off x="0" y="0"/>
                              <a:ext cx="1270" cy="2334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0" h="2334260">
                                  <a:moveTo>
                                    <a:pt x="0" y="0"/>
                                  </a:moveTo>
                                  <a:lnTo>
                                    <a:pt x="0" y="2334006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ge;z-index:15733248" from="36.849998pt,263.622009pt" to="36.849998pt,447.402009pt" stroked="true" strokeweight=".75pt" strokecolor="#000000">
                    <v:stroke dashstyle="solid"/>
                    <w10:wrap type="none"/>
                  </v:line>
                </w:pict>
              </mc:Fallback>
            </mc:AlternateContent>
          </w:r>
          <w:r>
            <w:rPr/>
            <w:t>HD</w:t>
          </w:r>
          <w:r>
            <w:rPr>
              <w:spacing w:val="-7"/>
            </w:rPr>
            <w:t> </w:t>
          </w:r>
          <w:r>
            <w:rPr/>
            <w:t>60364-</w:t>
          </w:r>
          <w:r>
            <w:rPr>
              <w:spacing w:val="-2"/>
            </w:rPr>
            <w:t>1:2008</w:t>
          </w:r>
          <w:r>
            <w:rPr/>
            <w:tab/>
            <w:t>–</w:t>
          </w:r>
          <w:r>
            <w:rPr>
              <w:spacing w:val="37"/>
            </w:rPr>
            <w:t> </w:t>
          </w:r>
          <w:r>
            <w:rPr/>
            <w:t>4</w:t>
          </w:r>
          <w:r>
            <w:rPr>
              <w:spacing w:val="39"/>
            </w:rPr>
            <w:t> </w:t>
          </w:r>
          <w:r>
            <w:rPr>
              <w:spacing w:val="-10"/>
            </w:rPr>
            <w:t>–</w:t>
          </w:r>
        </w:p>
        <w:p>
          <w:pPr>
            <w:pStyle w:val="TOC1"/>
            <w:numPr>
              <w:ilvl w:val="0"/>
              <w:numId w:val="5"/>
            </w:numPr>
            <w:tabs>
              <w:tab w:pos="992" w:val="left" w:leader="none"/>
              <w:tab w:pos="9840" w:val="left" w:leader="dot"/>
            </w:tabs>
            <w:spacing w:line="240" w:lineRule="auto" w:before="209" w:after="0"/>
            <w:ind w:left="992" w:right="0" w:hanging="567"/>
            <w:jc w:val="left"/>
          </w:pPr>
          <w:hyperlink w:history="true" w:anchor="_bookmark12">
            <w:r>
              <w:rPr/>
              <w:t>Podział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instalacji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992" w:val="left" w:leader="none"/>
              <w:tab w:pos="9840" w:val="left" w:leader="dot"/>
            </w:tabs>
            <w:spacing w:line="240" w:lineRule="auto" w:before="250" w:after="0"/>
            <w:ind w:left="992" w:right="0" w:hanging="567"/>
            <w:jc w:val="left"/>
          </w:pPr>
          <w:hyperlink w:history="true" w:anchor="_bookmark12">
            <w:r>
              <w:rPr/>
              <w:t>Klasyfikacja</w:t>
            </w:r>
            <w:r>
              <w:rPr>
                <w:spacing w:val="-9"/>
              </w:rPr>
              <w:t> </w:t>
            </w:r>
            <w:r>
              <w:rPr/>
              <w:t>wpływów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zewnętrznych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992" w:val="left" w:leader="none"/>
              <w:tab w:pos="9840" w:val="left" w:leader="dot"/>
            </w:tabs>
            <w:spacing w:line="240" w:lineRule="auto" w:before="250" w:after="0"/>
            <w:ind w:left="992" w:right="0" w:hanging="567"/>
            <w:jc w:val="left"/>
          </w:pPr>
          <w:hyperlink w:history="true" w:anchor="_bookmark13">
            <w:r>
              <w:rPr>
                <w:spacing w:val="-2"/>
              </w:rPr>
              <w:t>Kompatybilność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729" w:val="left" w:leader="none"/>
              <w:tab w:pos="9840" w:val="left" w:leader="dot"/>
            </w:tabs>
            <w:spacing w:line="240" w:lineRule="auto" w:before="10" w:after="0"/>
            <w:ind w:left="1729" w:right="0" w:hanging="737"/>
            <w:jc w:val="left"/>
          </w:pPr>
          <w:hyperlink w:history="true" w:anchor="_bookmark13">
            <w:r>
              <w:rPr>
                <w:w w:val="90"/>
              </w:rPr>
              <w:t>Kompatybilność</w:t>
            </w:r>
            <w:r>
              <w:rPr>
                <w:spacing w:val="-5"/>
              </w:rPr>
              <w:t> </w:t>
            </w:r>
            <w:r>
              <w:rPr>
                <w:w w:val="90"/>
              </w:rPr>
              <w:t>cech</w:t>
            </w:r>
            <w:r>
              <w:rPr>
                <w:spacing w:val="-5"/>
              </w:rPr>
              <w:t> </w:t>
            </w:r>
            <w:r>
              <w:rPr>
                <w:spacing w:val="-2"/>
                <w:w w:val="90"/>
              </w:rPr>
              <w:t>charakterystycznych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729" w:val="left" w:leader="none"/>
              <w:tab w:pos="9840" w:val="left" w:leader="dot"/>
            </w:tabs>
            <w:spacing w:line="240" w:lineRule="auto" w:before="10" w:after="0"/>
            <w:ind w:left="1729" w:right="0" w:hanging="737"/>
            <w:jc w:val="left"/>
          </w:pPr>
          <w:hyperlink w:history="true" w:anchor="_bookmark13">
            <w:r>
              <w:rPr>
                <w:w w:val="85"/>
              </w:rPr>
              <w:t>Kompatybilność</w:t>
            </w:r>
            <w:r>
              <w:rPr>
                <w:spacing w:val="32"/>
              </w:rPr>
              <w:t> </w:t>
            </w:r>
            <w:r>
              <w:rPr>
                <w:spacing w:val="-2"/>
              </w:rPr>
              <w:t>elektromagnetyczna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992" w:val="left" w:leader="none"/>
              <w:tab w:pos="9840" w:val="left" w:leader="dot"/>
            </w:tabs>
            <w:spacing w:line="240" w:lineRule="auto" w:before="250" w:after="0"/>
            <w:ind w:left="992" w:right="0" w:hanging="567"/>
            <w:jc w:val="left"/>
          </w:pPr>
          <w:hyperlink w:history="true" w:anchor="_bookmark13">
            <w:r>
              <w:rPr>
                <w:w w:val="75"/>
              </w:rPr>
              <w:t>Łatwość</w:t>
            </w:r>
            <w:r>
              <w:rPr>
                <w:spacing w:val="28"/>
              </w:rPr>
              <w:t> </w:t>
            </w:r>
            <w:r>
              <w:rPr>
                <w:spacing w:val="-2"/>
              </w:rPr>
              <w:t>konserwacji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992" w:val="left" w:leader="none"/>
              <w:tab w:pos="9840" w:val="left" w:leader="dot"/>
            </w:tabs>
            <w:spacing w:line="240" w:lineRule="auto" w:before="250" w:after="0"/>
            <w:ind w:left="992" w:right="0" w:hanging="567"/>
            <w:jc w:val="left"/>
          </w:pPr>
          <w:hyperlink w:history="true" w:anchor="_bookmark14">
            <w:r>
              <w:rPr/>
              <w:t>Instalacje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bezpieczeństwa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729" w:val="left" w:leader="none"/>
              <w:tab w:pos="9840" w:val="left" w:leader="dot"/>
            </w:tabs>
            <w:spacing w:line="240" w:lineRule="auto" w:before="10" w:after="0"/>
            <w:ind w:left="1729" w:right="0" w:hanging="737"/>
            <w:jc w:val="left"/>
          </w:pPr>
          <w:hyperlink w:history="true" w:anchor="_bookmark14">
            <w:r>
              <w:rPr/>
              <w:t>Postanowienia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ogólne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32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729" w:val="left" w:leader="none"/>
              <w:tab w:pos="9840" w:val="left" w:leader="dot"/>
            </w:tabs>
            <w:spacing w:line="240" w:lineRule="auto" w:before="10" w:after="0"/>
            <w:ind w:left="1729" w:right="0" w:hanging="737"/>
            <w:jc w:val="left"/>
          </w:pPr>
          <w:hyperlink w:history="true" w:anchor="_bookmark14">
            <w:r>
              <w:rPr>
                <w:spacing w:val="-2"/>
              </w:rPr>
              <w:t>Klasyfikacja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992" w:val="left" w:leader="none"/>
              <w:tab w:pos="9840" w:val="left" w:leader="dot"/>
            </w:tabs>
            <w:spacing w:line="240" w:lineRule="auto" w:before="251" w:after="0"/>
            <w:ind w:left="992" w:right="0" w:hanging="567"/>
            <w:jc w:val="left"/>
          </w:pPr>
          <w:hyperlink w:history="true" w:anchor="_bookmark14">
            <w:r>
              <w:rPr>
                <w:w w:val="70"/>
              </w:rPr>
              <w:t>Ciągłość</w:t>
            </w:r>
            <w:r>
              <w:rPr>
                <w:spacing w:val="21"/>
              </w:rPr>
              <w:t> </w:t>
            </w:r>
            <w:r>
              <w:rPr>
                <w:spacing w:val="-2"/>
              </w:rPr>
              <w:t>obsługi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1"/>
            <w:tabs>
              <w:tab w:pos="9840" w:val="left" w:leader="dot"/>
            </w:tabs>
            <w:ind w:left="425" w:firstLine="0"/>
          </w:pPr>
          <w:hyperlink w:history="true" w:anchor="_bookmark15">
            <w:r>
              <w:rPr>
                <w:spacing w:val="-2"/>
              </w:rPr>
              <w:t>Załącznik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A</w:t>
            </w:r>
          </w:hyperlink>
          <w:r>
            <w:rPr>
              <w:spacing w:val="-12"/>
            </w:rPr>
            <w:t> </w:t>
          </w:r>
          <w:hyperlink w:history="true" w:anchor="_bookmark15">
            <w:r>
              <w:rPr>
                <w:spacing w:val="-2"/>
              </w:rPr>
              <w:t>(informacyjny)</w:t>
            </w:r>
          </w:hyperlink>
          <w:r>
            <w:rPr>
              <w:spacing w:val="-9"/>
            </w:rPr>
            <w:t> </w:t>
          </w:r>
          <w:hyperlink w:history="true" w:anchor="_bookmark15">
            <w:r>
              <w:rPr>
                <w:spacing w:val="-2"/>
              </w:rPr>
              <w:t>Przykłady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uziemienia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układu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33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729" w:val="left" w:leader="none"/>
              <w:tab w:pos="9840" w:val="left" w:leader="dot"/>
            </w:tabs>
            <w:spacing w:line="240" w:lineRule="auto" w:before="123" w:after="0"/>
            <w:ind w:left="1729" w:right="0" w:hanging="737"/>
            <w:jc w:val="left"/>
          </w:pPr>
          <w:hyperlink w:history="true" w:anchor="_bookmark15">
            <w:r>
              <w:rPr/>
              <w:t>Układy</w:t>
            </w:r>
            <w:r>
              <w:rPr>
                <w:spacing w:val="-5"/>
              </w:rPr>
              <w:t> </w:t>
            </w:r>
            <w:r>
              <w:rPr/>
              <w:t>TN </w:t>
            </w:r>
            <w:r>
              <w:rPr>
                <w:spacing w:val="-4"/>
              </w:rPr>
              <w:t>(AC)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33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729" w:val="left" w:leader="none"/>
              <w:tab w:pos="9840" w:val="left" w:leader="dot"/>
            </w:tabs>
            <w:spacing w:line="240" w:lineRule="auto" w:before="123" w:after="0"/>
            <w:ind w:left="1729" w:right="0" w:hanging="737"/>
            <w:jc w:val="left"/>
          </w:pPr>
          <w:hyperlink w:history="true" w:anchor="_bookmark16">
            <w:r>
              <w:rPr/>
              <w:t>Układy</w:t>
            </w:r>
            <w:r>
              <w:rPr>
                <w:spacing w:val="-4"/>
              </w:rPr>
              <w:t> </w:t>
            </w:r>
            <w:r>
              <w:rPr/>
              <w:t>TT</w:t>
            </w:r>
            <w:r>
              <w:rPr>
                <w:spacing w:val="-4"/>
              </w:rPr>
              <w:t> (AC)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729" w:val="left" w:leader="none"/>
              <w:tab w:pos="9840" w:val="left" w:leader="dot"/>
            </w:tabs>
            <w:spacing w:line="240" w:lineRule="auto" w:before="124" w:after="0"/>
            <w:ind w:left="1729" w:right="0" w:hanging="737"/>
            <w:jc w:val="left"/>
          </w:pPr>
          <w:hyperlink w:history="true" w:anchor="_bookmark17">
            <w:r>
              <w:rPr/>
              <w:t>Układy IT</w:t>
            </w:r>
            <w:r>
              <w:rPr>
                <w:spacing w:val="-4"/>
              </w:rPr>
              <w:t> (AC)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38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729" w:val="left" w:leader="none"/>
              <w:tab w:pos="9840" w:val="left" w:leader="dot"/>
            </w:tabs>
            <w:spacing w:line="240" w:lineRule="auto" w:before="123" w:after="0"/>
            <w:ind w:left="1729" w:right="0" w:hanging="737"/>
            <w:jc w:val="left"/>
          </w:pPr>
          <w:hyperlink w:history="true" w:anchor="_bookmark18">
            <w:r>
              <w:rPr/>
              <w:t>Układy</w:t>
            </w:r>
            <w:r>
              <w:rPr>
                <w:spacing w:val="-5"/>
              </w:rPr>
              <w:t> </w:t>
            </w:r>
            <w:r>
              <w:rPr/>
              <w:t>TN </w:t>
            </w:r>
            <w:r>
              <w:rPr>
                <w:spacing w:val="-4"/>
              </w:rPr>
              <w:t>(DC)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41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729" w:val="left" w:leader="none"/>
              <w:tab w:pos="9840" w:val="left" w:leader="dot"/>
            </w:tabs>
            <w:spacing w:line="240" w:lineRule="auto" w:before="124" w:after="0"/>
            <w:ind w:left="1729" w:right="0" w:hanging="737"/>
            <w:jc w:val="left"/>
          </w:pPr>
          <w:hyperlink w:history="true" w:anchor="_bookmark19">
            <w:r>
              <w:rPr/>
              <w:t>Układy</w:t>
            </w:r>
            <w:r>
              <w:rPr>
                <w:spacing w:val="-4"/>
              </w:rPr>
              <w:t> </w:t>
            </w:r>
            <w:r>
              <w:rPr/>
              <w:t>TT</w:t>
            </w:r>
            <w:r>
              <w:rPr>
                <w:spacing w:val="-4"/>
              </w:rPr>
              <w:t> (DC)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43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729" w:val="left" w:leader="none"/>
              <w:tab w:pos="9840" w:val="left" w:leader="dot"/>
            </w:tabs>
            <w:spacing w:line="240" w:lineRule="auto" w:before="123" w:after="0"/>
            <w:ind w:left="1729" w:right="0" w:hanging="737"/>
            <w:jc w:val="left"/>
          </w:pPr>
          <w:hyperlink w:history="true" w:anchor="_bookmark20">
            <w:r>
              <w:rPr/>
              <w:t>Układy IT</w:t>
            </w:r>
            <w:r>
              <w:rPr>
                <w:spacing w:val="-4"/>
              </w:rPr>
              <w:t> (DC)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44</w:t>
            </w:r>
          </w:hyperlink>
        </w:p>
        <w:p>
          <w:pPr>
            <w:pStyle w:val="TOC1"/>
            <w:ind w:left="425" w:firstLine="0"/>
          </w:pPr>
          <w:hyperlink w:history="true" w:anchor="_bookmark21">
            <w:r>
              <w:rPr>
                <w:spacing w:val="-2"/>
              </w:rPr>
              <w:t>Załącznik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B</w:t>
            </w:r>
          </w:hyperlink>
          <w:r>
            <w:rPr>
              <w:spacing w:val="-7"/>
            </w:rPr>
            <w:t> </w:t>
          </w:r>
          <w:hyperlink w:history="true" w:anchor="_bookmark21">
            <w:r>
              <w:rPr>
                <w:spacing w:val="-2"/>
              </w:rPr>
              <w:t>(informacyjny)</w:t>
            </w:r>
          </w:hyperlink>
          <w:r>
            <w:rPr>
              <w:spacing w:val="-7"/>
            </w:rPr>
            <w:t> </w:t>
          </w:r>
          <w:hyperlink w:history="true" w:anchor="_bookmark21">
            <w:r>
              <w:rPr>
                <w:spacing w:val="-2"/>
              </w:rPr>
              <w:t>Definicje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–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Przewodnik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aplikacyjny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i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objaśnienia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wybranych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terminów</w:t>
            </w:r>
          </w:hyperlink>
        </w:p>
        <w:p>
          <w:pPr>
            <w:pStyle w:val="TOC1"/>
            <w:tabs>
              <w:tab w:pos="9840" w:val="left" w:leader="dot"/>
            </w:tabs>
            <w:spacing w:before="10"/>
            <w:ind w:left="425" w:firstLine="0"/>
          </w:pPr>
          <w:hyperlink w:history="true" w:anchor="_bookmark21">
            <w:r>
              <w:rPr/>
              <w:t>z</w:t>
            </w:r>
            <w:r>
              <w:rPr>
                <w:spacing w:val="-3"/>
              </w:rPr>
              <w:t> </w:t>
            </w:r>
            <w:r>
              <w:rPr/>
              <w:t>IEC</w:t>
            </w:r>
            <w:r>
              <w:rPr>
                <w:spacing w:val="-3"/>
              </w:rPr>
              <w:t> </w:t>
            </w:r>
            <w:r>
              <w:rPr/>
              <w:t>60050-826</w:t>
            </w:r>
            <w:r>
              <w:rPr>
                <w:spacing w:val="-3"/>
              </w:rPr>
              <w:t> </w:t>
            </w:r>
            <w:r>
              <w:rPr/>
              <w:t>(IEV</w:t>
            </w:r>
            <w:r>
              <w:rPr>
                <w:spacing w:val="-3"/>
              </w:rPr>
              <w:t> </w:t>
            </w:r>
            <w:r>
              <w:rPr/>
              <w:t>826</w:t>
            </w:r>
            <w:r>
              <w:rPr>
                <w:spacing w:val="-3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Instalacje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elektryczne)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45</w:t>
            </w:r>
          </w:hyperlink>
        </w:p>
        <w:p>
          <w:pPr>
            <w:pStyle w:val="TOC1"/>
            <w:tabs>
              <w:tab w:pos="9840" w:val="left" w:leader="dot"/>
            </w:tabs>
            <w:ind w:left="425" w:firstLine="0"/>
          </w:pPr>
          <w:hyperlink w:history="true" w:anchor="_bookmark22">
            <w:r>
              <w:rPr>
                <w:spacing w:val="-2"/>
              </w:rPr>
              <w:t>Załącznik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ZA</w:t>
            </w:r>
          </w:hyperlink>
          <w:r>
            <w:rPr>
              <w:spacing w:val="-12"/>
            </w:rPr>
            <w:t> </w:t>
          </w:r>
          <w:hyperlink w:history="true" w:anchor="_bookmark22">
            <w:r>
              <w:rPr>
                <w:spacing w:val="-2"/>
              </w:rPr>
              <w:t>(informacyjny)</w:t>
            </w:r>
          </w:hyperlink>
          <w:r>
            <w:rPr>
              <w:spacing w:val="-10"/>
            </w:rPr>
            <w:t> </w:t>
          </w:r>
          <w:hyperlink w:history="true" w:anchor="_bookmark22">
            <w:r>
              <w:rPr>
                <w:spacing w:val="-2"/>
              </w:rPr>
              <w:t>Odchylenia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typu</w:t>
            </w:r>
            <w:r>
              <w:rPr>
                <w:spacing w:val="-12"/>
              </w:rPr>
              <w:t> </w:t>
            </w:r>
            <w:r>
              <w:rPr>
                <w:spacing w:val="-10"/>
              </w:rPr>
              <w:t>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48</w:t>
            </w:r>
          </w:hyperlink>
        </w:p>
        <w:p>
          <w:pPr>
            <w:pStyle w:val="TOC1"/>
            <w:tabs>
              <w:tab w:pos="9840" w:val="left" w:leader="dot"/>
            </w:tabs>
            <w:ind w:left="425" w:firstLine="0"/>
          </w:pPr>
          <w:hyperlink w:history="true" w:anchor="_bookmark23">
            <w:r>
              <w:rPr>
                <w:spacing w:val="-2"/>
              </w:rPr>
              <w:t>Bibliografia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49</w:t>
            </w:r>
          </w:hyperlink>
        </w:p>
      </w:sdtContent>
    </w:sdt>
    <w:p>
      <w:pPr>
        <w:pStyle w:val="TOC1"/>
        <w:spacing w:after="0"/>
        <w:sectPr>
          <w:type w:val="continuous"/>
          <w:pgSz w:w="11910" w:h="16840"/>
          <w:pgMar w:header="10" w:footer="0" w:top="897" w:bottom="909" w:left="425" w:right="708"/>
        </w:sectPr>
      </w:pPr>
    </w:p>
    <w:p>
      <w:pPr>
        <w:tabs>
          <w:tab w:pos="9194" w:val="left" w:leader="none"/>
        </w:tabs>
        <w:spacing w:before="184"/>
        <w:ind w:left="5556" w:right="0" w:firstLine="0"/>
        <w:jc w:val="left"/>
        <w:rPr>
          <w:sz w:val="18"/>
        </w:rPr>
      </w:pPr>
      <w:bookmarkStart w:name="_bookmark1" w:id="7"/>
      <w:bookmarkEnd w:id="7"/>
      <w:r>
        <w:rPr/>
      </w:r>
      <w:r>
        <w:rPr>
          <w:sz w:val="18"/>
        </w:rPr>
        <w:t>–</w:t>
      </w:r>
      <w:r>
        <w:rPr>
          <w:spacing w:val="39"/>
          <w:sz w:val="18"/>
        </w:rPr>
        <w:t> </w:t>
      </w:r>
      <w:r>
        <w:rPr>
          <w:sz w:val="18"/>
        </w:rPr>
        <w:t>5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1"/>
        <w:numPr>
          <w:ilvl w:val="0"/>
          <w:numId w:val="7"/>
        </w:numPr>
        <w:tabs>
          <w:tab w:pos="1559" w:val="left" w:leader="none"/>
        </w:tabs>
        <w:spacing w:line="240" w:lineRule="auto" w:before="192" w:after="0"/>
        <w:ind w:left="1559" w:right="0" w:hanging="567"/>
        <w:jc w:val="left"/>
        <w:rPr>
          <w:rFonts w:ascii="Arial MT"/>
          <w:b w:val="0"/>
        </w:rPr>
      </w:pPr>
      <w:bookmarkStart w:name="11 Zakres normy " w:id="8"/>
      <w:bookmarkEnd w:id="8"/>
      <w:r>
        <w:rPr>
          <w:b w:val="0"/>
        </w:rPr>
      </w:r>
      <w:r>
        <w:rPr/>
        <w:t>Zakres</w:t>
      </w:r>
      <w:r>
        <w:rPr>
          <w:spacing w:val="-5"/>
        </w:rPr>
        <w:t> </w:t>
      </w:r>
      <w:r>
        <w:rPr/>
        <w:t>normy</w:t>
      </w:r>
      <w:r>
        <w:rPr>
          <w:spacing w:val="-4"/>
        </w:rPr>
        <w:t> </w:t>
      </w:r>
      <w:r>
        <w:rPr>
          <w:rFonts w:ascii="Arial MT"/>
          <w:b w:val="0"/>
          <w:spacing w:val="-5"/>
          <w:vertAlign w:val="superscript"/>
        </w:rPr>
        <w:t>1)</w:t>
      </w:r>
    </w:p>
    <w:p>
      <w:pPr>
        <w:pStyle w:val="BodyText"/>
        <w:spacing w:before="26"/>
      </w:pPr>
    </w:p>
    <w:p>
      <w:pPr>
        <w:pStyle w:val="BodyText"/>
        <w:spacing w:line="249" w:lineRule="auto" w:before="1"/>
        <w:ind w:left="992" w:right="14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828001</wp:posOffset>
                </wp:positionH>
                <wp:positionV relativeFrom="paragraph">
                  <wp:posOffset>-53644</wp:posOffset>
                </wp:positionV>
                <wp:extent cx="1270" cy="25209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27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2095">
                              <a:moveTo>
                                <a:pt x="0" y="0"/>
                              </a:moveTo>
                              <a:lnTo>
                                <a:pt x="0" y="252006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65.196999pt,-4.223973pt" to="65.196999pt,15.619027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HD</w:t>
      </w:r>
      <w:r>
        <w:rPr>
          <w:spacing w:val="-3"/>
        </w:rPr>
        <w:t> </w:t>
      </w:r>
      <w:r>
        <w:rPr>
          <w:spacing w:val="-2"/>
        </w:rPr>
        <w:t>60364-1</w:t>
      </w:r>
      <w:r>
        <w:rPr>
          <w:spacing w:val="-9"/>
        </w:rPr>
        <w:t> </w:t>
      </w:r>
      <w:r>
        <w:rPr>
          <w:spacing w:val="-2"/>
        </w:rPr>
        <w:t>zawiera</w:t>
      </w:r>
      <w:r>
        <w:rPr>
          <w:spacing w:val="-10"/>
        </w:rPr>
        <w:t> </w:t>
      </w:r>
      <w:r>
        <w:rPr>
          <w:spacing w:val="-2"/>
        </w:rPr>
        <w:t>zasady</w:t>
      </w:r>
      <w:r>
        <w:rPr>
          <w:spacing w:val="-10"/>
        </w:rPr>
        <w:t> </w:t>
      </w:r>
      <w:r>
        <w:rPr>
          <w:spacing w:val="-2"/>
        </w:rPr>
        <w:t>projektowania,</w:t>
      </w:r>
      <w:r>
        <w:rPr>
          <w:spacing w:val="-9"/>
        </w:rPr>
        <w:t> </w:t>
      </w:r>
      <w:r>
        <w:rPr>
          <w:spacing w:val="-2"/>
        </w:rPr>
        <w:t>montażu</w:t>
      </w:r>
      <w:r>
        <w:rPr>
          <w:spacing w:val="-10"/>
        </w:rPr>
        <w:t> </w:t>
      </w:r>
      <w:r>
        <w:rPr>
          <w:spacing w:val="-2"/>
        </w:rPr>
        <w:t>i</w:t>
      </w:r>
      <w:r>
        <w:rPr>
          <w:spacing w:val="-3"/>
        </w:rPr>
        <w:t> </w:t>
      </w:r>
      <w:r>
        <w:rPr>
          <w:spacing w:val="-2"/>
        </w:rPr>
        <w:t>sprawdzania</w:t>
      </w:r>
      <w:r>
        <w:rPr>
          <w:spacing w:val="-9"/>
        </w:rPr>
        <w:t> </w:t>
      </w:r>
      <w:r>
        <w:rPr>
          <w:spacing w:val="-2"/>
        </w:rPr>
        <w:t>instalacji</w:t>
      </w:r>
      <w:r>
        <w:rPr>
          <w:spacing w:val="-9"/>
        </w:rPr>
        <w:t> </w:t>
      </w:r>
      <w:r>
        <w:rPr>
          <w:spacing w:val="-2"/>
        </w:rPr>
        <w:t>elektrycznych</w:t>
      </w:r>
      <w:r>
        <w:rPr>
          <w:spacing w:val="-10"/>
        </w:rPr>
        <w:t> </w:t>
      </w:r>
      <w:r>
        <w:rPr>
          <w:spacing w:val="-2"/>
        </w:rPr>
        <w:t>niskiego</w:t>
      </w:r>
      <w:r>
        <w:rPr>
          <w:spacing w:val="-9"/>
        </w:rPr>
        <w:t> </w:t>
      </w:r>
      <w:r>
        <w:rPr>
          <w:spacing w:val="-2"/>
        </w:rPr>
        <w:t>napięcia. Zasady</w:t>
      </w:r>
      <w:r>
        <w:rPr>
          <w:spacing w:val="-12"/>
        </w:rPr>
        <w:t> </w:t>
      </w:r>
      <w:r>
        <w:rPr>
          <w:spacing w:val="-2"/>
        </w:rPr>
        <w:t>te</w:t>
      </w:r>
      <w:r>
        <w:rPr>
          <w:spacing w:val="-12"/>
        </w:rPr>
        <w:t> </w:t>
      </w:r>
      <w:r>
        <w:rPr>
          <w:spacing w:val="-2"/>
        </w:rPr>
        <w:t>mają</w:t>
      </w:r>
      <w:r>
        <w:rPr>
          <w:spacing w:val="-12"/>
        </w:rPr>
        <w:t> </w:t>
      </w:r>
      <w:r>
        <w:rPr>
          <w:spacing w:val="-2"/>
        </w:rPr>
        <w:t>na</w:t>
      </w:r>
      <w:r>
        <w:rPr>
          <w:spacing w:val="-12"/>
        </w:rPr>
        <w:t> </w:t>
      </w:r>
      <w:r>
        <w:rPr>
          <w:spacing w:val="-2"/>
        </w:rPr>
        <w:t>celu</w:t>
      </w:r>
      <w:r>
        <w:rPr>
          <w:spacing w:val="-12"/>
        </w:rPr>
        <w:t> </w:t>
      </w:r>
      <w:r>
        <w:rPr>
          <w:spacing w:val="-2"/>
        </w:rPr>
        <w:t>zapewnienie</w:t>
      </w:r>
      <w:r>
        <w:rPr>
          <w:spacing w:val="-12"/>
        </w:rPr>
        <w:t> </w:t>
      </w:r>
      <w:r>
        <w:rPr>
          <w:spacing w:val="-2"/>
        </w:rPr>
        <w:t>bezpieczeństwa</w:t>
      </w:r>
      <w:r>
        <w:rPr>
          <w:spacing w:val="-12"/>
        </w:rPr>
        <w:t> </w:t>
      </w:r>
      <w:r>
        <w:rPr>
          <w:spacing w:val="-2"/>
        </w:rPr>
        <w:t>osób,</w:t>
      </w:r>
      <w:r>
        <w:rPr>
          <w:spacing w:val="-12"/>
        </w:rPr>
        <w:t> </w:t>
      </w:r>
      <w:r>
        <w:rPr>
          <w:spacing w:val="-2"/>
        </w:rPr>
        <w:t>żywego</w:t>
      </w:r>
      <w:r>
        <w:rPr>
          <w:spacing w:val="-12"/>
        </w:rPr>
        <w:t> </w:t>
      </w:r>
      <w:r>
        <w:rPr>
          <w:spacing w:val="-2"/>
        </w:rPr>
        <w:t>inwentarza</w:t>
      </w:r>
      <w:r>
        <w:rPr>
          <w:spacing w:val="-11"/>
        </w:rPr>
        <w:t> </w:t>
      </w:r>
      <w:r>
        <w:rPr>
          <w:spacing w:val="-2"/>
        </w:rPr>
        <w:t>i</w:t>
      </w:r>
      <w:r>
        <w:rPr>
          <w:spacing w:val="-12"/>
        </w:rPr>
        <w:t> </w:t>
      </w:r>
      <w:r>
        <w:rPr>
          <w:spacing w:val="-2"/>
        </w:rPr>
        <w:t>mienia</w:t>
      </w:r>
      <w:r>
        <w:rPr>
          <w:spacing w:val="-12"/>
        </w:rPr>
        <w:t> </w:t>
      </w:r>
      <w:r>
        <w:rPr>
          <w:spacing w:val="-2"/>
        </w:rPr>
        <w:t>przed</w:t>
      </w:r>
      <w:r>
        <w:rPr>
          <w:spacing w:val="-12"/>
        </w:rPr>
        <w:t> </w:t>
      </w:r>
      <w:r>
        <w:rPr>
          <w:spacing w:val="-2"/>
        </w:rPr>
        <w:t>zagrożeniami </w:t>
      </w:r>
      <w:r>
        <w:rPr>
          <w:spacing w:val="-4"/>
        </w:rPr>
        <w:t>i</w:t>
      </w:r>
      <w:r>
        <w:rPr>
          <w:spacing w:val="-10"/>
        </w:rPr>
        <w:t> </w:t>
      </w:r>
      <w:r>
        <w:rPr>
          <w:spacing w:val="-4"/>
        </w:rPr>
        <w:t>szkodami,</w:t>
      </w:r>
      <w:r>
        <w:rPr>
          <w:spacing w:val="-10"/>
        </w:rPr>
        <w:t> </w:t>
      </w:r>
      <w:r>
        <w:rPr>
          <w:spacing w:val="-4"/>
        </w:rPr>
        <w:t>jakie</w:t>
      </w:r>
      <w:r>
        <w:rPr>
          <w:spacing w:val="-9"/>
        </w:rPr>
        <w:t> </w:t>
      </w:r>
      <w:r>
        <w:rPr>
          <w:spacing w:val="-4"/>
        </w:rPr>
        <w:t>mogą</w:t>
      </w:r>
      <w:r>
        <w:rPr>
          <w:spacing w:val="-9"/>
        </w:rPr>
        <w:t> </w:t>
      </w:r>
      <w:r>
        <w:rPr>
          <w:spacing w:val="-4"/>
        </w:rPr>
        <w:t>powstać</w:t>
      </w:r>
      <w:r>
        <w:rPr>
          <w:spacing w:val="-9"/>
        </w:rPr>
        <w:t> </w:t>
      </w:r>
      <w:r>
        <w:rPr>
          <w:spacing w:val="-4"/>
        </w:rPr>
        <w:t>w</w:t>
      </w:r>
      <w:r>
        <w:rPr>
          <w:spacing w:val="-10"/>
        </w:rPr>
        <w:t> </w:t>
      </w:r>
      <w:r>
        <w:rPr>
          <w:spacing w:val="-4"/>
        </w:rPr>
        <w:t>rozsądnie</w:t>
      </w:r>
      <w:r>
        <w:rPr>
          <w:spacing w:val="-9"/>
        </w:rPr>
        <w:t> </w:t>
      </w:r>
      <w:r>
        <w:rPr>
          <w:spacing w:val="-4"/>
        </w:rPr>
        <w:t>użytkowanych</w:t>
      </w:r>
      <w:r>
        <w:rPr>
          <w:spacing w:val="-9"/>
        </w:rPr>
        <w:t> </w:t>
      </w:r>
      <w:r>
        <w:rPr>
          <w:spacing w:val="-4"/>
        </w:rPr>
        <w:t>instalacjach</w:t>
      </w:r>
      <w:r>
        <w:rPr>
          <w:spacing w:val="-8"/>
        </w:rPr>
        <w:t> </w:t>
      </w:r>
      <w:r>
        <w:rPr>
          <w:spacing w:val="-4"/>
        </w:rPr>
        <w:t>elektrycznych,</w:t>
      </w:r>
      <w:r>
        <w:rPr>
          <w:spacing w:val="-9"/>
        </w:rPr>
        <w:t> </w:t>
      </w:r>
      <w:r>
        <w:rPr>
          <w:spacing w:val="-4"/>
        </w:rPr>
        <w:t>i</w:t>
      </w:r>
      <w:r>
        <w:rPr>
          <w:spacing w:val="-10"/>
        </w:rPr>
        <w:t> </w:t>
      </w:r>
      <w:r>
        <w:rPr>
          <w:spacing w:val="-4"/>
        </w:rPr>
        <w:t>zapewnienie</w:t>
      </w:r>
      <w:r>
        <w:rPr>
          <w:spacing w:val="-8"/>
        </w:rPr>
        <w:t> </w:t>
      </w:r>
      <w:r>
        <w:rPr>
          <w:spacing w:val="-4"/>
        </w:rPr>
        <w:t>właści- </w:t>
      </w:r>
      <w:r>
        <w:rPr/>
        <w:t>wego działania tych instalacji.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7"/>
        </w:numPr>
        <w:tabs>
          <w:tab w:pos="1612" w:val="left" w:leader="none"/>
        </w:tabs>
        <w:spacing w:line="244" w:lineRule="auto" w:before="0" w:after="0"/>
        <w:ind w:left="992" w:right="142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828001</wp:posOffset>
                </wp:positionH>
                <wp:positionV relativeFrom="paragraph">
                  <wp:posOffset>-54545</wp:posOffset>
                </wp:positionV>
                <wp:extent cx="1270" cy="25209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7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2095">
                              <a:moveTo>
                                <a:pt x="0" y="0"/>
                              </a:moveTo>
                              <a:lnTo>
                                <a:pt x="0" y="25199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784" from="65.196999pt,-4.294934pt" to="65.196999pt,15.547066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20"/>
        </w:rPr>
        <w:t>HD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60364-1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dotyczy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projektowania,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wykonywania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i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sprawdzania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instalacji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elektrycznych,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przeznaczonych </w:t>
      </w:r>
      <w:r>
        <w:rPr>
          <w:sz w:val="20"/>
        </w:rPr>
        <w:t>do stosowania:</w:t>
      </w:r>
    </w:p>
    <w:p>
      <w:pPr>
        <w:pStyle w:val="ListParagraph"/>
        <w:numPr>
          <w:ilvl w:val="0"/>
          <w:numId w:val="8"/>
        </w:numPr>
        <w:tabs>
          <w:tab w:pos="1331" w:val="left" w:leader="none"/>
        </w:tabs>
        <w:spacing w:line="240" w:lineRule="auto" w:before="176" w:after="0"/>
        <w:ind w:left="1331" w:right="0" w:hanging="339"/>
        <w:jc w:val="left"/>
        <w:rPr>
          <w:sz w:val="20"/>
        </w:rPr>
      </w:pPr>
      <w:r>
        <w:rPr>
          <w:sz w:val="20"/>
        </w:rPr>
        <w:t>w</w:t>
      </w:r>
      <w:r>
        <w:rPr>
          <w:spacing w:val="-4"/>
          <w:sz w:val="20"/>
        </w:rPr>
        <w:t> </w:t>
      </w:r>
      <w:r>
        <w:rPr>
          <w:sz w:val="20"/>
        </w:rPr>
        <w:t>obiektach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mieszkalnych;</w:t>
      </w:r>
    </w:p>
    <w:p>
      <w:pPr>
        <w:pStyle w:val="ListParagraph"/>
        <w:numPr>
          <w:ilvl w:val="0"/>
          <w:numId w:val="8"/>
        </w:numPr>
        <w:tabs>
          <w:tab w:pos="1331" w:val="left" w:leader="none"/>
        </w:tabs>
        <w:spacing w:line="240" w:lineRule="auto" w:before="180" w:after="0"/>
        <w:ind w:left="1331" w:right="0" w:hanging="339"/>
        <w:jc w:val="left"/>
        <w:rPr>
          <w:sz w:val="20"/>
        </w:rPr>
      </w:pPr>
      <w:r>
        <w:rPr>
          <w:sz w:val="20"/>
        </w:rPr>
        <w:t>w</w:t>
      </w:r>
      <w:r>
        <w:rPr>
          <w:spacing w:val="-4"/>
          <w:sz w:val="20"/>
        </w:rPr>
        <w:t> </w:t>
      </w:r>
      <w:r>
        <w:rPr>
          <w:sz w:val="20"/>
        </w:rPr>
        <w:t>obiektach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handlowych;</w:t>
      </w:r>
    </w:p>
    <w:p>
      <w:pPr>
        <w:pStyle w:val="ListParagraph"/>
        <w:numPr>
          <w:ilvl w:val="0"/>
          <w:numId w:val="8"/>
        </w:numPr>
        <w:tabs>
          <w:tab w:pos="1331" w:val="left" w:leader="none"/>
        </w:tabs>
        <w:spacing w:line="240" w:lineRule="auto" w:before="180" w:after="0"/>
        <w:ind w:left="1331" w:right="0" w:hanging="339"/>
        <w:jc w:val="left"/>
        <w:rPr>
          <w:sz w:val="20"/>
        </w:rPr>
      </w:pPr>
      <w:r>
        <w:rPr>
          <w:w w:val="90"/>
          <w:sz w:val="20"/>
        </w:rPr>
        <w:t>w</w:t>
      </w:r>
      <w:r>
        <w:rPr>
          <w:spacing w:val="4"/>
          <w:sz w:val="20"/>
        </w:rPr>
        <w:t> </w:t>
      </w:r>
      <w:r>
        <w:rPr>
          <w:w w:val="90"/>
          <w:sz w:val="20"/>
        </w:rPr>
        <w:t>obiektach</w:t>
      </w:r>
      <w:r>
        <w:rPr>
          <w:spacing w:val="5"/>
          <w:sz w:val="20"/>
        </w:rPr>
        <w:t> </w:t>
      </w:r>
      <w:r>
        <w:rPr>
          <w:w w:val="90"/>
          <w:sz w:val="20"/>
        </w:rPr>
        <w:t>użyteczności</w:t>
      </w:r>
      <w:r>
        <w:rPr>
          <w:spacing w:val="4"/>
          <w:sz w:val="20"/>
        </w:rPr>
        <w:t> </w:t>
      </w:r>
      <w:r>
        <w:rPr>
          <w:spacing w:val="-2"/>
          <w:w w:val="90"/>
          <w:sz w:val="20"/>
        </w:rPr>
        <w:t>publicznej;</w:t>
      </w:r>
    </w:p>
    <w:p>
      <w:pPr>
        <w:pStyle w:val="ListParagraph"/>
        <w:numPr>
          <w:ilvl w:val="0"/>
          <w:numId w:val="8"/>
        </w:numPr>
        <w:tabs>
          <w:tab w:pos="1331" w:val="left" w:leader="none"/>
        </w:tabs>
        <w:spacing w:line="240" w:lineRule="auto" w:before="180" w:after="0"/>
        <w:ind w:left="1331" w:right="0" w:hanging="339"/>
        <w:jc w:val="left"/>
        <w:rPr>
          <w:sz w:val="20"/>
        </w:rPr>
      </w:pPr>
      <w:r>
        <w:rPr>
          <w:sz w:val="20"/>
        </w:rPr>
        <w:t>w</w:t>
      </w:r>
      <w:r>
        <w:rPr>
          <w:spacing w:val="-4"/>
          <w:sz w:val="20"/>
        </w:rPr>
        <w:t> </w:t>
      </w:r>
      <w:r>
        <w:rPr>
          <w:sz w:val="20"/>
        </w:rPr>
        <w:t>obiektach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przemysłowych;</w:t>
      </w:r>
    </w:p>
    <w:p>
      <w:pPr>
        <w:pStyle w:val="ListParagraph"/>
        <w:numPr>
          <w:ilvl w:val="0"/>
          <w:numId w:val="8"/>
        </w:numPr>
        <w:tabs>
          <w:tab w:pos="1331" w:val="left" w:leader="none"/>
        </w:tabs>
        <w:spacing w:line="240" w:lineRule="auto" w:before="180" w:after="0"/>
        <w:ind w:left="1331" w:right="0" w:hanging="339"/>
        <w:jc w:val="left"/>
        <w:rPr>
          <w:sz w:val="20"/>
        </w:rPr>
      </w:pPr>
      <w:r>
        <w:rPr>
          <w:sz w:val="20"/>
        </w:rPr>
        <w:t>w</w:t>
      </w:r>
      <w:r>
        <w:rPr>
          <w:spacing w:val="-4"/>
          <w:sz w:val="20"/>
        </w:rPr>
        <w:t> </w:t>
      </w:r>
      <w:r>
        <w:rPr>
          <w:sz w:val="20"/>
        </w:rPr>
        <w:t>obiektach</w:t>
      </w:r>
      <w:r>
        <w:rPr>
          <w:spacing w:val="-3"/>
          <w:sz w:val="20"/>
        </w:rPr>
        <w:t> </w:t>
      </w:r>
      <w:r>
        <w:rPr>
          <w:sz w:val="20"/>
        </w:rPr>
        <w:t>rolnych</w:t>
      </w:r>
      <w:r>
        <w:rPr>
          <w:spacing w:val="-4"/>
          <w:sz w:val="20"/>
        </w:rPr>
        <w:t> </w:t>
      </w:r>
      <w:r>
        <w:rPr>
          <w:sz w:val="20"/>
        </w:rPr>
        <w:t>i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ogrodniczych;</w:t>
      </w:r>
    </w:p>
    <w:p>
      <w:pPr>
        <w:pStyle w:val="ListParagraph"/>
        <w:numPr>
          <w:ilvl w:val="0"/>
          <w:numId w:val="8"/>
        </w:numPr>
        <w:tabs>
          <w:tab w:pos="1332" w:val="left" w:leader="none"/>
        </w:tabs>
        <w:spacing w:line="240" w:lineRule="auto" w:before="181" w:after="0"/>
        <w:ind w:left="1332" w:right="0" w:hanging="340"/>
        <w:jc w:val="left"/>
        <w:rPr>
          <w:sz w:val="20"/>
        </w:rPr>
      </w:pPr>
      <w:r>
        <w:rPr>
          <w:sz w:val="20"/>
        </w:rPr>
        <w:t>w</w:t>
      </w:r>
      <w:r>
        <w:rPr>
          <w:spacing w:val="-4"/>
          <w:sz w:val="20"/>
        </w:rPr>
        <w:t> </w:t>
      </w:r>
      <w:r>
        <w:rPr>
          <w:sz w:val="20"/>
        </w:rPr>
        <w:t>budynkach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prefabrykowanych;</w:t>
      </w:r>
    </w:p>
    <w:p>
      <w:pPr>
        <w:pStyle w:val="ListParagraph"/>
        <w:numPr>
          <w:ilvl w:val="0"/>
          <w:numId w:val="8"/>
        </w:numPr>
        <w:tabs>
          <w:tab w:pos="1331" w:val="left" w:leader="none"/>
        </w:tabs>
        <w:spacing w:line="240" w:lineRule="auto" w:before="180" w:after="0"/>
        <w:ind w:left="1331" w:right="0" w:hanging="339"/>
        <w:jc w:val="left"/>
        <w:rPr>
          <w:sz w:val="20"/>
        </w:rPr>
      </w:pPr>
      <w:r>
        <w:rPr>
          <w:sz w:val="20"/>
        </w:rPr>
        <w:t>w</w:t>
      </w:r>
      <w:r>
        <w:rPr>
          <w:spacing w:val="-6"/>
          <w:sz w:val="20"/>
        </w:rPr>
        <w:t> </w:t>
      </w:r>
      <w:r>
        <w:rPr>
          <w:sz w:val="20"/>
        </w:rPr>
        <w:t>przyczepach</w:t>
      </w:r>
      <w:r>
        <w:rPr>
          <w:spacing w:val="-4"/>
          <w:sz w:val="20"/>
        </w:rPr>
        <w:t> </w:t>
      </w:r>
      <w:r>
        <w:rPr>
          <w:sz w:val="20"/>
        </w:rPr>
        <w:t>turystycznych,</w:t>
      </w:r>
      <w:r>
        <w:rPr>
          <w:spacing w:val="-3"/>
          <w:sz w:val="20"/>
        </w:rPr>
        <w:t> </w:t>
      </w:r>
      <w:r>
        <w:rPr>
          <w:sz w:val="20"/>
        </w:rPr>
        <w:t>na</w:t>
      </w:r>
      <w:r>
        <w:rPr>
          <w:spacing w:val="-4"/>
          <w:sz w:val="20"/>
        </w:rPr>
        <w:t> </w:t>
      </w:r>
      <w:r>
        <w:rPr>
          <w:sz w:val="20"/>
        </w:rPr>
        <w:t>terenach</w:t>
      </w:r>
      <w:r>
        <w:rPr>
          <w:spacing w:val="-4"/>
          <w:sz w:val="20"/>
        </w:rPr>
        <w:t> </w:t>
      </w:r>
      <w:r>
        <w:rPr>
          <w:sz w:val="20"/>
        </w:rPr>
        <w:t>kampingowych</w:t>
      </w:r>
      <w:r>
        <w:rPr>
          <w:spacing w:val="-3"/>
          <w:sz w:val="20"/>
        </w:rPr>
        <w:t> </w:t>
      </w:r>
      <w:r>
        <w:rPr>
          <w:sz w:val="20"/>
        </w:rPr>
        <w:t>i</w:t>
      </w:r>
      <w:r>
        <w:rPr>
          <w:spacing w:val="-4"/>
          <w:sz w:val="20"/>
        </w:rPr>
        <w:t> </w:t>
      </w:r>
      <w:r>
        <w:rPr>
          <w:sz w:val="20"/>
        </w:rPr>
        <w:t>im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podobnych;</w:t>
      </w:r>
    </w:p>
    <w:p>
      <w:pPr>
        <w:pStyle w:val="ListParagraph"/>
        <w:numPr>
          <w:ilvl w:val="0"/>
          <w:numId w:val="8"/>
        </w:numPr>
        <w:tabs>
          <w:tab w:pos="1331" w:val="left" w:leader="none"/>
        </w:tabs>
        <w:spacing w:line="240" w:lineRule="auto" w:before="180" w:after="0"/>
        <w:ind w:left="1331" w:right="0" w:hanging="339"/>
        <w:jc w:val="left"/>
        <w:rPr>
          <w:sz w:val="20"/>
        </w:rPr>
      </w:pPr>
      <w:r>
        <w:rPr>
          <w:sz w:val="20"/>
        </w:rPr>
        <w:t>na</w:t>
      </w:r>
      <w:r>
        <w:rPr>
          <w:spacing w:val="-6"/>
          <w:sz w:val="20"/>
        </w:rPr>
        <w:t> </w:t>
      </w:r>
      <w:r>
        <w:rPr>
          <w:sz w:val="20"/>
        </w:rPr>
        <w:t>placach</w:t>
      </w:r>
      <w:r>
        <w:rPr>
          <w:spacing w:val="-6"/>
          <w:sz w:val="20"/>
        </w:rPr>
        <w:t> </w:t>
      </w:r>
      <w:r>
        <w:rPr>
          <w:sz w:val="20"/>
        </w:rPr>
        <w:t>budowy,</w:t>
      </w:r>
      <w:r>
        <w:rPr>
          <w:spacing w:val="-6"/>
          <w:sz w:val="20"/>
        </w:rPr>
        <w:t> </w:t>
      </w:r>
      <w:r>
        <w:rPr>
          <w:sz w:val="20"/>
        </w:rPr>
        <w:t>wystawach,</w:t>
      </w:r>
      <w:r>
        <w:rPr>
          <w:spacing w:val="-6"/>
          <w:sz w:val="20"/>
        </w:rPr>
        <w:t> </w:t>
      </w:r>
      <w:r>
        <w:rPr>
          <w:sz w:val="20"/>
        </w:rPr>
        <w:t>targach</w:t>
      </w:r>
      <w:r>
        <w:rPr>
          <w:spacing w:val="-6"/>
          <w:sz w:val="20"/>
        </w:rPr>
        <w:t> </w:t>
      </w:r>
      <w:r>
        <w:rPr>
          <w:sz w:val="20"/>
        </w:rPr>
        <w:t>i</w:t>
      </w:r>
      <w:r>
        <w:rPr>
          <w:spacing w:val="-6"/>
          <w:sz w:val="20"/>
        </w:rPr>
        <w:t> </w:t>
      </w:r>
      <w:r>
        <w:rPr>
          <w:sz w:val="20"/>
        </w:rPr>
        <w:t>innych</w:t>
      </w:r>
      <w:r>
        <w:rPr>
          <w:spacing w:val="-6"/>
          <w:sz w:val="20"/>
        </w:rPr>
        <w:t> </w:t>
      </w:r>
      <w:r>
        <w:rPr>
          <w:sz w:val="20"/>
        </w:rPr>
        <w:t>prowizorycznych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instalacjach;</w:t>
      </w:r>
    </w:p>
    <w:p>
      <w:pPr>
        <w:pStyle w:val="ListParagraph"/>
        <w:numPr>
          <w:ilvl w:val="0"/>
          <w:numId w:val="8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z w:val="20"/>
        </w:rPr>
        <w:t>w</w:t>
      </w:r>
      <w:r>
        <w:rPr>
          <w:spacing w:val="-4"/>
          <w:sz w:val="20"/>
        </w:rPr>
        <w:t> </w:t>
      </w:r>
      <w:r>
        <w:rPr>
          <w:sz w:val="20"/>
        </w:rPr>
        <w:t>basenach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jachtowych;</w:t>
      </w:r>
    </w:p>
    <w:p>
      <w:pPr>
        <w:pStyle w:val="ListParagraph"/>
        <w:numPr>
          <w:ilvl w:val="0"/>
          <w:numId w:val="8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6"/>
          <w:sz w:val="20"/>
        </w:rPr>
        <w:t>w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zewnętrznym</w:t>
      </w:r>
      <w:r>
        <w:rPr>
          <w:spacing w:val="3"/>
          <w:sz w:val="20"/>
        </w:rPr>
        <w:t> </w:t>
      </w:r>
      <w:r>
        <w:rPr>
          <w:spacing w:val="-6"/>
          <w:sz w:val="20"/>
        </w:rPr>
        <w:t>oświetleniu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i</w:t>
      </w:r>
      <w:r>
        <w:rPr>
          <w:spacing w:val="3"/>
          <w:sz w:val="20"/>
        </w:rPr>
        <w:t> </w:t>
      </w:r>
      <w:r>
        <w:rPr>
          <w:spacing w:val="-6"/>
          <w:sz w:val="20"/>
        </w:rPr>
        <w:t>w</w:t>
      </w:r>
      <w:r>
        <w:rPr>
          <w:spacing w:val="3"/>
          <w:sz w:val="20"/>
        </w:rPr>
        <w:t> </w:t>
      </w:r>
      <w:r>
        <w:rPr>
          <w:spacing w:val="-6"/>
          <w:sz w:val="20"/>
        </w:rPr>
        <w:t>podobnych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instalacjach</w:t>
      </w:r>
      <w:r>
        <w:rPr>
          <w:spacing w:val="3"/>
          <w:sz w:val="20"/>
        </w:rPr>
        <w:t> </w:t>
      </w:r>
      <w:r>
        <w:rPr>
          <w:spacing w:val="-6"/>
          <w:sz w:val="20"/>
        </w:rPr>
        <w:t>(patrz,</w:t>
      </w:r>
      <w:r>
        <w:rPr>
          <w:spacing w:val="3"/>
          <w:sz w:val="20"/>
        </w:rPr>
        <w:t> </w:t>
      </w:r>
      <w:r>
        <w:rPr>
          <w:spacing w:val="-6"/>
          <w:sz w:val="20"/>
        </w:rPr>
        <w:t>jednakże,11.3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e));</w:t>
      </w:r>
    </w:p>
    <w:p>
      <w:pPr>
        <w:pStyle w:val="ListParagraph"/>
        <w:numPr>
          <w:ilvl w:val="0"/>
          <w:numId w:val="8"/>
        </w:numPr>
        <w:tabs>
          <w:tab w:pos="1331" w:val="left" w:leader="none"/>
        </w:tabs>
        <w:spacing w:line="240" w:lineRule="auto" w:before="180" w:after="0"/>
        <w:ind w:left="1331" w:right="0" w:hanging="339"/>
        <w:jc w:val="left"/>
        <w:rPr>
          <w:sz w:val="20"/>
        </w:rPr>
      </w:pPr>
      <w:r>
        <w:rPr>
          <w:sz w:val="20"/>
        </w:rPr>
        <w:t>w</w:t>
      </w:r>
      <w:r>
        <w:rPr>
          <w:spacing w:val="-7"/>
          <w:sz w:val="20"/>
        </w:rPr>
        <w:t> </w:t>
      </w:r>
      <w:r>
        <w:rPr>
          <w:sz w:val="20"/>
        </w:rPr>
        <w:t>pomieszczeniach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medycznych;</w:t>
      </w:r>
    </w:p>
    <w:p>
      <w:pPr>
        <w:pStyle w:val="ListParagraph"/>
        <w:numPr>
          <w:ilvl w:val="0"/>
          <w:numId w:val="8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z w:val="20"/>
        </w:rPr>
        <w:t>w</w:t>
      </w:r>
      <w:r>
        <w:rPr>
          <w:spacing w:val="-5"/>
          <w:sz w:val="20"/>
        </w:rPr>
        <w:t> </w:t>
      </w:r>
      <w:r>
        <w:rPr>
          <w:sz w:val="20"/>
        </w:rPr>
        <w:t>jednostkach</w:t>
      </w:r>
      <w:r>
        <w:rPr>
          <w:spacing w:val="-5"/>
          <w:sz w:val="20"/>
        </w:rPr>
        <w:t> </w:t>
      </w:r>
      <w:r>
        <w:rPr>
          <w:sz w:val="20"/>
        </w:rPr>
        <w:t>ruchomych</w:t>
      </w:r>
      <w:r>
        <w:rPr>
          <w:spacing w:val="-5"/>
          <w:sz w:val="20"/>
        </w:rPr>
        <w:t> </w:t>
      </w:r>
      <w:r>
        <w:rPr>
          <w:sz w:val="20"/>
        </w:rPr>
        <w:t>lub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przenośnych;</w:t>
      </w:r>
    </w:p>
    <w:p>
      <w:pPr>
        <w:pStyle w:val="ListParagraph"/>
        <w:numPr>
          <w:ilvl w:val="0"/>
          <w:numId w:val="8"/>
        </w:numPr>
        <w:tabs>
          <w:tab w:pos="1331" w:val="left" w:leader="none"/>
        </w:tabs>
        <w:spacing w:line="240" w:lineRule="auto" w:before="180" w:after="0"/>
        <w:ind w:left="1331" w:right="0" w:hanging="339"/>
        <w:jc w:val="left"/>
        <w:rPr>
          <w:sz w:val="20"/>
        </w:rPr>
      </w:pPr>
      <w:r>
        <w:rPr>
          <w:spacing w:val="-8"/>
          <w:sz w:val="20"/>
        </w:rPr>
        <w:t>w</w:t>
      </w:r>
      <w:r>
        <w:rPr>
          <w:spacing w:val="1"/>
          <w:sz w:val="20"/>
        </w:rPr>
        <w:t> </w:t>
      </w:r>
      <w:r>
        <w:rPr>
          <w:spacing w:val="-8"/>
          <w:sz w:val="20"/>
        </w:rPr>
        <w:t>urządzeniach</w:t>
      </w:r>
      <w:r>
        <w:rPr>
          <w:spacing w:val="2"/>
          <w:sz w:val="20"/>
        </w:rPr>
        <w:t> </w:t>
      </w:r>
      <w:r>
        <w:rPr>
          <w:spacing w:val="-8"/>
          <w:sz w:val="20"/>
        </w:rPr>
        <w:t>fotowoltaicznych;</w:t>
      </w:r>
    </w:p>
    <w:p>
      <w:pPr>
        <w:pStyle w:val="ListParagraph"/>
        <w:numPr>
          <w:ilvl w:val="0"/>
          <w:numId w:val="8"/>
        </w:numPr>
        <w:tabs>
          <w:tab w:pos="1331" w:val="left" w:leader="none"/>
        </w:tabs>
        <w:spacing w:line="240" w:lineRule="auto" w:before="180" w:after="0"/>
        <w:ind w:left="1331" w:right="0" w:hanging="339"/>
        <w:jc w:val="left"/>
        <w:rPr>
          <w:sz w:val="20"/>
        </w:rPr>
      </w:pPr>
      <w:r>
        <w:rPr>
          <w:spacing w:val="-4"/>
          <w:sz w:val="20"/>
        </w:rPr>
        <w:t>w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niskonapięciowych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zespołach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prądotwórczych.</w:t>
      </w:r>
    </w:p>
    <w:p>
      <w:pPr>
        <w:spacing w:before="180"/>
        <w:ind w:left="992" w:right="0" w:firstLine="0"/>
        <w:jc w:val="both"/>
        <w:rPr>
          <w:sz w:val="18"/>
        </w:rPr>
      </w:pPr>
      <w:r>
        <w:rPr>
          <w:spacing w:val="-4"/>
          <w:sz w:val="18"/>
        </w:rPr>
        <w:t>UWAGA</w:t>
      </w:r>
      <w:r>
        <w:rPr>
          <w:spacing w:val="37"/>
          <w:sz w:val="18"/>
        </w:rPr>
        <w:t>  </w:t>
      </w:r>
      <w:r>
        <w:rPr>
          <w:spacing w:val="-4"/>
          <w:sz w:val="18"/>
        </w:rPr>
        <w:t>Pojęcie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„obiektu”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obejmuje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teren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i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wszystkie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urządzenia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łącznie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z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należącymi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do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niego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budynkami.</w:t>
      </w:r>
    </w:p>
    <w:p>
      <w:pPr>
        <w:pStyle w:val="BodyText"/>
        <w:spacing w:before="43"/>
        <w:rPr>
          <w:sz w:val="18"/>
        </w:rPr>
      </w:pPr>
    </w:p>
    <w:p>
      <w:pPr>
        <w:pStyle w:val="ListParagraph"/>
        <w:numPr>
          <w:ilvl w:val="1"/>
          <w:numId w:val="7"/>
        </w:numPr>
        <w:tabs>
          <w:tab w:pos="1615" w:val="left" w:leader="none"/>
        </w:tabs>
        <w:spacing w:line="240" w:lineRule="auto" w:before="0" w:after="0"/>
        <w:ind w:left="1615" w:right="0" w:hanging="623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828001</wp:posOffset>
                </wp:positionH>
                <wp:positionV relativeFrom="paragraph">
                  <wp:posOffset>-17848</wp:posOffset>
                </wp:positionV>
                <wp:extent cx="1270" cy="25209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27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2095">
                              <a:moveTo>
                                <a:pt x="0" y="0"/>
                              </a:moveTo>
                              <a:lnTo>
                                <a:pt x="0" y="25199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65.196999pt,-1.405412pt" to="65.196999pt,18.436588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w:t>HD</w:t>
      </w:r>
      <w:r>
        <w:rPr>
          <w:spacing w:val="-4"/>
          <w:sz w:val="20"/>
        </w:rPr>
        <w:t> </w:t>
      </w:r>
      <w:r>
        <w:rPr>
          <w:sz w:val="20"/>
        </w:rPr>
        <w:t>60364-1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obejmuje</w:t>
      </w:r>
    </w:p>
    <w:p>
      <w:pPr>
        <w:pStyle w:val="ListParagraph"/>
        <w:numPr>
          <w:ilvl w:val="0"/>
          <w:numId w:val="9"/>
        </w:numPr>
        <w:tabs>
          <w:tab w:pos="1330" w:val="left" w:leader="none"/>
          <w:tab w:pos="1332" w:val="left" w:leader="none"/>
        </w:tabs>
        <w:spacing w:line="249" w:lineRule="auto" w:before="148" w:after="0"/>
        <w:ind w:left="1332" w:right="135" w:hanging="341"/>
        <w:jc w:val="both"/>
        <w:rPr>
          <w:sz w:val="20"/>
        </w:rPr>
      </w:pPr>
      <w:r>
        <w:rPr>
          <w:spacing w:val="-4"/>
          <w:sz w:val="20"/>
        </w:rPr>
        <w:t>obwody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elektryczne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zasilane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napięciem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nominalnym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do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1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000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V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prądu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przemiennego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lub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do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1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500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V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prądu </w:t>
      </w:r>
      <w:r>
        <w:rPr>
          <w:sz w:val="20"/>
        </w:rPr>
        <w:t>stałego włącznie;</w:t>
      </w:r>
    </w:p>
    <w:p>
      <w:pPr>
        <w:pStyle w:val="BodyText"/>
        <w:spacing w:line="249" w:lineRule="auto" w:before="143"/>
        <w:ind w:left="1332" w:right="141"/>
      </w:pPr>
      <w:r>
        <w:rPr>
          <w:spacing w:val="-6"/>
        </w:rPr>
        <w:t>Preferowanymi</w:t>
      </w:r>
      <w:r>
        <w:rPr>
          <w:spacing w:val="-8"/>
        </w:rPr>
        <w:t> </w:t>
      </w:r>
      <w:r>
        <w:rPr>
          <w:spacing w:val="-6"/>
        </w:rPr>
        <w:t>w niniejszej</w:t>
      </w:r>
      <w:r>
        <w:rPr>
          <w:spacing w:val="-8"/>
        </w:rPr>
        <w:t> </w:t>
      </w:r>
      <w:r>
        <w:rPr>
          <w:spacing w:val="-6"/>
        </w:rPr>
        <w:t>normie</w:t>
      </w:r>
      <w:r>
        <w:rPr>
          <w:spacing w:val="-7"/>
        </w:rPr>
        <w:t> </w:t>
      </w:r>
      <w:r>
        <w:rPr>
          <w:spacing w:val="-6"/>
        </w:rPr>
        <w:t>częstotliwościami</w:t>
      </w:r>
      <w:r>
        <w:rPr>
          <w:spacing w:val="-8"/>
        </w:rPr>
        <w:t> </w:t>
      </w:r>
      <w:r>
        <w:rPr>
          <w:spacing w:val="-6"/>
        </w:rPr>
        <w:t>prądu</w:t>
      </w:r>
      <w:r>
        <w:rPr>
          <w:spacing w:val="-8"/>
        </w:rPr>
        <w:t> </w:t>
      </w:r>
      <w:r>
        <w:rPr>
          <w:spacing w:val="-6"/>
        </w:rPr>
        <w:t>przemiennego</w:t>
      </w:r>
      <w:r>
        <w:rPr>
          <w:spacing w:val="-8"/>
        </w:rPr>
        <w:t> </w:t>
      </w:r>
      <w:r>
        <w:rPr>
          <w:spacing w:val="-6"/>
        </w:rPr>
        <w:t>są</w:t>
      </w:r>
      <w:r>
        <w:rPr>
          <w:spacing w:val="-8"/>
        </w:rPr>
        <w:t> </w:t>
      </w:r>
      <w:r>
        <w:rPr>
          <w:spacing w:val="-6"/>
        </w:rPr>
        <w:t>częstotliwości</w:t>
      </w:r>
      <w:r>
        <w:rPr>
          <w:spacing w:val="-8"/>
        </w:rPr>
        <w:t> </w:t>
      </w:r>
      <w:r>
        <w:rPr>
          <w:spacing w:val="-6"/>
        </w:rPr>
        <w:t>50</w:t>
      </w:r>
      <w:r>
        <w:rPr>
          <w:spacing w:val="-5"/>
        </w:rPr>
        <w:t> </w:t>
      </w:r>
      <w:r>
        <w:rPr>
          <w:spacing w:val="-6"/>
        </w:rPr>
        <w:t>Hz,</w:t>
      </w:r>
      <w:r>
        <w:rPr>
          <w:spacing w:val="-8"/>
        </w:rPr>
        <w:t> </w:t>
      </w:r>
      <w:r>
        <w:rPr>
          <w:spacing w:val="-6"/>
        </w:rPr>
        <w:t>60</w:t>
      </w:r>
      <w:r>
        <w:rPr>
          <w:spacing w:val="-5"/>
        </w:rPr>
        <w:t> </w:t>
      </w:r>
      <w:r>
        <w:rPr>
          <w:spacing w:val="-6"/>
        </w:rPr>
        <w:t>Hz </w:t>
      </w:r>
      <w:r>
        <w:rPr/>
        <w:t>i</w:t>
      </w:r>
      <w:r>
        <w:rPr>
          <w:spacing w:val="-14"/>
        </w:rPr>
        <w:t> </w:t>
      </w:r>
      <w:r>
        <w:rPr/>
        <w:t>400</w:t>
      </w:r>
      <w:r>
        <w:rPr>
          <w:spacing w:val="-14"/>
        </w:rPr>
        <w:t> </w:t>
      </w:r>
      <w:r>
        <w:rPr/>
        <w:t>Hz.</w:t>
      </w:r>
      <w:r>
        <w:rPr>
          <w:spacing w:val="-14"/>
        </w:rPr>
        <w:t> </w:t>
      </w:r>
      <w:r>
        <w:rPr/>
        <w:t>Nie</w:t>
      </w:r>
      <w:r>
        <w:rPr>
          <w:spacing w:val="-14"/>
        </w:rPr>
        <w:t> </w:t>
      </w:r>
      <w:r>
        <w:rPr/>
        <w:t>wyklucza</w:t>
      </w:r>
      <w:r>
        <w:rPr>
          <w:spacing w:val="-14"/>
        </w:rPr>
        <w:t> </w:t>
      </w:r>
      <w:r>
        <w:rPr/>
        <w:t>się</w:t>
      </w:r>
      <w:r>
        <w:rPr>
          <w:spacing w:val="-14"/>
        </w:rPr>
        <w:t> </w:t>
      </w:r>
      <w:r>
        <w:rPr/>
        <w:t>stosowania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celów</w:t>
      </w:r>
      <w:r>
        <w:rPr>
          <w:spacing w:val="-14"/>
        </w:rPr>
        <w:t> </w:t>
      </w:r>
      <w:r>
        <w:rPr/>
        <w:t>specjalnych</w:t>
      </w:r>
      <w:r>
        <w:rPr>
          <w:spacing w:val="-13"/>
        </w:rPr>
        <w:t> </w:t>
      </w:r>
      <w:r>
        <w:rPr/>
        <w:t>innych</w:t>
      </w:r>
      <w:r>
        <w:rPr>
          <w:spacing w:val="-14"/>
        </w:rPr>
        <w:t> </w:t>
      </w:r>
      <w:r>
        <w:rPr/>
        <w:t>częstotliwości.</w:t>
      </w:r>
    </w:p>
    <w:p>
      <w:pPr>
        <w:pStyle w:val="ListParagraph"/>
        <w:numPr>
          <w:ilvl w:val="0"/>
          <w:numId w:val="9"/>
        </w:numPr>
        <w:tabs>
          <w:tab w:pos="1330" w:val="left" w:leader="none"/>
          <w:tab w:pos="1332" w:val="left" w:leader="none"/>
        </w:tabs>
        <w:spacing w:line="249" w:lineRule="auto" w:before="144" w:after="0"/>
        <w:ind w:left="1332" w:right="140" w:hanging="341"/>
        <w:jc w:val="both"/>
        <w:rPr>
          <w:sz w:val="20"/>
        </w:rPr>
      </w:pPr>
      <w:r>
        <w:rPr>
          <w:spacing w:val="-8"/>
          <w:sz w:val="20"/>
        </w:rPr>
        <w:t>obwody</w:t>
      </w:r>
      <w:r>
        <w:rPr>
          <w:sz w:val="20"/>
        </w:rPr>
        <w:t> </w:t>
      </w:r>
      <w:r>
        <w:rPr>
          <w:spacing w:val="-8"/>
          <w:sz w:val="20"/>
        </w:rPr>
        <w:t>niestanowiące</w:t>
      </w:r>
      <w:r>
        <w:rPr>
          <w:sz w:val="20"/>
        </w:rPr>
        <w:t> </w:t>
      </w:r>
      <w:r>
        <w:rPr>
          <w:spacing w:val="-8"/>
          <w:sz w:val="20"/>
        </w:rPr>
        <w:t>wewnętrznego</w:t>
      </w:r>
      <w:r>
        <w:rPr>
          <w:sz w:val="20"/>
        </w:rPr>
        <w:t> </w:t>
      </w:r>
      <w:r>
        <w:rPr>
          <w:spacing w:val="-8"/>
          <w:sz w:val="20"/>
        </w:rPr>
        <w:t>oprzewodowania</w:t>
      </w:r>
      <w:r>
        <w:rPr>
          <w:sz w:val="20"/>
        </w:rPr>
        <w:t> </w:t>
      </w:r>
      <w:r>
        <w:rPr>
          <w:spacing w:val="-8"/>
          <w:sz w:val="20"/>
        </w:rPr>
        <w:t>aparatów,</w:t>
      </w:r>
      <w:r>
        <w:rPr>
          <w:sz w:val="20"/>
        </w:rPr>
        <w:t> </w:t>
      </w:r>
      <w:r>
        <w:rPr>
          <w:spacing w:val="-8"/>
          <w:sz w:val="20"/>
        </w:rPr>
        <w:t>pracujące</w:t>
      </w:r>
      <w:r>
        <w:rPr>
          <w:sz w:val="20"/>
        </w:rPr>
        <w:t> </w:t>
      </w:r>
      <w:r>
        <w:rPr>
          <w:spacing w:val="-8"/>
          <w:sz w:val="20"/>
        </w:rPr>
        <w:t>przy</w:t>
      </w:r>
      <w:r>
        <w:rPr>
          <w:sz w:val="20"/>
        </w:rPr>
        <w:t> </w:t>
      </w:r>
      <w:r>
        <w:rPr>
          <w:spacing w:val="-8"/>
          <w:sz w:val="20"/>
        </w:rPr>
        <w:t>napięciach</w:t>
      </w:r>
      <w:r>
        <w:rPr>
          <w:sz w:val="20"/>
        </w:rPr>
        <w:t> </w:t>
      </w:r>
      <w:r>
        <w:rPr>
          <w:spacing w:val="-8"/>
          <w:sz w:val="20"/>
        </w:rPr>
        <w:t>przekraczają- cych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1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000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V,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a</w:t>
      </w:r>
      <w:r>
        <w:rPr>
          <w:spacing w:val="2"/>
          <w:sz w:val="20"/>
        </w:rPr>
        <w:t> </w:t>
      </w:r>
      <w:r>
        <w:rPr>
          <w:spacing w:val="-8"/>
          <w:sz w:val="20"/>
        </w:rPr>
        <w:t>wyprowadzone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z</w:t>
      </w:r>
      <w:r>
        <w:rPr>
          <w:spacing w:val="11"/>
          <w:sz w:val="20"/>
        </w:rPr>
        <w:t> </w:t>
      </w:r>
      <w:r>
        <w:rPr>
          <w:spacing w:val="-8"/>
          <w:sz w:val="20"/>
        </w:rPr>
        <w:t>instalacji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mającej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napięcie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nieprzekraczające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1</w:t>
      </w:r>
      <w:r>
        <w:rPr>
          <w:spacing w:val="13"/>
          <w:sz w:val="20"/>
        </w:rPr>
        <w:t> </w:t>
      </w:r>
      <w:r>
        <w:rPr>
          <w:spacing w:val="-8"/>
          <w:sz w:val="20"/>
        </w:rPr>
        <w:t>000</w:t>
      </w:r>
      <w:r>
        <w:rPr>
          <w:spacing w:val="10"/>
          <w:sz w:val="20"/>
        </w:rPr>
        <w:t> </w:t>
      </w:r>
      <w:r>
        <w:rPr>
          <w:spacing w:val="-8"/>
          <w:sz w:val="20"/>
        </w:rPr>
        <w:t>V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prądu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przemiennego, </w:t>
      </w:r>
      <w:r>
        <w:rPr>
          <w:sz w:val="20"/>
        </w:rPr>
        <w:t>np. obwody lamp wyładowczych i filtrów elektrostatycznych;</w:t>
      </w:r>
    </w:p>
    <w:p>
      <w:pPr>
        <w:pStyle w:val="ListParagraph"/>
        <w:numPr>
          <w:ilvl w:val="0"/>
          <w:numId w:val="9"/>
        </w:numPr>
        <w:tabs>
          <w:tab w:pos="1331" w:val="left" w:leader="none"/>
        </w:tabs>
        <w:spacing w:line="240" w:lineRule="auto" w:before="144" w:after="0"/>
        <w:ind w:left="1331" w:right="0" w:hanging="339"/>
        <w:jc w:val="left"/>
        <w:rPr>
          <w:sz w:val="20"/>
        </w:rPr>
      </w:pPr>
      <w:r>
        <w:rPr>
          <w:spacing w:val="-4"/>
          <w:sz w:val="20"/>
        </w:rPr>
        <w:t>oprzewodowania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i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przewody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nie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objęte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wyraźnie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normami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wyrobów;</w:t>
      </w:r>
    </w:p>
    <w:p>
      <w:pPr>
        <w:pStyle w:val="ListParagraph"/>
        <w:numPr>
          <w:ilvl w:val="0"/>
          <w:numId w:val="9"/>
        </w:numPr>
        <w:tabs>
          <w:tab w:pos="1331" w:val="left" w:leader="none"/>
        </w:tabs>
        <w:spacing w:line="240" w:lineRule="auto" w:before="152" w:after="0"/>
        <w:ind w:left="1331" w:right="0" w:hanging="339"/>
        <w:jc w:val="left"/>
        <w:rPr>
          <w:sz w:val="20"/>
        </w:rPr>
      </w:pPr>
      <w:r>
        <w:rPr>
          <w:spacing w:val="-2"/>
          <w:sz w:val="20"/>
        </w:rPr>
        <w:t>wszystkie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instalacje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odbiorcze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usytuowane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na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zewnątrz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budynków;</w:t>
      </w:r>
    </w:p>
    <w:p>
      <w:pPr>
        <w:pStyle w:val="ListParagraph"/>
        <w:numPr>
          <w:ilvl w:val="0"/>
          <w:numId w:val="9"/>
        </w:numPr>
        <w:tabs>
          <w:tab w:pos="1330" w:val="left" w:leader="none"/>
          <w:tab w:pos="1332" w:val="left" w:leader="none"/>
        </w:tabs>
        <w:spacing w:line="249" w:lineRule="auto" w:before="151" w:after="0"/>
        <w:ind w:left="1332" w:right="138" w:hanging="341"/>
        <w:jc w:val="both"/>
        <w:rPr>
          <w:sz w:val="20"/>
        </w:rPr>
      </w:pPr>
      <w:r>
        <w:rPr>
          <w:sz w:val="20"/>
        </w:rPr>
        <w:t>oprzewodowanie stałe przeznaczone do celów informatyki, telekomunikacji, sygnalizacji, sterowania i</w:t>
      </w:r>
      <w:r>
        <w:rPr>
          <w:spacing w:val="-3"/>
          <w:sz w:val="20"/>
        </w:rPr>
        <w:t> </w:t>
      </w:r>
      <w:r>
        <w:rPr>
          <w:sz w:val="20"/>
        </w:rPr>
        <w:t>im podobnych</w:t>
      </w:r>
      <w:r>
        <w:rPr>
          <w:spacing w:val="-10"/>
          <w:sz w:val="20"/>
        </w:rPr>
        <w:t> </w:t>
      </w:r>
      <w:r>
        <w:rPr>
          <w:sz w:val="20"/>
        </w:rPr>
        <w:t>(z</w:t>
      </w:r>
      <w:r>
        <w:rPr>
          <w:spacing w:val="-10"/>
          <w:sz w:val="20"/>
        </w:rPr>
        <w:t> </w:t>
      </w:r>
      <w:r>
        <w:rPr>
          <w:sz w:val="20"/>
        </w:rPr>
        <w:t>wyjątkiem</w:t>
      </w:r>
      <w:r>
        <w:rPr>
          <w:spacing w:val="-10"/>
          <w:sz w:val="20"/>
        </w:rPr>
        <w:t> </w:t>
      </w:r>
      <w:r>
        <w:rPr>
          <w:sz w:val="20"/>
        </w:rPr>
        <w:t>wewnętrznego</w:t>
      </w:r>
      <w:r>
        <w:rPr>
          <w:spacing w:val="-10"/>
          <w:sz w:val="20"/>
        </w:rPr>
        <w:t> </w:t>
      </w:r>
      <w:r>
        <w:rPr>
          <w:sz w:val="20"/>
        </w:rPr>
        <w:t>oprzewodowania</w:t>
      </w:r>
      <w:r>
        <w:rPr>
          <w:spacing w:val="-10"/>
          <w:sz w:val="20"/>
        </w:rPr>
        <w:t> </w:t>
      </w:r>
      <w:r>
        <w:rPr>
          <w:sz w:val="20"/>
        </w:rPr>
        <w:t>aparatury);</w:t>
      </w:r>
    </w:p>
    <w:p>
      <w:pPr>
        <w:pStyle w:val="ListParagraph"/>
        <w:numPr>
          <w:ilvl w:val="0"/>
          <w:numId w:val="9"/>
        </w:numPr>
        <w:tabs>
          <w:tab w:pos="1330" w:val="left" w:leader="none"/>
          <w:tab w:pos="1332" w:val="left" w:leader="none"/>
        </w:tabs>
        <w:spacing w:line="249" w:lineRule="auto" w:before="144" w:after="0"/>
        <w:ind w:left="1332" w:right="140" w:hanging="341"/>
        <w:jc w:val="both"/>
        <w:rPr>
          <w:sz w:val="20"/>
        </w:rPr>
      </w:pPr>
      <w:r>
        <w:rPr>
          <w:spacing w:val="-6"/>
          <w:sz w:val="20"/>
        </w:rPr>
        <w:t>rozbudowę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lub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zmianę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instalacji,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jak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również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–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uzależnione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od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rozbudowy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lub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zmiany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–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części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istniejącej </w:t>
      </w:r>
      <w:r>
        <w:rPr>
          <w:spacing w:val="-2"/>
          <w:sz w:val="20"/>
        </w:rPr>
        <w:t>instalacji.</w:t>
      </w:r>
    </w:p>
    <w:p>
      <w:pPr>
        <w:spacing w:line="254" w:lineRule="auto" w:before="170"/>
        <w:ind w:left="992" w:right="138" w:hanging="1"/>
        <w:jc w:val="both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828001</wp:posOffset>
                </wp:positionH>
                <wp:positionV relativeFrom="paragraph">
                  <wp:posOffset>181442</wp:posOffset>
                </wp:positionV>
                <wp:extent cx="1270" cy="240029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270" cy="240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40029">
                              <a:moveTo>
                                <a:pt x="0" y="0"/>
                              </a:moveTo>
                              <a:lnTo>
                                <a:pt x="0" y="24000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808" from="65.196999pt,14.286787pt" to="65.196999pt,33.184787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8"/>
        </w:rPr>
        <w:t>UWAGA</w:t>
      </w:r>
      <w:r>
        <w:rPr>
          <w:spacing w:val="72"/>
          <w:w w:val="150"/>
          <w:sz w:val="18"/>
        </w:rPr>
        <w:t> </w:t>
      </w:r>
      <w:r>
        <w:rPr>
          <w:sz w:val="18"/>
        </w:rPr>
        <w:t>Reguły</w:t>
      </w:r>
      <w:r>
        <w:rPr>
          <w:spacing w:val="-12"/>
          <w:sz w:val="18"/>
        </w:rPr>
        <w:t> </w:t>
      </w:r>
      <w:r>
        <w:rPr>
          <w:sz w:val="18"/>
        </w:rPr>
        <w:t>HD</w:t>
      </w:r>
      <w:r>
        <w:rPr>
          <w:spacing w:val="-13"/>
          <w:sz w:val="18"/>
        </w:rPr>
        <w:t> </w:t>
      </w:r>
      <w:r>
        <w:rPr>
          <w:sz w:val="18"/>
        </w:rPr>
        <w:t>60364-1</w:t>
      </w:r>
      <w:r>
        <w:rPr>
          <w:spacing w:val="-12"/>
          <w:sz w:val="18"/>
        </w:rPr>
        <w:t> </w:t>
      </w:r>
      <w:r>
        <w:rPr>
          <w:sz w:val="18"/>
        </w:rPr>
        <w:t>są</w:t>
      </w:r>
      <w:r>
        <w:rPr>
          <w:spacing w:val="-13"/>
          <w:sz w:val="18"/>
        </w:rPr>
        <w:t> </w:t>
      </w:r>
      <w:r>
        <w:rPr>
          <w:sz w:val="18"/>
        </w:rPr>
        <w:t>ogólnie</w:t>
      </w:r>
      <w:r>
        <w:rPr>
          <w:spacing w:val="-12"/>
          <w:sz w:val="18"/>
        </w:rPr>
        <w:t> </w:t>
      </w:r>
      <w:r>
        <w:rPr>
          <w:sz w:val="18"/>
        </w:rPr>
        <w:t>przeznaczone</w:t>
      </w:r>
      <w:r>
        <w:rPr>
          <w:spacing w:val="-13"/>
          <w:sz w:val="18"/>
        </w:rPr>
        <w:t> </w:t>
      </w:r>
      <w:r>
        <w:rPr>
          <w:sz w:val="18"/>
        </w:rPr>
        <w:t>do</w:t>
      </w:r>
      <w:r>
        <w:rPr>
          <w:spacing w:val="-13"/>
          <w:sz w:val="18"/>
        </w:rPr>
        <w:t> </w:t>
      </w:r>
      <w:r>
        <w:rPr>
          <w:sz w:val="18"/>
        </w:rPr>
        <w:t>stosowania</w:t>
      </w:r>
      <w:r>
        <w:rPr>
          <w:spacing w:val="-12"/>
          <w:sz w:val="18"/>
        </w:rPr>
        <w:t> </w:t>
      </w:r>
      <w:r>
        <w:rPr>
          <w:sz w:val="18"/>
        </w:rPr>
        <w:t>w</w:t>
      </w:r>
      <w:r>
        <w:rPr>
          <w:spacing w:val="-7"/>
          <w:sz w:val="18"/>
        </w:rPr>
        <w:t> </w:t>
      </w:r>
      <w:r>
        <w:rPr>
          <w:sz w:val="18"/>
        </w:rPr>
        <w:t>instalacjach</w:t>
      </w:r>
      <w:r>
        <w:rPr>
          <w:spacing w:val="-13"/>
          <w:sz w:val="18"/>
        </w:rPr>
        <w:t> </w:t>
      </w:r>
      <w:r>
        <w:rPr>
          <w:sz w:val="18"/>
        </w:rPr>
        <w:t>elektrycznych,</w:t>
      </w:r>
      <w:r>
        <w:rPr>
          <w:spacing w:val="-12"/>
          <w:sz w:val="18"/>
        </w:rPr>
        <w:t> </w:t>
      </w:r>
      <w:r>
        <w:rPr>
          <w:sz w:val="18"/>
        </w:rPr>
        <w:t>ale</w:t>
      </w:r>
      <w:r>
        <w:rPr>
          <w:spacing w:val="-13"/>
          <w:sz w:val="18"/>
        </w:rPr>
        <w:t> </w:t>
      </w:r>
      <w:r>
        <w:rPr>
          <w:sz w:val="18"/>
        </w:rPr>
        <w:t>w</w:t>
      </w:r>
      <w:r>
        <w:rPr>
          <w:spacing w:val="-7"/>
          <w:sz w:val="18"/>
        </w:rPr>
        <w:t> </w:t>
      </w:r>
      <w:r>
        <w:rPr>
          <w:sz w:val="18"/>
        </w:rPr>
        <w:t>pewnych</w:t>
      </w:r>
      <w:r>
        <w:rPr>
          <w:spacing w:val="-13"/>
          <w:sz w:val="18"/>
        </w:rPr>
        <w:t> </w:t>
      </w:r>
      <w:r>
        <w:rPr>
          <w:sz w:val="18"/>
        </w:rPr>
        <w:t>przy- </w:t>
      </w:r>
      <w:r>
        <w:rPr>
          <w:spacing w:val="-4"/>
          <w:sz w:val="18"/>
        </w:rPr>
        <w:t>padkach może zaistnieć potrzeba ich uzupełnienia wymaganiami lub zaleceniami innych norm CENELEC (np. w</w:t>
      </w:r>
      <w:r>
        <w:rPr>
          <w:spacing w:val="17"/>
          <w:sz w:val="18"/>
        </w:rPr>
        <w:t> </w:t>
      </w:r>
      <w:r>
        <w:rPr>
          <w:spacing w:val="-4"/>
          <w:sz w:val="18"/>
        </w:rPr>
        <w:t>przypadku </w:t>
      </w:r>
      <w:r>
        <w:rPr>
          <w:sz w:val="18"/>
        </w:rPr>
        <w:t>instalacji w gazowym środowisku wybuchowym).</w:t>
      </w:r>
    </w:p>
    <w:p>
      <w:pPr>
        <w:pStyle w:val="BodyText"/>
        <w:spacing w:before="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899998</wp:posOffset>
                </wp:positionH>
                <wp:positionV relativeFrom="paragraph">
                  <wp:posOffset>168955</wp:posOffset>
                </wp:positionV>
                <wp:extent cx="1080135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0">
                              <a:moveTo>
                                <a:pt x="0" y="0"/>
                              </a:moveTo>
                              <a:lnTo>
                                <a:pt x="108000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865997pt;margin-top:13.303582pt;width:85.05pt;height:.1pt;mso-position-horizontal-relative:page;mso-position-vertical-relative:paragraph;z-index:-15723520;mso-wrap-distance-left:0;mso-wrap-distance-right:0" id="docshape14" coordorigin="1417,266" coordsize="1701,0" path="m1417,266l3118,266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992" w:right="0" w:firstLine="0"/>
        <w:jc w:val="left"/>
        <w:rPr>
          <w:sz w:val="17"/>
        </w:rPr>
      </w:pPr>
      <w:r>
        <w:rPr>
          <w:spacing w:val="-2"/>
          <w:sz w:val="17"/>
          <w:vertAlign w:val="superscript"/>
        </w:rPr>
        <w:t>1)</w:t>
      </w:r>
      <w:r>
        <w:rPr>
          <w:spacing w:val="15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Układ</w:t>
      </w:r>
      <w:r>
        <w:rPr>
          <w:spacing w:val="-6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numeracji</w:t>
      </w:r>
      <w:r>
        <w:rPr>
          <w:spacing w:val="-7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jest</w:t>
      </w:r>
      <w:r>
        <w:rPr>
          <w:spacing w:val="-6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objaśniony</w:t>
      </w:r>
      <w:r>
        <w:rPr>
          <w:spacing w:val="-7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w</w:t>
      </w:r>
      <w:r>
        <w:rPr>
          <w:spacing w:val="-6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Załączniku</w:t>
      </w:r>
      <w:r>
        <w:rPr>
          <w:spacing w:val="-10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A</w:t>
      </w:r>
      <w:r>
        <w:rPr>
          <w:spacing w:val="-10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do</w:t>
      </w:r>
      <w:r>
        <w:rPr>
          <w:spacing w:val="-6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normy</w:t>
      </w:r>
      <w:r>
        <w:rPr>
          <w:spacing w:val="-7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IEC</w:t>
      </w:r>
      <w:r>
        <w:rPr>
          <w:spacing w:val="-6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60364-1:2005.</w:t>
      </w:r>
    </w:p>
    <w:p>
      <w:pPr>
        <w:spacing w:after="0"/>
        <w:jc w:val="left"/>
        <w:rPr>
          <w:sz w:val="17"/>
        </w:rPr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89" w:val="left" w:leader="none"/>
        </w:tabs>
        <w:spacing w:before="175"/>
        <w:ind w:left="410" w:right="0" w:firstLine="0"/>
        <w:jc w:val="left"/>
        <w:rPr>
          <w:sz w:val="18"/>
        </w:rPr>
      </w:pP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7"/>
          <w:sz w:val="18"/>
        </w:rPr>
        <w:t> </w:t>
      </w:r>
      <w:r>
        <w:rPr>
          <w:sz w:val="18"/>
        </w:rPr>
        <w:t>6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ListParagraph"/>
        <w:numPr>
          <w:ilvl w:val="1"/>
          <w:numId w:val="7"/>
        </w:numPr>
        <w:tabs>
          <w:tab w:pos="1048" w:val="left" w:leader="none"/>
        </w:tabs>
        <w:spacing w:line="240" w:lineRule="auto" w:before="205" w:after="0"/>
        <w:ind w:left="1048" w:right="0" w:hanging="623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467994</wp:posOffset>
                </wp:positionH>
                <wp:positionV relativeFrom="paragraph">
                  <wp:posOffset>159789</wp:posOffset>
                </wp:positionV>
                <wp:extent cx="1270" cy="19812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270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8120">
                              <a:moveTo>
                                <a:pt x="0" y="0"/>
                              </a:moveTo>
                              <a:lnTo>
                                <a:pt x="0" y="19799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36.849998pt,12.581879pt" to="36.849998pt,28.171879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w:t>HD</w:t>
      </w:r>
      <w:r>
        <w:rPr>
          <w:spacing w:val="-4"/>
          <w:sz w:val="20"/>
        </w:rPr>
        <w:t> </w:t>
      </w:r>
      <w:r>
        <w:rPr>
          <w:sz w:val="20"/>
        </w:rPr>
        <w:t>60364-1</w:t>
      </w:r>
      <w:r>
        <w:rPr>
          <w:spacing w:val="-3"/>
          <w:sz w:val="20"/>
        </w:rPr>
        <w:t> </w:t>
      </w:r>
      <w:r>
        <w:rPr>
          <w:sz w:val="20"/>
        </w:rPr>
        <w:t>nie</w:t>
      </w:r>
      <w:r>
        <w:rPr>
          <w:spacing w:val="-4"/>
          <w:sz w:val="20"/>
        </w:rPr>
        <w:t> </w:t>
      </w:r>
      <w:r>
        <w:rPr>
          <w:sz w:val="20"/>
        </w:rPr>
        <w:t>ma</w:t>
      </w:r>
      <w:r>
        <w:rPr>
          <w:spacing w:val="-3"/>
          <w:sz w:val="20"/>
        </w:rPr>
        <w:t> </w:t>
      </w:r>
      <w:r>
        <w:rPr>
          <w:sz w:val="20"/>
        </w:rPr>
        <w:t>zastosowania</w:t>
      </w:r>
      <w:r>
        <w:rPr>
          <w:spacing w:val="-4"/>
          <w:sz w:val="20"/>
        </w:rPr>
        <w:t> </w:t>
      </w:r>
      <w:r>
        <w:rPr>
          <w:sz w:val="20"/>
        </w:rPr>
        <w:t>w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przypadku:</w:t>
      </w:r>
    </w:p>
    <w:p>
      <w:pPr>
        <w:pStyle w:val="ListParagraph"/>
        <w:numPr>
          <w:ilvl w:val="0"/>
          <w:numId w:val="10"/>
        </w:numPr>
        <w:tabs>
          <w:tab w:pos="764" w:val="left" w:leader="none"/>
        </w:tabs>
        <w:spacing w:line="240" w:lineRule="auto" w:before="176" w:after="0"/>
        <w:ind w:left="764" w:right="0" w:hanging="339"/>
        <w:jc w:val="left"/>
        <w:rPr>
          <w:sz w:val="20"/>
        </w:rPr>
      </w:pPr>
      <w:r>
        <w:rPr>
          <w:spacing w:val="-6"/>
          <w:sz w:val="20"/>
        </w:rPr>
        <w:t>wyposażenia</w:t>
      </w:r>
      <w:r>
        <w:rPr>
          <w:spacing w:val="4"/>
          <w:sz w:val="20"/>
        </w:rPr>
        <w:t> </w:t>
      </w:r>
      <w:r>
        <w:rPr>
          <w:spacing w:val="-6"/>
          <w:sz w:val="20"/>
        </w:rPr>
        <w:t>trakcji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elektrycznej,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łącznie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z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taborem</w:t>
      </w:r>
      <w:r>
        <w:rPr>
          <w:spacing w:val="4"/>
          <w:sz w:val="20"/>
        </w:rPr>
        <w:t> </w:t>
      </w:r>
      <w:r>
        <w:rPr>
          <w:spacing w:val="-6"/>
          <w:sz w:val="20"/>
        </w:rPr>
        <w:t>i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urządzeniami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sygnalizacji;</w:t>
      </w:r>
    </w:p>
    <w:p>
      <w:pPr>
        <w:pStyle w:val="ListParagraph"/>
        <w:numPr>
          <w:ilvl w:val="0"/>
          <w:numId w:val="10"/>
        </w:numPr>
        <w:tabs>
          <w:tab w:pos="764" w:val="left" w:leader="none"/>
        </w:tabs>
        <w:spacing w:line="240" w:lineRule="auto" w:before="180" w:after="0"/>
        <w:ind w:left="764" w:right="0" w:hanging="339"/>
        <w:jc w:val="left"/>
        <w:rPr>
          <w:sz w:val="20"/>
        </w:rPr>
      </w:pPr>
      <w:r>
        <w:rPr>
          <w:spacing w:val="-6"/>
          <w:sz w:val="20"/>
        </w:rPr>
        <w:t>wyposażenia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elektrycznego</w:t>
      </w:r>
      <w:r>
        <w:rPr>
          <w:sz w:val="20"/>
        </w:rPr>
        <w:t> </w:t>
      </w:r>
      <w:r>
        <w:rPr>
          <w:spacing w:val="-6"/>
          <w:sz w:val="20"/>
        </w:rPr>
        <w:t>pojazdów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silnikowych,</w:t>
      </w:r>
      <w:r>
        <w:rPr>
          <w:sz w:val="20"/>
        </w:rPr>
        <w:t> </w:t>
      </w:r>
      <w:r>
        <w:rPr>
          <w:spacing w:val="-6"/>
          <w:sz w:val="20"/>
        </w:rPr>
        <w:t>z</w:t>
      </w:r>
      <w:r>
        <w:rPr>
          <w:sz w:val="20"/>
        </w:rPr>
        <w:t> </w:t>
      </w:r>
      <w:r>
        <w:rPr>
          <w:spacing w:val="-6"/>
          <w:sz w:val="20"/>
        </w:rPr>
        <w:t>wyjątkiem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omawianego</w:t>
      </w:r>
      <w:r>
        <w:rPr>
          <w:sz w:val="20"/>
        </w:rPr>
        <w:t> </w:t>
      </w:r>
      <w:r>
        <w:rPr>
          <w:spacing w:val="-6"/>
          <w:sz w:val="20"/>
        </w:rPr>
        <w:t>w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Części</w:t>
      </w:r>
      <w:r>
        <w:rPr>
          <w:sz w:val="20"/>
        </w:rPr>
        <w:t> </w:t>
      </w:r>
      <w:r>
        <w:rPr>
          <w:spacing w:val="-6"/>
          <w:sz w:val="20"/>
        </w:rPr>
        <w:t>7;</w:t>
      </w:r>
    </w:p>
    <w:p>
      <w:pPr>
        <w:pStyle w:val="ListParagraph"/>
        <w:numPr>
          <w:ilvl w:val="0"/>
          <w:numId w:val="10"/>
        </w:numPr>
        <w:tabs>
          <w:tab w:pos="764" w:val="left" w:leader="none"/>
        </w:tabs>
        <w:spacing w:line="240" w:lineRule="auto" w:before="180" w:after="0"/>
        <w:ind w:left="764" w:right="0" w:hanging="339"/>
        <w:jc w:val="left"/>
        <w:rPr>
          <w:sz w:val="20"/>
        </w:rPr>
      </w:pPr>
      <w:r>
        <w:rPr>
          <w:spacing w:val="-2"/>
          <w:sz w:val="20"/>
        </w:rPr>
        <w:t>instalacji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elektrycznych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na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statkach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oraz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na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ruchomych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i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stałych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przybrzeżnych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platformach;</w:t>
      </w:r>
    </w:p>
    <w:p>
      <w:pPr>
        <w:pStyle w:val="ListParagraph"/>
        <w:numPr>
          <w:ilvl w:val="0"/>
          <w:numId w:val="10"/>
        </w:numPr>
        <w:tabs>
          <w:tab w:pos="764" w:val="left" w:leader="none"/>
        </w:tabs>
        <w:spacing w:line="240" w:lineRule="auto" w:before="180" w:after="0"/>
        <w:ind w:left="764" w:right="0" w:hanging="339"/>
        <w:jc w:val="left"/>
        <w:rPr>
          <w:sz w:val="20"/>
        </w:rPr>
      </w:pPr>
      <w:r>
        <w:rPr>
          <w:sz w:val="20"/>
        </w:rPr>
        <w:t>instalacji</w:t>
      </w:r>
      <w:r>
        <w:rPr>
          <w:spacing w:val="-9"/>
          <w:sz w:val="20"/>
        </w:rPr>
        <w:t> </w:t>
      </w:r>
      <w:r>
        <w:rPr>
          <w:sz w:val="20"/>
        </w:rPr>
        <w:t>elektrycznych</w:t>
      </w:r>
      <w:r>
        <w:rPr>
          <w:spacing w:val="-9"/>
          <w:sz w:val="20"/>
        </w:rPr>
        <w:t> </w:t>
      </w:r>
      <w:r>
        <w:rPr>
          <w:sz w:val="20"/>
        </w:rPr>
        <w:t>statków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powietrznych;</w:t>
      </w:r>
    </w:p>
    <w:p>
      <w:pPr>
        <w:pStyle w:val="ListParagraph"/>
        <w:numPr>
          <w:ilvl w:val="0"/>
          <w:numId w:val="10"/>
        </w:numPr>
        <w:tabs>
          <w:tab w:pos="764" w:val="left" w:leader="none"/>
        </w:tabs>
        <w:spacing w:line="240" w:lineRule="auto" w:before="180" w:after="0"/>
        <w:ind w:left="764" w:right="0" w:hanging="339"/>
        <w:jc w:val="left"/>
        <w:rPr>
          <w:sz w:val="20"/>
        </w:rPr>
      </w:pPr>
      <w:r>
        <w:rPr>
          <w:w w:val="90"/>
          <w:sz w:val="20"/>
        </w:rPr>
        <w:t>publicznych</w:t>
      </w:r>
      <w:r>
        <w:rPr>
          <w:spacing w:val="9"/>
          <w:sz w:val="20"/>
        </w:rPr>
        <w:t> </w:t>
      </w:r>
      <w:r>
        <w:rPr>
          <w:w w:val="90"/>
          <w:sz w:val="20"/>
        </w:rPr>
        <w:t>instalacji</w:t>
      </w:r>
      <w:r>
        <w:rPr>
          <w:spacing w:val="10"/>
          <w:sz w:val="20"/>
        </w:rPr>
        <w:t> </w:t>
      </w:r>
      <w:r>
        <w:rPr>
          <w:w w:val="90"/>
          <w:sz w:val="20"/>
        </w:rPr>
        <w:t>oświetlenia</w:t>
      </w:r>
      <w:r>
        <w:rPr>
          <w:spacing w:val="10"/>
          <w:sz w:val="20"/>
        </w:rPr>
        <w:t> </w:t>
      </w:r>
      <w:r>
        <w:rPr>
          <w:w w:val="90"/>
          <w:sz w:val="20"/>
        </w:rPr>
        <w:t>ulic,</w:t>
      </w:r>
      <w:r>
        <w:rPr>
          <w:spacing w:val="10"/>
          <w:sz w:val="20"/>
        </w:rPr>
        <w:t> </w:t>
      </w:r>
      <w:r>
        <w:rPr>
          <w:w w:val="90"/>
          <w:sz w:val="20"/>
        </w:rPr>
        <w:t>które</w:t>
      </w:r>
      <w:r>
        <w:rPr>
          <w:spacing w:val="10"/>
          <w:sz w:val="20"/>
        </w:rPr>
        <w:t> </w:t>
      </w:r>
      <w:r>
        <w:rPr>
          <w:w w:val="90"/>
          <w:sz w:val="20"/>
        </w:rPr>
        <w:t>są</w:t>
      </w:r>
      <w:r>
        <w:rPr>
          <w:spacing w:val="9"/>
          <w:sz w:val="20"/>
        </w:rPr>
        <w:t> </w:t>
      </w:r>
      <w:r>
        <w:rPr>
          <w:w w:val="90"/>
          <w:sz w:val="20"/>
        </w:rPr>
        <w:t>częścią</w:t>
      </w:r>
      <w:r>
        <w:rPr>
          <w:spacing w:val="10"/>
          <w:sz w:val="20"/>
        </w:rPr>
        <w:t> </w:t>
      </w:r>
      <w:r>
        <w:rPr>
          <w:w w:val="90"/>
          <w:sz w:val="20"/>
        </w:rPr>
        <w:t>publicznej</w:t>
      </w:r>
      <w:r>
        <w:rPr>
          <w:spacing w:val="10"/>
          <w:sz w:val="20"/>
        </w:rPr>
        <w:t> </w:t>
      </w:r>
      <w:r>
        <w:rPr>
          <w:w w:val="90"/>
          <w:sz w:val="20"/>
        </w:rPr>
        <w:t>sieci</w:t>
      </w:r>
      <w:r>
        <w:rPr>
          <w:spacing w:val="10"/>
          <w:sz w:val="20"/>
        </w:rPr>
        <w:t> </w:t>
      </w:r>
      <w:r>
        <w:rPr>
          <w:spacing w:val="-2"/>
          <w:w w:val="90"/>
          <w:sz w:val="20"/>
        </w:rPr>
        <w:t>energetycznej;</w:t>
      </w:r>
    </w:p>
    <w:p>
      <w:pPr>
        <w:pStyle w:val="ListParagraph"/>
        <w:numPr>
          <w:ilvl w:val="0"/>
          <w:numId w:val="10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z w:val="20"/>
        </w:rPr>
        <w:t>instalacji</w:t>
      </w:r>
      <w:r>
        <w:rPr>
          <w:spacing w:val="-5"/>
          <w:sz w:val="20"/>
        </w:rPr>
        <w:t> </w:t>
      </w:r>
      <w:r>
        <w:rPr>
          <w:sz w:val="20"/>
        </w:rPr>
        <w:t>w</w:t>
      </w:r>
      <w:r>
        <w:rPr>
          <w:spacing w:val="-4"/>
          <w:sz w:val="20"/>
        </w:rPr>
        <w:t> </w:t>
      </w:r>
      <w:r>
        <w:rPr>
          <w:sz w:val="20"/>
        </w:rPr>
        <w:t>kopalniach</w:t>
      </w:r>
      <w:r>
        <w:rPr>
          <w:spacing w:val="-5"/>
          <w:sz w:val="20"/>
        </w:rPr>
        <w:t> </w:t>
      </w:r>
      <w:r>
        <w:rPr>
          <w:sz w:val="20"/>
        </w:rPr>
        <w:t>i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kamieniołomach;</w:t>
      </w:r>
    </w:p>
    <w:p>
      <w:pPr>
        <w:pStyle w:val="ListParagraph"/>
        <w:numPr>
          <w:ilvl w:val="0"/>
          <w:numId w:val="10"/>
        </w:numPr>
        <w:tabs>
          <w:tab w:pos="764" w:val="left" w:leader="none"/>
        </w:tabs>
        <w:spacing w:line="240" w:lineRule="auto" w:before="180" w:after="0"/>
        <w:ind w:left="764" w:right="0" w:hanging="339"/>
        <w:jc w:val="left"/>
        <w:rPr>
          <w:sz w:val="20"/>
        </w:rPr>
      </w:pPr>
      <w:r>
        <w:rPr>
          <w:spacing w:val="-4"/>
          <w:sz w:val="20"/>
        </w:rPr>
        <w:t>wyposażenia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przeciwzakłóceniowego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radiowego,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jeżeli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nie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wpływa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ono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na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bezpieczeństwo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instalacji;</w:t>
      </w:r>
    </w:p>
    <w:p>
      <w:pPr>
        <w:pStyle w:val="ListParagraph"/>
        <w:numPr>
          <w:ilvl w:val="0"/>
          <w:numId w:val="10"/>
        </w:numPr>
        <w:tabs>
          <w:tab w:pos="764" w:val="left" w:leader="none"/>
        </w:tabs>
        <w:spacing w:line="240" w:lineRule="auto" w:before="180" w:after="0"/>
        <w:ind w:left="764" w:right="0" w:hanging="339"/>
        <w:jc w:val="left"/>
        <w:rPr>
          <w:sz w:val="20"/>
        </w:rPr>
      </w:pPr>
      <w:r>
        <w:rPr>
          <w:w w:val="90"/>
          <w:sz w:val="20"/>
        </w:rPr>
        <w:t>ogrodzeń</w:t>
      </w:r>
      <w:r>
        <w:rPr>
          <w:spacing w:val="-2"/>
          <w:w w:val="90"/>
          <w:sz w:val="20"/>
        </w:rPr>
        <w:t> </w:t>
      </w:r>
      <w:r>
        <w:rPr>
          <w:spacing w:val="-2"/>
          <w:sz w:val="20"/>
        </w:rPr>
        <w:t>elektrycznych;</w:t>
      </w:r>
    </w:p>
    <w:p>
      <w:pPr>
        <w:pStyle w:val="ListParagraph"/>
        <w:numPr>
          <w:ilvl w:val="0"/>
          <w:numId w:val="10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6"/>
          <w:sz w:val="20"/>
        </w:rPr>
        <w:t>zewnętrznych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urządzeń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piorunochronnych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(LPS)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obiektów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budowlanych;</w:t>
      </w:r>
    </w:p>
    <w:p>
      <w:pPr>
        <w:pStyle w:val="BodyText"/>
        <w:spacing w:before="6"/>
      </w:pPr>
    </w:p>
    <w:p>
      <w:pPr>
        <w:spacing w:line="254" w:lineRule="auto" w:before="0"/>
        <w:ind w:left="765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pacing w:val="80"/>
          <w:w w:val="150"/>
          <w:sz w:val="18"/>
        </w:rPr>
        <w:t> </w:t>
      </w:r>
      <w:r>
        <w:rPr>
          <w:spacing w:val="-2"/>
          <w:sz w:val="18"/>
        </w:rPr>
        <w:t>Zjawiska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atmosferyczne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są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rozpatrywane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w HD 60364-1,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ale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tylko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w zakresie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ich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oddziaływania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na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instalacje </w:t>
      </w:r>
      <w:r>
        <w:rPr>
          <w:spacing w:val="-4"/>
          <w:sz w:val="18"/>
        </w:rPr>
        <w:t>elektryczne (np. pod względem doboru urządzeń do ograniczania przepięć).</w:t>
      </w:r>
    </w:p>
    <w:p>
      <w:pPr>
        <w:pStyle w:val="ListParagraph"/>
        <w:numPr>
          <w:ilvl w:val="0"/>
          <w:numId w:val="10"/>
        </w:numPr>
        <w:tabs>
          <w:tab w:pos="765" w:val="left" w:leader="none"/>
        </w:tabs>
        <w:spacing w:line="240" w:lineRule="auto" w:before="173" w:after="0"/>
        <w:ind w:left="765" w:right="0" w:hanging="340"/>
        <w:jc w:val="left"/>
        <w:rPr>
          <w:sz w:val="20"/>
        </w:rPr>
      </w:pPr>
      <w:r>
        <w:rPr>
          <w:sz w:val="20"/>
        </w:rPr>
        <w:t>pewnych</w:t>
      </w:r>
      <w:r>
        <w:rPr>
          <w:spacing w:val="-10"/>
          <w:sz w:val="20"/>
        </w:rPr>
        <w:t> </w:t>
      </w:r>
      <w:r>
        <w:rPr>
          <w:sz w:val="20"/>
        </w:rPr>
        <w:t>aspektów</w:t>
      </w:r>
      <w:r>
        <w:rPr>
          <w:spacing w:val="-7"/>
          <w:sz w:val="20"/>
        </w:rPr>
        <w:t> </w:t>
      </w:r>
      <w:r>
        <w:rPr>
          <w:sz w:val="20"/>
        </w:rPr>
        <w:t>instalacji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dźwigowych;</w:t>
      </w:r>
    </w:p>
    <w:p>
      <w:pPr>
        <w:pStyle w:val="ListParagraph"/>
        <w:numPr>
          <w:ilvl w:val="0"/>
          <w:numId w:val="10"/>
        </w:numPr>
        <w:tabs>
          <w:tab w:pos="764" w:val="left" w:leader="none"/>
        </w:tabs>
        <w:spacing w:line="240" w:lineRule="auto" w:before="180" w:after="0"/>
        <w:ind w:left="764" w:right="0" w:hanging="339"/>
        <w:jc w:val="left"/>
        <w:rPr>
          <w:sz w:val="20"/>
        </w:rPr>
      </w:pPr>
      <w:r>
        <w:rPr>
          <w:spacing w:val="-6"/>
          <w:sz w:val="20"/>
        </w:rPr>
        <w:t>wyposażenia</w:t>
      </w:r>
      <w:r>
        <w:rPr>
          <w:spacing w:val="10"/>
          <w:sz w:val="20"/>
        </w:rPr>
        <w:t> </w:t>
      </w:r>
      <w:r>
        <w:rPr>
          <w:spacing w:val="-6"/>
          <w:sz w:val="20"/>
        </w:rPr>
        <w:t>elektrycznego</w:t>
      </w:r>
      <w:r>
        <w:rPr>
          <w:spacing w:val="11"/>
          <w:sz w:val="20"/>
        </w:rPr>
        <w:t> </w:t>
      </w:r>
      <w:r>
        <w:rPr>
          <w:spacing w:val="-6"/>
          <w:sz w:val="20"/>
        </w:rPr>
        <w:t>maszyn.</w:t>
      </w:r>
    </w:p>
    <w:p>
      <w:pPr>
        <w:pStyle w:val="BodyText"/>
        <w:spacing w:before="16"/>
      </w:pPr>
    </w:p>
    <w:p>
      <w:pPr>
        <w:pStyle w:val="ListParagraph"/>
        <w:numPr>
          <w:ilvl w:val="1"/>
          <w:numId w:val="7"/>
        </w:numPr>
        <w:tabs>
          <w:tab w:pos="1048" w:val="left" w:leader="none"/>
        </w:tabs>
        <w:spacing w:line="240" w:lineRule="auto" w:before="0" w:after="0"/>
        <w:ind w:left="1048" w:right="0" w:hanging="623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467994</wp:posOffset>
                </wp:positionH>
                <wp:positionV relativeFrom="paragraph">
                  <wp:posOffset>-44443</wp:posOffset>
                </wp:positionV>
                <wp:extent cx="1270" cy="246379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270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46379">
                              <a:moveTo>
                                <a:pt x="0" y="0"/>
                              </a:moveTo>
                              <a:lnTo>
                                <a:pt x="0" y="24599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832" from="36.849998pt,-3.499488pt" to="36.849998pt,15.870512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w:t>HD</w:t>
      </w:r>
      <w:r>
        <w:rPr>
          <w:spacing w:val="-4"/>
          <w:sz w:val="20"/>
        </w:rPr>
        <w:t> </w:t>
      </w:r>
      <w:r>
        <w:rPr>
          <w:sz w:val="20"/>
        </w:rPr>
        <w:t>60364-1</w:t>
      </w:r>
      <w:r>
        <w:rPr>
          <w:spacing w:val="-3"/>
          <w:sz w:val="20"/>
        </w:rPr>
        <w:t> </w:t>
      </w:r>
      <w:r>
        <w:rPr>
          <w:sz w:val="20"/>
        </w:rPr>
        <w:t>nie</w:t>
      </w:r>
      <w:r>
        <w:rPr>
          <w:spacing w:val="-3"/>
          <w:sz w:val="20"/>
        </w:rPr>
        <w:t> </w:t>
      </w:r>
      <w:r>
        <w:rPr>
          <w:sz w:val="20"/>
        </w:rPr>
        <w:t>jest</w:t>
      </w:r>
      <w:r>
        <w:rPr>
          <w:spacing w:val="-3"/>
          <w:sz w:val="20"/>
        </w:rPr>
        <w:t> </w:t>
      </w:r>
      <w:r>
        <w:rPr>
          <w:sz w:val="20"/>
        </w:rPr>
        <w:t>przeznaczony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stosowania</w:t>
      </w:r>
      <w:r>
        <w:rPr>
          <w:spacing w:val="-3"/>
          <w:sz w:val="20"/>
        </w:rPr>
        <w:t> </w:t>
      </w:r>
      <w:r>
        <w:rPr>
          <w:sz w:val="20"/>
        </w:rPr>
        <w:t>w</w:t>
      </w:r>
      <w:r>
        <w:rPr>
          <w:spacing w:val="-3"/>
          <w:sz w:val="20"/>
        </w:rPr>
        <w:t> </w:t>
      </w:r>
      <w:r>
        <w:rPr>
          <w:sz w:val="20"/>
        </w:rPr>
        <w:t>odniesieniu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do:</w:t>
      </w:r>
    </w:p>
    <w:p>
      <w:pPr>
        <w:pStyle w:val="ListParagraph"/>
        <w:numPr>
          <w:ilvl w:val="2"/>
          <w:numId w:val="7"/>
        </w:numPr>
        <w:tabs>
          <w:tab w:pos="765" w:val="left" w:leader="none"/>
        </w:tabs>
        <w:spacing w:line="240" w:lineRule="auto" w:before="176" w:after="0"/>
        <w:ind w:left="765" w:right="0" w:hanging="340"/>
        <w:jc w:val="left"/>
        <w:rPr>
          <w:sz w:val="20"/>
        </w:rPr>
      </w:pPr>
      <w:r>
        <w:rPr>
          <w:sz w:val="20"/>
        </w:rPr>
        <w:t>publicznych</w:t>
      </w:r>
      <w:r>
        <w:rPr>
          <w:spacing w:val="-6"/>
          <w:sz w:val="20"/>
        </w:rPr>
        <w:t> </w:t>
      </w:r>
      <w:r>
        <w:rPr>
          <w:sz w:val="20"/>
        </w:rPr>
        <w:t>sieci</w:t>
      </w:r>
      <w:r>
        <w:rPr>
          <w:spacing w:val="-6"/>
          <w:sz w:val="20"/>
        </w:rPr>
        <w:t> </w:t>
      </w:r>
      <w:r>
        <w:rPr>
          <w:sz w:val="20"/>
        </w:rPr>
        <w:t>rozdziału</w:t>
      </w:r>
      <w:r>
        <w:rPr>
          <w:spacing w:val="-5"/>
          <w:sz w:val="20"/>
        </w:rPr>
        <w:t> </w:t>
      </w:r>
      <w:r>
        <w:rPr>
          <w:sz w:val="20"/>
        </w:rPr>
        <w:t>energii</w:t>
      </w:r>
      <w:r>
        <w:rPr>
          <w:spacing w:val="-6"/>
          <w:sz w:val="20"/>
        </w:rPr>
        <w:t> </w:t>
      </w:r>
      <w:r>
        <w:rPr>
          <w:sz w:val="20"/>
        </w:rPr>
        <w:t>elektrycznej,</w:t>
      </w:r>
      <w:r>
        <w:rPr>
          <w:spacing w:val="-5"/>
          <w:sz w:val="20"/>
        </w:rPr>
        <w:t> lub</w:t>
      </w:r>
    </w:p>
    <w:p>
      <w:pPr>
        <w:pStyle w:val="ListParagraph"/>
        <w:numPr>
          <w:ilvl w:val="2"/>
          <w:numId w:val="7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z w:val="20"/>
        </w:rPr>
        <w:t>wytwarzania</w:t>
      </w:r>
      <w:r>
        <w:rPr>
          <w:spacing w:val="-5"/>
          <w:sz w:val="20"/>
        </w:rPr>
        <w:t> </w:t>
      </w:r>
      <w:r>
        <w:rPr>
          <w:sz w:val="20"/>
        </w:rPr>
        <w:t>energii</w:t>
      </w:r>
      <w:r>
        <w:rPr>
          <w:spacing w:val="-5"/>
          <w:sz w:val="20"/>
        </w:rPr>
        <w:t> </w:t>
      </w:r>
      <w:r>
        <w:rPr>
          <w:sz w:val="20"/>
        </w:rPr>
        <w:t>elektrycznej</w:t>
      </w:r>
      <w:r>
        <w:rPr>
          <w:spacing w:val="-5"/>
          <w:sz w:val="20"/>
        </w:rPr>
        <w:t> </w:t>
      </w:r>
      <w:r>
        <w:rPr>
          <w:sz w:val="20"/>
        </w:rPr>
        <w:t>i</w:t>
      </w:r>
      <w:r>
        <w:rPr>
          <w:spacing w:val="-5"/>
          <w:sz w:val="20"/>
        </w:rPr>
        <w:t> </w:t>
      </w:r>
      <w:r>
        <w:rPr>
          <w:sz w:val="20"/>
        </w:rPr>
        <w:t>jej</w:t>
      </w:r>
      <w:r>
        <w:rPr>
          <w:spacing w:val="-5"/>
          <w:sz w:val="20"/>
        </w:rPr>
        <w:t> </w:t>
      </w:r>
      <w:r>
        <w:rPr>
          <w:sz w:val="20"/>
        </w:rPr>
        <w:t>przesyłu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tych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sieci.</w:t>
      </w:r>
    </w:p>
    <w:p>
      <w:pPr>
        <w:pStyle w:val="BodyText"/>
        <w:spacing w:before="6"/>
      </w:pPr>
    </w:p>
    <w:p>
      <w:pPr>
        <w:tabs>
          <w:tab w:pos="1445" w:val="left" w:leader="none"/>
        </w:tabs>
        <w:spacing w:before="0"/>
        <w:ind w:left="42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467994</wp:posOffset>
                </wp:positionH>
                <wp:positionV relativeFrom="paragraph">
                  <wp:posOffset>2927</wp:posOffset>
                </wp:positionV>
                <wp:extent cx="1270" cy="82804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270" cy="828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28040">
                              <a:moveTo>
                                <a:pt x="0" y="0"/>
                              </a:moveTo>
                              <a:lnTo>
                                <a:pt x="0" y="82800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36.849998pt,.230516pt" to="36.849998pt,65.427516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18"/>
        </w:rPr>
        <w:t>UWAGA</w:t>
      </w:r>
      <w:r>
        <w:rPr>
          <w:spacing w:val="-7"/>
          <w:sz w:val="18"/>
        </w:rPr>
        <w:t> </w:t>
      </w:r>
      <w:r>
        <w:rPr>
          <w:spacing w:val="-10"/>
          <w:sz w:val="18"/>
        </w:rPr>
        <w:t>1</w:t>
      </w:r>
      <w:r>
        <w:rPr>
          <w:sz w:val="18"/>
        </w:rPr>
        <w:tab/>
      </w:r>
      <w:r>
        <w:rPr>
          <w:w w:val="90"/>
          <w:sz w:val="18"/>
        </w:rPr>
        <w:t>Jednakże</w:t>
      </w:r>
      <w:r>
        <w:rPr>
          <w:sz w:val="18"/>
        </w:rPr>
        <w:t> </w:t>
      </w:r>
      <w:r>
        <w:rPr>
          <w:w w:val="90"/>
          <w:sz w:val="18"/>
        </w:rPr>
        <w:t>kraje</w:t>
      </w:r>
      <w:r>
        <w:rPr>
          <w:spacing w:val="1"/>
          <w:sz w:val="18"/>
        </w:rPr>
        <w:t> </w:t>
      </w:r>
      <w:r>
        <w:rPr>
          <w:w w:val="90"/>
          <w:sz w:val="18"/>
        </w:rPr>
        <w:t>chcące</w:t>
      </w:r>
      <w:r>
        <w:rPr>
          <w:spacing w:val="1"/>
          <w:sz w:val="18"/>
        </w:rPr>
        <w:t> </w:t>
      </w:r>
      <w:r>
        <w:rPr>
          <w:w w:val="90"/>
          <w:sz w:val="18"/>
        </w:rPr>
        <w:t>to</w:t>
      </w:r>
      <w:r>
        <w:rPr>
          <w:spacing w:val="1"/>
          <w:sz w:val="18"/>
        </w:rPr>
        <w:t> </w:t>
      </w:r>
      <w:r>
        <w:rPr>
          <w:w w:val="90"/>
          <w:sz w:val="18"/>
        </w:rPr>
        <w:t>uczynić</w:t>
      </w:r>
      <w:r>
        <w:rPr>
          <w:spacing w:val="1"/>
          <w:sz w:val="18"/>
        </w:rPr>
        <w:t> </w:t>
      </w:r>
      <w:r>
        <w:rPr>
          <w:w w:val="90"/>
          <w:sz w:val="18"/>
        </w:rPr>
        <w:t>mogą</w:t>
      </w:r>
      <w:r>
        <w:rPr>
          <w:spacing w:val="1"/>
          <w:sz w:val="18"/>
        </w:rPr>
        <w:t> </w:t>
      </w:r>
      <w:r>
        <w:rPr>
          <w:w w:val="90"/>
          <w:sz w:val="18"/>
        </w:rPr>
        <w:t>w</w:t>
      </w:r>
      <w:r>
        <w:rPr>
          <w:spacing w:val="1"/>
          <w:sz w:val="18"/>
        </w:rPr>
        <w:t> </w:t>
      </w:r>
      <w:r>
        <w:rPr>
          <w:w w:val="90"/>
          <w:sz w:val="18"/>
        </w:rPr>
        <w:t>tym</w:t>
      </w:r>
      <w:r>
        <w:rPr>
          <w:spacing w:val="1"/>
          <w:sz w:val="18"/>
        </w:rPr>
        <w:t> </w:t>
      </w:r>
      <w:r>
        <w:rPr>
          <w:w w:val="90"/>
          <w:sz w:val="18"/>
        </w:rPr>
        <w:t>celu</w:t>
      </w:r>
      <w:r>
        <w:rPr>
          <w:spacing w:val="1"/>
          <w:sz w:val="18"/>
        </w:rPr>
        <w:t> </w:t>
      </w:r>
      <w:r>
        <w:rPr>
          <w:w w:val="90"/>
          <w:sz w:val="18"/>
        </w:rPr>
        <w:t>użyć</w:t>
      </w:r>
      <w:r>
        <w:rPr>
          <w:spacing w:val="1"/>
          <w:sz w:val="18"/>
        </w:rPr>
        <w:t> </w:t>
      </w:r>
      <w:r>
        <w:rPr>
          <w:w w:val="90"/>
          <w:sz w:val="18"/>
        </w:rPr>
        <w:t>tego</w:t>
      </w:r>
      <w:r>
        <w:rPr>
          <w:spacing w:val="1"/>
          <w:sz w:val="18"/>
        </w:rPr>
        <w:t> </w:t>
      </w:r>
      <w:r>
        <w:rPr>
          <w:w w:val="90"/>
          <w:sz w:val="18"/>
        </w:rPr>
        <w:t>dokumentu</w:t>
      </w:r>
      <w:r>
        <w:rPr>
          <w:spacing w:val="1"/>
          <w:sz w:val="18"/>
        </w:rPr>
        <w:t> </w:t>
      </w:r>
      <w:r>
        <w:rPr>
          <w:w w:val="90"/>
          <w:sz w:val="18"/>
        </w:rPr>
        <w:t>w</w:t>
      </w:r>
      <w:r>
        <w:rPr>
          <w:spacing w:val="1"/>
          <w:sz w:val="18"/>
        </w:rPr>
        <w:t> </w:t>
      </w:r>
      <w:r>
        <w:rPr>
          <w:w w:val="90"/>
          <w:sz w:val="18"/>
        </w:rPr>
        <w:t>całości</w:t>
      </w:r>
      <w:r>
        <w:rPr>
          <w:spacing w:val="1"/>
          <w:sz w:val="18"/>
        </w:rPr>
        <w:t> </w:t>
      </w:r>
      <w:r>
        <w:rPr>
          <w:w w:val="90"/>
          <w:sz w:val="18"/>
        </w:rPr>
        <w:t>lub</w:t>
      </w:r>
      <w:r>
        <w:rPr>
          <w:spacing w:val="1"/>
          <w:sz w:val="18"/>
        </w:rPr>
        <w:t> </w:t>
      </w:r>
      <w:r>
        <w:rPr>
          <w:w w:val="90"/>
          <w:sz w:val="18"/>
        </w:rPr>
        <w:t>w</w:t>
      </w:r>
      <w:r>
        <w:rPr>
          <w:spacing w:val="1"/>
          <w:sz w:val="18"/>
        </w:rPr>
        <w:t> </w:t>
      </w:r>
      <w:r>
        <w:rPr>
          <w:spacing w:val="-2"/>
          <w:w w:val="90"/>
          <w:sz w:val="18"/>
        </w:rPr>
        <w:t>części.</w:t>
      </w:r>
    </w:p>
    <w:p>
      <w:pPr>
        <w:pStyle w:val="BodyText"/>
        <w:spacing w:before="33"/>
        <w:rPr>
          <w:sz w:val="18"/>
        </w:rPr>
      </w:pPr>
    </w:p>
    <w:p>
      <w:pPr>
        <w:spacing w:line="254" w:lineRule="auto" w:before="0"/>
        <w:ind w:left="425" w:right="706" w:hanging="1"/>
        <w:jc w:val="both"/>
        <w:rPr>
          <w:sz w:val="18"/>
        </w:rPr>
      </w:pPr>
      <w:r>
        <w:rPr>
          <w:sz w:val="18"/>
        </w:rPr>
        <w:t>UWAGA</w:t>
      </w:r>
      <w:r>
        <w:rPr>
          <w:spacing w:val="-13"/>
          <w:sz w:val="18"/>
        </w:rPr>
        <w:t> </w:t>
      </w:r>
      <w:r>
        <w:rPr>
          <w:sz w:val="18"/>
        </w:rPr>
        <w:t>2</w:t>
      </w:r>
      <w:r>
        <w:rPr>
          <w:spacing w:val="80"/>
          <w:w w:val="150"/>
          <w:sz w:val="18"/>
        </w:rPr>
        <w:t> </w:t>
      </w:r>
      <w:r>
        <w:rPr>
          <w:sz w:val="18"/>
        </w:rPr>
        <w:t>Zgodnie z</w:t>
      </w:r>
      <w:r>
        <w:rPr>
          <w:spacing w:val="-7"/>
          <w:sz w:val="18"/>
        </w:rPr>
        <w:t> </w:t>
      </w:r>
      <w:r>
        <w:rPr>
          <w:sz w:val="18"/>
        </w:rPr>
        <w:t>HD 637, który zawiera wspólne reguły projektowania i</w:t>
      </w:r>
      <w:r>
        <w:rPr>
          <w:spacing w:val="-7"/>
          <w:sz w:val="18"/>
        </w:rPr>
        <w:t> </w:t>
      </w:r>
      <w:r>
        <w:rPr>
          <w:sz w:val="18"/>
        </w:rPr>
        <w:t>montażu instalacji elektroenergetycznych</w:t>
      </w:r>
      <w:r>
        <w:rPr>
          <w:spacing w:val="40"/>
          <w:sz w:val="18"/>
        </w:rPr>
        <w:t> </w:t>
      </w:r>
      <w:r>
        <w:rPr>
          <w:spacing w:val="-4"/>
          <w:sz w:val="18"/>
        </w:rPr>
        <w:t>w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sieciach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napięciach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znamionowych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powyżej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1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kV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prądu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przemiennego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i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znamionowej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częstotliwości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do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60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Hz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włącz- nie, urządzenia niskiego napięcia prądu przemiennego i prądu stałego, do ochrony i monitorowania, powinny odpowiadać </w:t>
      </w:r>
      <w:r>
        <w:rPr>
          <w:sz w:val="18"/>
        </w:rPr>
        <w:t>wymaganiom</w:t>
      </w:r>
      <w:r>
        <w:rPr>
          <w:spacing w:val="-9"/>
          <w:sz w:val="18"/>
        </w:rPr>
        <w:t> </w:t>
      </w:r>
      <w:r>
        <w:rPr>
          <w:sz w:val="18"/>
        </w:rPr>
        <w:t>wieloczęściowego</w:t>
      </w:r>
      <w:r>
        <w:rPr>
          <w:spacing w:val="-9"/>
          <w:sz w:val="18"/>
        </w:rPr>
        <w:t> </w:t>
      </w:r>
      <w:r>
        <w:rPr>
          <w:sz w:val="18"/>
        </w:rPr>
        <w:t>HD</w:t>
      </w:r>
      <w:r>
        <w:rPr>
          <w:spacing w:val="-9"/>
          <w:sz w:val="18"/>
        </w:rPr>
        <w:t> </w:t>
      </w:r>
      <w:r>
        <w:rPr>
          <w:sz w:val="18"/>
        </w:rPr>
        <w:t>60364.</w:t>
      </w:r>
    </w:p>
    <w:p>
      <w:pPr>
        <w:pStyle w:val="BodyText"/>
        <w:spacing w:before="33"/>
        <w:rPr>
          <w:sz w:val="18"/>
        </w:rPr>
      </w:pPr>
    </w:p>
    <w:p>
      <w:pPr>
        <w:pStyle w:val="ListParagraph"/>
        <w:numPr>
          <w:ilvl w:val="1"/>
          <w:numId w:val="7"/>
        </w:numPr>
        <w:tabs>
          <w:tab w:pos="425" w:val="left" w:leader="none"/>
          <w:tab w:pos="1048" w:val="left" w:leader="none"/>
        </w:tabs>
        <w:spacing w:line="244" w:lineRule="auto" w:before="0" w:after="0"/>
        <w:ind w:left="425" w:right="706" w:hanging="1"/>
        <w:jc w:val="left"/>
        <w:rPr>
          <w:sz w:val="20"/>
        </w:rPr>
      </w:pPr>
      <w:r>
        <w:rPr>
          <w:spacing w:val="-2"/>
          <w:sz w:val="20"/>
        </w:rPr>
        <w:t>Wyposażenie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elektryczne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jest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rozpatrywane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jedynie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w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takim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zakresie,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w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jakim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jego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dobór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i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zastosowanie </w:t>
      </w:r>
      <w:r>
        <w:rPr>
          <w:spacing w:val="-6"/>
          <w:sz w:val="20"/>
        </w:rPr>
        <w:t>są związane z instalacją elektryczną.</w:t>
      </w:r>
    </w:p>
    <w:p>
      <w:pPr>
        <w:pStyle w:val="BodyText"/>
        <w:spacing w:before="31"/>
      </w:pPr>
    </w:p>
    <w:p>
      <w:pPr>
        <w:pStyle w:val="BodyText"/>
        <w:ind w:left="425"/>
      </w:pPr>
      <w:r>
        <w:rPr>
          <w:spacing w:val="-4"/>
        </w:rPr>
        <w:t>Dotyczy</w:t>
      </w:r>
      <w:r>
        <w:rPr>
          <w:spacing w:val="2"/>
        </w:rPr>
        <w:t> </w:t>
      </w:r>
      <w:r>
        <w:rPr>
          <w:spacing w:val="-4"/>
        </w:rPr>
        <w:t>to</w:t>
      </w:r>
      <w:r>
        <w:rPr>
          <w:spacing w:val="2"/>
        </w:rPr>
        <w:t> </w:t>
      </w:r>
      <w:r>
        <w:rPr>
          <w:spacing w:val="-4"/>
        </w:rPr>
        <w:t>również</w:t>
      </w:r>
      <w:r>
        <w:rPr>
          <w:spacing w:val="3"/>
        </w:rPr>
        <w:t> </w:t>
      </w:r>
      <w:r>
        <w:rPr>
          <w:spacing w:val="-4"/>
        </w:rPr>
        <w:t>zespołów</w:t>
      </w:r>
      <w:r>
        <w:rPr>
          <w:spacing w:val="2"/>
        </w:rPr>
        <w:t> </w:t>
      </w:r>
      <w:r>
        <w:rPr>
          <w:spacing w:val="-4"/>
        </w:rPr>
        <w:t>wyposażenia</w:t>
      </w:r>
      <w:r>
        <w:rPr>
          <w:spacing w:val="3"/>
        </w:rPr>
        <w:t> </w:t>
      </w:r>
      <w:r>
        <w:rPr>
          <w:spacing w:val="-4"/>
        </w:rPr>
        <w:t>elektrycznego</w:t>
      </w:r>
      <w:r>
        <w:rPr>
          <w:spacing w:val="2"/>
        </w:rPr>
        <w:t> </w:t>
      </w:r>
      <w:r>
        <w:rPr>
          <w:spacing w:val="-4"/>
        </w:rPr>
        <w:t>zgodnego</w:t>
      </w:r>
      <w:r>
        <w:rPr>
          <w:spacing w:val="3"/>
        </w:rPr>
        <w:t> </w:t>
      </w:r>
      <w:r>
        <w:rPr>
          <w:spacing w:val="-4"/>
        </w:rPr>
        <w:t>ze</w:t>
      </w:r>
      <w:r>
        <w:rPr>
          <w:spacing w:val="2"/>
        </w:rPr>
        <w:t> </w:t>
      </w:r>
      <w:r>
        <w:rPr>
          <w:spacing w:val="-4"/>
        </w:rPr>
        <w:t>stosownymi</w:t>
      </w:r>
      <w:r>
        <w:rPr>
          <w:spacing w:val="2"/>
        </w:rPr>
        <w:t> </w:t>
      </w:r>
      <w:r>
        <w:rPr>
          <w:spacing w:val="-4"/>
        </w:rPr>
        <w:t>normami.</w:t>
      </w: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pStyle w:val="ListParagraph"/>
        <w:numPr>
          <w:ilvl w:val="2"/>
          <w:numId w:val="7"/>
        </w:numPr>
        <w:tabs>
          <w:tab w:pos="5745" w:val="left" w:leader="none"/>
          <w:tab w:pos="9194" w:val="left" w:leader="none"/>
        </w:tabs>
        <w:spacing w:line="240" w:lineRule="auto" w:before="184" w:after="0"/>
        <w:ind w:left="5745" w:right="0" w:hanging="189"/>
        <w:jc w:val="left"/>
        <w:rPr>
          <w:sz w:val="18"/>
        </w:rPr>
      </w:pPr>
      <w:bookmarkStart w:name="_bookmark2" w:id="9"/>
      <w:bookmarkEnd w:id="9"/>
      <w:r>
        <w:rPr/>
      </w:r>
      <w:r>
        <w:rPr>
          <w:sz w:val="18"/>
        </w:rPr>
        <w:t>7</w:t>
      </w:r>
      <w:r>
        <w:rPr>
          <w:spacing w:val="39"/>
          <w:sz w:val="18"/>
        </w:rPr>
        <w:t> </w:t>
      </w:r>
      <w:r>
        <w:rPr>
          <w:spacing w:val="-12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1"/>
        <w:numPr>
          <w:ilvl w:val="0"/>
          <w:numId w:val="7"/>
        </w:numPr>
        <w:tabs>
          <w:tab w:pos="1559" w:val="left" w:leader="none"/>
        </w:tabs>
        <w:spacing w:line="240" w:lineRule="auto" w:before="192" w:after="0"/>
        <w:ind w:left="1559" w:right="0" w:hanging="56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828001</wp:posOffset>
                </wp:positionH>
                <wp:positionV relativeFrom="paragraph">
                  <wp:posOffset>154074</wp:posOffset>
                </wp:positionV>
                <wp:extent cx="1270" cy="577850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270" cy="5778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778500">
                              <a:moveTo>
                                <a:pt x="0" y="0"/>
                              </a:moveTo>
                              <a:lnTo>
                                <a:pt x="0" y="5777992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368" from="65.196999pt,12.131879pt" to="65.196999pt,467.091879pt" stroked="true" strokeweight=".75pt" strokecolor="#000000">
                <v:stroke dashstyle="solid"/>
                <w10:wrap type="none"/>
              </v:line>
            </w:pict>
          </mc:Fallback>
        </mc:AlternateContent>
      </w:r>
      <w:bookmarkStart w:name="12 Powołania normatywne" w:id="10"/>
      <w:bookmarkEnd w:id="10"/>
      <w:r>
        <w:rPr>
          <w:b w:val="0"/>
        </w:rPr>
      </w:r>
      <w:r>
        <w:rPr/>
        <w:t>Powołania</w:t>
      </w:r>
      <w:r>
        <w:rPr>
          <w:spacing w:val="-8"/>
        </w:rPr>
        <w:t> </w:t>
      </w:r>
      <w:r>
        <w:rPr>
          <w:spacing w:val="-2"/>
        </w:rPr>
        <w:t>normatywne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249" w:lineRule="auto" w:before="1"/>
        <w:ind w:left="992" w:right="140"/>
        <w:jc w:val="both"/>
      </w:pPr>
      <w:r>
        <w:rPr>
          <w:spacing w:val="-6"/>
        </w:rPr>
        <w:t>Do</w:t>
      </w:r>
      <w:r>
        <w:rPr>
          <w:spacing w:val="-8"/>
        </w:rPr>
        <w:t> </w:t>
      </w:r>
      <w:r>
        <w:rPr>
          <w:spacing w:val="-6"/>
        </w:rPr>
        <w:t>stosowania</w:t>
      </w:r>
      <w:r>
        <w:rPr>
          <w:spacing w:val="-8"/>
        </w:rPr>
        <w:t> </w:t>
      </w:r>
      <w:r>
        <w:rPr>
          <w:spacing w:val="-6"/>
        </w:rPr>
        <w:t>niniejszego</w:t>
      </w:r>
      <w:r>
        <w:rPr>
          <w:spacing w:val="-8"/>
        </w:rPr>
        <w:t> </w:t>
      </w:r>
      <w:r>
        <w:rPr>
          <w:spacing w:val="-6"/>
        </w:rPr>
        <w:t>dokumentu</w:t>
      </w:r>
      <w:r>
        <w:rPr>
          <w:spacing w:val="-8"/>
        </w:rPr>
        <w:t> </w:t>
      </w:r>
      <w:r>
        <w:rPr>
          <w:spacing w:val="-6"/>
        </w:rPr>
        <w:t>są</w:t>
      </w:r>
      <w:r>
        <w:rPr>
          <w:spacing w:val="-8"/>
        </w:rPr>
        <w:t> </w:t>
      </w:r>
      <w:r>
        <w:rPr>
          <w:spacing w:val="-6"/>
        </w:rPr>
        <w:t>niezbędne</w:t>
      </w:r>
      <w:r>
        <w:rPr>
          <w:spacing w:val="-8"/>
        </w:rPr>
        <w:t> </w:t>
      </w:r>
      <w:r>
        <w:rPr>
          <w:spacing w:val="-6"/>
        </w:rPr>
        <w:t>podane</w:t>
      </w:r>
      <w:r>
        <w:rPr>
          <w:spacing w:val="-8"/>
        </w:rPr>
        <w:t> </w:t>
      </w:r>
      <w:r>
        <w:rPr>
          <w:spacing w:val="-6"/>
        </w:rPr>
        <w:t>niżej</w:t>
      </w:r>
      <w:r>
        <w:rPr>
          <w:spacing w:val="-8"/>
        </w:rPr>
        <w:t> </w:t>
      </w:r>
      <w:r>
        <w:rPr>
          <w:spacing w:val="-6"/>
        </w:rPr>
        <w:t>dokumenty</w:t>
      </w:r>
      <w:r>
        <w:rPr>
          <w:spacing w:val="-8"/>
        </w:rPr>
        <w:t> </w:t>
      </w:r>
      <w:r>
        <w:rPr>
          <w:spacing w:val="-6"/>
        </w:rPr>
        <w:t>powołane.</w:t>
      </w:r>
      <w:r>
        <w:rPr>
          <w:spacing w:val="-7"/>
        </w:rPr>
        <w:t> </w:t>
      </w:r>
      <w:r>
        <w:rPr>
          <w:spacing w:val="-6"/>
        </w:rPr>
        <w:t>W</w:t>
      </w:r>
      <w:r>
        <w:rPr>
          <w:spacing w:val="-8"/>
        </w:rPr>
        <w:t> </w:t>
      </w:r>
      <w:r>
        <w:rPr>
          <w:spacing w:val="-6"/>
        </w:rPr>
        <w:t>przypadku</w:t>
      </w:r>
      <w:r>
        <w:rPr>
          <w:spacing w:val="-8"/>
        </w:rPr>
        <w:t> </w:t>
      </w:r>
      <w:r>
        <w:rPr>
          <w:spacing w:val="-6"/>
        </w:rPr>
        <w:t>powołań </w:t>
      </w:r>
      <w:r>
        <w:rPr>
          <w:spacing w:val="-4"/>
        </w:rPr>
        <w:t>datowanych</w:t>
      </w:r>
      <w:r>
        <w:rPr>
          <w:spacing w:val="-6"/>
        </w:rPr>
        <w:t> </w:t>
      </w:r>
      <w:r>
        <w:rPr>
          <w:spacing w:val="-4"/>
        </w:rPr>
        <w:t>ma</w:t>
      </w:r>
      <w:r>
        <w:rPr>
          <w:spacing w:val="-7"/>
        </w:rPr>
        <w:t> </w:t>
      </w:r>
      <w:r>
        <w:rPr>
          <w:spacing w:val="-4"/>
        </w:rPr>
        <w:t>zastosowanie</w:t>
      </w:r>
      <w:r>
        <w:rPr>
          <w:spacing w:val="-6"/>
        </w:rPr>
        <w:t> </w:t>
      </w:r>
      <w:r>
        <w:rPr>
          <w:spacing w:val="-4"/>
        </w:rPr>
        <w:t>wyłącznie</w:t>
      </w:r>
      <w:r>
        <w:rPr>
          <w:spacing w:val="-6"/>
        </w:rPr>
        <w:t> </w:t>
      </w:r>
      <w:r>
        <w:rPr>
          <w:spacing w:val="-4"/>
        </w:rPr>
        <w:t>wydanie</w:t>
      </w:r>
      <w:r>
        <w:rPr>
          <w:spacing w:val="-6"/>
        </w:rPr>
        <w:t> </w:t>
      </w:r>
      <w:r>
        <w:rPr>
          <w:spacing w:val="-4"/>
        </w:rPr>
        <w:t>cytowane.</w:t>
      </w:r>
      <w:r>
        <w:rPr>
          <w:spacing w:val="-7"/>
        </w:rPr>
        <w:t> </w:t>
      </w:r>
      <w:r>
        <w:rPr>
          <w:spacing w:val="-4"/>
        </w:rPr>
        <w:t>W</w:t>
      </w:r>
      <w:r>
        <w:rPr>
          <w:spacing w:val="6"/>
        </w:rPr>
        <w:t> </w:t>
      </w:r>
      <w:r>
        <w:rPr>
          <w:spacing w:val="-4"/>
        </w:rPr>
        <w:t>przypadku</w:t>
      </w:r>
      <w:r>
        <w:rPr>
          <w:spacing w:val="-7"/>
        </w:rPr>
        <w:t> </w:t>
      </w:r>
      <w:r>
        <w:rPr>
          <w:spacing w:val="-4"/>
        </w:rPr>
        <w:t>powołań</w:t>
      </w:r>
      <w:r>
        <w:rPr>
          <w:spacing w:val="-6"/>
        </w:rPr>
        <w:t> </w:t>
      </w:r>
      <w:r>
        <w:rPr>
          <w:spacing w:val="-4"/>
        </w:rPr>
        <w:t>niedatowanych</w:t>
      </w:r>
      <w:r>
        <w:rPr>
          <w:spacing w:val="-6"/>
        </w:rPr>
        <w:t> </w:t>
      </w:r>
      <w:r>
        <w:rPr>
          <w:spacing w:val="-4"/>
        </w:rPr>
        <w:t>stosuje</w:t>
      </w:r>
      <w:r>
        <w:rPr>
          <w:spacing w:val="-7"/>
        </w:rPr>
        <w:t> </w:t>
      </w:r>
      <w:r>
        <w:rPr>
          <w:spacing w:val="-4"/>
        </w:rPr>
        <w:t>się </w:t>
      </w:r>
      <w:r>
        <w:rPr/>
        <w:t>ostatnie wydanie dokumentu powołanego (łącznie ze zmianami).</w:t>
      </w:r>
    </w:p>
    <w:p>
      <w:pPr>
        <w:pStyle w:val="BodyText"/>
        <w:spacing w:before="133"/>
      </w:pPr>
    </w:p>
    <w:tbl>
      <w:tblPr>
        <w:tblW w:w="0" w:type="auto"/>
        <w:jc w:val="left"/>
        <w:tblInd w:w="8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1231"/>
        <w:gridCol w:w="3661"/>
        <w:gridCol w:w="1832"/>
        <w:gridCol w:w="1616"/>
      </w:tblGrid>
      <w:tr>
        <w:trPr>
          <w:trHeight w:val="297" w:hRule="atLeast"/>
        </w:trPr>
        <w:tc>
          <w:tcPr>
            <w:tcW w:w="1306" w:type="dxa"/>
          </w:tcPr>
          <w:p>
            <w:pPr>
              <w:pStyle w:val="TableParagraph"/>
              <w:spacing w:line="223" w:lineRule="exact"/>
              <w:ind w:left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  <w:u w:val="single"/>
              </w:rPr>
              <w:t>EN/HD</w:t>
            </w:r>
          </w:p>
        </w:tc>
        <w:tc>
          <w:tcPr>
            <w:tcW w:w="1231" w:type="dxa"/>
          </w:tcPr>
          <w:p>
            <w:pPr>
              <w:pStyle w:val="TableParagraph"/>
              <w:spacing w:line="223" w:lineRule="exact"/>
              <w:ind w:left="2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  <w:u w:val="single"/>
              </w:rPr>
              <w:t>Rok</w:t>
            </w:r>
          </w:p>
        </w:tc>
        <w:tc>
          <w:tcPr>
            <w:tcW w:w="3661" w:type="dxa"/>
          </w:tcPr>
          <w:p>
            <w:pPr>
              <w:pStyle w:val="TableParagraph"/>
              <w:spacing w:line="223" w:lineRule="exact"/>
              <w:ind w:left="8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  <w:u w:val="single"/>
              </w:rPr>
              <w:t>Tytuł</w:t>
            </w:r>
          </w:p>
        </w:tc>
        <w:tc>
          <w:tcPr>
            <w:tcW w:w="1832" w:type="dxa"/>
          </w:tcPr>
          <w:p>
            <w:pPr>
              <w:pStyle w:val="TableParagraph"/>
              <w:spacing w:line="223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  <w:u w:val="single"/>
              </w:rPr>
              <w:t>IEC</w:t>
            </w:r>
          </w:p>
        </w:tc>
        <w:tc>
          <w:tcPr>
            <w:tcW w:w="1616" w:type="dxa"/>
          </w:tcPr>
          <w:p>
            <w:pPr>
              <w:pStyle w:val="TableParagraph"/>
              <w:spacing w:line="223" w:lineRule="exact"/>
              <w:ind w:left="1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  <w:u w:val="single"/>
              </w:rPr>
              <w:t>Rok</w:t>
            </w:r>
          </w:p>
        </w:tc>
      </w:tr>
      <w:tr>
        <w:trPr>
          <w:trHeight w:val="612" w:hRule="atLeast"/>
        </w:trPr>
        <w:tc>
          <w:tcPr>
            <w:tcW w:w="1306" w:type="dxa"/>
          </w:tcPr>
          <w:p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z w:val="20"/>
              </w:rPr>
              <w:t>HD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472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S1</w:t>
            </w:r>
          </w:p>
        </w:tc>
        <w:tc>
          <w:tcPr>
            <w:tcW w:w="1231" w:type="dxa"/>
          </w:tcPr>
          <w:p>
            <w:pPr>
              <w:pStyle w:val="TableParagraph"/>
              <w:spacing w:before="68"/>
              <w:ind w:left="214"/>
              <w:rPr>
                <w:sz w:val="20"/>
              </w:rPr>
            </w:pPr>
            <w:r>
              <w:rPr>
                <w:spacing w:val="-4"/>
                <w:sz w:val="20"/>
              </w:rPr>
              <w:t>1989</w:t>
            </w:r>
          </w:p>
        </w:tc>
        <w:tc>
          <w:tcPr>
            <w:tcW w:w="3661" w:type="dxa"/>
          </w:tcPr>
          <w:p>
            <w:pPr>
              <w:pStyle w:val="TableParagraph"/>
              <w:spacing w:line="249" w:lineRule="auto" w:before="68"/>
              <w:ind w:left="83"/>
              <w:rPr>
                <w:sz w:val="20"/>
              </w:rPr>
            </w:pPr>
            <w:r>
              <w:rPr>
                <w:sz w:val="20"/>
              </w:rPr>
              <w:t>Nominal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voltages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low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voltage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public electricity supply systems </w:t>
            </w:r>
            <w:r>
              <w:rPr>
                <w:sz w:val="20"/>
                <w:vertAlign w:val="superscript"/>
              </w:rPr>
              <w:t>2)</w:t>
            </w:r>
          </w:p>
        </w:tc>
        <w:tc>
          <w:tcPr>
            <w:tcW w:w="1832" w:type="dxa"/>
          </w:tcPr>
          <w:p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sz w:val="20"/>
              </w:rPr>
              <w:t>IEC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60038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(mod)</w:t>
            </w:r>
          </w:p>
        </w:tc>
        <w:tc>
          <w:tcPr>
            <w:tcW w:w="1616" w:type="dxa"/>
          </w:tcPr>
          <w:p>
            <w:pPr>
              <w:pStyle w:val="TableParagraph"/>
              <w:spacing w:before="68"/>
              <w:ind w:left="190"/>
              <w:rPr>
                <w:sz w:val="20"/>
              </w:rPr>
            </w:pPr>
            <w:r>
              <w:rPr>
                <w:spacing w:val="-4"/>
                <w:sz w:val="20"/>
              </w:rPr>
              <w:t>1983</w:t>
            </w:r>
          </w:p>
        </w:tc>
      </w:tr>
      <w:tr>
        <w:trPr>
          <w:trHeight w:val="306" w:hRule="atLeast"/>
        </w:trPr>
        <w:tc>
          <w:tcPr>
            <w:tcW w:w="1306" w:type="dxa"/>
          </w:tcPr>
          <w:p>
            <w:pPr>
              <w:pStyle w:val="TableParagraph"/>
              <w:spacing w:line="218" w:lineRule="exact" w:before="68"/>
              <w:ind w:left="113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1231" w:type="dxa"/>
          </w:tcPr>
          <w:p>
            <w:pPr>
              <w:pStyle w:val="TableParagraph"/>
              <w:spacing w:line="218" w:lineRule="exact" w:before="68"/>
              <w:ind w:left="214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68"/>
              <w:ind w:left="83"/>
              <w:rPr>
                <w:sz w:val="20"/>
              </w:rPr>
            </w:pPr>
            <w:r>
              <w:rPr>
                <w:sz w:val="20"/>
              </w:rPr>
              <w:t>International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Electrotechnical</w:t>
            </w:r>
          </w:p>
        </w:tc>
        <w:tc>
          <w:tcPr>
            <w:tcW w:w="1832" w:type="dxa"/>
          </w:tcPr>
          <w:p>
            <w:pPr>
              <w:pStyle w:val="TableParagraph"/>
              <w:spacing w:line="218" w:lineRule="exact" w:before="68"/>
              <w:ind w:left="122"/>
              <w:rPr>
                <w:sz w:val="20"/>
              </w:rPr>
            </w:pPr>
            <w:r>
              <w:rPr>
                <w:sz w:val="20"/>
              </w:rPr>
              <w:t>IEC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60050-</w:t>
            </w:r>
            <w:r>
              <w:rPr>
                <w:spacing w:val="-5"/>
                <w:sz w:val="20"/>
              </w:rPr>
              <w:t>691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1"/>
              <w:ind w:left="83"/>
              <w:rPr>
                <w:sz w:val="20"/>
              </w:rPr>
            </w:pPr>
            <w:r>
              <w:rPr>
                <w:sz w:val="20"/>
              </w:rPr>
              <w:t>Vocabulary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(IEV)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6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t>Chapter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691: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Tariffs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electricity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06" w:type="dxa"/>
          </w:tcPr>
          <w:p>
            <w:pPr>
              <w:pStyle w:val="TableParagraph"/>
              <w:spacing w:line="218" w:lineRule="exact" w:before="68"/>
              <w:ind w:left="113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1231" w:type="dxa"/>
          </w:tcPr>
          <w:p>
            <w:pPr>
              <w:pStyle w:val="TableParagraph"/>
              <w:spacing w:line="218" w:lineRule="exact" w:before="68"/>
              <w:ind w:left="214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68"/>
              <w:ind w:left="83"/>
              <w:rPr>
                <w:sz w:val="20"/>
              </w:rPr>
            </w:pPr>
            <w:r>
              <w:rPr>
                <w:sz w:val="20"/>
              </w:rPr>
              <w:t>International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Electrotechnical</w:t>
            </w:r>
          </w:p>
        </w:tc>
        <w:tc>
          <w:tcPr>
            <w:tcW w:w="1832" w:type="dxa"/>
          </w:tcPr>
          <w:p>
            <w:pPr>
              <w:pStyle w:val="TableParagraph"/>
              <w:spacing w:line="218" w:lineRule="exact" w:before="68"/>
              <w:ind w:left="122"/>
              <w:rPr>
                <w:sz w:val="20"/>
              </w:rPr>
            </w:pPr>
            <w:r>
              <w:rPr>
                <w:sz w:val="20"/>
              </w:rPr>
              <w:t>IEC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60050-</w:t>
            </w:r>
            <w:r>
              <w:rPr>
                <w:spacing w:val="-5"/>
                <w:sz w:val="20"/>
              </w:rPr>
              <w:t>826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1"/>
              <w:ind w:left="83"/>
              <w:rPr>
                <w:sz w:val="20"/>
              </w:rPr>
            </w:pPr>
            <w:r>
              <w:rPr>
                <w:sz w:val="20"/>
              </w:rPr>
              <w:t>Vocabulary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(IEV)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6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826: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Electrical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installations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06" w:type="dxa"/>
          </w:tcPr>
          <w:p>
            <w:pPr>
              <w:pStyle w:val="TableParagraph"/>
              <w:spacing w:line="218" w:lineRule="exact" w:before="68"/>
              <w:ind w:left="113"/>
              <w:rPr>
                <w:sz w:val="20"/>
              </w:rPr>
            </w:pPr>
            <w:r>
              <w:rPr>
                <w:sz w:val="20"/>
              </w:rPr>
              <w:t>HD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384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/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68"/>
              <w:ind w:left="83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installations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buildings</w:t>
            </w:r>
          </w:p>
        </w:tc>
        <w:tc>
          <w:tcPr>
            <w:tcW w:w="1832" w:type="dxa"/>
          </w:tcPr>
          <w:p>
            <w:pPr>
              <w:pStyle w:val="TableParagraph"/>
              <w:spacing w:line="218" w:lineRule="exact" w:before="68"/>
              <w:ind w:left="122"/>
              <w:rPr>
                <w:sz w:val="20"/>
              </w:rPr>
            </w:pPr>
            <w:r>
              <w:rPr>
                <w:sz w:val="20"/>
              </w:rPr>
              <w:t>IEC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60364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(mod)</w:t>
            </w:r>
          </w:p>
        </w:tc>
        <w:tc>
          <w:tcPr>
            <w:tcW w:w="1616" w:type="dxa"/>
          </w:tcPr>
          <w:p>
            <w:pPr>
              <w:pStyle w:val="TableParagraph"/>
              <w:spacing w:line="218" w:lineRule="exact" w:before="68"/>
              <w:ind w:left="190"/>
              <w:rPr>
                <w:sz w:val="20"/>
              </w:rPr>
            </w:pPr>
            <w:r>
              <w:rPr>
                <w:spacing w:val="-2"/>
                <w:sz w:val="20"/>
              </w:rPr>
              <w:t>Norma</w:t>
            </w:r>
          </w:p>
        </w:tc>
      </w:tr>
      <w:tr>
        <w:trPr>
          <w:trHeight w:val="240" w:hRule="atLeast"/>
        </w:trPr>
        <w:tc>
          <w:tcPr>
            <w:tcW w:w="1306" w:type="dxa"/>
          </w:tcPr>
          <w:p>
            <w:pPr>
              <w:pStyle w:val="TableParagraph"/>
              <w:spacing w:line="218" w:lineRule="exact" w:before="1"/>
              <w:ind w:left="113"/>
              <w:rPr>
                <w:sz w:val="20"/>
              </w:rPr>
            </w:pPr>
            <w:r>
              <w:rPr>
                <w:sz w:val="20"/>
              </w:rPr>
              <w:t>HD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60364</w:t>
            </w:r>
          </w:p>
        </w:tc>
        <w:tc>
          <w:tcPr>
            <w:tcW w:w="1231" w:type="dxa"/>
          </w:tcPr>
          <w:p>
            <w:pPr>
              <w:pStyle w:val="TableParagraph"/>
              <w:spacing w:line="218" w:lineRule="exact" w:before="1"/>
              <w:ind w:left="214"/>
              <w:rPr>
                <w:sz w:val="20"/>
              </w:rPr>
            </w:pPr>
            <w:r>
              <w:rPr>
                <w:spacing w:val="-2"/>
                <w:sz w:val="20"/>
              </w:rPr>
              <w:t>Dokument</w:t>
            </w:r>
          </w:p>
        </w:tc>
        <w:tc>
          <w:tcPr>
            <w:tcW w:w="36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spacing w:line="218" w:lineRule="exact" w:before="1"/>
              <w:ind w:left="19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wieloczęściowa</w:t>
            </w:r>
          </w:p>
        </w:tc>
      </w:tr>
      <w:tr>
        <w:trPr>
          <w:trHeight w:val="239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spacing w:line="218" w:lineRule="exact" w:before="1"/>
              <w:ind w:left="214"/>
              <w:rPr>
                <w:sz w:val="20"/>
              </w:rPr>
            </w:pPr>
            <w:r>
              <w:rPr>
                <w:spacing w:val="-2"/>
                <w:sz w:val="20"/>
              </w:rPr>
              <w:t>wielo-</w:t>
            </w:r>
          </w:p>
        </w:tc>
        <w:tc>
          <w:tcPr>
            <w:tcW w:w="36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6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spacing w:before="1"/>
              <w:ind w:left="21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częściowy</w:t>
            </w:r>
          </w:p>
        </w:tc>
        <w:tc>
          <w:tcPr>
            <w:tcW w:w="36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06" w:type="dxa"/>
          </w:tcPr>
          <w:p>
            <w:pPr>
              <w:pStyle w:val="TableParagraph"/>
              <w:spacing w:line="218" w:lineRule="exact" w:before="68"/>
              <w:ind w:left="113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60445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68"/>
              <w:ind w:left="83"/>
              <w:rPr>
                <w:sz w:val="20"/>
              </w:rPr>
            </w:pPr>
            <w:r>
              <w:rPr>
                <w:sz w:val="20"/>
              </w:rPr>
              <w:t>Basic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 safety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principles </w:t>
            </w:r>
            <w:r>
              <w:rPr>
                <w:spacing w:val="-5"/>
                <w:sz w:val="20"/>
              </w:rPr>
              <w:t>for</w:t>
            </w:r>
          </w:p>
        </w:tc>
        <w:tc>
          <w:tcPr>
            <w:tcW w:w="1832" w:type="dxa"/>
          </w:tcPr>
          <w:p>
            <w:pPr>
              <w:pStyle w:val="TableParagraph"/>
              <w:spacing w:line="218" w:lineRule="exact" w:before="68"/>
              <w:ind w:left="122"/>
              <w:rPr>
                <w:sz w:val="20"/>
              </w:rPr>
            </w:pPr>
            <w:r>
              <w:rPr>
                <w:sz w:val="20"/>
              </w:rPr>
              <w:t>IEC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60445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(mod)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1"/>
              <w:ind w:left="83"/>
              <w:rPr>
                <w:sz w:val="20"/>
              </w:rPr>
            </w:pPr>
            <w:r>
              <w:rPr>
                <w:sz w:val="20"/>
              </w:rPr>
              <w:t>manmachine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interface,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marking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1"/>
              <w:ind w:left="83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identification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Identification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sz w:val="20"/>
              </w:rPr>
              <w:t>of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1"/>
              <w:ind w:left="83"/>
              <w:rPr>
                <w:sz w:val="20"/>
              </w:rPr>
            </w:pPr>
            <w:r>
              <w:rPr>
                <w:sz w:val="20"/>
              </w:rPr>
              <w:t>equipment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terminals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 </w:t>
            </w:r>
            <w:r>
              <w:rPr>
                <w:spacing w:val="-2"/>
                <w:sz w:val="20"/>
              </w:rPr>
              <w:t>conductor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6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before="1"/>
              <w:ind w:left="83"/>
              <w:rPr>
                <w:sz w:val="20"/>
              </w:rPr>
            </w:pPr>
            <w:r>
              <w:rPr>
                <w:spacing w:val="-2"/>
                <w:sz w:val="20"/>
              </w:rPr>
              <w:t>terminations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06" w:type="dxa"/>
          </w:tcPr>
          <w:p>
            <w:pPr>
              <w:pStyle w:val="TableParagraph"/>
              <w:spacing w:line="218" w:lineRule="exact" w:before="68"/>
              <w:ind w:left="113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60446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68"/>
              <w:ind w:left="83"/>
              <w:rPr>
                <w:sz w:val="20"/>
              </w:rPr>
            </w:pPr>
            <w:r>
              <w:rPr>
                <w:sz w:val="20"/>
              </w:rPr>
              <w:t>Basic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 safety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principles </w:t>
            </w:r>
            <w:r>
              <w:rPr>
                <w:spacing w:val="-5"/>
                <w:sz w:val="20"/>
              </w:rPr>
              <w:t>for</w:t>
            </w:r>
          </w:p>
        </w:tc>
        <w:tc>
          <w:tcPr>
            <w:tcW w:w="1832" w:type="dxa"/>
          </w:tcPr>
          <w:p>
            <w:pPr>
              <w:pStyle w:val="TableParagraph"/>
              <w:spacing w:line="218" w:lineRule="exact" w:before="68"/>
              <w:ind w:left="122"/>
              <w:rPr>
                <w:sz w:val="20"/>
              </w:rPr>
            </w:pPr>
            <w:r>
              <w:rPr>
                <w:sz w:val="20"/>
              </w:rPr>
              <w:t>IEC</w:t>
            </w:r>
            <w:r>
              <w:rPr>
                <w:spacing w:val="-2"/>
                <w:sz w:val="20"/>
              </w:rPr>
              <w:t> 60446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1"/>
              <w:ind w:left="83"/>
              <w:rPr>
                <w:sz w:val="20"/>
              </w:rPr>
            </w:pPr>
            <w:r>
              <w:rPr>
                <w:sz w:val="20"/>
              </w:rPr>
              <w:t>manmachine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interface,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marking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1"/>
              <w:ind w:left="83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identification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Identification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6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t>of conductors by colours or </w:t>
            </w:r>
            <w:r>
              <w:rPr>
                <w:spacing w:val="-2"/>
                <w:sz w:val="20"/>
              </w:rPr>
              <w:t>numerals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2" w:hRule="atLeast"/>
        </w:trPr>
        <w:tc>
          <w:tcPr>
            <w:tcW w:w="1306" w:type="dxa"/>
          </w:tcPr>
          <w:p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1231" w:type="dxa"/>
          </w:tcPr>
          <w:p>
            <w:pPr>
              <w:pStyle w:val="TableParagraph"/>
              <w:spacing w:before="68"/>
              <w:ind w:left="214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3661" w:type="dxa"/>
          </w:tcPr>
          <w:p>
            <w:pPr>
              <w:pStyle w:val="TableParagraph"/>
              <w:spacing w:before="68"/>
              <w:ind w:left="83"/>
              <w:rPr>
                <w:sz w:val="20"/>
              </w:rPr>
            </w:pPr>
            <w:r>
              <w:rPr>
                <w:sz w:val="20"/>
              </w:rPr>
              <w:t>Graphical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symbols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diagrams</w:t>
            </w:r>
          </w:p>
        </w:tc>
        <w:tc>
          <w:tcPr>
            <w:tcW w:w="1832" w:type="dxa"/>
          </w:tcPr>
          <w:p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sz w:val="20"/>
              </w:rPr>
              <w:t>IEC</w:t>
            </w:r>
            <w:r>
              <w:rPr>
                <w:spacing w:val="-2"/>
                <w:sz w:val="20"/>
              </w:rPr>
              <w:t> 60617</w:t>
            </w:r>
          </w:p>
        </w:tc>
        <w:tc>
          <w:tcPr>
            <w:tcW w:w="1616" w:type="dxa"/>
          </w:tcPr>
          <w:p>
            <w:pPr>
              <w:pStyle w:val="TableParagraph"/>
              <w:spacing w:before="68"/>
              <w:ind w:left="190"/>
              <w:rPr>
                <w:sz w:val="20"/>
              </w:rPr>
            </w:pPr>
            <w:r>
              <w:rPr>
                <w:sz w:val="20"/>
              </w:rPr>
              <w:t>Baza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danych</w:t>
            </w:r>
          </w:p>
        </w:tc>
      </w:tr>
      <w:tr>
        <w:trPr>
          <w:trHeight w:val="306" w:hRule="atLeast"/>
        </w:trPr>
        <w:tc>
          <w:tcPr>
            <w:tcW w:w="1306" w:type="dxa"/>
          </w:tcPr>
          <w:p>
            <w:pPr>
              <w:pStyle w:val="TableParagraph"/>
              <w:spacing w:line="218" w:lineRule="exact" w:before="68"/>
              <w:ind w:left="113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60721</w:t>
            </w:r>
          </w:p>
        </w:tc>
        <w:tc>
          <w:tcPr>
            <w:tcW w:w="1231" w:type="dxa"/>
          </w:tcPr>
          <w:p>
            <w:pPr>
              <w:pStyle w:val="TableParagraph"/>
              <w:spacing w:line="218" w:lineRule="exact" w:before="68"/>
              <w:ind w:left="214"/>
              <w:rPr>
                <w:sz w:val="20"/>
              </w:rPr>
            </w:pPr>
            <w:r>
              <w:rPr>
                <w:spacing w:val="-2"/>
                <w:sz w:val="20"/>
              </w:rPr>
              <w:t>Norma</w:t>
            </w: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68"/>
              <w:ind w:left="83"/>
              <w:rPr>
                <w:sz w:val="20"/>
              </w:rPr>
            </w:pPr>
            <w:r>
              <w:rPr>
                <w:sz w:val="20"/>
              </w:rPr>
              <w:t>Classification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environmental</w:t>
            </w:r>
          </w:p>
        </w:tc>
        <w:tc>
          <w:tcPr>
            <w:tcW w:w="1832" w:type="dxa"/>
          </w:tcPr>
          <w:p>
            <w:pPr>
              <w:pStyle w:val="TableParagraph"/>
              <w:spacing w:line="218" w:lineRule="exact" w:before="68"/>
              <w:ind w:left="122"/>
              <w:rPr>
                <w:sz w:val="20"/>
              </w:rPr>
            </w:pPr>
            <w:r>
              <w:rPr>
                <w:sz w:val="20"/>
              </w:rPr>
              <w:t>IEC</w:t>
            </w:r>
            <w:r>
              <w:rPr>
                <w:spacing w:val="-2"/>
                <w:sz w:val="20"/>
              </w:rPr>
              <w:t> 60721</w:t>
            </w:r>
          </w:p>
        </w:tc>
        <w:tc>
          <w:tcPr>
            <w:tcW w:w="1616" w:type="dxa"/>
          </w:tcPr>
          <w:p>
            <w:pPr>
              <w:pStyle w:val="TableParagraph"/>
              <w:spacing w:line="218" w:lineRule="exact" w:before="68"/>
              <w:ind w:left="190"/>
              <w:rPr>
                <w:sz w:val="20"/>
              </w:rPr>
            </w:pPr>
            <w:r>
              <w:rPr>
                <w:spacing w:val="-2"/>
                <w:sz w:val="20"/>
              </w:rPr>
              <w:t>Norma</w:t>
            </w:r>
          </w:p>
        </w:tc>
      </w:tr>
      <w:tr>
        <w:trPr>
          <w:trHeight w:val="239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spacing w:line="218" w:lineRule="exact" w:before="1"/>
              <w:ind w:left="21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wieloczęś-</w:t>
            </w:r>
          </w:p>
        </w:tc>
        <w:tc>
          <w:tcPr>
            <w:tcW w:w="3661" w:type="dxa"/>
          </w:tcPr>
          <w:p>
            <w:pPr>
              <w:pStyle w:val="TableParagraph"/>
              <w:spacing w:line="218" w:lineRule="exact" w:before="1"/>
              <w:ind w:left="83"/>
              <w:rPr>
                <w:sz w:val="20"/>
              </w:rPr>
            </w:pPr>
            <w:r>
              <w:rPr>
                <w:spacing w:val="-2"/>
                <w:sz w:val="20"/>
              </w:rPr>
              <w:t>conditions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spacing w:line="218" w:lineRule="exact" w:before="1"/>
              <w:ind w:left="19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wieloczęściowa</w:t>
            </w:r>
          </w:p>
        </w:tc>
      </w:tr>
      <w:tr>
        <w:trPr>
          <w:trHeight w:val="231" w:hRule="atLeast"/>
        </w:trPr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spacing w:line="210" w:lineRule="exact" w:before="1"/>
              <w:ind w:left="214"/>
              <w:rPr>
                <w:sz w:val="20"/>
              </w:rPr>
            </w:pPr>
            <w:r>
              <w:rPr>
                <w:spacing w:val="-2"/>
                <w:sz w:val="20"/>
              </w:rPr>
              <w:t>ciowa</w:t>
            </w:r>
          </w:p>
        </w:tc>
        <w:tc>
          <w:tcPr>
            <w:tcW w:w="36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899998</wp:posOffset>
                </wp:positionH>
                <wp:positionV relativeFrom="paragraph">
                  <wp:posOffset>215923</wp:posOffset>
                </wp:positionV>
                <wp:extent cx="1080135" cy="127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0">
                              <a:moveTo>
                                <a:pt x="0" y="0"/>
                              </a:moveTo>
                              <a:lnTo>
                                <a:pt x="108000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865997pt;margin-top:17.001842pt;width:85.05pt;height:.1pt;mso-position-horizontal-relative:page;mso-position-vertical-relative:paragraph;z-index:-15719424;mso-wrap-distance-left:0;mso-wrap-distance-right:0" id="docshape15" coordorigin="1417,340" coordsize="1701,0" path="m1417,340l3118,340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992" w:right="0" w:firstLine="0"/>
        <w:jc w:val="left"/>
        <w:rPr>
          <w:sz w:val="17"/>
        </w:rPr>
      </w:pPr>
      <w:r>
        <w:rPr>
          <w:sz w:val="17"/>
          <w:vertAlign w:val="superscript"/>
        </w:rPr>
        <w:t>2)</w:t>
      </w:r>
      <w:r>
        <w:rPr>
          <w:spacing w:val="34"/>
          <w:sz w:val="17"/>
          <w:vertAlign w:val="baseline"/>
        </w:rPr>
        <w:t> </w:t>
      </w:r>
      <w:r>
        <w:rPr>
          <w:sz w:val="17"/>
          <w:vertAlign w:val="baseline"/>
        </w:rPr>
        <w:t>IEC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60038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ma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tytuł: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„IEC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standard</w:t>
      </w:r>
      <w:r>
        <w:rPr>
          <w:spacing w:val="-2"/>
          <w:sz w:val="17"/>
          <w:vertAlign w:val="baseline"/>
        </w:rPr>
        <w:t> voltages”.</w:t>
      </w:r>
    </w:p>
    <w:p>
      <w:pPr>
        <w:spacing w:after="0"/>
        <w:jc w:val="left"/>
        <w:rPr>
          <w:sz w:val="17"/>
        </w:rPr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89" w:val="left" w:leader="none"/>
        </w:tabs>
        <w:spacing w:before="175"/>
        <w:ind w:left="410" w:right="0" w:firstLine="0"/>
        <w:jc w:val="left"/>
        <w:rPr>
          <w:sz w:val="18"/>
        </w:rPr>
      </w:pPr>
      <w:bookmarkStart w:name="_bookmark3" w:id="11"/>
      <w:bookmarkEnd w:id="11"/>
      <w:r>
        <w:rPr/>
      </w: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7"/>
          <w:sz w:val="18"/>
        </w:rPr>
        <w:t> </w:t>
      </w:r>
      <w:r>
        <w:rPr>
          <w:sz w:val="18"/>
        </w:rPr>
        <w:t>8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Heading1"/>
        <w:numPr>
          <w:ilvl w:val="0"/>
          <w:numId w:val="7"/>
        </w:numPr>
        <w:tabs>
          <w:tab w:pos="992" w:val="left" w:leader="none"/>
        </w:tabs>
        <w:spacing w:line="240" w:lineRule="auto" w:before="201" w:after="0"/>
        <w:ind w:left="992" w:right="0" w:hanging="567"/>
        <w:jc w:val="left"/>
      </w:pPr>
      <w:bookmarkStart w:name="13 Wymagania podstawowe" w:id="12"/>
      <w:bookmarkEnd w:id="12"/>
      <w:r>
        <w:rPr>
          <w:b w:val="0"/>
        </w:rPr>
      </w:r>
      <w:r>
        <w:rPr/>
        <w:t>Wymagania</w:t>
      </w:r>
      <w:r>
        <w:rPr>
          <w:spacing w:val="-12"/>
        </w:rPr>
        <w:t> </w:t>
      </w:r>
      <w:r>
        <w:rPr>
          <w:spacing w:val="-2"/>
        </w:rPr>
        <w:t>podstawowe</w:t>
      </w:r>
    </w:p>
    <w:p>
      <w:pPr>
        <w:spacing w:line="254" w:lineRule="auto" w:before="227"/>
        <w:ind w:left="425" w:right="706" w:firstLine="0"/>
        <w:jc w:val="both"/>
        <w:rPr>
          <w:sz w:val="18"/>
        </w:rPr>
      </w:pPr>
      <w:r>
        <w:rPr>
          <w:sz w:val="18"/>
        </w:rPr>
        <w:t>UWAGA</w:t>
      </w:r>
      <w:r>
        <w:rPr>
          <w:spacing w:val="-13"/>
          <w:sz w:val="18"/>
        </w:rPr>
        <w:t> </w:t>
      </w:r>
      <w:r>
        <w:rPr>
          <w:sz w:val="18"/>
        </w:rPr>
        <w:t>1</w:t>
      </w:r>
      <w:r>
        <w:rPr>
          <w:spacing w:val="73"/>
          <w:w w:val="150"/>
          <w:sz w:val="18"/>
        </w:rPr>
        <w:t> </w:t>
      </w:r>
      <w:r>
        <w:rPr>
          <w:sz w:val="18"/>
        </w:rPr>
        <w:t>W</w:t>
      </w:r>
      <w:r>
        <w:rPr>
          <w:spacing w:val="-13"/>
          <w:sz w:val="18"/>
        </w:rPr>
        <w:t> </w:t>
      </w:r>
      <w:r>
        <w:rPr>
          <w:sz w:val="18"/>
        </w:rPr>
        <w:t>odniesieniu</w:t>
      </w:r>
      <w:r>
        <w:rPr>
          <w:spacing w:val="-12"/>
          <w:sz w:val="18"/>
        </w:rPr>
        <w:t> </w:t>
      </w:r>
      <w:r>
        <w:rPr>
          <w:sz w:val="18"/>
        </w:rPr>
        <w:t>do</w:t>
      </w:r>
      <w:r>
        <w:rPr>
          <w:spacing w:val="-13"/>
          <w:sz w:val="18"/>
        </w:rPr>
        <w:t> </w:t>
      </w:r>
      <w:r>
        <w:rPr>
          <w:sz w:val="18"/>
        </w:rPr>
        <w:t>państw,</w:t>
      </w:r>
      <w:r>
        <w:rPr>
          <w:spacing w:val="-12"/>
          <w:sz w:val="18"/>
        </w:rPr>
        <w:t> </w:t>
      </w:r>
      <w:r>
        <w:rPr>
          <w:sz w:val="18"/>
        </w:rPr>
        <w:t>które</w:t>
      </w:r>
      <w:r>
        <w:rPr>
          <w:spacing w:val="-13"/>
          <w:sz w:val="18"/>
        </w:rPr>
        <w:t> </w:t>
      </w:r>
      <w:r>
        <w:rPr>
          <w:sz w:val="18"/>
        </w:rPr>
        <w:t>–</w:t>
      </w:r>
      <w:r>
        <w:rPr>
          <w:spacing w:val="-13"/>
          <w:sz w:val="18"/>
        </w:rPr>
        <w:t> </w:t>
      </w:r>
      <w:r>
        <w:rPr>
          <w:sz w:val="18"/>
        </w:rPr>
        <w:t>nie</w:t>
      </w:r>
      <w:r>
        <w:rPr>
          <w:spacing w:val="-12"/>
          <w:sz w:val="18"/>
        </w:rPr>
        <w:t> </w:t>
      </w:r>
      <w:r>
        <w:rPr>
          <w:sz w:val="18"/>
        </w:rPr>
        <w:t>dysponując</w:t>
      </w:r>
      <w:r>
        <w:rPr>
          <w:spacing w:val="-13"/>
          <w:sz w:val="18"/>
        </w:rPr>
        <w:t> </w:t>
      </w:r>
      <w:r>
        <w:rPr>
          <w:sz w:val="18"/>
        </w:rPr>
        <w:t>jeszcze</w:t>
      </w:r>
      <w:r>
        <w:rPr>
          <w:spacing w:val="-12"/>
          <w:sz w:val="18"/>
        </w:rPr>
        <w:t> </w:t>
      </w:r>
      <w:r>
        <w:rPr>
          <w:sz w:val="18"/>
        </w:rPr>
        <w:t>własnymi</w:t>
      </w:r>
      <w:r>
        <w:rPr>
          <w:spacing w:val="-13"/>
          <w:sz w:val="18"/>
        </w:rPr>
        <w:t> </w:t>
      </w:r>
      <w:r>
        <w:rPr>
          <w:sz w:val="18"/>
        </w:rPr>
        <w:t>uregulowaniami</w:t>
      </w:r>
      <w:r>
        <w:rPr>
          <w:spacing w:val="-12"/>
          <w:sz w:val="18"/>
        </w:rPr>
        <w:t> </w:t>
      </w:r>
      <w:r>
        <w:rPr>
          <w:sz w:val="18"/>
        </w:rPr>
        <w:t>z</w:t>
      </w:r>
      <w:r>
        <w:rPr>
          <w:spacing w:val="-11"/>
          <w:sz w:val="18"/>
        </w:rPr>
        <w:t> </w:t>
      </w:r>
      <w:r>
        <w:rPr>
          <w:sz w:val="18"/>
        </w:rPr>
        <w:t>zakresu</w:t>
      </w:r>
      <w:r>
        <w:rPr>
          <w:spacing w:val="-13"/>
          <w:sz w:val="18"/>
        </w:rPr>
        <w:t> </w:t>
      </w:r>
      <w:r>
        <w:rPr>
          <w:sz w:val="18"/>
        </w:rPr>
        <w:t>instalacji</w:t>
      </w:r>
      <w:r>
        <w:rPr>
          <w:spacing w:val="-12"/>
          <w:sz w:val="18"/>
        </w:rPr>
        <w:t> </w:t>
      </w:r>
      <w:r>
        <w:rPr>
          <w:sz w:val="18"/>
        </w:rPr>
        <w:t>elek- </w:t>
      </w:r>
      <w:r>
        <w:rPr>
          <w:spacing w:val="-2"/>
          <w:sz w:val="18"/>
        </w:rPr>
        <w:t>trycznych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uznają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za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niezbędne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ustalenie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w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tym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celu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prawnych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wymagań,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zaleca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się,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aby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takie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wymagania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były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ograni- </w:t>
      </w:r>
      <w:r>
        <w:rPr>
          <w:spacing w:val="-6"/>
          <w:sz w:val="18"/>
        </w:rPr>
        <w:t>czone do zasad podstawowych, które – z</w:t>
      </w:r>
      <w:r>
        <w:rPr>
          <w:spacing w:val="4"/>
          <w:sz w:val="18"/>
        </w:rPr>
        <w:t> </w:t>
      </w:r>
      <w:r>
        <w:rPr>
          <w:spacing w:val="-6"/>
          <w:sz w:val="18"/>
        </w:rPr>
        <w:t>uwagi na postęp techniczny – nie będą przedmiotem częstych modyfikacji.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Treść </w:t>
      </w:r>
      <w:r>
        <w:rPr>
          <w:spacing w:val="-2"/>
          <w:sz w:val="18"/>
        </w:rPr>
        <w:t>Rozdziału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13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może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być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wykorzystana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jako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podstawa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takich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uregulowań.</w:t>
      </w:r>
    </w:p>
    <w:p>
      <w:pPr>
        <w:pStyle w:val="BodyText"/>
        <w:spacing w:before="22"/>
        <w:rPr>
          <w:sz w:val="18"/>
        </w:rPr>
      </w:pPr>
    </w:p>
    <w:p>
      <w:pPr>
        <w:spacing w:line="254" w:lineRule="auto" w:before="0"/>
        <w:ind w:left="425" w:right="706" w:firstLine="0"/>
        <w:jc w:val="both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467994</wp:posOffset>
                </wp:positionH>
                <wp:positionV relativeFrom="paragraph">
                  <wp:posOffset>-17924</wp:posOffset>
                </wp:positionV>
                <wp:extent cx="1270" cy="3314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270" cy="33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31470">
                              <a:moveTo>
                                <a:pt x="0" y="0"/>
                              </a:moveTo>
                              <a:lnTo>
                                <a:pt x="0" y="33120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36.849998pt,-1.411344pt" to="36.849998pt,24.667656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8"/>
        </w:rPr>
        <w:t>UWAGA</w:t>
      </w:r>
      <w:r>
        <w:rPr>
          <w:spacing w:val="-13"/>
          <w:sz w:val="18"/>
        </w:rPr>
        <w:t> </w:t>
      </w:r>
      <w:r>
        <w:rPr>
          <w:sz w:val="18"/>
        </w:rPr>
        <w:t>2</w:t>
      </w:r>
      <w:r>
        <w:rPr>
          <w:spacing w:val="-12"/>
          <w:sz w:val="18"/>
        </w:rPr>
        <w:t> </w:t>
      </w:r>
      <w:r>
        <w:rPr>
          <w:sz w:val="18"/>
        </w:rPr>
        <w:t>Niniejszy</w:t>
      </w:r>
      <w:r>
        <w:rPr>
          <w:spacing w:val="-13"/>
          <w:sz w:val="18"/>
        </w:rPr>
        <w:t> </w:t>
      </w:r>
      <w:r>
        <w:rPr>
          <w:sz w:val="18"/>
        </w:rPr>
        <w:t>rozdział</w:t>
      </w:r>
      <w:r>
        <w:rPr>
          <w:spacing w:val="-12"/>
          <w:sz w:val="18"/>
        </w:rPr>
        <w:t> </w:t>
      </w:r>
      <w:r>
        <w:rPr>
          <w:sz w:val="18"/>
        </w:rPr>
        <w:t>zawiera</w:t>
      </w:r>
      <w:r>
        <w:rPr>
          <w:spacing w:val="-13"/>
          <w:sz w:val="18"/>
        </w:rPr>
        <w:t> </w:t>
      </w:r>
      <w:r>
        <w:rPr>
          <w:sz w:val="18"/>
        </w:rPr>
        <w:t>wymagania</w:t>
      </w:r>
      <w:r>
        <w:rPr>
          <w:spacing w:val="-13"/>
          <w:sz w:val="18"/>
        </w:rPr>
        <w:t> </w:t>
      </w:r>
      <w:r>
        <w:rPr>
          <w:sz w:val="18"/>
        </w:rPr>
        <w:t>podstawowe.</w:t>
      </w:r>
      <w:r>
        <w:rPr>
          <w:spacing w:val="-12"/>
          <w:sz w:val="18"/>
        </w:rPr>
        <w:t> </w:t>
      </w:r>
      <w:r>
        <w:rPr>
          <w:sz w:val="18"/>
        </w:rPr>
        <w:t>W</w:t>
      </w:r>
      <w:r>
        <w:rPr>
          <w:spacing w:val="-13"/>
          <w:sz w:val="18"/>
        </w:rPr>
        <w:t> </w:t>
      </w:r>
      <w:r>
        <w:rPr>
          <w:sz w:val="18"/>
        </w:rPr>
        <w:t>innych</w:t>
      </w:r>
      <w:r>
        <w:rPr>
          <w:spacing w:val="-12"/>
          <w:sz w:val="18"/>
        </w:rPr>
        <w:t> </w:t>
      </w:r>
      <w:r>
        <w:rPr>
          <w:sz w:val="18"/>
        </w:rPr>
        <w:t>częściach</w:t>
      </w:r>
      <w:r>
        <w:rPr>
          <w:spacing w:val="-13"/>
          <w:sz w:val="18"/>
        </w:rPr>
        <w:t> </w:t>
      </w:r>
      <w:r>
        <w:rPr>
          <w:sz w:val="18"/>
        </w:rPr>
        <w:t>niniejszej</w:t>
      </w:r>
      <w:r>
        <w:rPr>
          <w:spacing w:val="-12"/>
          <w:sz w:val="18"/>
        </w:rPr>
        <w:t> </w:t>
      </w:r>
      <w:r>
        <w:rPr>
          <w:sz w:val="18"/>
        </w:rPr>
        <w:t>normy</w:t>
      </w:r>
      <w:r>
        <w:rPr>
          <w:spacing w:val="-13"/>
          <w:sz w:val="18"/>
        </w:rPr>
        <w:t> </w:t>
      </w:r>
      <w:r>
        <w:rPr>
          <w:sz w:val="18"/>
        </w:rPr>
        <w:t>mogą</w:t>
      </w:r>
      <w:r>
        <w:rPr>
          <w:spacing w:val="-12"/>
          <w:sz w:val="18"/>
        </w:rPr>
        <w:t> </w:t>
      </w:r>
      <w:r>
        <w:rPr>
          <w:sz w:val="18"/>
        </w:rPr>
        <w:t>być</w:t>
      </w:r>
      <w:r>
        <w:rPr>
          <w:spacing w:val="-13"/>
          <w:sz w:val="18"/>
        </w:rPr>
        <w:t> </w:t>
      </w:r>
      <w:r>
        <w:rPr>
          <w:sz w:val="18"/>
        </w:rPr>
        <w:t>podane wymagania bardziej szczegółowe.</w:t>
      </w:r>
    </w:p>
    <w:p>
      <w:pPr>
        <w:pStyle w:val="BodyText"/>
        <w:rPr>
          <w:sz w:val="18"/>
        </w:rPr>
      </w:pPr>
    </w:p>
    <w:p>
      <w:pPr>
        <w:pStyle w:val="BodyText"/>
        <w:spacing w:before="101"/>
        <w:rPr>
          <w:sz w:val="18"/>
        </w:rPr>
      </w:pPr>
    </w:p>
    <w:p>
      <w:pPr>
        <w:pStyle w:val="Heading1"/>
        <w:numPr>
          <w:ilvl w:val="0"/>
          <w:numId w:val="11"/>
        </w:numPr>
        <w:tabs>
          <w:tab w:pos="989" w:val="left" w:leader="none"/>
        </w:tabs>
        <w:spacing w:line="240" w:lineRule="auto" w:before="0" w:after="0"/>
        <w:ind w:left="989" w:right="0" w:hanging="564"/>
        <w:jc w:val="left"/>
      </w:pPr>
      <w:bookmarkStart w:name="131 Ochrona dla zapewnienia bezpieczeńst" w:id="13"/>
      <w:bookmarkEnd w:id="13"/>
      <w:r>
        <w:rPr>
          <w:b w:val="0"/>
        </w:rPr>
      </w:r>
      <w:r>
        <w:rPr/>
        <w:t>Ochrona</w:t>
      </w:r>
      <w:r>
        <w:rPr>
          <w:spacing w:val="-6"/>
        </w:rPr>
        <w:t> </w:t>
      </w:r>
      <w:r>
        <w:rPr/>
        <w:t>dla</w:t>
      </w:r>
      <w:r>
        <w:rPr>
          <w:spacing w:val="-6"/>
        </w:rPr>
        <w:t> </w:t>
      </w:r>
      <w:r>
        <w:rPr/>
        <w:t>zapewnienia</w:t>
      </w:r>
      <w:r>
        <w:rPr>
          <w:spacing w:val="-6"/>
        </w:rPr>
        <w:t> </w:t>
      </w:r>
      <w:r>
        <w:rPr>
          <w:spacing w:val="-2"/>
        </w:rPr>
        <w:t>bezpieczeństwa</w:t>
      </w:r>
    </w:p>
    <w:p>
      <w:pPr>
        <w:pStyle w:val="BodyText"/>
        <w:spacing w:before="67"/>
        <w:rPr>
          <w:rFonts w:ascii="Arial"/>
          <w:b/>
          <w:sz w:val="24"/>
        </w:rPr>
      </w:pPr>
    </w:p>
    <w:p>
      <w:pPr>
        <w:pStyle w:val="Heading2"/>
        <w:numPr>
          <w:ilvl w:val="1"/>
          <w:numId w:val="11"/>
        </w:numPr>
        <w:tabs>
          <w:tab w:pos="1157" w:val="left" w:leader="none"/>
        </w:tabs>
        <w:spacing w:line="240" w:lineRule="auto" w:before="0" w:after="0"/>
        <w:ind w:left="1157" w:right="0" w:hanging="732"/>
        <w:jc w:val="left"/>
      </w:pPr>
      <w:r>
        <w:rPr/>
        <w:t>Postanowienia</w:t>
      </w:r>
      <w:r>
        <w:rPr>
          <w:spacing w:val="-12"/>
        </w:rPr>
        <w:t> </w:t>
      </w:r>
      <w:r>
        <w:rPr>
          <w:spacing w:val="-2"/>
        </w:rPr>
        <w:t>ogólne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425" w:right="706"/>
        <w:jc w:val="both"/>
      </w:pPr>
      <w:r>
        <w:rPr>
          <w:spacing w:val="-6"/>
        </w:rPr>
        <w:t>Podane</w:t>
      </w:r>
      <w:r>
        <w:rPr>
          <w:spacing w:val="-7"/>
        </w:rPr>
        <w:t> </w:t>
      </w:r>
      <w:r>
        <w:rPr>
          <w:spacing w:val="-6"/>
        </w:rPr>
        <w:t>wymagania</w:t>
      </w:r>
      <w:r>
        <w:rPr>
          <w:spacing w:val="-7"/>
        </w:rPr>
        <w:t> </w:t>
      </w:r>
      <w:r>
        <w:rPr>
          <w:spacing w:val="-6"/>
        </w:rPr>
        <w:t>od</w:t>
      </w:r>
      <w:r>
        <w:rPr>
          <w:spacing w:val="-7"/>
        </w:rPr>
        <w:t> </w:t>
      </w:r>
      <w:r>
        <w:rPr>
          <w:spacing w:val="-6"/>
        </w:rPr>
        <w:t>131.2</w:t>
      </w:r>
      <w:r>
        <w:rPr>
          <w:spacing w:val="-7"/>
        </w:rPr>
        <w:t> </w:t>
      </w:r>
      <w:r>
        <w:rPr>
          <w:spacing w:val="-6"/>
        </w:rPr>
        <w:t>do</w:t>
      </w:r>
      <w:r>
        <w:rPr>
          <w:spacing w:val="-7"/>
        </w:rPr>
        <w:t> </w:t>
      </w:r>
      <w:r>
        <w:rPr>
          <w:spacing w:val="-6"/>
        </w:rPr>
        <w:t>131.7</w:t>
      </w:r>
      <w:r>
        <w:rPr>
          <w:spacing w:val="-7"/>
        </w:rPr>
        <w:t> </w:t>
      </w:r>
      <w:r>
        <w:rPr>
          <w:spacing w:val="-6"/>
        </w:rPr>
        <w:t>mają</w:t>
      </w:r>
      <w:r>
        <w:rPr>
          <w:spacing w:val="-7"/>
        </w:rPr>
        <w:t> </w:t>
      </w:r>
      <w:r>
        <w:rPr>
          <w:spacing w:val="-6"/>
        </w:rPr>
        <w:t>zapewnić</w:t>
      </w:r>
      <w:r>
        <w:rPr>
          <w:spacing w:val="-7"/>
        </w:rPr>
        <w:t> </w:t>
      </w:r>
      <w:r>
        <w:rPr>
          <w:spacing w:val="-6"/>
        </w:rPr>
        <w:t>bezpieczeństwo</w:t>
      </w:r>
      <w:r>
        <w:rPr>
          <w:spacing w:val="-7"/>
        </w:rPr>
        <w:t> </w:t>
      </w:r>
      <w:r>
        <w:rPr>
          <w:spacing w:val="-6"/>
        </w:rPr>
        <w:t>ludziom,</w:t>
      </w:r>
      <w:r>
        <w:rPr>
          <w:spacing w:val="-7"/>
        </w:rPr>
        <w:t> </w:t>
      </w:r>
      <w:r>
        <w:rPr>
          <w:spacing w:val="-6"/>
        </w:rPr>
        <w:t>żywemu</w:t>
      </w:r>
      <w:r>
        <w:rPr>
          <w:spacing w:val="-7"/>
        </w:rPr>
        <w:t> </w:t>
      </w:r>
      <w:r>
        <w:rPr>
          <w:spacing w:val="-6"/>
        </w:rPr>
        <w:t>inwentarzowi</w:t>
      </w:r>
      <w:r>
        <w:rPr>
          <w:spacing w:val="-7"/>
        </w:rPr>
        <w:t> </w:t>
      </w:r>
      <w:r>
        <w:rPr>
          <w:spacing w:val="-6"/>
        </w:rPr>
        <w:t>i</w:t>
      </w:r>
      <w:r>
        <w:rPr>
          <w:spacing w:val="10"/>
        </w:rPr>
        <w:t> </w:t>
      </w:r>
      <w:r>
        <w:rPr>
          <w:spacing w:val="-6"/>
        </w:rPr>
        <w:t>mieniu </w:t>
      </w:r>
      <w:r>
        <w:rPr>
          <w:spacing w:val="-4"/>
        </w:rPr>
        <w:t>przed</w:t>
      </w:r>
      <w:r>
        <w:rPr>
          <w:spacing w:val="-10"/>
        </w:rPr>
        <w:t> </w:t>
      </w:r>
      <w:r>
        <w:rPr>
          <w:spacing w:val="-4"/>
        </w:rPr>
        <w:t>zagrożeniami</w:t>
      </w:r>
      <w:r>
        <w:rPr>
          <w:spacing w:val="-10"/>
        </w:rPr>
        <w:t> </w:t>
      </w:r>
      <w:r>
        <w:rPr>
          <w:spacing w:val="-4"/>
        </w:rPr>
        <w:t>i</w:t>
      </w:r>
      <w:r>
        <w:rPr>
          <w:spacing w:val="-10"/>
        </w:rPr>
        <w:t> </w:t>
      </w:r>
      <w:r>
        <w:rPr>
          <w:spacing w:val="-4"/>
        </w:rPr>
        <w:t>szkodami,</w:t>
      </w:r>
      <w:r>
        <w:rPr>
          <w:spacing w:val="-10"/>
        </w:rPr>
        <w:t> </w:t>
      </w:r>
      <w:r>
        <w:rPr>
          <w:spacing w:val="-4"/>
        </w:rPr>
        <w:t>jakie</w:t>
      </w:r>
      <w:r>
        <w:rPr>
          <w:spacing w:val="-10"/>
        </w:rPr>
        <w:t> </w:t>
      </w:r>
      <w:r>
        <w:rPr>
          <w:spacing w:val="-4"/>
        </w:rPr>
        <w:t>mogą</w:t>
      </w:r>
      <w:r>
        <w:rPr>
          <w:spacing w:val="-10"/>
        </w:rPr>
        <w:t> </w:t>
      </w:r>
      <w:r>
        <w:rPr>
          <w:spacing w:val="-4"/>
        </w:rPr>
        <w:t>powstawać</w:t>
      </w:r>
      <w:r>
        <w:rPr>
          <w:spacing w:val="-10"/>
        </w:rPr>
        <w:t> </w:t>
      </w:r>
      <w:r>
        <w:rPr>
          <w:spacing w:val="-4"/>
        </w:rPr>
        <w:t>przy</w:t>
      </w:r>
      <w:r>
        <w:rPr>
          <w:spacing w:val="-10"/>
        </w:rPr>
        <w:t> </w:t>
      </w:r>
      <w:r>
        <w:rPr>
          <w:spacing w:val="-4"/>
        </w:rPr>
        <w:t>właściwym</w:t>
      </w:r>
      <w:r>
        <w:rPr>
          <w:spacing w:val="-10"/>
        </w:rPr>
        <w:t> </w:t>
      </w:r>
      <w:r>
        <w:rPr>
          <w:spacing w:val="-4"/>
        </w:rPr>
        <w:t>użytkowaniu</w:t>
      </w:r>
      <w:r>
        <w:rPr>
          <w:spacing w:val="-9"/>
        </w:rPr>
        <w:t> </w:t>
      </w:r>
      <w:r>
        <w:rPr>
          <w:spacing w:val="-4"/>
        </w:rPr>
        <w:t>instalacji</w:t>
      </w:r>
      <w:r>
        <w:rPr>
          <w:spacing w:val="-10"/>
        </w:rPr>
        <w:t> </w:t>
      </w:r>
      <w:r>
        <w:rPr>
          <w:spacing w:val="-4"/>
        </w:rPr>
        <w:t>elektrycznych. </w:t>
      </w:r>
      <w:r>
        <w:rPr>
          <w:spacing w:val="-2"/>
        </w:rPr>
        <w:t>Wymagania</w:t>
      </w:r>
      <w:r>
        <w:rPr>
          <w:spacing w:val="-6"/>
        </w:rPr>
        <w:t> </w:t>
      </w:r>
      <w:r>
        <w:rPr>
          <w:spacing w:val="-2"/>
        </w:rPr>
        <w:t>te,</w:t>
      </w:r>
      <w:r>
        <w:rPr>
          <w:spacing w:val="-7"/>
        </w:rPr>
        <w:t> </w:t>
      </w:r>
      <w:r>
        <w:rPr>
          <w:spacing w:val="-2"/>
        </w:rPr>
        <w:t>przeznaczone</w:t>
      </w:r>
      <w:r>
        <w:rPr>
          <w:spacing w:val="-6"/>
        </w:rPr>
        <w:t> </w:t>
      </w:r>
      <w:r>
        <w:rPr>
          <w:spacing w:val="-2"/>
        </w:rPr>
        <w:t>do</w:t>
      </w:r>
      <w:r>
        <w:rPr>
          <w:spacing w:val="-7"/>
        </w:rPr>
        <w:t> </w:t>
      </w:r>
      <w:r>
        <w:rPr>
          <w:spacing w:val="-2"/>
        </w:rPr>
        <w:t>zapewnia</w:t>
      </w:r>
      <w:r>
        <w:rPr>
          <w:spacing w:val="-6"/>
        </w:rPr>
        <w:t> </w:t>
      </w:r>
      <w:r>
        <w:rPr>
          <w:spacing w:val="-2"/>
        </w:rPr>
        <w:t>bezpieczeństwa</w:t>
      </w:r>
      <w:r>
        <w:rPr>
          <w:spacing w:val="-6"/>
        </w:rPr>
        <w:t> </w:t>
      </w:r>
      <w:r>
        <w:rPr>
          <w:spacing w:val="-2"/>
        </w:rPr>
        <w:t>żywego</w:t>
      </w:r>
      <w:r>
        <w:rPr>
          <w:spacing w:val="-7"/>
        </w:rPr>
        <w:t> </w:t>
      </w:r>
      <w:r>
        <w:rPr>
          <w:spacing w:val="-2"/>
        </w:rPr>
        <w:t>inwentarza,</w:t>
      </w:r>
      <w:r>
        <w:rPr>
          <w:spacing w:val="-6"/>
        </w:rPr>
        <w:t> </w:t>
      </w:r>
      <w:r>
        <w:rPr>
          <w:spacing w:val="-2"/>
        </w:rPr>
        <w:t>mają</w:t>
      </w:r>
      <w:r>
        <w:rPr>
          <w:spacing w:val="-7"/>
        </w:rPr>
        <w:t> </w:t>
      </w:r>
      <w:r>
        <w:rPr>
          <w:spacing w:val="-2"/>
        </w:rPr>
        <w:t>zastosowanie</w:t>
      </w:r>
      <w:r>
        <w:rPr>
          <w:spacing w:val="-6"/>
        </w:rPr>
        <w:t> </w:t>
      </w:r>
      <w:r>
        <w:rPr>
          <w:spacing w:val="-2"/>
        </w:rPr>
        <w:t>w</w:t>
      </w:r>
      <w:r>
        <w:rPr>
          <w:spacing w:val="-12"/>
        </w:rPr>
        <w:t> </w:t>
      </w:r>
      <w:r>
        <w:rPr>
          <w:spacing w:val="-2"/>
        </w:rPr>
        <w:t>prze- </w:t>
      </w:r>
      <w:r>
        <w:rPr/>
        <w:t>znaczonych dla niego miejscach.</w:t>
      </w:r>
    </w:p>
    <w:p>
      <w:pPr>
        <w:tabs>
          <w:tab w:pos="1332" w:val="left" w:leader="none"/>
        </w:tabs>
        <w:spacing w:before="229"/>
        <w:ind w:left="425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w w:val="90"/>
          <w:sz w:val="18"/>
        </w:rPr>
        <w:t>W</w:t>
      </w:r>
      <w:r>
        <w:rPr>
          <w:spacing w:val="1"/>
          <w:sz w:val="18"/>
        </w:rPr>
        <w:t> </w:t>
      </w:r>
      <w:r>
        <w:rPr>
          <w:w w:val="90"/>
          <w:sz w:val="18"/>
        </w:rPr>
        <w:t>instalacjach</w:t>
      </w:r>
      <w:r>
        <w:rPr>
          <w:spacing w:val="2"/>
          <w:sz w:val="18"/>
        </w:rPr>
        <w:t> </w:t>
      </w:r>
      <w:r>
        <w:rPr>
          <w:w w:val="90"/>
          <w:sz w:val="18"/>
        </w:rPr>
        <w:t>elektrycznych</w:t>
      </w:r>
      <w:r>
        <w:rPr>
          <w:spacing w:val="2"/>
          <w:sz w:val="18"/>
        </w:rPr>
        <w:t> </w:t>
      </w:r>
      <w:r>
        <w:rPr>
          <w:w w:val="90"/>
          <w:sz w:val="18"/>
        </w:rPr>
        <w:t>mogą</w:t>
      </w:r>
      <w:r>
        <w:rPr>
          <w:spacing w:val="2"/>
          <w:sz w:val="18"/>
        </w:rPr>
        <w:t> </w:t>
      </w:r>
      <w:r>
        <w:rPr>
          <w:w w:val="90"/>
          <w:sz w:val="18"/>
        </w:rPr>
        <w:t>wystąpić</w:t>
      </w:r>
      <w:r>
        <w:rPr>
          <w:spacing w:val="2"/>
          <w:sz w:val="18"/>
        </w:rPr>
        <w:t> </w:t>
      </w:r>
      <w:r>
        <w:rPr>
          <w:w w:val="90"/>
          <w:sz w:val="18"/>
        </w:rPr>
        <w:t>następujące</w:t>
      </w:r>
      <w:r>
        <w:rPr>
          <w:spacing w:val="2"/>
          <w:sz w:val="18"/>
        </w:rPr>
        <w:t> </w:t>
      </w:r>
      <w:r>
        <w:rPr>
          <w:spacing w:val="-2"/>
          <w:w w:val="90"/>
          <w:sz w:val="18"/>
        </w:rPr>
        <w:t>zagrożenia:</w:t>
      </w:r>
    </w:p>
    <w:p>
      <w:pPr>
        <w:pStyle w:val="ListParagraph"/>
        <w:numPr>
          <w:ilvl w:val="0"/>
          <w:numId w:val="12"/>
        </w:numPr>
        <w:tabs>
          <w:tab w:pos="765" w:val="left" w:leader="none"/>
        </w:tabs>
        <w:spacing w:line="240" w:lineRule="auto" w:before="126" w:after="0"/>
        <w:ind w:left="765" w:right="0" w:hanging="340"/>
        <w:jc w:val="left"/>
        <w:rPr>
          <w:sz w:val="18"/>
        </w:rPr>
      </w:pPr>
      <w:r>
        <w:rPr>
          <w:w w:val="85"/>
          <w:sz w:val="18"/>
        </w:rPr>
        <w:t>prądy</w:t>
      </w:r>
      <w:r>
        <w:rPr>
          <w:spacing w:val="-3"/>
          <w:w w:val="95"/>
          <w:sz w:val="18"/>
        </w:rPr>
        <w:t> </w:t>
      </w:r>
      <w:r>
        <w:rPr>
          <w:spacing w:val="-2"/>
          <w:w w:val="95"/>
          <w:sz w:val="18"/>
        </w:rPr>
        <w:t>rażeniowe;</w:t>
      </w:r>
    </w:p>
    <w:p>
      <w:pPr>
        <w:pStyle w:val="ListParagraph"/>
        <w:numPr>
          <w:ilvl w:val="0"/>
          <w:numId w:val="12"/>
        </w:numPr>
        <w:tabs>
          <w:tab w:pos="765" w:val="left" w:leader="none"/>
        </w:tabs>
        <w:spacing w:line="240" w:lineRule="auto" w:before="127" w:after="0"/>
        <w:ind w:left="765" w:right="0" w:hanging="340"/>
        <w:jc w:val="left"/>
        <w:rPr>
          <w:sz w:val="18"/>
        </w:rPr>
      </w:pPr>
      <w:r>
        <w:rPr>
          <w:spacing w:val="-4"/>
          <w:sz w:val="18"/>
        </w:rPr>
        <w:t>nadmierne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temperatury,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mogące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spowodować oparzenia,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pożar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inne szkodliwe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skutki;</w:t>
      </w:r>
    </w:p>
    <w:p>
      <w:pPr>
        <w:pStyle w:val="ListParagraph"/>
        <w:numPr>
          <w:ilvl w:val="0"/>
          <w:numId w:val="12"/>
        </w:numPr>
        <w:tabs>
          <w:tab w:pos="765" w:val="left" w:leader="none"/>
        </w:tabs>
        <w:spacing w:line="240" w:lineRule="auto" w:before="126" w:after="0"/>
        <w:ind w:left="765" w:right="0" w:hanging="340"/>
        <w:jc w:val="left"/>
        <w:rPr>
          <w:sz w:val="18"/>
        </w:rPr>
      </w:pPr>
      <w:r>
        <w:rPr>
          <w:sz w:val="18"/>
        </w:rPr>
        <w:t>zapłon</w:t>
      </w:r>
      <w:r>
        <w:rPr>
          <w:spacing w:val="-9"/>
          <w:sz w:val="18"/>
        </w:rPr>
        <w:t> </w:t>
      </w:r>
      <w:r>
        <w:rPr>
          <w:sz w:val="18"/>
        </w:rPr>
        <w:t>potencjalnie</w:t>
      </w:r>
      <w:r>
        <w:rPr>
          <w:spacing w:val="-8"/>
          <w:sz w:val="18"/>
        </w:rPr>
        <w:t> </w:t>
      </w:r>
      <w:r>
        <w:rPr>
          <w:sz w:val="18"/>
        </w:rPr>
        <w:t>wybuchowej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atmosfery;</w:t>
      </w:r>
    </w:p>
    <w:p>
      <w:pPr>
        <w:pStyle w:val="ListParagraph"/>
        <w:numPr>
          <w:ilvl w:val="0"/>
          <w:numId w:val="12"/>
        </w:numPr>
        <w:tabs>
          <w:tab w:pos="765" w:val="left" w:leader="none"/>
        </w:tabs>
        <w:spacing w:line="254" w:lineRule="auto" w:before="127" w:after="0"/>
        <w:ind w:left="765" w:right="705" w:hanging="340"/>
        <w:jc w:val="left"/>
        <w:rPr>
          <w:sz w:val="18"/>
        </w:rPr>
      </w:pPr>
      <w:r>
        <w:rPr>
          <w:spacing w:val="-4"/>
          <w:sz w:val="18"/>
        </w:rPr>
        <w:t>obniżone</w:t>
      </w:r>
      <w:r>
        <w:rPr>
          <w:sz w:val="18"/>
        </w:rPr>
        <w:t> </w:t>
      </w:r>
      <w:r>
        <w:rPr>
          <w:spacing w:val="-4"/>
          <w:sz w:val="18"/>
        </w:rPr>
        <w:t>napięcia,</w:t>
      </w:r>
      <w:r>
        <w:rPr>
          <w:sz w:val="18"/>
        </w:rPr>
        <w:t> </w:t>
      </w:r>
      <w:r>
        <w:rPr>
          <w:spacing w:val="-4"/>
          <w:sz w:val="18"/>
        </w:rPr>
        <w:t>przepięcia,</w:t>
      </w:r>
      <w:r>
        <w:rPr>
          <w:sz w:val="18"/>
        </w:rPr>
        <w:t> </w:t>
      </w:r>
      <w:r>
        <w:rPr>
          <w:spacing w:val="-4"/>
          <w:sz w:val="18"/>
        </w:rPr>
        <w:t>wpływy</w:t>
      </w:r>
      <w:r>
        <w:rPr>
          <w:sz w:val="18"/>
        </w:rPr>
        <w:t> </w:t>
      </w:r>
      <w:r>
        <w:rPr>
          <w:spacing w:val="-4"/>
          <w:sz w:val="18"/>
        </w:rPr>
        <w:t>elektromagnetyczne</w:t>
      </w:r>
      <w:r>
        <w:rPr>
          <w:sz w:val="18"/>
        </w:rPr>
        <w:t> </w:t>
      </w:r>
      <w:r>
        <w:rPr>
          <w:spacing w:val="-4"/>
          <w:sz w:val="18"/>
        </w:rPr>
        <w:t>mogące</w:t>
      </w:r>
      <w:r>
        <w:rPr>
          <w:sz w:val="18"/>
        </w:rPr>
        <w:t> </w:t>
      </w:r>
      <w:r>
        <w:rPr>
          <w:spacing w:val="-4"/>
          <w:sz w:val="18"/>
        </w:rPr>
        <w:t>powodować</w:t>
      </w:r>
      <w:r>
        <w:rPr>
          <w:sz w:val="18"/>
        </w:rPr>
        <w:t> </w:t>
      </w:r>
      <w:r>
        <w:rPr>
          <w:spacing w:val="-4"/>
          <w:sz w:val="18"/>
        </w:rPr>
        <w:t>lub</w:t>
      </w:r>
      <w:r>
        <w:rPr>
          <w:sz w:val="18"/>
        </w:rPr>
        <w:t> </w:t>
      </w:r>
      <w:r>
        <w:rPr>
          <w:spacing w:val="-4"/>
          <w:sz w:val="18"/>
        </w:rPr>
        <w:t>prowadzić</w:t>
      </w:r>
      <w:r>
        <w:rPr>
          <w:sz w:val="18"/>
        </w:rPr>
        <w:t> </w:t>
      </w:r>
      <w:r>
        <w:rPr>
          <w:spacing w:val="-4"/>
          <w:sz w:val="18"/>
        </w:rPr>
        <w:t>do</w:t>
      </w:r>
      <w:r>
        <w:rPr>
          <w:sz w:val="18"/>
        </w:rPr>
        <w:t> </w:t>
      </w:r>
      <w:r>
        <w:rPr>
          <w:spacing w:val="-4"/>
          <w:sz w:val="18"/>
        </w:rPr>
        <w:t>porażenia</w:t>
      </w:r>
      <w:r>
        <w:rPr>
          <w:sz w:val="18"/>
        </w:rPr>
        <w:t> </w:t>
      </w:r>
      <w:r>
        <w:rPr>
          <w:spacing w:val="-4"/>
          <w:sz w:val="18"/>
        </w:rPr>
        <w:t>lub </w:t>
      </w:r>
      <w:r>
        <w:rPr>
          <w:spacing w:val="-2"/>
          <w:sz w:val="18"/>
        </w:rPr>
        <w:t>uszkodzenia;</w:t>
      </w:r>
    </w:p>
    <w:p>
      <w:pPr>
        <w:pStyle w:val="ListParagraph"/>
        <w:numPr>
          <w:ilvl w:val="0"/>
          <w:numId w:val="12"/>
        </w:numPr>
        <w:tabs>
          <w:tab w:pos="765" w:val="left" w:leader="none"/>
        </w:tabs>
        <w:spacing w:line="240" w:lineRule="auto" w:before="114" w:after="0"/>
        <w:ind w:left="765" w:right="0" w:hanging="340"/>
        <w:jc w:val="left"/>
        <w:rPr>
          <w:sz w:val="18"/>
        </w:rPr>
      </w:pPr>
      <w:r>
        <w:rPr>
          <w:spacing w:val="-6"/>
          <w:sz w:val="18"/>
        </w:rPr>
        <w:t>przerwy w zasilaniu i/lub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rozłączenie urządzeń bezpieczeństwa;</w:t>
      </w:r>
    </w:p>
    <w:p>
      <w:pPr>
        <w:pStyle w:val="ListParagraph"/>
        <w:numPr>
          <w:ilvl w:val="0"/>
          <w:numId w:val="12"/>
        </w:numPr>
        <w:tabs>
          <w:tab w:pos="765" w:val="left" w:leader="none"/>
        </w:tabs>
        <w:spacing w:line="240" w:lineRule="auto" w:before="127" w:after="0"/>
        <w:ind w:left="765" w:right="0" w:hanging="340"/>
        <w:jc w:val="left"/>
        <w:rPr>
          <w:sz w:val="18"/>
        </w:rPr>
      </w:pPr>
      <w:r>
        <w:rPr>
          <w:spacing w:val="-6"/>
          <w:sz w:val="18"/>
        </w:rPr>
        <w:t>wyładowanie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łukowe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mogące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wywołać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efekty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oślepiające,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nadmierne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ciśnienie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i/lub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gazy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toksyczne;</w:t>
      </w:r>
    </w:p>
    <w:p>
      <w:pPr>
        <w:pStyle w:val="ListParagraph"/>
        <w:numPr>
          <w:ilvl w:val="0"/>
          <w:numId w:val="12"/>
        </w:numPr>
        <w:tabs>
          <w:tab w:pos="765" w:val="left" w:leader="none"/>
        </w:tabs>
        <w:spacing w:line="240" w:lineRule="auto" w:before="126" w:after="0"/>
        <w:ind w:left="765" w:right="0" w:hanging="340"/>
        <w:jc w:val="left"/>
        <w:rPr>
          <w:sz w:val="18"/>
        </w:rPr>
      </w:pPr>
      <w:r>
        <w:rPr>
          <w:sz w:val="18"/>
        </w:rPr>
        <w:t>ruch</w:t>
      </w:r>
      <w:r>
        <w:rPr>
          <w:spacing w:val="-9"/>
          <w:sz w:val="18"/>
        </w:rPr>
        <w:t> </w:t>
      </w:r>
      <w:r>
        <w:rPr>
          <w:sz w:val="18"/>
        </w:rPr>
        <w:t>mechaniczny</w:t>
      </w:r>
      <w:r>
        <w:rPr>
          <w:spacing w:val="-6"/>
          <w:sz w:val="18"/>
        </w:rPr>
        <w:t> </w:t>
      </w:r>
      <w:r>
        <w:rPr>
          <w:sz w:val="18"/>
        </w:rPr>
        <w:t>uruchamianych</w:t>
      </w:r>
      <w:r>
        <w:rPr>
          <w:spacing w:val="-7"/>
          <w:sz w:val="18"/>
        </w:rPr>
        <w:t> </w:t>
      </w:r>
      <w:r>
        <w:rPr>
          <w:sz w:val="18"/>
        </w:rPr>
        <w:t>elektrycznie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urządzeń.</w:t>
      </w:r>
    </w:p>
    <w:p>
      <w:pPr>
        <w:pStyle w:val="BodyText"/>
        <w:spacing w:before="149"/>
        <w:rPr>
          <w:sz w:val="18"/>
        </w:rPr>
      </w:pPr>
    </w:p>
    <w:p>
      <w:pPr>
        <w:pStyle w:val="Heading2"/>
        <w:numPr>
          <w:ilvl w:val="1"/>
          <w:numId w:val="11"/>
        </w:numPr>
        <w:tabs>
          <w:tab w:pos="1157" w:val="left" w:leader="none"/>
        </w:tabs>
        <w:spacing w:line="240" w:lineRule="auto" w:before="0" w:after="0"/>
        <w:ind w:left="1157" w:right="0" w:hanging="732"/>
        <w:jc w:val="left"/>
      </w:pPr>
      <w:r>
        <w:rPr/>
        <w:t>Ochrona</w:t>
      </w:r>
      <w:r>
        <w:rPr>
          <w:spacing w:val="-5"/>
        </w:rPr>
        <w:t> </w:t>
      </w:r>
      <w:r>
        <w:rPr/>
        <w:t>przed</w:t>
      </w:r>
      <w:r>
        <w:rPr>
          <w:spacing w:val="-5"/>
        </w:rPr>
        <w:t> </w:t>
      </w:r>
      <w:r>
        <w:rPr/>
        <w:t>porażeniem</w:t>
      </w:r>
      <w:r>
        <w:rPr>
          <w:spacing w:val="-5"/>
        </w:rPr>
        <w:t> </w:t>
      </w:r>
      <w:r>
        <w:rPr>
          <w:spacing w:val="-2"/>
        </w:rPr>
        <w:t>elektrycznym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Heading3"/>
        <w:numPr>
          <w:ilvl w:val="2"/>
          <w:numId w:val="11"/>
        </w:numPr>
        <w:tabs>
          <w:tab w:pos="1268" w:val="left" w:leader="none"/>
        </w:tabs>
        <w:spacing w:line="240" w:lineRule="auto" w:before="1" w:after="0"/>
        <w:ind w:left="1268" w:right="0" w:hanging="843"/>
        <w:jc w:val="left"/>
      </w:pPr>
      <w:r>
        <w:rPr/>
        <w:t>Ochrona</w:t>
      </w:r>
      <w:r>
        <w:rPr>
          <w:spacing w:val="-6"/>
        </w:rPr>
        <w:t> </w:t>
      </w:r>
      <w:r>
        <w:rPr/>
        <w:t>podstawowa</w:t>
      </w:r>
      <w:r>
        <w:rPr>
          <w:spacing w:val="-6"/>
        </w:rPr>
        <w:t> </w:t>
      </w:r>
      <w:r>
        <w:rPr/>
        <w:t>(ochrona</w:t>
      </w:r>
      <w:r>
        <w:rPr>
          <w:spacing w:val="-6"/>
        </w:rPr>
        <w:t> </w:t>
      </w:r>
      <w:r>
        <w:rPr/>
        <w:t>przed</w:t>
      </w:r>
      <w:r>
        <w:rPr>
          <w:spacing w:val="-6"/>
        </w:rPr>
        <w:t> </w:t>
      </w:r>
      <w:r>
        <w:rPr/>
        <w:t>dotykiem</w:t>
      </w:r>
      <w:r>
        <w:rPr>
          <w:spacing w:val="-5"/>
        </w:rPr>
        <w:t> </w:t>
      </w:r>
      <w:r>
        <w:rPr>
          <w:spacing w:val="-2"/>
        </w:rPr>
        <w:t>bezpośrednim)</w:t>
      </w:r>
    </w:p>
    <w:p>
      <w:pPr>
        <w:pStyle w:val="BodyText"/>
        <w:spacing w:before="5"/>
        <w:rPr>
          <w:rFonts w:ascii="Arial"/>
          <w:b/>
        </w:rPr>
      </w:pPr>
    </w:p>
    <w:p>
      <w:pPr>
        <w:spacing w:line="254" w:lineRule="auto" w:before="0"/>
        <w:ind w:left="425" w:right="707" w:firstLine="0"/>
        <w:jc w:val="both"/>
        <w:rPr>
          <w:sz w:val="18"/>
        </w:rPr>
      </w:pPr>
      <w:r>
        <w:rPr>
          <w:sz w:val="18"/>
        </w:rPr>
        <w:t>UWAGA</w:t>
      </w:r>
      <w:r>
        <w:rPr>
          <w:spacing w:val="80"/>
          <w:sz w:val="18"/>
        </w:rPr>
        <w:t> </w:t>
      </w:r>
      <w:r>
        <w:rPr>
          <w:sz w:val="18"/>
        </w:rPr>
        <w:t>W</w:t>
      </w:r>
      <w:r>
        <w:rPr>
          <w:spacing w:val="-13"/>
          <w:sz w:val="18"/>
        </w:rPr>
        <w:t> </w:t>
      </w:r>
      <w:r>
        <w:rPr>
          <w:sz w:val="18"/>
        </w:rPr>
        <w:t>przypadku</w:t>
      </w:r>
      <w:r>
        <w:rPr>
          <w:spacing w:val="-12"/>
          <w:sz w:val="18"/>
        </w:rPr>
        <w:t> </w:t>
      </w:r>
      <w:r>
        <w:rPr>
          <w:sz w:val="18"/>
        </w:rPr>
        <w:t>instalacji,</w:t>
      </w:r>
      <w:r>
        <w:rPr>
          <w:spacing w:val="-13"/>
          <w:sz w:val="18"/>
        </w:rPr>
        <w:t> </w:t>
      </w:r>
      <w:r>
        <w:rPr>
          <w:sz w:val="18"/>
        </w:rPr>
        <w:t>sieci</w:t>
      </w:r>
      <w:r>
        <w:rPr>
          <w:spacing w:val="-12"/>
          <w:sz w:val="18"/>
        </w:rPr>
        <w:t> </w:t>
      </w:r>
      <w:r>
        <w:rPr>
          <w:sz w:val="18"/>
        </w:rPr>
        <w:t>i</w:t>
      </w:r>
      <w:r>
        <w:rPr>
          <w:spacing w:val="-13"/>
          <w:sz w:val="18"/>
        </w:rPr>
        <w:t> </w:t>
      </w:r>
      <w:r>
        <w:rPr>
          <w:sz w:val="18"/>
        </w:rPr>
        <w:t>urządzeń</w:t>
      </w:r>
      <w:r>
        <w:rPr>
          <w:spacing w:val="-13"/>
          <w:sz w:val="18"/>
        </w:rPr>
        <w:t> </w:t>
      </w:r>
      <w:r>
        <w:rPr>
          <w:sz w:val="18"/>
        </w:rPr>
        <w:t>niskonapięciowych</w:t>
      </w:r>
      <w:r>
        <w:rPr>
          <w:spacing w:val="-12"/>
          <w:sz w:val="18"/>
        </w:rPr>
        <w:t> </w:t>
      </w:r>
      <w:r>
        <w:rPr>
          <w:sz w:val="18"/>
        </w:rPr>
        <w:t>ochrona</w:t>
      </w:r>
      <w:r>
        <w:rPr>
          <w:spacing w:val="-13"/>
          <w:sz w:val="18"/>
        </w:rPr>
        <w:t> </w:t>
      </w:r>
      <w:r>
        <w:rPr>
          <w:sz w:val="18"/>
        </w:rPr>
        <w:t>podstawowa</w:t>
      </w:r>
      <w:r>
        <w:rPr>
          <w:spacing w:val="-12"/>
          <w:sz w:val="18"/>
        </w:rPr>
        <w:t> </w:t>
      </w:r>
      <w:r>
        <w:rPr>
          <w:sz w:val="18"/>
        </w:rPr>
        <w:t>odpowiada</w:t>
      </w:r>
      <w:r>
        <w:rPr>
          <w:spacing w:val="-13"/>
          <w:sz w:val="18"/>
        </w:rPr>
        <w:t> </w:t>
      </w:r>
      <w:r>
        <w:rPr>
          <w:sz w:val="18"/>
        </w:rPr>
        <w:t>zwykle</w:t>
      </w:r>
      <w:r>
        <w:rPr>
          <w:spacing w:val="-12"/>
          <w:sz w:val="18"/>
        </w:rPr>
        <w:t> </w:t>
      </w:r>
      <w:r>
        <w:rPr>
          <w:sz w:val="18"/>
        </w:rPr>
        <w:t>ochronie przed dotykiem bezpośrednim.</w:t>
      </w:r>
    </w:p>
    <w:p>
      <w:pPr>
        <w:pStyle w:val="BodyText"/>
        <w:spacing w:before="51"/>
        <w:rPr>
          <w:sz w:val="18"/>
        </w:rPr>
      </w:pPr>
    </w:p>
    <w:p>
      <w:pPr>
        <w:pStyle w:val="BodyText"/>
        <w:spacing w:line="249" w:lineRule="auto"/>
        <w:ind w:left="425" w:right="706"/>
        <w:jc w:val="both"/>
      </w:pPr>
      <w:r>
        <w:rPr>
          <w:spacing w:val="-6"/>
        </w:rPr>
        <w:t>Należy</w:t>
      </w:r>
      <w:r>
        <w:rPr>
          <w:spacing w:val="-7"/>
        </w:rPr>
        <w:t> </w:t>
      </w:r>
      <w:r>
        <w:rPr>
          <w:spacing w:val="-6"/>
        </w:rPr>
        <w:t>zapewnić</w:t>
      </w:r>
      <w:r>
        <w:rPr/>
        <w:t> </w:t>
      </w:r>
      <w:r>
        <w:rPr>
          <w:spacing w:val="-6"/>
        </w:rPr>
        <w:t>ochronę ludzi i</w:t>
      </w:r>
      <w:r>
        <w:rPr>
          <w:spacing w:val="-8"/>
        </w:rPr>
        <w:t> </w:t>
      </w:r>
      <w:r>
        <w:rPr>
          <w:spacing w:val="-6"/>
        </w:rPr>
        <w:t>zwierząt domowych przed zagrożeniami, które mogą powstawać w</w:t>
      </w:r>
      <w:r>
        <w:rPr>
          <w:spacing w:val="-8"/>
        </w:rPr>
        <w:t> </w:t>
      </w:r>
      <w:r>
        <w:rPr>
          <w:spacing w:val="-6"/>
        </w:rPr>
        <w:t>wyniku </w:t>
      </w:r>
      <w:r>
        <w:rPr/>
        <w:t>dotyku</w:t>
      </w:r>
      <w:r>
        <w:rPr>
          <w:spacing w:val="-14"/>
        </w:rPr>
        <w:t> </w:t>
      </w:r>
      <w:r>
        <w:rPr/>
        <w:t>czynnych</w:t>
      </w:r>
      <w:r>
        <w:rPr>
          <w:spacing w:val="-14"/>
        </w:rPr>
        <w:t> </w:t>
      </w:r>
      <w:r>
        <w:rPr/>
        <w:t>części</w:t>
      </w:r>
      <w:r>
        <w:rPr>
          <w:spacing w:val="-14"/>
        </w:rPr>
        <w:t> </w:t>
      </w:r>
      <w:r>
        <w:rPr/>
        <w:t>instalacji.</w:t>
      </w:r>
    </w:p>
    <w:p>
      <w:pPr>
        <w:pStyle w:val="BodyText"/>
        <w:spacing w:before="26"/>
      </w:pPr>
    </w:p>
    <w:p>
      <w:pPr>
        <w:pStyle w:val="BodyText"/>
        <w:spacing w:before="1"/>
        <w:ind w:left="425"/>
      </w:pPr>
      <w:r>
        <w:rPr>
          <w:w w:val="85"/>
        </w:rPr>
        <w:t>Ochrona</w:t>
      </w:r>
      <w:r>
        <w:rPr>
          <w:spacing w:val="8"/>
        </w:rPr>
        <w:t> </w:t>
      </w:r>
      <w:r>
        <w:rPr>
          <w:w w:val="85"/>
        </w:rPr>
        <w:t>ta</w:t>
      </w:r>
      <w:r>
        <w:rPr>
          <w:spacing w:val="9"/>
        </w:rPr>
        <w:t> </w:t>
      </w:r>
      <w:r>
        <w:rPr>
          <w:w w:val="85"/>
        </w:rPr>
        <w:t>może</w:t>
      </w:r>
      <w:r>
        <w:rPr>
          <w:spacing w:val="8"/>
        </w:rPr>
        <w:t> </w:t>
      </w:r>
      <w:r>
        <w:rPr>
          <w:w w:val="85"/>
        </w:rPr>
        <w:t>być</w:t>
      </w:r>
      <w:r>
        <w:rPr>
          <w:spacing w:val="9"/>
        </w:rPr>
        <w:t> </w:t>
      </w:r>
      <w:r>
        <w:rPr>
          <w:w w:val="85"/>
        </w:rPr>
        <w:t>osiągnięta</w:t>
      </w:r>
      <w:r>
        <w:rPr>
          <w:spacing w:val="8"/>
        </w:rPr>
        <w:t> </w:t>
      </w:r>
      <w:r>
        <w:rPr>
          <w:w w:val="85"/>
        </w:rPr>
        <w:t>jedną</w:t>
      </w:r>
      <w:r>
        <w:rPr>
          <w:spacing w:val="9"/>
        </w:rPr>
        <w:t> </w:t>
      </w:r>
      <w:r>
        <w:rPr>
          <w:w w:val="85"/>
        </w:rPr>
        <w:t>z</w:t>
      </w:r>
      <w:r>
        <w:rPr>
          <w:spacing w:val="9"/>
        </w:rPr>
        <w:t> </w:t>
      </w:r>
      <w:r>
        <w:rPr>
          <w:w w:val="85"/>
        </w:rPr>
        <w:t>następujących</w:t>
      </w:r>
      <w:r>
        <w:rPr>
          <w:spacing w:val="8"/>
        </w:rPr>
        <w:t> </w:t>
      </w:r>
      <w:r>
        <w:rPr>
          <w:spacing w:val="-2"/>
          <w:w w:val="85"/>
        </w:rPr>
        <w:t>metod:</w:t>
      </w:r>
    </w:p>
    <w:p>
      <w:pPr>
        <w:pStyle w:val="ListParagraph"/>
        <w:numPr>
          <w:ilvl w:val="0"/>
          <w:numId w:val="13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4"/>
          <w:sz w:val="20"/>
        </w:rPr>
        <w:t>zapobiegnięcie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przepływowi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prądu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przez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ciało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jakiejkolwiek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osoby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lub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zwierzęcia;</w:t>
      </w:r>
    </w:p>
    <w:p>
      <w:pPr>
        <w:pStyle w:val="ListParagraph"/>
        <w:numPr>
          <w:ilvl w:val="0"/>
          <w:numId w:val="13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w w:val="90"/>
          <w:sz w:val="20"/>
        </w:rPr>
        <w:t>ograniczenie</w:t>
      </w:r>
      <w:r>
        <w:rPr>
          <w:spacing w:val="3"/>
          <w:sz w:val="20"/>
        </w:rPr>
        <w:t> </w:t>
      </w:r>
      <w:r>
        <w:rPr>
          <w:w w:val="90"/>
          <w:sz w:val="20"/>
        </w:rPr>
        <w:t>do</w:t>
      </w:r>
      <w:r>
        <w:rPr>
          <w:spacing w:val="4"/>
          <w:sz w:val="20"/>
        </w:rPr>
        <w:t> </w:t>
      </w:r>
      <w:r>
        <w:rPr>
          <w:w w:val="90"/>
          <w:sz w:val="20"/>
        </w:rPr>
        <w:t>niegroźnej</w:t>
      </w:r>
      <w:r>
        <w:rPr>
          <w:spacing w:val="3"/>
          <w:sz w:val="20"/>
        </w:rPr>
        <w:t> </w:t>
      </w:r>
      <w:r>
        <w:rPr>
          <w:w w:val="90"/>
          <w:sz w:val="20"/>
        </w:rPr>
        <w:t>wartości</w:t>
      </w:r>
      <w:r>
        <w:rPr>
          <w:spacing w:val="4"/>
          <w:sz w:val="20"/>
        </w:rPr>
        <w:t> </w:t>
      </w:r>
      <w:r>
        <w:rPr>
          <w:w w:val="90"/>
          <w:sz w:val="20"/>
        </w:rPr>
        <w:t>prądu,</w:t>
      </w:r>
      <w:r>
        <w:rPr>
          <w:spacing w:val="3"/>
          <w:sz w:val="20"/>
        </w:rPr>
        <w:t> </w:t>
      </w:r>
      <w:r>
        <w:rPr>
          <w:w w:val="90"/>
          <w:sz w:val="20"/>
        </w:rPr>
        <w:t>który</w:t>
      </w:r>
      <w:r>
        <w:rPr>
          <w:spacing w:val="4"/>
          <w:sz w:val="20"/>
        </w:rPr>
        <w:t> </w:t>
      </w:r>
      <w:r>
        <w:rPr>
          <w:w w:val="90"/>
          <w:sz w:val="20"/>
        </w:rPr>
        <w:t>może</w:t>
      </w:r>
      <w:r>
        <w:rPr>
          <w:spacing w:val="3"/>
          <w:sz w:val="20"/>
        </w:rPr>
        <w:t> </w:t>
      </w:r>
      <w:r>
        <w:rPr>
          <w:w w:val="90"/>
          <w:sz w:val="20"/>
        </w:rPr>
        <w:t>przepłynąć</w:t>
      </w:r>
      <w:r>
        <w:rPr>
          <w:spacing w:val="4"/>
          <w:sz w:val="20"/>
        </w:rPr>
        <w:t> </w:t>
      </w:r>
      <w:r>
        <w:rPr>
          <w:w w:val="90"/>
          <w:sz w:val="20"/>
        </w:rPr>
        <w:t>przez</w:t>
      </w:r>
      <w:r>
        <w:rPr>
          <w:spacing w:val="3"/>
          <w:sz w:val="20"/>
        </w:rPr>
        <w:t> </w:t>
      </w:r>
      <w:r>
        <w:rPr>
          <w:spacing w:val="-2"/>
          <w:w w:val="90"/>
          <w:sz w:val="20"/>
        </w:rPr>
        <w:t>ciało.</w:t>
      </w:r>
    </w:p>
    <w:p>
      <w:pPr>
        <w:pStyle w:val="BodyText"/>
        <w:spacing w:before="35"/>
      </w:pPr>
    </w:p>
    <w:p>
      <w:pPr>
        <w:pStyle w:val="Heading3"/>
        <w:numPr>
          <w:ilvl w:val="2"/>
          <w:numId w:val="11"/>
        </w:numPr>
        <w:tabs>
          <w:tab w:pos="1268" w:val="left" w:leader="none"/>
        </w:tabs>
        <w:spacing w:line="240" w:lineRule="auto" w:before="0" w:after="0"/>
        <w:ind w:left="1268" w:right="0" w:hanging="843"/>
        <w:jc w:val="left"/>
      </w:pPr>
      <w:r>
        <w:rPr/>
        <w:t>Ochrona</w:t>
      </w:r>
      <w:r>
        <w:rPr>
          <w:spacing w:val="-4"/>
        </w:rPr>
        <w:t> </w:t>
      </w:r>
      <w:r>
        <w:rPr/>
        <w:t>przy</w:t>
      </w:r>
      <w:r>
        <w:rPr>
          <w:spacing w:val="-3"/>
        </w:rPr>
        <w:t> </w:t>
      </w:r>
      <w:r>
        <w:rPr/>
        <w:t>uszkodzeniu</w:t>
      </w:r>
      <w:r>
        <w:rPr>
          <w:spacing w:val="-3"/>
        </w:rPr>
        <w:t> </w:t>
      </w:r>
      <w:r>
        <w:rPr/>
        <w:t>(ochrona</w:t>
      </w:r>
      <w:r>
        <w:rPr>
          <w:spacing w:val="-3"/>
        </w:rPr>
        <w:t> </w:t>
      </w:r>
      <w:r>
        <w:rPr/>
        <w:t>przy</w:t>
      </w:r>
      <w:r>
        <w:rPr>
          <w:spacing w:val="-3"/>
        </w:rPr>
        <w:t> </w:t>
      </w:r>
      <w:r>
        <w:rPr/>
        <w:t>dotyku</w:t>
      </w:r>
      <w:r>
        <w:rPr>
          <w:spacing w:val="-3"/>
        </w:rPr>
        <w:t> </w:t>
      </w:r>
      <w:r>
        <w:rPr>
          <w:spacing w:val="-2"/>
        </w:rPr>
        <w:t>pośrednim)</w:t>
      </w:r>
    </w:p>
    <w:p>
      <w:pPr>
        <w:pStyle w:val="BodyText"/>
        <w:spacing w:before="5"/>
        <w:rPr>
          <w:rFonts w:ascii="Arial"/>
          <w:b/>
        </w:rPr>
      </w:pPr>
    </w:p>
    <w:p>
      <w:pPr>
        <w:spacing w:line="254" w:lineRule="auto" w:before="1"/>
        <w:ind w:left="425" w:right="708" w:hanging="1"/>
        <w:jc w:val="both"/>
        <w:rPr>
          <w:sz w:val="18"/>
        </w:rPr>
      </w:pPr>
      <w:r>
        <w:rPr>
          <w:sz w:val="18"/>
        </w:rPr>
        <w:t>UWAGA</w:t>
      </w:r>
      <w:r>
        <w:rPr>
          <w:spacing w:val="80"/>
          <w:sz w:val="18"/>
        </w:rPr>
        <w:t> </w:t>
      </w:r>
      <w:r>
        <w:rPr>
          <w:sz w:val="18"/>
        </w:rPr>
        <w:t>W przypadku instalacji, sieci i</w:t>
      </w:r>
      <w:r>
        <w:rPr>
          <w:spacing w:val="-9"/>
          <w:sz w:val="18"/>
        </w:rPr>
        <w:t> </w:t>
      </w:r>
      <w:r>
        <w:rPr>
          <w:sz w:val="18"/>
        </w:rPr>
        <w:t>urządzeń niskonapięciowych, ochrona przy uszkodzeniu odpowiada zwykle ochronie przy dotyku pośrednim, głównie z uwagi na uszkodzenie izolacji podstawowej.</w:t>
      </w:r>
    </w:p>
    <w:p>
      <w:pPr>
        <w:pStyle w:val="BodyText"/>
        <w:spacing w:before="50"/>
        <w:rPr>
          <w:sz w:val="18"/>
        </w:rPr>
      </w:pPr>
    </w:p>
    <w:p>
      <w:pPr>
        <w:pStyle w:val="BodyText"/>
        <w:spacing w:line="249" w:lineRule="auto"/>
        <w:ind w:left="425" w:right="706"/>
        <w:jc w:val="both"/>
      </w:pPr>
      <w:r>
        <w:rPr>
          <w:spacing w:val="-6"/>
        </w:rPr>
        <w:t>Należy</w:t>
      </w:r>
      <w:r>
        <w:rPr>
          <w:spacing w:val="-7"/>
        </w:rPr>
        <w:t> </w:t>
      </w:r>
      <w:r>
        <w:rPr>
          <w:spacing w:val="-6"/>
        </w:rPr>
        <w:t>zapewnić</w:t>
      </w:r>
      <w:r>
        <w:rPr/>
        <w:t> </w:t>
      </w:r>
      <w:r>
        <w:rPr>
          <w:spacing w:val="-6"/>
        </w:rPr>
        <w:t>ochronę ludzi i</w:t>
      </w:r>
      <w:r>
        <w:rPr>
          <w:spacing w:val="-8"/>
        </w:rPr>
        <w:t> </w:t>
      </w:r>
      <w:r>
        <w:rPr>
          <w:spacing w:val="-6"/>
        </w:rPr>
        <w:t>zwierząt domowych przed zagrożeniami, które mogą powstawać w</w:t>
      </w:r>
      <w:r>
        <w:rPr>
          <w:spacing w:val="-8"/>
        </w:rPr>
        <w:t> </w:t>
      </w:r>
      <w:r>
        <w:rPr>
          <w:spacing w:val="-6"/>
        </w:rPr>
        <w:t>wyniku </w:t>
      </w:r>
      <w:r>
        <w:rPr>
          <w:spacing w:val="-4"/>
        </w:rPr>
        <w:t>dotyku</w:t>
      </w:r>
      <w:r>
        <w:rPr>
          <w:spacing w:val="-10"/>
        </w:rPr>
        <w:t> </w:t>
      </w:r>
      <w:r>
        <w:rPr>
          <w:spacing w:val="-4"/>
        </w:rPr>
        <w:t>dostępnych</w:t>
      </w:r>
      <w:r>
        <w:rPr>
          <w:spacing w:val="-10"/>
        </w:rPr>
        <w:t> </w:t>
      </w:r>
      <w:r>
        <w:rPr>
          <w:spacing w:val="-4"/>
        </w:rPr>
        <w:t>części</w:t>
      </w:r>
      <w:r>
        <w:rPr>
          <w:spacing w:val="-10"/>
        </w:rPr>
        <w:t> </w:t>
      </w:r>
      <w:r>
        <w:rPr>
          <w:spacing w:val="-4"/>
        </w:rPr>
        <w:t>przewodzących</w:t>
      </w:r>
      <w:r>
        <w:rPr>
          <w:spacing w:val="-10"/>
        </w:rPr>
        <w:t> </w:t>
      </w:r>
      <w:r>
        <w:rPr>
          <w:spacing w:val="-4"/>
        </w:rPr>
        <w:t>instalacji.</w:t>
      </w:r>
    </w:p>
    <w:p>
      <w:pPr>
        <w:pStyle w:val="BodyText"/>
        <w:spacing w:before="27"/>
      </w:pPr>
    </w:p>
    <w:p>
      <w:pPr>
        <w:pStyle w:val="BodyText"/>
        <w:ind w:left="425"/>
      </w:pPr>
      <w:r>
        <w:rPr>
          <w:w w:val="85"/>
        </w:rPr>
        <w:t>Ochrona</w:t>
      </w:r>
      <w:r>
        <w:rPr>
          <w:spacing w:val="8"/>
        </w:rPr>
        <w:t> </w:t>
      </w:r>
      <w:r>
        <w:rPr>
          <w:w w:val="85"/>
        </w:rPr>
        <w:t>ta</w:t>
      </w:r>
      <w:r>
        <w:rPr>
          <w:spacing w:val="9"/>
        </w:rPr>
        <w:t> </w:t>
      </w:r>
      <w:r>
        <w:rPr>
          <w:w w:val="85"/>
        </w:rPr>
        <w:t>może</w:t>
      </w:r>
      <w:r>
        <w:rPr>
          <w:spacing w:val="8"/>
        </w:rPr>
        <w:t> </w:t>
      </w:r>
      <w:r>
        <w:rPr>
          <w:w w:val="85"/>
        </w:rPr>
        <w:t>być</w:t>
      </w:r>
      <w:r>
        <w:rPr>
          <w:spacing w:val="9"/>
        </w:rPr>
        <w:t> </w:t>
      </w:r>
      <w:r>
        <w:rPr>
          <w:w w:val="85"/>
        </w:rPr>
        <w:t>osiągnięta</w:t>
      </w:r>
      <w:r>
        <w:rPr>
          <w:spacing w:val="8"/>
        </w:rPr>
        <w:t> </w:t>
      </w:r>
      <w:r>
        <w:rPr>
          <w:w w:val="85"/>
        </w:rPr>
        <w:t>jedną</w:t>
      </w:r>
      <w:r>
        <w:rPr>
          <w:spacing w:val="9"/>
        </w:rPr>
        <w:t> </w:t>
      </w:r>
      <w:r>
        <w:rPr>
          <w:w w:val="85"/>
        </w:rPr>
        <w:t>z</w:t>
      </w:r>
      <w:r>
        <w:rPr>
          <w:spacing w:val="9"/>
        </w:rPr>
        <w:t> </w:t>
      </w:r>
      <w:r>
        <w:rPr>
          <w:w w:val="85"/>
        </w:rPr>
        <w:t>następujących</w:t>
      </w:r>
      <w:r>
        <w:rPr>
          <w:spacing w:val="8"/>
        </w:rPr>
        <w:t> </w:t>
      </w:r>
      <w:r>
        <w:rPr>
          <w:spacing w:val="-2"/>
          <w:w w:val="85"/>
        </w:rPr>
        <w:t>metod:</w:t>
      </w: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56" w:right="0" w:firstLine="0"/>
        <w:jc w:val="left"/>
        <w:rPr>
          <w:sz w:val="18"/>
        </w:rPr>
      </w:pPr>
      <w:bookmarkStart w:name="_bookmark4" w:id="14"/>
      <w:bookmarkEnd w:id="14"/>
      <w:r>
        <w:rPr/>
      </w:r>
      <w:r>
        <w:rPr>
          <w:sz w:val="18"/>
        </w:rPr>
        <w:t>–</w:t>
      </w:r>
      <w:r>
        <w:rPr>
          <w:spacing w:val="39"/>
          <w:sz w:val="18"/>
        </w:rPr>
        <w:t> </w:t>
      </w:r>
      <w:r>
        <w:rPr>
          <w:sz w:val="18"/>
        </w:rPr>
        <w:t>9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ListParagraph"/>
        <w:numPr>
          <w:ilvl w:val="0"/>
          <w:numId w:val="14"/>
        </w:numPr>
        <w:tabs>
          <w:tab w:pos="1332" w:val="left" w:leader="none"/>
        </w:tabs>
        <w:spacing w:line="240" w:lineRule="auto" w:before="200" w:after="0"/>
        <w:ind w:left="1332" w:right="0" w:hanging="340"/>
        <w:jc w:val="left"/>
        <w:rPr>
          <w:sz w:val="20"/>
        </w:rPr>
      </w:pPr>
      <w:r>
        <w:rPr>
          <w:spacing w:val="-6"/>
          <w:sz w:val="20"/>
        </w:rPr>
        <w:t>zapobiegnięcie</w:t>
      </w:r>
      <w:r>
        <w:rPr>
          <w:spacing w:val="1"/>
          <w:sz w:val="20"/>
        </w:rPr>
        <w:t> </w:t>
      </w:r>
      <w:r>
        <w:rPr>
          <w:spacing w:val="-6"/>
          <w:sz w:val="20"/>
        </w:rPr>
        <w:t>przepływowi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przez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ciało</w:t>
      </w:r>
      <w:r>
        <w:rPr>
          <w:spacing w:val="1"/>
          <w:sz w:val="20"/>
        </w:rPr>
        <w:t> </w:t>
      </w:r>
      <w:r>
        <w:rPr>
          <w:spacing w:val="-6"/>
          <w:sz w:val="20"/>
        </w:rPr>
        <w:t>człowieka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lub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zwierzęcia</w:t>
      </w:r>
      <w:r>
        <w:rPr>
          <w:spacing w:val="1"/>
          <w:sz w:val="20"/>
        </w:rPr>
        <w:t> </w:t>
      </w:r>
      <w:r>
        <w:rPr>
          <w:spacing w:val="-6"/>
          <w:sz w:val="20"/>
        </w:rPr>
        <w:t>prądu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wynikającego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z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uszkodzenia;</w:t>
      </w:r>
    </w:p>
    <w:p>
      <w:pPr>
        <w:pStyle w:val="ListParagraph"/>
        <w:numPr>
          <w:ilvl w:val="0"/>
          <w:numId w:val="14"/>
        </w:numPr>
        <w:tabs>
          <w:tab w:pos="1332" w:val="left" w:leader="none"/>
        </w:tabs>
        <w:spacing w:line="249" w:lineRule="auto" w:before="180" w:after="0"/>
        <w:ind w:left="1332" w:right="140" w:hanging="341"/>
        <w:jc w:val="left"/>
        <w:rPr>
          <w:sz w:val="20"/>
        </w:rPr>
      </w:pPr>
      <w:r>
        <w:rPr>
          <w:w w:val="90"/>
          <w:sz w:val="20"/>
        </w:rPr>
        <w:t>ograniczenie do niegroźnej wartości prądu wynikającego z</w:t>
      </w:r>
      <w:r>
        <w:rPr>
          <w:sz w:val="20"/>
        </w:rPr>
        <w:t> </w:t>
      </w:r>
      <w:r>
        <w:rPr>
          <w:w w:val="90"/>
          <w:sz w:val="20"/>
        </w:rPr>
        <w:t>uszkodzenia, który może przepłynąć przez ciało </w:t>
      </w:r>
      <w:r>
        <w:rPr>
          <w:sz w:val="20"/>
        </w:rPr>
        <w:t>jakiejkolwiek osoby lub zwierzęcia;</w:t>
      </w:r>
    </w:p>
    <w:p>
      <w:pPr>
        <w:pStyle w:val="ListParagraph"/>
        <w:numPr>
          <w:ilvl w:val="0"/>
          <w:numId w:val="14"/>
        </w:numPr>
        <w:tabs>
          <w:tab w:pos="1332" w:val="left" w:leader="none"/>
        </w:tabs>
        <w:spacing w:line="249" w:lineRule="auto" w:before="172" w:after="0"/>
        <w:ind w:left="1332" w:right="140" w:hanging="341"/>
        <w:jc w:val="left"/>
        <w:rPr>
          <w:sz w:val="20"/>
        </w:rPr>
      </w:pPr>
      <w:r>
        <w:rPr>
          <w:spacing w:val="-4"/>
          <w:sz w:val="20"/>
        </w:rPr>
        <w:t>ograniczenie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do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niegroźnej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wartości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czasu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trwania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prądu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wynikającego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z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uszkodzenia,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który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może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prze- </w:t>
      </w:r>
      <w:r>
        <w:rPr>
          <w:sz w:val="20"/>
        </w:rPr>
        <w:t>pływać przez ciało.</w:t>
      </w:r>
    </w:p>
    <w:p>
      <w:pPr>
        <w:pStyle w:val="BodyText"/>
        <w:spacing w:before="113"/>
      </w:pPr>
    </w:p>
    <w:p>
      <w:pPr>
        <w:pStyle w:val="Heading2"/>
        <w:numPr>
          <w:ilvl w:val="1"/>
          <w:numId w:val="11"/>
        </w:numPr>
        <w:tabs>
          <w:tab w:pos="1724" w:val="left" w:leader="none"/>
        </w:tabs>
        <w:spacing w:line="240" w:lineRule="auto" w:before="0" w:after="0"/>
        <w:ind w:left="1724" w:right="0" w:hanging="732"/>
        <w:jc w:val="left"/>
      </w:pPr>
      <w:r>
        <w:rPr/>
        <w:t>Ochrona</w:t>
      </w:r>
      <w:r>
        <w:rPr>
          <w:spacing w:val="-4"/>
        </w:rPr>
        <w:t> </w:t>
      </w:r>
      <w:r>
        <w:rPr/>
        <w:t>przed</w:t>
      </w:r>
      <w:r>
        <w:rPr>
          <w:spacing w:val="-2"/>
        </w:rPr>
        <w:t> </w:t>
      </w:r>
      <w:r>
        <w:rPr/>
        <w:t>skutkami</w:t>
      </w:r>
      <w:r>
        <w:rPr>
          <w:spacing w:val="-2"/>
        </w:rPr>
        <w:t> cieplnymi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992" w:right="139"/>
        <w:jc w:val="both"/>
      </w:pPr>
      <w:r>
        <w:rPr>
          <w:spacing w:val="-2"/>
        </w:rPr>
        <w:t>Instalacja</w:t>
      </w:r>
      <w:r>
        <w:rPr>
          <w:spacing w:val="-4"/>
        </w:rPr>
        <w:t> </w:t>
      </w:r>
      <w:r>
        <w:rPr>
          <w:spacing w:val="-2"/>
        </w:rPr>
        <w:t>elektryczna</w:t>
      </w:r>
      <w:r>
        <w:rPr>
          <w:spacing w:val="-4"/>
        </w:rPr>
        <w:t> </w:t>
      </w:r>
      <w:r>
        <w:rPr>
          <w:spacing w:val="-2"/>
        </w:rPr>
        <w:t>powinna</w:t>
      </w:r>
      <w:r>
        <w:rPr>
          <w:spacing w:val="-4"/>
        </w:rPr>
        <w:t> </w:t>
      </w:r>
      <w:r>
        <w:rPr>
          <w:spacing w:val="-2"/>
        </w:rPr>
        <w:t>być</w:t>
      </w:r>
      <w:r>
        <w:rPr>
          <w:spacing w:val="-4"/>
        </w:rPr>
        <w:t> </w:t>
      </w:r>
      <w:r>
        <w:rPr>
          <w:spacing w:val="-2"/>
        </w:rPr>
        <w:t>wykonana</w:t>
      </w:r>
      <w:r>
        <w:rPr>
          <w:spacing w:val="-4"/>
        </w:rPr>
        <w:t> </w:t>
      </w:r>
      <w:r>
        <w:rPr>
          <w:spacing w:val="-2"/>
        </w:rPr>
        <w:t>tak,</w:t>
      </w:r>
      <w:r>
        <w:rPr>
          <w:spacing w:val="-4"/>
        </w:rPr>
        <w:t> </w:t>
      </w:r>
      <w:r>
        <w:rPr>
          <w:spacing w:val="-2"/>
        </w:rPr>
        <w:t>aby</w:t>
      </w:r>
      <w:r>
        <w:rPr>
          <w:spacing w:val="-4"/>
        </w:rPr>
        <w:t> </w:t>
      </w:r>
      <w:r>
        <w:rPr>
          <w:spacing w:val="-2"/>
        </w:rPr>
        <w:t>zminimalizowane</w:t>
      </w:r>
      <w:r>
        <w:rPr>
          <w:spacing w:val="-3"/>
        </w:rPr>
        <w:t> </w:t>
      </w:r>
      <w:r>
        <w:rPr>
          <w:spacing w:val="-2"/>
        </w:rPr>
        <w:t>zostało</w:t>
      </w:r>
      <w:r>
        <w:rPr>
          <w:spacing w:val="-4"/>
        </w:rPr>
        <w:t> </w:t>
      </w:r>
      <w:r>
        <w:rPr>
          <w:spacing w:val="-2"/>
        </w:rPr>
        <w:t>ryzyko</w:t>
      </w:r>
      <w:r>
        <w:rPr>
          <w:spacing w:val="-4"/>
        </w:rPr>
        <w:t> </w:t>
      </w:r>
      <w:r>
        <w:rPr>
          <w:spacing w:val="-2"/>
        </w:rPr>
        <w:t>uszkodzenia</w:t>
      </w:r>
      <w:r>
        <w:rPr>
          <w:spacing w:val="-4"/>
        </w:rPr>
        <w:t> </w:t>
      </w:r>
      <w:r>
        <w:rPr>
          <w:spacing w:val="-2"/>
        </w:rPr>
        <w:t>lub</w:t>
      </w:r>
      <w:r>
        <w:rPr>
          <w:spacing w:val="-4"/>
        </w:rPr>
        <w:t> </w:t>
      </w:r>
      <w:r>
        <w:rPr>
          <w:spacing w:val="-2"/>
        </w:rPr>
        <w:t>zapa- </w:t>
      </w:r>
      <w:r>
        <w:rPr/>
        <w:t>lenia materiałów palnych wskutek wysokiej temperatury lub łuku elektrycznego. Ponadto, podczas normalnej pracy</w:t>
      </w:r>
      <w:r>
        <w:rPr>
          <w:spacing w:val="-14"/>
        </w:rPr>
        <w:t> </w:t>
      </w:r>
      <w:r>
        <w:rPr/>
        <w:t>urządzenia</w:t>
      </w:r>
      <w:r>
        <w:rPr>
          <w:spacing w:val="-14"/>
        </w:rPr>
        <w:t> </w:t>
      </w:r>
      <w:r>
        <w:rPr/>
        <w:t>elektrycznego</w:t>
      </w:r>
      <w:r>
        <w:rPr>
          <w:spacing w:val="-14"/>
        </w:rPr>
        <w:t> </w:t>
      </w:r>
      <w:r>
        <w:rPr/>
        <w:t>nie</w:t>
      </w:r>
      <w:r>
        <w:rPr>
          <w:spacing w:val="-14"/>
        </w:rPr>
        <w:t> </w:t>
      </w:r>
      <w:r>
        <w:rPr/>
        <w:t>powinno</w:t>
      </w:r>
      <w:r>
        <w:rPr>
          <w:spacing w:val="-14"/>
        </w:rPr>
        <w:t> </w:t>
      </w:r>
      <w:r>
        <w:rPr/>
        <w:t>istnieć</w:t>
      </w:r>
      <w:r>
        <w:rPr>
          <w:spacing w:val="-14"/>
        </w:rPr>
        <w:t> </w:t>
      </w:r>
      <w:r>
        <w:rPr/>
        <w:t>ryzyko</w:t>
      </w:r>
      <w:r>
        <w:rPr>
          <w:spacing w:val="-14"/>
        </w:rPr>
        <w:t> </w:t>
      </w:r>
      <w:r>
        <w:rPr/>
        <w:t>poparzenia</w:t>
      </w:r>
      <w:r>
        <w:rPr>
          <w:spacing w:val="-14"/>
        </w:rPr>
        <w:t> </w:t>
      </w:r>
      <w:r>
        <w:rPr/>
        <w:t>ludzi</w:t>
      </w:r>
      <w:r>
        <w:rPr>
          <w:spacing w:val="-14"/>
        </w:rPr>
        <w:t> </w:t>
      </w:r>
      <w:r>
        <w:rPr/>
        <w:t>lub</w:t>
      </w:r>
      <w:r>
        <w:rPr>
          <w:spacing w:val="-13"/>
        </w:rPr>
        <w:t> </w:t>
      </w:r>
      <w:r>
        <w:rPr/>
        <w:t>zwierząt</w:t>
      </w:r>
      <w:r>
        <w:rPr>
          <w:spacing w:val="-14"/>
        </w:rPr>
        <w:t> </w:t>
      </w:r>
      <w:r>
        <w:rPr/>
        <w:t>domowych.</w:t>
      </w:r>
    </w:p>
    <w:p>
      <w:pPr>
        <w:pStyle w:val="BodyText"/>
        <w:spacing w:before="114"/>
      </w:pPr>
    </w:p>
    <w:p>
      <w:pPr>
        <w:pStyle w:val="Heading2"/>
        <w:numPr>
          <w:ilvl w:val="1"/>
          <w:numId w:val="11"/>
        </w:numPr>
        <w:tabs>
          <w:tab w:pos="1724" w:val="left" w:leader="none"/>
        </w:tabs>
        <w:spacing w:line="240" w:lineRule="auto" w:before="0" w:after="0"/>
        <w:ind w:left="1724" w:right="0" w:hanging="732"/>
        <w:jc w:val="left"/>
      </w:pPr>
      <w:r>
        <w:rPr/>
        <w:t>Ochrona</w:t>
      </w:r>
      <w:r>
        <w:rPr>
          <w:spacing w:val="-3"/>
        </w:rPr>
        <w:t> </w:t>
      </w:r>
      <w:r>
        <w:rPr/>
        <w:t>przed</w:t>
      </w:r>
      <w:r>
        <w:rPr>
          <w:spacing w:val="-3"/>
        </w:rPr>
        <w:t> </w:t>
      </w:r>
      <w:r>
        <w:rPr>
          <w:spacing w:val="-2"/>
        </w:rPr>
        <w:t>przeciążeniami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992" w:right="140"/>
        <w:jc w:val="both"/>
      </w:pPr>
      <w:r>
        <w:rPr>
          <w:spacing w:val="-4"/>
        </w:rPr>
        <w:t>Ludzi</w:t>
      </w:r>
      <w:r>
        <w:rPr>
          <w:spacing w:val="-10"/>
        </w:rPr>
        <w:t> </w:t>
      </w:r>
      <w:r>
        <w:rPr>
          <w:spacing w:val="-4"/>
        </w:rPr>
        <w:t>i</w:t>
      </w:r>
      <w:r>
        <w:rPr>
          <w:spacing w:val="-10"/>
        </w:rPr>
        <w:t> </w:t>
      </w:r>
      <w:r>
        <w:rPr>
          <w:spacing w:val="-4"/>
        </w:rPr>
        <w:t>zwierzęta</w:t>
      </w:r>
      <w:r>
        <w:rPr>
          <w:spacing w:val="-10"/>
        </w:rPr>
        <w:t> </w:t>
      </w:r>
      <w:r>
        <w:rPr>
          <w:spacing w:val="-4"/>
        </w:rPr>
        <w:t>domowe</w:t>
      </w:r>
      <w:r>
        <w:rPr>
          <w:spacing w:val="-10"/>
        </w:rPr>
        <w:t> </w:t>
      </w:r>
      <w:r>
        <w:rPr>
          <w:spacing w:val="-4"/>
        </w:rPr>
        <w:t>należy</w:t>
      </w:r>
      <w:r>
        <w:rPr>
          <w:spacing w:val="-10"/>
        </w:rPr>
        <w:t> </w:t>
      </w:r>
      <w:r>
        <w:rPr>
          <w:spacing w:val="-4"/>
        </w:rPr>
        <w:t>chronić</w:t>
      </w:r>
      <w:r>
        <w:rPr>
          <w:spacing w:val="-10"/>
        </w:rPr>
        <w:t> </w:t>
      </w:r>
      <w:r>
        <w:rPr>
          <w:spacing w:val="-4"/>
        </w:rPr>
        <w:t>przed</w:t>
      </w:r>
      <w:r>
        <w:rPr>
          <w:spacing w:val="-10"/>
        </w:rPr>
        <w:t> </w:t>
      </w:r>
      <w:r>
        <w:rPr>
          <w:spacing w:val="-4"/>
        </w:rPr>
        <w:t>obrażeniami,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mienie</w:t>
      </w:r>
      <w:r>
        <w:rPr>
          <w:spacing w:val="-10"/>
        </w:rPr>
        <w:t> </w:t>
      </w:r>
      <w:r>
        <w:rPr>
          <w:spacing w:val="-4"/>
        </w:rPr>
        <w:t>przed</w:t>
      </w:r>
      <w:r>
        <w:rPr>
          <w:spacing w:val="-10"/>
        </w:rPr>
        <w:t> </w:t>
      </w:r>
      <w:r>
        <w:rPr>
          <w:spacing w:val="-4"/>
        </w:rPr>
        <w:t>uszkodzeniem</w:t>
      </w:r>
      <w:r>
        <w:rPr>
          <w:spacing w:val="-10"/>
        </w:rPr>
        <w:t> </w:t>
      </w:r>
      <w:r>
        <w:rPr>
          <w:spacing w:val="-4"/>
        </w:rPr>
        <w:t>wskutek</w:t>
      </w:r>
      <w:r>
        <w:rPr>
          <w:spacing w:val="-10"/>
        </w:rPr>
        <w:t> </w:t>
      </w:r>
      <w:r>
        <w:rPr>
          <w:spacing w:val="-4"/>
        </w:rPr>
        <w:t>nadmier- </w:t>
      </w:r>
      <w:r>
        <w:rPr>
          <w:spacing w:val="-6"/>
        </w:rPr>
        <w:t>nych temperatur lub naprężeń elektromechanicznych wywołanych przez jakiekolwiek, możliwe do wystąpienia </w:t>
      </w:r>
      <w:r>
        <w:rPr>
          <w:spacing w:val="-2"/>
        </w:rPr>
        <w:t>w</w:t>
      </w:r>
      <w:r>
        <w:rPr>
          <w:spacing w:val="-12"/>
        </w:rPr>
        <w:t> </w:t>
      </w:r>
      <w:r>
        <w:rPr>
          <w:spacing w:val="-2"/>
        </w:rPr>
        <w:t>przewodach</w:t>
      </w:r>
      <w:r>
        <w:rPr>
          <w:spacing w:val="-12"/>
        </w:rPr>
        <w:t> </w:t>
      </w:r>
      <w:r>
        <w:rPr>
          <w:spacing w:val="-2"/>
        </w:rPr>
        <w:t>prądy</w:t>
      </w:r>
      <w:r>
        <w:rPr>
          <w:spacing w:val="-12"/>
        </w:rPr>
        <w:t> </w:t>
      </w:r>
      <w:r>
        <w:rPr>
          <w:spacing w:val="-2"/>
        </w:rPr>
        <w:t>przeciążeniowe.</w:t>
      </w:r>
    </w:p>
    <w:p>
      <w:pPr>
        <w:pStyle w:val="BodyText"/>
        <w:spacing w:before="27"/>
      </w:pPr>
    </w:p>
    <w:p>
      <w:pPr>
        <w:pStyle w:val="BodyText"/>
        <w:spacing w:line="249" w:lineRule="auto" w:before="1"/>
        <w:ind w:left="992" w:right="141"/>
        <w:jc w:val="both"/>
      </w:pPr>
      <w:r>
        <w:rPr>
          <w:w w:val="90"/>
        </w:rPr>
        <w:t>Ochrona może być osiągnięta przez ograniczenie prądu przeciążeniowego do bezpiecznej wartości lub czasu </w:t>
      </w:r>
      <w:r>
        <w:rPr/>
        <w:t>jego trwania.</w:t>
      </w:r>
    </w:p>
    <w:p>
      <w:pPr>
        <w:pStyle w:val="BodyText"/>
        <w:spacing w:before="112"/>
      </w:pPr>
    </w:p>
    <w:p>
      <w:pPr>
        <w:pStyle w:val="Heading2"/>
        <w:numPr>
          <w:ilvl w:val="1"/>
          <w:numId w:val="11"/>
        </w:numPr>
        <w:tabs>
          <w:tab w:pos="1724" w:val="left" w:leader="none"/>
        </w:tabs>
        <w:spacing w:line="240" w:lineRule="auto" w:before="1" w:after="0"/>
        <w:ind w:left="1724" w:right="0" w:hanging="732"/>
        <w:jc w:val="left"/>
      </w:pPr>
      <w:r>
        <w:rPr/>
        <w:t>Ochrona</w:t>
      </w:r>
      <w:r>
        <w:rPr>
          <w:spacing w:val="-4"/>
        </w:rPr>
        <w:t> </w:t>
      </w:r>
      <w:r>
        <w:rPr/>
        <w:t>przed</w:t>
      </w:r>
      <w:r>
        <w:rPr>
          <w:spacing w:val="-2"/>
        </w:rPr>
        <w:t> </w:t>
      </w:r>
      <w:r>
        <w:rPr/>
        <w:t>prądami</w:t>
      </w:r>
      <w:r>
        <w:rPr>
          <w:spacing w:val="-2"/>
        </w:rPr>
        <w:t> zwarciowymi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49" w:lineRule="auto" w:before="1"/>
        <w:ind w:left="992" w:right="137"/>
        <w:jc w:val="both"/>
      </w:pPr>
      <w:r>
        <w:rPr/>
        <w:t>Przewody</w:t>
      </w:r>
      <w:r>
        <w:rPr>
          <w:spacing w:val="-4"/>
        </w:rPr>
        <w:t> </w:t>
      </w:r>
      <w:r>
        <w:rPr/>
        <w:t>inne</w:t>
      </w:r>
      <w:r>
        <w:rPr>
          <w:spacing w:val="-4"/>
        </w:rPr>
        <w:t> </w:t>
      </w:r>
      <w:r>
        <w:rPr/>
        <w:t>niż</w:t>
      </w:r>
      <w:r>
        <w:rPr>
          <w:spacing w:val="-4"/>
        </w:rPr>
        <w:t> </w:t>
      </w:r>
      <w:r>
        <w:rPr/>
        <w:t>przewody</w:t>
      </w:r>
      <w:r>
        <w:rPr>
          <w:spacing w:val="-4"/>
        </w:rPr>
        <w:t> </w:t>
      </w:r>
      <w:r>
        <w:rPr/>
        <w:t>czynne</w:t>
      </w:r>
      <w:r>
        <w:rPr>
          <w:spacing w:val="-4"/>
        </w:rPr>
        <w:t> </w:t>
      </w:r>
      <w:r>
        <w:rPr/>
        <w:t>oraz</w:t>
      </w:r>
      <w:r>
        <w:rPr>
          <w:spacing w:val="-4"/>
        </w:rPr>
        <w:t> </w:t>
      </w:r>
      <w:r>
        <w:rPr/>
        <w:t>jakiekolwiek</w:t>
      </w:r>
      <w:r>
        <w:rPr>
          <w:spacing w:val="-4"/>
        </w:rPr>
        <w:t> </w:t>
      </w:r>
      <w:r>
        <w:rPr/>
        <w:t>inne</w:t>
      </w:r>
      <w:r>
        <w:rPr>
          <w:spacing w:val="-4"/>
        </w:rPr>
        <w:t> </w:t>
      </w:r>
      <w:r>
        <w:rPr/>
        <w:t>części</w:t>
      </w:r>
      <w:r>
        <w:rPr>
          <w:spacing w:val="-4"/>
        </w:rPr>
        <w:t> </w:t>
      </w:r>
      <w:r>
        <w:rPr/>
        <w:t>przeznaczone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przewodzenia</w:t>
      </w:r>
      <w:r>
        <w:rPr>
          <w:spacing w:val="-4"/>
        </w:rPr>
        <w:t> </w:t>
      </w:r>
      <w:r>
        <w:rPr/>
        <w:t>prądu </w:t>
      </w:r>
      <w:r>
        <w:rPr>
          <w:spacing w:val="-4"/>
        </w:rPr>
        <w:t>zwarciowego</w:t>
      </w:r>
      <w:r>
        <w:rPr>
          <w:spacing w:val="-10"/>
        </w:rPr>
        <w:t> </w:t>
      </w:r>
      <w:r>
        <w:rPr>
          <w:spacing w:val="-4"/>
        </w:rPr>
        <w:t>powinny</w:t>
      </w:r>
      <w:r>
        <w:rPr>
          <w:spacing w:val="-10"/>
        </w:rPr>
        <w:t> </w:t>
      </w:r>
      <w:r>
        <w:rPr>
          <w:spacing w:val="-4"/>
        </w:rPr>
        <w:t>być</w:t>
      </w:r>
      <w:r>
        <w:rPr>
          <w:spacing w:val="-10"/>
        </w:rPr>
        <w:t> </w:t>
      </w:r>
      <w:r>
        <w:rPr>
          <w:spacing w:val="-4"/>
        </w:rPr>
        <w:t>zdolne</w:t>
      </w:r>
      <w:r>
        <w:rPr>
          <w:spacing w:val="-10"/>
        </w:rPr>
        <w:t> </w:t>
      </w:r>
      <w:r>
        <w:rPr>
          <w:spacing w:val="-4"/>
        </w:rPr>
        <w:t>przewodzić</w:t>
      </w:r>
      <w:r>
        <w:rPr>
          <w:spacing w:val="-10"/>
        </w:rPr>
        <w:t> </w:t>
      </w:r>
      <w:r>
        <w:rPr>
          <w:spacing w:val="-4"/>
        </w:rPr>
        <w:t>ten</w:t>
      </w:r>
      <w:r>
        <w:rPr>
          <w:spacing w:val="-10"/>
        </w:rPr>
        <w:t> </w:t>
      </w:r>
      <w:r>
        <w:rPr>
          <w:spacing w:val="-4"/>
        </w:rPr>
        <w:t>prąd</w:t>
      </w:r>
      <w:r>
        <w:rPr>
          <w:spacing w:val="-10"/>
        </w:rPr>
        <w:t> </w:t>
      </w:r>
      <w:r>
        <w:rPr>
          <w:spacing w:val="-4"/>
        </w:rPr>
        <w:t>bez</w:t>
      </w:r>
      <w:r>
        <w:rPr>
          <w:spacing w:val="-10"/>
        </w:rPr>
        <w:t> </w:t>
      </w:r>
      <w:r>
        <w:rPr>
          <w:spacing w:val="-4"/>
        </w:rPr>
        <w:t>osiągnięcia</w:t>
      </w:r>
      <w:r>
        <w:rPr>
          <w:spacing w:val="-10"/>
        </w:rPr>
        <w:t> </w:t>
      </w:r>
      <w:r>
        <w:rPr>
          <w:spacing w:val="-4"/>
        </w:rPr>
        <w:t>nadmiernej</w:t>
      </w:r>
      <w:r>
        <w:rPr>
          <w:spacing w:val="-9"/>
        </w:rPr>
        <w:t> </w:t>
      </w:r>
      <w:r>
        <w:rPr>
          <w:spacing w:val="-4"/>
        </w:rPr>
        <w:t>temperatury.</w:t>
      </w:r>
      <w:r>
        <w:rPr>
          <w:spacing w:val="-10"/>
        </w:rPr>
        <w:t> </w:t>
      </w:r>
      <w:r>
        <w:rPr>
          <w:spacing w:val="-4"/>
        </w:rPr>
        <w:t>Urządzenia </w:t>
      </w:r>
      <w:r>
        <w:rPr>
          <w:spacing w:val="-6"/>
        </w:rPr>
        <w:t>elektryczne, z przewodami włącznie, powinny być zaopatrzone w mechaniczną ochronę przed naprężeniami </w:t>
      </w:r>
      <w:r>
        <w:rPr>
          <w:spacing w:val="-2"/>
        </w:rPr>
        <w:t>elektromechanicznymi</w:t>
      </w:r>
      <w:r>
        <w:rPr>
          <w:spacing w:val="-4"/>
        </w:rPr>
        <w:t> </w:t>
      </w:r>
      <w:r>
        <w:rPr>
          <w:spacing w:val="-2"/>
        </w:rPr>
        <w:t>od</w:t>
      </w:r>
      <w:r>
        <w:rPr>
          <w:spacing w:val="-4"/>
        </w:rPr>
        <w:t> </w:t>
      </w:r>
      <w:r>
        <w:rPr>
          <w:spacing w:val="-2"/>
        </w:rPr>
        <w:t>prądów</w:t>
      </w:r>
      <w:r>
        <w:rPr>
          <w:spacing w:val="-4"/>
        </w:rPr>
        <w:t> </w:t>
      </w:r>
      <w:r>
        <w:rPr>
          <w:spacing w:val="-2"/>
        </w:rPr>
        <w:t>zwarciowych,</w:t>
      </w:r>
      <w:r>
        <w:rPr>
          <w:spacing w:val="-4"/>
        </w:rPr>
        <w:t> </w:t>
      </w:r>
      <w:r>
        <w:rPr>
          <w:spacing w:val="-2"/>
        </w:rPr>
        <w:t>konieczną</w:t>
      </w:r>
      <w:r>
        <w:rPr>
          <w:spacing w:val="-4"/>
        </w:rPr>
        <w:t> </w:t>
      </w:r>
      <w:r>
        <w:rPr>
          <w:spacing w:val="-2"/>
        </w:rPr>
        <w:t>do</w:t>
      </w:r>
      <w:r>
        <w:rPr>
          <w:spacing w:val="-4"/>
        </w:rPr>
        <w:t> </w:t>
      </w:r>
      <w:r>
        <w:rPr>
          <w:spacing w:val="-2"/>
        </w:rPr>
        <w:t>zapobieżenia</w:t>
      </w:r>
      <w:r>
        <w:rPr>
          <w:spacing w:val="-4"/>
        </w:rPr>
        <w:t> </w:t>
      </w:r>
      <w:r>
        <w:rPr>
          <w:spacing w:val="-2"/>
        </w:rPr>
        <w:t>obrażeniom</w:t>
      </w:r>
      <w:r>
        <w:rPr>
          <w:spacing w:val="-4"/>
        </w:rPr>
        <w:t> </w:t>
      </w:r>
      <w:r>
        <w:rPr>
          <w:spacing w:val="-2"/>
        </w:rPr>
        <w:t>lub</w:t>
      </w:r>
      <w:r>
        <w:rPr>
          <w:spacing w:val="-4"/>
        </w:rPr>
        <w:t> </w:t>
      </w:r>
      <w:r>
        <w:rPr>
          <w:spacing w:val="-2"/>
        </w:rPr>
        <w:t>uszkodzeniom </w:t>
      </w:r>
      <w:r>
        <w:rPr/>
        <w:t>osób, zwierząt lub mienia.</w:t>
      </w:r>
    </w:p>
    <w:p>
      <w:pPr>
        <w:pStyle w:val="BodyText"/>
        <w:spacing w:before="29"/>
      </w:pPr>
    </w:p>
    <w:p>
      <w:pPr>
        <w:pStyle w:val="BodyText"/>
        <w:spacing w:line="249" w:lineRule="auto"/>
        <w:ind w:left="992" w:right="140"/>
        <w:jc w:val="both"/>
      </w:pPr>
      <w:r>
        <w:rPr>
          <w:spacing w:val="-8"/>
        </w:rPr>
        <w:t>Przewody</w:t>
      </w:r>
      <w:r>
        <w:rPr/>
        <w:t> </w:t>
      </w:r>
      <w:r>
        <w:rPr>
          <w:spacing w:val="-8"/>
        </w:rPr>
        <w:t>czynne</w:t>
      </w:r>
      <w:r>
        <w:rPr/>
        <w:t> </w:t>
      </w:r>
      <w:r>
        <w:rPr>
          <w:spacing w:val="-8"/>
        </w:rPr>
        <w:t>powinny</w:t>
      </w:r>
      <w:r>
        <w:rPr/>
        <w:t> </w:t>
      </w:r>
      <w:r>
        <w:rPr>
          <w:spacing w:val="-8"/>
        </w:rPr>
        <w:t>być</w:t>
      </w:r>
      <w:r>
        <w:rPr/>
        <w:t> </w:t>
      </w:r>
      <w:r>
        <w:rPr>
          <w:spacing w:val="-8"/>
        </w:rPr>
        <w:t>chronione</w:t>
      </w:r>
      <w:r>
        <w:rPr/>
        <w:t> </w:t>
      </w:r>
      <w:r>
        <w:rPr>
          <w:spacing w:val="-8"/>
        </w:rPr>
        <w:t>przed</w:t>
      </w:r>
      <w:r>
        <w:rPr/>
        <w:t> </w:t>
      </w:r>
      <w:r>
        <w:rPr>
          <w:spacing w:val="-8"/>
        </w:rPr>
        <w:t>prądami</w:t>
      </w:r>
      <w:r>
        <w:rPr/>
        <w:t> </w:t>
      </w:r>
      <w:r>
        <w:rPr>
          <w:spacing w:val="-8"/>
        </w:rPr>
        <w:t>przeciążeniowymi,</w:t>
      </w:r>
      <w:r>
        <w:rPr/>
        <w:t> </w:t>
      </w:r>
      <w:r>
        <w:rPr>
          <w:spacing w:val="-8"/>
        </w:rPr>
        <w:t>powstającymi</w:t>
      </w:r>
      <w:r>
        <w:rPr/>
        <w:t> </w:t>
      </w:r>
      <w:r>
        <w:rPr>
          <w:spacing w:val="-8"/>
        </w:rPr>
        <w:t>pod</w:t>
      </w:r>
      <w:r>
        <w:rPr/>
        <w:t> </w:t>
      </w:r>
      <w:r>
        <w:rPr>
          <w:spacing w:val="-8"/>
        </w:rPr>
        <w:t>wpływem</w:t>
      </w:r>
      <w:r>
        <w:rPr/>
        <w:t> </w:t>
      </w:r>
      <w:r>
        <w:rPr>
          <w:spacing w:val="-8"/>
        </w:rPr>
        <w:t>uszko- </w:t>
      </w:r>
      <w:r>
        <w:rPr/>
        <w:t>dzeń, metodami podanymi w 131.4.</w:t>
      </w:r>
    </w:p>
    <w:p>
      <w:pPr>
        <w:tabs>
          <w:tab w:pos="1899" w:val="left" w:leader="none"/>
        </w:tabs>
        <w:spacing w:before="227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2"/>
          <w:sz w:val="18"/>
        </w:rPr>
        <w:t>Zaleca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się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zwrócenie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szczególnej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uwagi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na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prądy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przewodów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PE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i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przewodów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uziemiających.</w:t>
      </w:r>
    </w:p>
    <w:p>
      <w:pPr>
        <w:pStyle w:val="BodyText"/>
        <w:spacing w:before="148"/>
        <w:rPr>
          <w:sz w:val="18"/>
        </w:rPr>
      </w:pPr>
    </w:p>
    <w:p>
      <w:pPr>
        <w:pStyle w:val="Heading2"/>
        <w:numPr>
          <w:ilvl w:val="1"/>
          <w:numId w:val="11"/>
        </w:numPr>
        <w:tabs>
          <w:tab w:pos="1723" w:val="left" w:leader="none"/>
          <w:tab w:pos="1729" w:val="left" w:leader="none"/>
        </w:tabs>
        <w:spacing w:line="247" w:lineRule="auto" w:before="1" w:after="0"/>
        <w:ind w:left="1729" w:right="1082" w:hanging="738"/>
        <w:jc w:val="left"/>
      </w:pPr>
      <w:r>
        <w:rPr/>
        <w:t>Ochrona</w:t>
      </w:r>
      <w:r>
        <w:rPr>
          <w:spacing w:val="-4"/>
        </w:rPr>
        <w:t> </w:t>
      </w:r>
      <w:r>
        <w:rPr/>
        <w:t>przed</w:t>
      </w:r>
      <w:r>
        <w:rPr>
          <w:spacing w:val="-4"/>
        </w:rPr>
        <w:t> </w:t>
      </w:r>
      <w:r>
        <w:rPr/>
        <w:t>zakłóceniami</w:t>
      </w:r>
      <w:r>
        <w:rPr>
          <w:spacing w:val="-4"/>
        </w:rPr>
        <w:t> </w:t>
      </w:r>
      <w:r>
        <w:rPr/>
        <w:t>napięciowymi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środki</w:t>
      </w:r>
      <w:r>
        <w:rPr>
          <w:spacing w:val="-4"/>
        </w:rPr>
        <w:t> </w:t>
      </w:r>
      <w:r>
        <w:rPr/>
        <w:t>przeciw</w:t>
      </w:r>
      <w:r>
        <w:rPr>
          <w:spacing w:val="-4"/>
        </w:rPr>
        <w:t> </w:t>
      </w:r>
      <w:r>
        <w:rPr/>
        <w:t>oddziaływaniom </w:t>
      </w:r>
      <w:r>
        <w:rPr>
          <w:spacing w:val="-2"/>
        </w:rPr>
        <w:t>elektromagnetycznym</w:t>
      </w:r>
    </w:p>
    <w:p>
      <w:pPr>
        <w:pStyle w:val="ListParagraph"/>
        <w:numPr>
          <w:ilvl w:val="2"/>
          <w:numId w:val="11"/>
        </w:numPr>
        <w:tabs>
          <w:tab w:pos="1835" w:val="left" w:leader="none"/>
        </w:tabs>
        <w:spacing w:line="249" w:lineRule="auto" w:before="252" w:after="0"/>
        <w:ind w:left="992" w:right="140" w:firstLine="0"/>
        <w:jc w:val="both"/>
        <w:rPr>
          <w:sz w:val="20"/>
        </w:rPr>
      </w:pPr>
      <w:r>
        <w:rPr>
          <w:spacing w:val="-2"/>
          <w:sz w:val="20"/>
        </w:rPr>
        <w:t>Ludzi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i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zwierzęta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domowe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należy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chronić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przed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urazami,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mienie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przed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jakimikolwiek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szkodliwymi </w:t>
      </w:r>
      <w:r>
        <w:rPr>
          <w:spacing w:val="-8"/>
          <w:sz w:val="20"/>
        </w:rPr>
        <w:t>skutkami,</w:t>
      </w:r>
      <w:r>
        <w:rPr>
          <w:sz w:val="20"/>
        </w:rPr>
        <w:t> </w:t>
      </w:r>
      <w:r>
        <w:rPr>
          <w:spacing w:val="-8"/>
          <w:sz w:val="20"/>
        </w:rPr>
        <w:t>będącymi</w:t>
      </w:r>
      <w:r>
        <w:rPr>
          <w:sz w:val="20"/>
        </w:rPr>
        <w:t> </w:t>
      </w:r>
      <w:r>
        <w:rPr>
          <w:spacing w:val="-8"/>
          <w:sz w:val="20"/>
        </w:rPr>
        <w:t>konsekwencją</w:t>
      </w:r>
      <w:r>
        <w:rPr>
          <w:sz w:val="20"/>
        </w:rPr>
        <w:t> </w:t>
      </w:r>
      <w:r>
        <w:rPr>
          <w:spacing w:val="-8"/>
          <w:sz w:val="20"/>
        </w:rPr>
        <w:t>zwarcia</w:t>
      </w:r>
      <w:r>
        <w:rPr>
          <w:sz w:val="20"/>
        </w:rPr>
        <w:t> </w:t>
      </w:r>
      <w:r>
        <w:rPr>
          <w:spacing w:val="-8"/>
          <w:sz w:val="20"/>
        </w:rPr>
        <w:t>między</w:t>
      </w:r>
      <w:r>
        <w:rPr>
          <w:sz w:val="20"/>
        </w:rPr>
        <w:t> </w:t>
      </w:r>
      <w:r>
        <w:rPr>
          <w:spacing w:val="-8"/>
          <w:sz w:val="20"/>
        </w:rPr>
        <w:t>częściami</w:t>
      </w:r>
      <w:r>
        <w:rPr>
          <w:sz w:val="20"/>
        </w:rPr>
        <w:t> </w:t>
      </w:r>
      <w:r>
        <w:rPr>
          <w:spacing w:val="-8"/>
          <w:sz w:val="20"/>
        </w:rPr>
        <w:t>czynnymi</w:t>
      </w:r>
      <w:r>
        <w:rPr>
          <w:sz w:val="20"/>
        </w:rPr>
        <w:t> </w:t>
      </w:r>
      <w:r>
        <w:rPr>
          <w:spacing w:val="-8"/>
          <w:sz w:val="20"/>
        </w:rPr>
        <w:t>obwodów</w:t>
      </w:r>
      <w:r>
        <w:rPr>
          <w:sz w:val="20"/>
        </w:rPr>
        <w:t> </w:t>
      </w:r>
      <w:r>
        <w:rPr>
          <w:spacing w:val="-8"/>
          <w:sz w:val="20"/>
        </w:rPr>
        <w:t>zasilanych</w:t>
      </w:r>
      <w:r>
        <w:rPr>
          <w:sz w:val="20"/>
        </w:rPr>
        <w:t> </w:t>
      </w:r>
      <w:r>
        <w:rPr>
          <w:spacing w:val="-8"/>
          <w:sz w:val="20"/>
        </w:rPr>
        <w:t>różnymi</w:t>
      </w:r>
      <w:r>
        <w:rPr>
          <w:sz w:val="20"/>
        </w:rPr>
        <w:t> </w:t>
      </w:r>
      <w:r>
        <w:rPr>
          <w:spacing w:val="-8"/>
          <w:sz w:val="20"/>
        </w:rPr>
        <w:t>napię- </w:t>
      </w:r>
      <w:r>
        <w:rPr>
          <w:spacing w:val="-2"/>
          <w:sz w:val="20"/>
        </w:rPr>
        <w:t>ciami.</w:t>
      </w:r>
    </w:p>
    <w:p>
      <w:pPr>
        <w:pStyle w:val="BodyText"/>
        <w:spacing w:before="28"/>
      </w:pPr>
    </w:p>
    <w:p>
      <w:pPr>
        <w:pStyle w:val="ListParagraph"/>
        <w:numPr>
          <w:ilvl w:val="2"/>
          <w:numId w:val="11"/>
        </w:numPr>
        <w:tabs>
          <w:tab w:pos="1835" w:val="left" w:leader="none"/>
        </w:tabs>
        <w:spacing w:line="249" w:lineRule="auto" w:before="0" w:after="0"/>
        <w:ind w:left="992" w:right="139" w:firstLine="0"/>
        <w:jc w:val="both"/>
        <w:rPr>
          <w:sz w:val="20"/>
        </w:rPr>
      </w:pPr>
      <w:r>
        <w:rPr>
          <w:spacing w:val="-4"/>
          <w:sz w:val="20"/>
        </w:rPr>
        <w:t>Ludzi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i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zwierzęta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domowe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należy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chronić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przed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urazami,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a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mienie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przed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uszkodzeniami,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będącymi </w:t>
      </w:r>
      <w:r>
        <w:rPr>
          <w:spacing w:val="-6"/>
          <w:sz w:val="20"/>
        </w:rPr>
        <w:t>konsekwencją przepięć, takich jak powodowane wyładowaniami atmosferycznymi lub czynnościami łączenio- </w:t>
      </w:r>
      <w:r>
        <w:rPr>
          <w:spacing w:val="-2"/>
          <w:sz w:val="20"/>
        </w:rPr>
        <w:t>wymi.</w:t>
      </w:r>
    </w:p>
    <w:p>
      <w:pPr>
        <w:tabs>
          <w:tab w:pos="1899" w:val="left" w:leader="none"/>
        </w:tabs>
        <w:spacing w:before="228"/>
        <w:ind w:left="992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828001</wp:posOffset>
                </wp:positionH>
                <wp:positionV relativeFrom="paragraph">
                  <wp:posOffset>106585</wp:posOffset>
                </wp:positionV>
                <wp:extent cx="1270" cy="25209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27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2095">
                              <a:moveTo>
                                <a:pt x="0" y="0"/>
                              </a:moveTo>
                              <a:lnTo>
                                <a:pt x="0" y="25199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392" from="65.196999pt,8.392522pt" to="65.196999pt,28.234522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Ochrona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przed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bezpośrednimi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uderzeniami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piorunów,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patrz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norma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wieloczęściowa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EN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62305.</w:t>
      </w:r>
    </w:p>
    <w:p>
      <w:pPr>
        <w:pStyle w:val="BodyText"/>
        <w:spacing w:before="62"/>
        <w:rPr>
          <w:sz w:val="18"/>
        </w:rPr>
      </w:pPr>
    </w:p>
    <w:p>
      <w:pPr>
        <w:pStyle w:val="ListParagraph"/>
        <w:numPr>
          <w:ilvl w:val="2"/>
          <w:numId w:val="11"/>
        </w:numPr>
        <w:tabs>
          <w:tab w:pos="1835" w:val="left" w:leader="none"/>
        </w:tabs>
        <w:spacing w:line="249" w:lineRule="auto" w:before="0" w:after="0"/>
        <w:ind w:left="992" w:right="141" w:firstLine="0"/>
        <w:jc w:val="both"/>
        <w:rPr>
          <w:sz w:val="20"/>
        </w:rPr>
      </w:pPr>
      <w:r>
        <w:rPr>
          <w:spacing w:val="-4"/>
          <w:sz w:val="20"/>
        </w:rPr>
        <w:t>Ludzi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i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zwierzęta domowe należy chronić przed urazami, a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mienie przed uszkodzeniami będącymi konsekwencją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obniżonego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napięcia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i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jakiegokolwiek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późniejszego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powrotu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napięcia.</w:t>
      </w:r>
    </w:p>
    <w:p>
      <w:pPr>
        <w:pStyle w:val="BodyText"/>
        <w:spacing w:before="27"/>
      </w:pPr>
    </w:p>
    <w:p>
      <w:pPr>
        <w:pStyle w:val="ListParagraph"/>
        <w:numPr>
          <w:ilvl w:val="2"/>
          <w:numId w:val="11"/>
        </w:numPr>
        <w:tabs>
          <w:tab w:pos="1835" w:val="left" w:leader="none"/>
        </w:tabs>
        <w:spacing w:line="249" w:lineRule="auto" w:before="0" w:after="0"/>
        <w:ind w:left="992" w:right="137" w:firstLine="0"/>
        <w:jc w:val="both"/>
        <w:rPr>
          <w:sz w:val="20"/>
        </w:rPr>
      </w:pPr>
      <w:r>
        <w:rPr>
          <w:spacing w:val="-2"/>
          <w:sz w:val="20"/>
        </w:rPr>
        <w:t>Instalacja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powinna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mieć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odpowiedni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poziom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odporności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na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zakłócenia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elektromagnetyczne,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tak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aby </w:t>
      </w:r>
      <w:r>
        <w:rPr>
          <w:spacing w:val="-4"/>
          <w:sz w:val="20"/>
        </w:rPr>
        <w:t>mogła działać prawidłowo w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określonym środowisku. Projekt instalacji powinien uwzględniać przewidywane promieniowania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elektromagnetyczne,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generowane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przez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instalację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lub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zainstalowane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urządzenia,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które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powinny </w:t>
      </w:r>
      <w:r>
        <w:rPr>
          <w:spacing w:val="-2"/>
          <w:sz w:val="20"/>
        </w:rPr>
        <w:t>być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właściwe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dla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stosowanych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w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instalacji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lub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niej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przyłączonych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odbiorników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prądowych.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bookmarkStart w:name="_bookmark5" w:id="15"/>
      <w:bookmarkEnd w:id="15"/>
      <w:r>
        <w:rPr/>
      </w: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10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Heading2"/>
        <w:numPr>
          <w:ilvl w:val="1"/>
          <w:numId w:val="11"/>
        </w:numPr>
        <w:tabs>
          <w:tab w:pos="1157" w:val="left" w:leader="none"/>
        </w:tabs>
        <w:spacing w:line="240" w:lineRule="auto" w:before="205" w:after="0"/>
        <w:ind w:left="1157" w:right="0" w:hanging="732"/>
        <w:jc w:val="left"/>
      </w:pPr>
      <w:r>
        <w:rPr/>
        <w:t>Ochrona</w:t>
      </w:r>
      <w:r>
        <w:rPr>
          <w:spacing w:val="-6"/>
        </w:rPr>
        <w:t> </w:t>
      </w:r>
      <w:r>
        <w:rPr/>
        <w:t>przed</w:t>
      </w:r>
      <w:r>
        <w:rPr>
          <w:spacing w:val="-5"/>
        </w:rPr>
        <w:t> </w:t>
      </w:r>
      <w:r>
        <w:rPr/>
        <w:t>przerwaniem</w:t>
      </w:r>
      <w:r>
        <w:rPr>
          <w:spacing w:val="-5"/>
        </w:rPr>
        <w:t> </w:t>
      </w:r>
      <w:r>
        <w:rPr>
          <w:spacing w:val="-2"/>
        </w:rPr>
        <w:t>zasilania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425" w:right="707"/>
        <w:jc w:val="both"/>
      </w:pPr>
      <w:r>
        <w:rPr/>
        <w:t>Tam,</w:t>
      </w:r>
      <w:r>
        <w:rPr>
          <w:spacing w:val="-13"/>
        </w:rPr>
        <w:t> </w:t>
      </w:r>
      <w:r>
        <w:rPr/>
        <w:t>gdzie</w:t>
      </w:r>
      <w:r>
        <w:rPr>
          <w:spacing w:val="-10"/>
        </w:rPr>
        <w:t> </w:t>
      </w:r>
      <w:r>
        <w:rPr/>
        <w:t>spodziewane</w:t>
      </w:r>
      <w:r>
        <w:rPr>
          <w:spacing w:val="-10"/>
        </w:rPr>
        <w:t> </w:t>
      </w:r>
      <w:r>
        <w:rPr/>
        <w:t>jest</w:t>
      </w:r>
      <w:r>
        <w:rPr>
          <w:spacing w:val="-10"/>
        </w:rPr>
        <w:t> </w:t>
      </w:r>
      <w:r>
        <w:rPr/>
        <w:t>wystąpienie</w:t>
      </w:r>
      <w:r>
        <w:rPr>
          <w:spacing w:val="-10"/>
        </w:rPr>
        <w:t> </w:t>
      </w:r>
      <w:r>
        <w:rPr/>
        <w:t>niebezpieczeństwa</w:t>
      </w:r>
      <w:r>
        <w:rPr>
          <w:spacing w:val="-10"/>
        </w:rPr>
        <w:t> </w:t>
      </w:r>
      <w:r>
        <w:rPr/>
        <w:t>lub</w:t>
      </w:r>
      <w:r>
        <w:rPr>
          <w:spacing w:val="-10"/>
        </w:rPr>
        <w:t> </w:t>
      </w:r>
      <w:r>
        <w:rPr/>
        <w:t>uszkodzenia</w:t>
      </w:r>
      <w:r>
        <w:rPr>
          <w:spacing w:val="-10"/>
        </w:rPr>
        <w:t> </w:t>
      </w:r>
      <w:r>
        <w:rPr/>
        <w:t>wskutek</w:t>
      </w:r>
      <w:r>
        <w:rPr>
          <w:spacing w:val="-10"/>
        </w:rPr>
        <w:t> </w:t>
      </w:r>
      <w:r>
        <w:rPr/>
        <w:t>przerwy</w:t>
      </w:r>
      <w:r>
        <w:rPr>
          <w:spacing w:val="-10"/>
        </w:rPr>
        <w:t> </w:t>
      </w:r>
      <w:r>
        <w:rPr/>
        <w:t>w</w:t>
      </w:r>
      <w:r>
        <w:rPr>
          <w:spacing w:val="-14"/>
        </w:rPr>
        <w:t> </w:t>
      </w:r>
      <w:r>
        <w:rPr/>
        <w:t>zasilaniu, </w:t>
      </w:r>
      <w:r>
        <w:rPr>
          <w:spacing w:val="-2"/>
        </w:rPr>
        <w:t>należy zapewnić stosowne rezerwy w instalacji lub w zainstalowanych urządzeniach.</w:t>
      </w:r>
    </w:p>
    <w:p>
      <w:pPr>
        <w:pStyle w:val="BodyText"/>
      </w:pPr>
    </w:p>
    <w:p>
      <w:pPr>
        <w:pStyle w:val="BodyText"/>
        <w:spacing w:before="54"/>
      </w:pPr>
    </w:p>
    <w:p>
      <w:pPr>
        <w:pStyle w:val="Heading1"/>
        <w:numPr>
          <w:ilvl w:val="0"/>
          <w:numId w:val="11"/>
        </w:numPr>
        <w:tabs>
          <w:tab w:pos="989" w:val="left" w:leader="none"/>
        </w:tabs>
        <w:spacing w:line="240" w:lineRule="auto" w:before="0" w:after="0"/>
        <w:ind w:left="989" w:right="0" w:hanging="564"/>
        <w:jc w:val="left"/>
      </w:pPr>
      <w:bookmarkStart w:name="132 Projektowanie" w:id="16"/>
      <w:bookmarkEnd w:id="16"/>
      <w:r>
        <w:rPr>
          <w:b w:val="0"/>
        </w:rPr>
      </w:r>
      <w:r>
        <w:rPr>
          <w:spacing w:val="-2"/>
        </w:rPr>
        <w:t>Projektowanie</w:t>
      </w:r>
    </w:p>
    <w:p>
      <w:pPr>
        <w:pStyle w:val="BodyText"/>
        <w:spacing w:before="67"/>
        <w:rPr>
          <w:rFonts w:ascii="Arial"/>
          <w:b/>
          <w:sz w:val="24"/>
        </w:rPr>
      </w:pPr>
    </w:p>
    <w:p>
      <w:pPr>
        <w:pStyle w:val="Heading2"/>
        <w:numPr>
          <w:ilvl w:val="1"/>
          <w:numId w:val="11"/>
        </w:numPr>
        <w:tabs>
          <w:tab w:pos="1157" w:val="left" w:leader="none"/>
        </w:tabs>
        <w:spacing w:line="240" w:lineRule="auto" w:before="0" w:after="0"/>
        <w:ind w:left="1157" w:right="0" w:hanging="732"/>
        <w:jc w:val="left"/>
      </w:pPr>
      <w:r>
        <w:rPr/>
        <w:t>Postanowienia</w:t>
      </w:r>
      <w:r>
        <w:rPr>
          <w:spacing w:val="-12"/>
        </w:rPr>
        <w:t> </w:t>
      </w:r>
      <w:r>
        <w:rPr>
          <w:spacing w:val="-2"/>
        </w:rPr>
        <w:t>ogólne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ind w:left="425"/>
      </w:pPr>
      <w:r>
        <w:rPr>
          <w:w w:val="90"/>
        </w:rPr>
        <w:t>Przy</w:t>
      </w:r>
      <w:r>
        <w:rPr>
          <w:spacing w:val="17"/>
        </w:rPr>
        <w:t> </w:t>
      </w:r>
      <w:r>
        <w:rPr>
          <w:w w:val="90"/>
        </w:rPr>
        <w:t>projektowaniu</w:t>
      </w:r>
      <w:r>
        <w:rPr>
          <w:spacing w:val="17"/>
        </w:rPr>
        <w:t> </w:t>
      </w:r>
      <w:r>
        <w:rPr>
          <w:w w:val="90"/>
        </w:rPr>
        <w:t>instalacji</w:t>
      </w:r>
      <w:r>
        <w:rPr>
          <w:spacing w:val="18"/>
        </w:rPr>
        <w:t> </w:t>
      </w:r>
      <w:r>
        <w:rPr>
          <w:w w:val="90"/>
        </w:rPr>
        <w:t>elektrycznej</w:t>
      </w:r>
      <w:r>
        <w:rPr>
          <w:spacing w:val="17"/>
        </w:rPr>
        <w:t> </w:t>
      </w:r>
      <w:r>
        <w:rPr>
          <w:w w:val="90"/>
        </w:rPr>
        <w:t>należy</w:t>
      </w:r>
      <w:r>
        <w:rPr>
          <w:spacing w:val="18"/>
        </w:rPr>
        <w:t> </w:t>
      </w:r>
      <w:r>
        <w:rPr>
          <w:w w:val="90"/>
        </w:rPr>
        <w:t>wziąć</w:t>
      </w:r>
      <w:r>
        <w:rPr>
          <w:spacing w:val="17"/>
        </w:rPr>
        <w:t> </w:t>
      </w:r>
      <w:r>
        <w:rPr>
          <w:w w:val="90"/>
        </w:rPr>
        <w:t>pod</w:t>
      </w:r>
      <w:r>
        <w:rPr>
          <w:spacing w:val="18"/>
        </w:rPr>
        <w:t> </w:t>
      </w:r>
      <w:r>
        <w:rPr>
          <w:w w:val="90"/>
        </w:rPr>
        <w:t>uwagę</w:t>
      </w:r>
      <w:r>
        <w:rPr>
          <w:spacing w:val="17"/>
        </w:rPr>
        <w:t> </w:t>
      </w:r>
      <w:r>
        <w:rPr>
          <w:w w:val="90"/>
        </w:rPr>
        <w:t>następujące</w:t>
      </w:r>
      <w:r>
        <w:rPr>
          <w:spacing w:val="18"/>
        </w:rPr>
        <w:t> </w:t>
      </w:r>
      <w:r>
        <w:rPr>
          <w:w w:val="90"/>
        </w:rPr>
        <w:t>czynniki,</w:t>
      </w:r>
      <w:r>
        <w:rPr>
          <w:spacing w:val="17"/>
        </w:rPr>
        <w:t> </w:t>
      </w:r>
      <w:r>
        <w:rPr>
          <w:w w:val="90"/>
        </w:rPr>
        <w:t>aby</w:t>
      </w:r>
      <w:r>
        <w:rPr>
          <w:spacing w:val="18"/>
        </w:rPr>
        <w:t> </w:t>
      </w:r>
      <w:r>
        <w:rPr>
          <w:spacing w:val="-2"/>
          <w:w w:val="90"/>
        </w:rPr>
        <w:t>zapewnić</w:t>
      </w:r>
    </w:p>
    <w:p>
      <w:pPr>
        <w:pStyle w:val="ListParagraph"/>
        <w:numPr>
          <w:ilvl w:val="0"/>
          <w:numId w:val="15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2"/>
          <w:sz w:val="20"/>
        </w:rPr>
        <w:t>ochronę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ludzi,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zwierząt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domowych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i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mienia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zgodnie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z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Rozdziałem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131;</w:t>
      </w:r>
    </w:p>
    <w:p>
      <w:pPr>
        <w:pStyle w:val="ListParagraph"/>
        <w:numPr>
          <w:ilvl w:val="0"/>
          <w:numId w:val="15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z w:val="20"/>
        </w:rPr>
        <w:t>prawidłowe,</w:t>
      </w:r>
      <w:r>
        <w:rPr>
          <w:spacing w:val="-6"/>
          <w:sz w:val="20"/>
        </w:rPr>
        <w:t> </w:t>
      </w:r>
      <w:r>
        <w:rPr>
          <w:sz w:val="20"/>
        </w:rPr>
        <w:t>zgodne</w:t>
      </w:r>
      <w:r>
        <w:rPr>
          <w:spacing w:val="-4"/>
          <w:sz w:val="20"/>
        </w:rPr>
        <w:t> </w:t>
      </w:r>
      <w:r>
        <w:rPr>
          <w:sz w:val="20"/>
        </w:rPr>
        <w:t>z</w:t>
      </w:r>
      <w:r>
        <w:rPr>
          <w:spacing w:val="-3"/>
          <w:sz w:val="20"/>
        </w:rPr>
        <w:t> </w:t>
      </w:r>
      <w:r>
        <w:rPr>
          <w:sz w:val="20"/>
        </w:rPr>
        <w:t>przeznaczeniem,</w:t>
      </w:r>
      <w:r>
        <w:rPr>
          <w:spacing w:val="-4"/>
          <w:sz w:val="20"/>
        </w:rPr>
        <w:t> </w:t>
      </w:r>
      <w:r>
        <w:rPr>
          <w:sz w:val="20"/>
        </w:rPr>
        <w:t>działanie</w:t>
      </w:r>
      <w:r>
        <w:rPr>
          <w:spacing w:val="-4"/>
          <w:sz w:val="20"/>
        </w:rPr>
        <w:t> </w:t>
      </w:r>
      <w:r>
        <w:rPr>
          <w:sz w:val="20"/>
        </w:rPr>
        <w:t>instalacji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elektrycznej.</w:t>
      </w:r>
    </w:p>
    <w:p>
      <w:pPr>
        <w:pStyle w:val="BodyText"/>
        <w:spacing w:before="35"/>
      </w:pPr>
    </w:p>
    <w:p>
      <w:pPr>
        <w:pStyle w:val="BodyText"/>
        <w:spacing w:line="249" w:lineRule="auto" w:before="1"/>
        <w:ind w:left="425" w:right="706"/>
        <w:jc w:val="both"/>
      </w:pPr>
      <w:r>
        <w:rPr>
          <w:spacing w:val="-4"/>
        </w:rPr>
        <w:t>Informacje, służące za podstawę do projektowania, są podane w 132.2 do 132.5. Wymagania, którym projekt </w:t>
      </w:r>
      <w:r>
        <w:rPr/>
        <w:t>powinien</w:t>
      </w:r>
      <w:r>
        <w:rPr>
          <w:spacing w:val="-7"/>
        </w:rPr>
        <w:t> </w:t>
      </w:r>
      <w:r>
        <w:rPr/>
        <w:t>odpowiadać,</w:t>
      </w:r>
      <w:r>
        <w:rPr>
          <w:spacing w:val="-7"/>
        </w:rPr>
        <w:t> </w:t>
      </w:r>
      <w:r>
        <w:rPr/>
        <w:t>są</w:t>
      </w:r>
      <w:r>
        <w:rPr>
          <w:spacing w:val="-7"/>
        </w:rPr>
        <w:t> </w:t>
      </w:r>
      <w:r>
        <w:rPr/>
        <w:t>ustalone</w:t>
      </w:r>
      <w:r>
        <w:rPr>
          <w:spacing w:val="-7"/>
        </w:rPr>
        <w:t> </w:t>
      </w:r>
      <w:r>
        <w:rPr/>
        <w:t>w</w:t>
      </w:r>
      <w:r>
        <w:rPr>
          <w:spacing w:val="-7"/>
        </w:rPr>
        <w:t> </w:t>
      </w:r>
      <w:r>
        <w:rPr/>
        <w:t>132.6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132.12.</w:t>
      </w:r>
    </w:p>
    <w:p>
      <w:pPr>
        <w:pStyle w:val="BodyText"/>
        <w:spacing w:before="113"/>
      </w:pPr>
    </w:p>
    <w:p>
      <w:pPr>
        <w:pStyle w:val="Heading2"/>
        <w:numPr>
          <w:ilvl w:val="1"/>
          <w:numId w:val="11"/>
        </w:numPr>
        <w:tabs>
          <w:tab w:pos="1157" w:val="left" w:leader="none"/>
        </w:tabs>
        <w:spacing w:line="240" w:lineRule="auto" w:before="0" w:after="0"/>
        <w:ind w:left="1157" w:right="0" w:hanging="732"/>
        <w:jc w:val="left"/>
      </w:pPr>
      <w:r>
        <w:rPr/>
        <w:t>Charakterystyki</w:t>
      </w:r>
      <w:r>
        <w:rPr>
          <w:spacing w:val="-4"/>
        </w:rPr>
        <w:t> </w:t>
      </w:r>
      <w:r>
        <w:rPr/>
        <w:t>dostępnego</w:t>
      </w:r>
      <w:r>
        <w:rPr>
          <w:spacing w:val="-2"/>
        </w:rPr>
        <w:t> </w:t>
      </w:r>
      <w:r>
        <w:rPr/>
        <w:t>zasilania</w:t>
      </w:r>
      <w:r>
        <w:rPr>
          <w:spacing w:val="-2"/>
        </w:rPr>
        <w:t> </w:t>
      </w:r>
      <w:r>
        <w:rPr/>
        <w:t>lub</w:t>
      </w:r>
      <w:r>
        <w:rPr>
          <w:spacing w:val="-2"/>
        </w:rPr>
        <w:t> zasilań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49" w:lineRule="auto" w:before="1"/>
        <w:ind w:left="425" w:right="70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467994</wp:posOffset>
                </wp:positionH>
                <wp:positionV relativeFrom="paragraph">
                  <wp:posOffset>-17163</wp:posOffset>
                </wp:positionV>
                <wp:extent cx="1270" cy="54610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270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6100">
                              <a:moveTo>
                                <a:pt x="0" y="0"/>
                              </a:moveTo>
                              <a:lnTo>
                                <a:pt x="0" y="545998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904" from="36.849998pt,-1.351434pt" to="36.849998pt,41.640566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</w:rPr>
        <w:t>Przy</w:t>
      </w:r>
      <w:r>
        <w:rPr>
          <w:spacing w:val="-10"/>
        </w:rPr>
        <w:t> </w:t>
      </w:r>
      <w:r>
        <w:rPr>
          <w:spacing w:val="-4"/>
        </w:rPr>
        <w:t>projektowaniu</w:t>
      </w:r>
      <w:r>
        <w:rPr>
          <w:spacing w:val="-10"/>
        </w:rPr>
        <w:t> </w:t>
      </w:r>
      <w:r>
        <w:rPr>
          <w:spacing w:val="-4"/>
        </w:rPr>
        <w:t>instalacji</w:t>
      </w:r>
      <w:r>
        <w:rPr>
          <w:spacing w:val="-10"/>
        </w:rPr>
        <w:t> </w:t>
      </w:r>
      <w:r>
        <w:rPr>
          <w:spacing w:val="-4"/>
        </w:rPr>
        <w:t>elektrycznych</w:t>
      </w:r>
      <w:r>
        <w:rPr>
          <w:spacing w:val="-10"/>
        </w:rPr>
        <w:t> </w:t>
      </w:r>
      <w:r>
        <w:rPr>
          <w:spacing w:val="-4"/>
        </w:rPr>
        <w:t>zgodnie</w:t>
      </w:r>
      <w:r>
        <w:rPr>
          <w:spacing w:val="-10"/>
        </w:rPr>
        <w:t> </w:t>
      </w:r>
      <w:r>
        <w:rPr>
          <w:spacing w:val="-4"/>
        </w:rPr>
        <w:t>z</w:t>
      </w:r>
      <w:r>
        <w:rPr>
          <w:spacing w:val="-8"/>
        </w:rPr>
        <w:t> </w:t>
      </w:r>
      <w:r>
        <w:rPr>
          <w:spacing w:val="-4"/>
        </w:rPr>
        <w:t>dokumentem</w:t>
      </w:r>
      <w:r>
        <w:rPr>
          <w:spacing w:val="-10"/>
        </w:rPr>
        <w:t> </w:t>
      </w:r>
      <w:r>
        <w:rPr>
          <w:spacing w:val="-4"/>
        </w:rPr>
        <w:t>wieloczęściowym</w:t>
      </w:r>
      <w:r>
        <w:rPr>
          <w:spacing w:val="-10"/>
        </w:rPr>
        <w:t> </w:t>
      </w:r>
      <w:r>
        <w:rPr>
          <w:spacing w:val="-4"/>
        </w:rPr>
        <w:t>HD</w:t>
      </w:r>
      <w:r>
        <w:rPr>
          <w:spacing w:val="4"/>
        </w:rPr>
        <w:t> </w:t>
      </w:r>
      <w:r>
        <w:rPr>
          <w:spacing w:val="-4"/>
        </w:rPr>
        <w:t>60364</w:t>
      </w:r>
      <w:r>
        <w:rPr>
          <w:spacing w:val="-10"/>
        </w:rPr>
        <w:t> </w:t>
      </w:r>
      <w:r>
        <w:rPr>
          <w:spacing w:val="-4"/>
        </w:rPr>
        <w:t>niezbędna</w:t>
      </w:r>
      <w:r>
        <w:rPr>
          <w:spacing w:val="-10"/>
        </w:rPr>
        <w:t> </w:t>
      </w:r>
      <w:r>
        <w:rPr>
          <w:spacing w:val="-4"/>
        </w:rPr>
        <w:t>jest </w:t>
      </w:r>
      <w:r>
        <w:rPr>
          <w:spacing w:val="-2"/>
        </w:rPr>
        <w:t>znajomość danych charakterystycznych zasilania. Stosowne informacje, pochodzące od operatora sieci są </w:t>
      </w:r>
      <w:r>
        <w:rPr>
          <w:spacing w:val="-4"/>
        </w:rPr>
        <w:t>niezbędne do zaprojektowania – zgodnie z dokumentem wieloczęściowym HD 60364 – bezpiecznej instalacji. </w:t>
      </w:r>
      <w:r>
        <w:rPr>
          <w:spacing w:val="-2"/>
        </w:rPr>
        <w:t>W</w:t>
      </w:r>
      <w:r>
        <w:rPr>
          <w:spacing w:val="-12"/>
        </w:rPr>
        <w:t> </w:t>
      </w:r>
      <w:r>
        <w:rPr>
          <w:spacing w:val="-2"/>
        </w:rPr>
        <w:t>celu wykazania zgodności z</w:t>
      </w:r>
      <w:r>
        <w:rPr>
          <w:spacing w:val="-12"/>
        </w:rPr>
        <w:t> </w:t>
      </w:r>
      <w:r>
        <w:rPr>
          <w:spacing w:val="-2"/>
        </w:rPr>
        <w:t>dokumentem wieloczęściowym HD</w:t>
      </w:r>
      <w:r>
        <w:rPr>
          <w:spacing w:val="-12"/>
        </w:rPr>
        <w:t> </w:t>
      </w:r>
      <w:r>
        <w:rPr>
          <w:spacing w:val="-2"/>
        </w:rPr>
        <w:t>60364, dane charakterystyczne zasilania </w:t>
      </w:r>
      <w:r>
        <w:rPr>
          <w:spacing w:val="-6"/>
        </w:rPr>
        <w:t>powinny być włączone do dokumentacji. Jeżeli operator sieci zmieni dane charakterystyczne zasilania, to może </w:t>
      </w:r>
      <w:r>
        <w:rPr/>
        <w:t>to</w:t>
      </w:r>
      <w:r>
        <w:rPr>
          <w:spacing w:val="-10"/>
        </w:rPr>
        <w:t> </w:t>
      </w:r>
      <w:r>
        <w:rPr/>
        <w:t>mieć</w:t>
      </w:r>
      <w:r>
        <w:rPr>
          <w:spacing w:val="-10"/>
        </w:rPr>
        <w:t> </w:t>
      </w:r>
      <w:r>
        <w:rPr/>
        <w:t>wpływ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bezpieczeństwo</w:t>
      </w:r>
      <w:r>
        <w:rPr>
          <w:spacing w:val="-10"/>
        </w:rPr>
        <w:t> </w:t>
      </w:r>
      <w:r>
        <w:rPr/>
        <w:t>instalacji.</w:t>
      </w:r>
    </w:p>
    <w:p>
      <w:pPr>
        <w:pStyle w:val="BodyText"/>
        <w:spacing w:before="30"/>
      </w:pPr>
    </w:p>
    <w:p>
      <w:pPr>
        <w:pStyle w:val="ListParagraph"/>
        <w:numPr>
          <w:ilvl w:val="2"/>
          <w:numId w:val="11"/>
        </w:numPr>
        <w:tabs>
          <w:tab w:pos="1268" w:val="left" w:leader="none"/>
        </w:tabs>
        <w:spacing w:line="240" w:lineRule="auto" w:before="0" w:after="0"/>
        <w:ind w:left="1268" w:right="0" w:hanging="843"/>
        <w:jc w:val="left"/>
        <w:rPr>
          <w:sz w:val="20"/>
        </w:rPr>
      </w:pPr>
      <w:r>
        <w:rPr>
          <w:spacing w:val="-2"/>
          <w:sz w:val="20"/>
        </w:rPr>
        <w:t>Rodzaj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prądu: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przemienny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i/lub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stały.</w:t>
      </w:r>
    </w:p>
    <w:p>
      <w:pPr>
        <w:pStyle w:val="BodyText"/>
        <w:spacing w:before="35"/>
      </w:pPr>
    </w:p>
    <w:p>
      <w:pPr>
        <w:pStyle w:val="ListParagraph"/>
        <w:numPr>
          <w:ilvl w:val="2"/>
          <w:numId w:val="11"/>
        </w:numPr>
        <w:tabs>
          <w:tab w:pos="1268" w:val="left" w:leader="none"/>
        </w:tabs>
        <w:spacing w:line="240" w:lineRule="auto" w:before="0" w:after="0"/>
        <w:ind w:left="1268" w:right="0" w:hanging="843"/>
        <w:jc w:val="left"/>
        <w:rPr>
          <w:sz w:val="20"/>
        </w:rPr>
      </w:pPr>
      <w:r>
        <w:rPr>
          <w:sz w:val="20"/>
        </w:rPr>
        <w:t>Funkcje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przewodów:</w:t>
      </w:r>
    </w:p>
    <w:p>
      <w:pPr>
        <w:pStyle w:val="ListParagraph"/>
        <w:numPr>
          <w:ilvl w:val="3"/>
          <w:numId w:val="11"/>
        </w:numPr>
        <w:tabs>
          <w:tab w:pos="340" w:val="left" w:leader="none"/>
          <w:tab w:pos="3968" w:val="left" w:leader="none"/>
        </w:tabs>
        <w:spacing w:line="240" w:lineRule="auto" w:before="180" w:after="0"/>
        <w:ind w:left="340" w:right="3238" w:hanging="340"/>
        <w:jc w:val="center"/>
        <w:rPr>
          <w:sz w:val="20"/>
        </w:rPr>
      </w:pPr>
      <w:r>
        <w:rPr>
          <w:spacing w:val="-6"/>
          <w:sz w:val="20"/>
        </w:rPr>
        <w:t>w</w:t>
      </w:r>
      <w:r>
        <w:rPr>
          <w:spacing w:val="-5"/>
          <w:sz w:val="20"/>
        </w:rPr>
        <w:t> </w:t>
      </w:r>
      <w:r>
        <w:rPr>
          <w:spacing w:val="-6"/>
          <w:sz w:val="20"/>
        </w:rPr>
        <w:t>przypadku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prądu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przemiennego:</w:t>
      </w:r>
      <w:r>
        <w:rPr>
          <w:sz w:val="20"/>
        </w:rPr>
        <w:tab/>
        <w:t>przewód</w:t>
      </w:r>
      <w:r>
        <w:rPr>
          <w:spacing w:val="-5"/>
          <w:sz w:val="20"/>
        </w:rPr>
        <w:t> </w:t>
      </w:r>
      <w:r>
        <w:rPr>
          <w:sz w:val="20"/>
        </w:rPr>
        <w:t>lub</w:t>
      </w:r>
      <w:r>
        <w:rPr>
          <w:spacing w:val="-3"/>
          <w:sz w:val="20"/>
        </w:rPr>
        <w:t> </w:t>
      </w:r>
      <w:r>
        <w:rPr>
          <w:sz w:val="20"/>
        </w:rPr>
        <w:t>przewody</w:t>
      </w:r>
      <w:r>
        <w:rPr>
          <w:spacing w:val="-2"/>
          <w:sz w:val="20"/>
        </w:rPr>
        <w:t> liniowe;</w:t>
      </w:r>
    </w:p>
    <w:p>
      <w:pPr>
        <w:pStyle w:val="BodyText"/>
        <w:spacing w:line="369" w:lineRule="auto" w:before="123"/>
        <w:ind w:left="4046" w:right="4339"/>
        <w:jc w:val="center"/>
      </w:pPr>
      <w:r>
        <w:rPr/>
        <w:t>przewód</w:t>
      </w:r>
      <w:r>
        <w:rPr>
          <w:spacing w:val="-14"/>
        </w:rPr>
        <w:t> </w:t>
      </w:r>
      <w:r>
        <w:rPr/>
        <w:t>neutralny; przewód</w:t>
      </w:r>
      <w:r>
        <w:rPr>
          <w:spacing w:val="-6"/>
        </w:rPr>
        <w:t> </w:t>
      </w:r>
      <w:r>
        <w:rPr>
          <w:spacing w:val="-2"/>
        </w:rPr>
        <w:t>ochronny.</w:t>
      </w:r>
    </w:p>
    <w:p>
      <w:pPr>
        <w:pStyle w:val="ListParagraph"/>
        <w:numPr>
          <w:ilvl w:val="3"/>
          <w:numId w:val="11"/>
        </w:numPr>
        <w:tabs>
          <w:tab w:pos="340" w:val="left" w:leader="none"/>
          <w:tab w:pos="3968" w:val="left" w:leader="none"/>
        </w:tabs>
        <w:spacing w:line="240" w:lineRule="auto" w:before="55" w:after="0"/>
        <w:ind w:left="340" w:right="3238" w:hanging="340"/>
        <w:jc w:val="center"/>
        <w:rPr>
          <w:sz w:val="20"/>
        </w:rPr>
      </w:pPr>
      <w:r>
        <w:rPr>
          <w:spacing w:val="-6"/>
          <w:sz w:val="20"/>
        </w:rPr>
        <w:t>w</w:t>
      </w:r>
      <w:r>
        <w:rPr>
          <w:spacing w:val="-5"/>
          <w:sz w:val="20"/>
        </w:rPr>
        <w:t> </w:t>
      </w:r>
      <w:r>
        <w:rPr>
          <w:spacing w:val="-6"/>
          <w:sz w:val="20"/>
        </w:rPr>
        <w:t>przypadku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prądu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stałego:</w:t>
      </w:r>
      <w:r>
        <w:rPr>
          <w:sz w:val="20"/>
        </w:rPr>
        <w:tab/>
        <w:t>przewód</w:t>
      </w:r>
      <w:r>
        <w:rPr>
          <w:spacing w:val="-5"/>
          <w:sz w:val="20"/>
        </w:rPr>
        <w:t> </w:t>
      </w:r>
      <w:r>
        <w:rPr>
          <w:sz w:val="20"/>
        </w:rPr>
        <w:t>lub</w:t>
      </w:r>
      <w:r>
        <w:rPr>
          <w:spacing w:val="-3"/>
          <w:sz w:val="20"/>
        </w:rPr>
        <w:t> </w:t>
      </w:r>
      <w:r>
        <w:rPr>
          <w:sz w:val="20"/>
        </w:rPr>
        <w:t>przewody</w:t>
      </w:r>
      <w:r>
        <w:rPr>
          <w:spacing w:val="-2"/>
          <w:sz w:val="20"/>
        </w:rPr>
        <w:t> liniowe;</w:t>
      </w:r>
    </w:p>
    <w:p>
      <w:pPr>
        <w:pStyle w:val="BodyText"/>
        <w:spacing w:line="369" w:lineRule="auto" w:before="124"/>
        <w:ind w:left="4068" w:right="4339"/>
        <w:jc w:val="center"/>
      </w:pPr>
      <w:r>
        <w:rPr>
          <w:spacing w:val="-6"/>
        </w:rPr>
        <w:t>przewód</w:t>
      </w:r>
      <w:r>
        <w:rPr>
          <w:spacing w:val="-8"/>
        </w:rPr>
        <w:t> </w:t>
      </w:r>
      <w:r>
        <w:rPr>
          <w:spacing w:val="-6"/>
        </w:rPr>
        <w:t>środkowy; </w:t>
      </w:r>
      <w:r>
        <w:rPr/>
        <w:t>przewód</w:t>
      </w:r>
      <w:r>
        <w:rPr>
          <w:spacing w:val="-6"/>
        </w:rPr>
        <w:t> </w:t>
      </w:r>
      <w:r>
        <w:rPr>
          <w:spacing w:val="-2"/>
        </w:rPr>
        <w:t>ochronny.</w:t>
      </w:r>
    </w:p>
    <w:p>
      <w:pPr>
        <w:tabs>
          <w:tab w:pos="907" w:val="left" w:leader="none"/>
        </w:tabs>
        <w:spacing w:before="111"/>
        <w:ind w:left="0" w:right="2569" w:firstLine="0"/>
        <w:jc w:val="center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Funkcja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niektórych</w:t>
      </w:r>
      <w:r>
        <w:rPr>
          <w:sz w:val="18"/>
        </w:rPr>
        <w:t> </w:t>
      </w:r>
      <w:r>
        <w:rPr>
          <w:spacing w:val="-4"/>
          <w:sz w:val="18"/>
        </w:rPr>
        <w:t>przewodów</w:t>
      </w:r>
      <w:r>
        <w:rPr>
          <w:sz w:val="18"/>
        </w:rPr>
        <w:t> </w:t>
      </w:r>
      <w:r>
        <w:rPr>
          <w:spacing w:val="-4"/>
          <w:sz w:val="18"/>
        </w:rPr>
        <w:t>może</w:t>
      </w:r>
      <w:r>
        <w:rPr>
          <w:sz w:val="18"/>
        </w:rPr>
        <w:t> </w:t>
      </w:r>
      <w:r>
        <w:rPr>
          <w:spacing w:val="-4"/>
          <w:sz w:val="18"/>
        </w:rPr>
        <w:t>być</w:t>
      </w:r>
      <w:r>
        <w:rPr>
          <w:sz w:val="18"/>
        </w:rPr>
        <w:t> </w:t>
      </w:r>
      <w:r>
        <w:rPr>
          <w:spacing w:val="-4"/>
          <w:sz w:val="18"/>
        </w:rPr>
        <w:t>zespolona</w:t>
      </w:r>
      <w:r>
        <w:rPr>
          <w:sz w:val="18"/>
        </w:rPr>
        <w:t> </w:t>
      </w:r>
      <w:r>
        <w:rPr>
          <w:spacing w:val="-4"/>
          <w:sz w:val="18"/>
        </w:rPr>
        <w:t>w</w:t>
      </w:r>
      <w:r>
        <w:rPr>
          <w:sz w:val="18"/>
        </w:rPr>
        <w:t> </w:t>
      </w:r>
      <w:r>
        <w:rPr>
          <w:spacing w:val="-4"/>
          <w:sz w:val="18"/>
        </w:rPr>
        <w:t>pojedynczym</w:t>
      </w:r>
      <w:r>
        <w:rPr>
          <w:sz w:val="18"/>
        </w:rPr>
        <w:t> </w:t>
      </w:r>
      <w:r>
        <w:rPr>
          <w:spacing w:val="-4"/>
          <w:sz w:val="18"/>
        </w:rPr>
        <w:t>przewodzie.</w:t>
      </w:r>
    </w:p>
    <w:p>
      <w:pPr>
        <w:pStyle w:val="BodyText"/>
        <w:spacing w:before="62"/>
        <w:rPr>
          <w:sz w:val="18"/>
        </w:rPr>
      </w:pPr>
    </w:p>
    <w:p>
      <w:pPr>
        <w:pStyle w:val="ListParagraph"/>
        <w:numPr>
          <w:ilvl w:val="2"/>
          <w:numId w:val="11"/>
        </w:numPr>
        <w:tabs>
          <w:tab w:pos="1268" w:val="left" w:leader="none"/>
        </w:tabs>
        <w:spacing w:line="240" w:lineRule="auto" w:before="0" w:after="0"/>
        <w:ind w:left="1268" w:right="0" w:hanging="843"/>
        <w:jc w:val="left"/>
        <w:rPr>
          <w:sz w:val="20"/>
        </w:rPr>
      </w:pPr>
      <w:r>
        <w:rPr>
          <w:spacing w:val="-6"/>
          <w:sz w:val="20"/>
        </w:rPr>
        <w:t>Wartości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i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dopuszczalne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odchylenia:</w:t>
      </w:r>
    </w:p>
    <w:p>
      <w:pPr>
        <w:pStyle w:val="ListParagraph"/>
        <w:numPr>
          <w:ilvl w:val="3"/>
          <w:numId w:val="11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4"/>
          <w:sz w:val="20"/>
        </w:rPr>
        <w:t>napięcie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i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dopuszczalne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odchylenia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napięcia;</w:t>
      </w:r>
    </w:p>
    <w:p>
      <w:pPr>
        <w:pStyle w:val="ListParagraph"/>
        <w:numPr>
          <w:ilvl w:val="3"/>
          <w:numId w:val="11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4"/>
          <w:sz w:val="20"/>
        </w:rPr>
        <w:t>przerwy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napięciowe,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wahania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napięcia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i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zapady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napięcia;</w:t>
      </w:r>
    </w:p>
    <w:p>
      <w:pPr>
        <w:pStyle w:val="ListParagraph"/>
        <w:numPr>
          <w:ilvl w:val="3"/>
          <w:numId w:val="11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w w:val="90"/>
          <w:sz w:val="20"/>
        </w:rPr>
        <w:t>częstotliwość</w:t>
      </w:r>
      <w:r>
        <w:rPr>
          <w:spacing w:val="13"/>
          <w:sz w:val="20"/>
        </w:rPr>
        <w:t> </w:t>
      </w:r>
      <w:r>
        <w:rPr>
          <w:w w:val="90"/>
          <w:sz w:val="20"/>
        </w:rPr>
        <w:t>i</w:t>
      </w:r>
      <w:r>
        <w:rPr>
          <w:spacing w:val="14"/>
          <w:sz w:val="20"/>
        </w:rPr>
        <w:t> </w:t>
      </w:r>
      <w:r>
        <w:rPr>
          <w:w w:val="90"/>
          <w:sz w:val="20"/>
        </w:rPr>
        <w:t>dopuszczalne</w:t>
      </w:r>
      <w:r>
        <w:rPr>
          <w:spacing w:val="14"/>
          <w:sz w:val="20"/>
        </w:rPr>
        <w:t> </w:t>
      </w:r>
      <w:r>
        <w:rPr>
          <w:w w:val="90"/>
          <w:sz w:val="20"/>
        </w:rPr>
        <w:t>odchylenia</w:t>
      </w:r>
      <w:r>
        <w:rPr>
          <w:spacing w:val="14"/>
          <w:sz w:val="20"/>
        </w:rPr>
        <w:t> </w:t>
      </w:r>
      <w:r>
        <w:rPr>
          <w:spacing w:val="-2"/>
          <w:w w:val="90"/>
          <w:sz w:val="20"/>
        </w:rPr>
        <w:t>częstotliwości;</w:t>
      </w:r>
    </w:p>
    <w:p>
      <w:pPr>
        <w:pStyle w:val="ListParagraph"/>
        <w:numPr>
          <w:ilvl w:val="3"/>
          <w:numId w:val="11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6"/>
          <w:sz w:val="20"/>
        </w:rPr>
        <w:t>maksymalny prąd dopuszczalny;</w:t>
      </w:r>
    </w:p>
    <w:p>
      <w:pPr>
        <w:pStyle w:val="ListParagraph"/>
        <w:numPr>
          <w:ilvl w:val="3"/>
          <w:numId w:val="11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4"/>
          <w:sz w:val="20"/>
        </w:rPr>
        <w:t>impedancja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pętli zwarciowej po stronie zasilania złącza instalacji;</w:t>
      </w:r>
    </w:p>
    <w:p>
      <w:pPr>
        <w:pStyle w:val="ListParagraph"/>
        <w:numPr>
          <w:ilvl w:val="3"/>
          <w:numId w:val="11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6"/>
          <w:sz w:val="20"/>
        </w:rPr>
        <w:t>spodziewane</w:t>
      </w:r>
      <w:r>
        <w:rPr>
          <w:spacing w:val="-5"/>
          <w:sz w:val="20"/>
        </w:rPr>
        <w:t> </w:t>
      </w:r>
      <w:r>
        <w:rPr>
          <w:spacing w:val="-6"/>
          <w:sz w:val="20"/>
        </w:rPr>
        <w:t>prądy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zwarciowe.</w:t>
      </w:r>
    </w:p>
    <w:p>
      <w:pPr>
        <w:pStyle w:val="BodyText"/>
        <w:spacing w:before="35"/>
      </w:pPr>
    </w:p>
    <w:p>
      <w:pPr>
        <w:pStyle w:val="BodyText"/>
        <w:ind w:left="4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467994</wp:posOffset>
                </wp:positionH>
                <wp:positionV relativeFrom="paragraph">
                  <wp:posOffset>-81278</wp:posOffset>
                </wp:positionV>
                <wp:extent cx="1270" cy="27368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270" cy="273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73685">
                              <a:moveTo>
                                <a:pt x="0" y="0"/>
                              </a:moveTo>
                              <a:lnTo>
                                <a:pt x="0" y="273596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36.849998pt,-6.399895pt" to="36.849998pt,15.143105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6"/>
        </w:rPr>
        <w:t>Napięcia</w:t>
      </w:r>
      <w:r>
        <w:rPr>
          <w:spacing w:val="-8"/>
        </w:rPr>
        <w:t> </w:t>
      </w:r>
      <w:r>
        <w:rPr>
          <w:spacing w:val="-6"/>
        </w:rPr>
        <w:t>i</w:t>
      </w:r>
      <w:r>
        <w:rPr>
          <w:spacing w:val="-7"/>
        </w:rPr>
        <w:t> </w:t>
      </w:r>
      <w:r>
        <w:rPr>
          <w:spacing w:val="-6"/>
        </w:rPr>
        <w:t>częstotliwości</w:t>
      </w:r>
      <w:r>
        <w:rPr>
          <w:spacing w:val="-7"/>
        </w:rPr>
        <w:t> </w:t>
      </w:r>
      <w:r>
        <w:rPr>
          <w:spacing w:val="-6"/>
        </w:rPr>
        <w:t>znormalizowane,</w:t>
      </w:r>
      <w:r>
        <w:rPr>
          <w:spacing w:val="-8"/>
        </w:rPr>
        <w:t> </w:t>
      </w:r>
      <w:r>
        <w:rPr>
          <w:spacing w:val="-6"/>
        </w:rPr>
        <w:t>patrz</w:t>
      </w:r>
      <w:r>
        <w:rPr>
          <w:spacing w:val="-7"/>
        </w:rPr>
        <w:t> </w:t>
      </w:r>
      <w:r>
        <w:rPr>
          <w:spacing w:val="-6"/>
        </w:rPr>
        <w:t>HD</w:t>
      </w:r>
      <w:r>
        <w:rPr>
          <w:spacing w:val="-7"/>
        </w:rPr>
        <w:t> </w:t>
      </w:r>
      <w:r>
        <w:rPr>
          <w:spacing w:val="-6"/>
        </w:rPr>
        <w:t>472.</w:t>
      </w: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13" w:right="0" w:firstLine="0"/>
        <w:jc w:val="left"/>
        <w:rPr>
          <w:sz w:val="18"/>
        </w:rPr>
      </w:pPr>
      <w:bookmarkStart w:name="_bookmark6" w:id="17"/>
      <w:bookmarkEnd w:id="17"/>
      <w:r>
        <w:rPr/>
      </w:r>
      <w:r>
        <w:rPr>
          <w:sz w:val="18"/>
        </w:rPr>
        <w:t>–</w:t>
      </w:r>
      <w:r>
        <w:rPr>
          <w:spacing w:val="30"/>
          <w:sz w:val="18"/>
        </w:rPr>
        <w:t> </w:t>
      </w:r>
      <w:r>
        <w:rPr>
          <w:sz w:val="18"/>
        </w:rPr>
        <w:t>11</w:t>
      </w:r>
      <w:r>
        <w:rPr>
          <w:spacing w:val="32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ListParagraph"/>
        <w:numPr>
          <w:ilvl w:val="2"/>
          <w:numId w:val="11"/>
        </w:numPr>
        <w:tabs>
          <w:tab w:pos="1835" w:val="left" w:leader="none"/>
        </w:tabs>
        <w:spacing w:line="249" w:lineRule="auto" w:before="200" w:after="0"/>
        <w:ind w:left="992" w:right="138" w:firstLine="0"/>
        <w:jc w:val="left"/>
        <w:rPr>
          <w:sz w:val="20"/>
        </w:rPr>
      </w:pPr>
      <w:r>
        <w:rPr>
          <w:spacing w:val="-2"/>
          <w:sz w:val="20"/>
        </w:rPr>
        <w:t>Środki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ochrony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związane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w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sposób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naturalny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z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układem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zasilania,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np.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uziemienie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punktu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neutralnego </w:t>
      </w:r>
      <w:r>
        <w:rPr>
          <w:sz w:val="20"/>
        </w:rPr>
        <w:t>lub środkowego</w:t>
      </w:r>
    </w:p>
    <w:p>
      <w:pPr>
        <w:pStyle w:val="BodyText"/>
        <w:spacing w:before="27"/>
      </w:pPr>
    </w:p>
    <w:p>
      <w:pPr>
        <w:pStyle w:val="ListParagraph"/>
        <w:numPr>
          <w:ilvl w:val="2"/>
          <w:numId w:val="11"/>
        </w:numPr>
        <w:tabs>
          <w:tab w:pos="1835" w:val="left" w:leader="none"/>
        </w:tabs>
        <w:spacing w:line="240" w:lineRule="auto" w:before="0" w:after="0"/>
        <w:ind w:left="1835" w:right="0" w:hanging="843"/>
        <w:jc w:val="left"/>
        <w:rPr>
          <w:sz w:val="20"/>
        </w:rPr>
      </w:pPr>
      <w:r>
        <w:rPr>
          <w:sz w:val="20"/>
        </w:rPr>
        <w:t>Wymagania</w:t>
      </w:r>
      <w:r>
        <w:rPr>
          <w:spacing w:val="-6"/>
          <w:sz w:val="20"/>
        </w:rPr>
        <w:t> </w:t>
      </w:r>
      <w:r>
        <w:rPr>
          <w:sz w:val="20"/>
        </w:rPr>
        <w:t>szczególne</w:t>
      </w:r>
      <w:r>
        <w:rPr>
          <w:spacing w:val="-6"/>
          <w:sz w:val="20"/>
        </w:rPr>
        <w:t> </w:t>
      </w:r>
      <w:r>
        <w:rPr>
          <w:sz w:val="20"/>
        </w:rPr>
        <w:t>dostawcy</w:t>
      </w:r>
      <w:r>
        <w:rPr>
          <w:spacing w:val="-6"/>
          <w:sz w:val="20"/>
        </w:rPr>
        <w:t> </w:t>
      </w:r>
      <w:r>
        <w:rPr>
          <w:sz w:val="20"/>
        </w:rPr>
        <w:t>energii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elektrycznej</w:t>
      </w:r>
    </w:p>
    <w:p>
      <w:pPr>
        <w:pStyle w:val="BodyText"/>
        <w:spacing w:before="121"/>
      </w:pPr>
    </w:p>
    <w:p>
      <w:pPr>
        <w:pStyle w:val="Heading2"/>
        <w:numPr>
          <w:ilvl w:val="1"/>
          <w:numId w:val="11"/>
        </w:numPr>
        <w:tabs>
          <w:tab w:pos="1724" w:val="left" w:leader="none"/>
        </w:tabs>
        <w:spacing w:line="240" w:lineRule="auto" w:before="1" w:after="0"/>
        <w:ind w:left="1724" w:right="0" w:hanging="732"/>
        <w:jc w:val="left"/>
      </w:pPr>
      <w:r>
        <w:rPr/>
        <w:t>Rodzaj </w:t>
      </w:r>
      <w:r>
        <w:rPr>
          <w:spacing w:val="-2"/>
        </w:rPr>
        <w:t>wymagań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992"/>
      </w:pPr>
      <w:r>
        <w:rPr/>
        <w:t>Liczba i</w:t>
      </w:r>
      <w:r>
        <w:rPr>
          <w:spacing w:val="-12"/>
        </w:rPr>
        <w:t> </w:t>
      </w:r>
      <w:r>
        <w:rPr/>
        <w:t>rodzaj obwodów przeznaczonych do oświetlenia, ogrzewania, napędów, sterowania, sygnalizacji, przekazywania informacji, telekomunikacji itd. powinny być ustalone przez podanie:</w:t>
      </w:r>
    </w:p>
    <w:p>
      <w:pPr>
        <w:pStyle w:val="ListParagraph"/>
        <w:numPr>
          <w:ilvl w:val="0"/>
          <w:numId w:val="16"/>
        </w:numPr>
        <w:tabs>
          <w:tab w:pos="1332" w:val="left" w:leader="none"/>
        </w:tabs>
        <w:spacing w:line="240" w:lineRule="auto" w:before="172" w:after="0"/>
        <w:ind w:left="1332" w:right="0" w:hanging="340"/>
        <w:jc w:val="left"/>
        <w:rPr>
          <w:sz w:val="20"/>
        </w:rPr>
      </w:pPr>
      <w:r>
        <w:rPr>
          <w:sz w:val="20"/>
        </w:rPr>
        <w:t>lokalizacji</w:t>
      </w:r>
      <w:r>
        <w:rPr>
          <w:spacing w:val="-5"/>
          <w:sz w:val="20"/>
        </w:rPr>
        <w:t> </w:t>
      </w:r>
      <w:r>
        <w:rPr>
          <w:sz w:val="20"/>
        </w:rPr>
        <w:t>miejsc</w:t>
      </w:r>
      <w:r>
        <w:rPr>
          <w:spacing w:val="-5"/>
          <w:sz w:val="20"/>
        </w:rPr>
        <w:t> </w:t>
      </w:r>
      <w:r>
        <w:rPr>
          <w:sz w:val="20"/>
        </w:rPr>
        <w:t>poboru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mocy;</w:t>
      </w:r>
    </w:p>
    <w:p>
      <w:pPr>
        <w:pStyle w:val="ListParagraph"/>
        <w:numPr>
          <w:ilvl w:val="0"/>
          <w:numId w:val="16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2"/>
          <w:w w:val="90"/>
          <w:sz w:val="20"/>
        </w:rPr>
        <w:t>spodziewanych</w:t>
      </w:r>
      <w:r>
        <w:rPr>
          <w:spacing w:val="-4"/>
          <w:sz w:val="20"/>
        </w:rPr>
        <w:t> </w:t>
      </w:r>
      <w:r>
        <w:rPr>
          <w:spacing w:val="-2"/>
          <w:w w:val="90"/>
          <w:sz w:val="20"/>
        </w:rPr>
        <w:t>obciążeń</w:t>
      </w:r>
      <w:r>
        <w:rPr>
          <w:spacing w:val="-3"/>
          <w:sz w:val="20"/>
        </w:rPr>
        <w:t> </w:t>
      </w:r>
      <w:r>
        <w:rPr>
          <w:spacing w:val="-2"/>
          <w:w w:val="90"/>
          <w:sz w:val="20"/>
        </w:rPr>
        <w:t>w</w:t>
      </w:r>
      <w:r>
        <w:rPr>
          <w:spacing w:val="-3"/>
          <w:sz w:val="20"/>
        </w:rPr>
        <w:t> </w:t>
      </w:r>
      <w:r>
        <w:rPr>
          <w:spacing w:val="-2"/>
          <w:w w:val="90"/>
          <w:sz w:val="20"/>
        </w:rPr>
        <w:t>różnych</w:t>
      </w:r>
      <w:r>
        <w:rPr>
          <w:spacing w:val="-3"/>
          <w:sz w:val="20"/>
        </w:rPr>
        <w:t> </w:t>
      </w:r>
      <w:r>
        <w:rPr>
          <w:spacing w:val="-2"/>
          <w:w w:val="90"/>
          <w:sz w:val="20"/>
        </w:rPr>
        <w:t>obwodach;</w:t>
      </w:r>
    </w:p>
    <w:p>
      <w:pPr>
        <w:pStyle w:val="ListParagraph"/>
        <w:numPr>
          <w:ilvl w:val="0"/>
          <w:numId w:val="16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z w:val="20"/>
        </w:rPr>
        <w:t>dziennej</w:t>
      </w:r>
      <w:r>
        <w:rPr>
          <w:spacing w:val="-4"/>
          <w:sz w:val="20"/>
        </w:rPr>
        <w:t> </w:t>
      </w:r>
      <w:r>
        <w:rPr>
          <w:sz w:val="20"/>
        </w:rPr>
        <w:t>i</w:t>
      </w:r>
      <w:r>
        <w:rPr>
          <w:spacing w:val="-3"/>
          <w:sz w:val="20"/>
        </w:rPr>
        <w:t> </w:t>
      </w:r>
      <w:r>
        <w:rPr>
          <w:sz w:val="20"/>
        </w:rPr>
        <w:t>rocznej</w:t>
      </w:r>
      <w:r>
        <w:rPr>
          <w:spacing w:val="-3"/>
          <w:sz w:val="20"/>
        </w:rPr>
        <w:t> </w:t>
      </w:r>
      <w:r>
        <w:rPr>
          <w:sz w:val="20"/>
        </w:rPr>
        <w:t>zmiany</w:t>
      </w:r>
      <w:r>
        <w:rPr>
          <w:spacing w:val="-3"/>
          <w:sz w:val="20"/>
        </w:rPr>
        <w:t> </w:t>
      </w:r>
      <w:r>
        <w:rPr>
          <w:spacing w:val="-2"/>
          <w:w w:val="90"/>
          <w:sz w:val="20"/>
        </w:rPr>
        <w:t>obciążeń;</w:t>
      </w:r>
    </w:p>
    <w:p>
      <w:pPr>
        <w:pStyle w:val="ListParagraph"/>
        <w:numPr>
          <w:ilvl w:val="0"/>
          <w:numId w:val="16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2"/>
          <w:sz w:val="20"/>
        </w:rPr>
        <w:t>innych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specjalnych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warunków,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takich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jak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związane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ze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składowymi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harmonicznymi;</w:t>
      </w:r>
    </w:p>
    <w:p>
      <w:pPr>
        <w:pStyle w:val="ListParagraph"/>
        <w:numPr>
          <w:ilvl w:val="0"/>
          <w:numId w:val="16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2"/>
          <w:sz w:val="20"/>
        </w:rPr>
        <w:t>wymagań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dotyczących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sterowania,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sygnalizacji,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przesyłu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informacji,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telekomunikacji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itp.;</w:t>
      </w:r>
    </w:p>
    <w:p>
      <w:pPr>
        <w:pStyle w:val="ListParagraph"/>
        <w:numPr>
          <w:ilvl w:val="0"/>
          <w:numId w:val="16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4"/>
          <w:sz w:val="20"/>
        </w:rPr>
        <w:t>przewidywane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w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przyszłości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zapotrzebowanie,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jeżeli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jest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sprecyzowane.</w:t>
      </w:r>
    </w:p>
    <w:p>
      <w:pPr>
        <w:pStyle w:val="BodyText"/>
        <w:spacing w:before="122"/>
      </w:pPr>
    </w:p>
    <w:p>
      <w:pPr>
        <w:pStyle w:val="Heading2"/>
        <w:numPr>
          <w:ilvl w:val="1"/>
          <w:numId w:val="11"/>
        </w:numPr>
        <w:tabs>
          <w:tab w:pos="1723" w:val="left" w:leader="none"/>
          <w:tab w:pos="1729" w:val="left" w:leader="none"/>
        </w:tabs>
        <w:spacing w:line="247" w:lineRule="auto" w:before="0" w:after="0"/>
        <w:ind w:left="1729" w:right="995" w:hanging="738"/>
        <w:jc w:val="left"/>
      </w:pPr>
      <w:r>
        <w:rPr/>
        <w:t>Układy</w:t>
      </w:r>
      <w:r>
        <w:rPr>
          <w:spacing w:val="-4"/>
        </w:rPr>
        <w:t> </w:t>
      </w:r>
      <w:r>
        <w:rPr/>
        <w:t>zasilania</w:t>
      </w:r>
      <w:r>
        <w:rPr>
          <w:spacing w:val="-4"/>
        </w:rPr>
        <w:t> </w:t>
      </w:r>
      <w:r>
        <w:rPr/>
        <w:t>elektrycznego</w:t>
      </w:r>
      <w:r>
        <w:rPr>
          <w:spacing w:val="-4"/>
        </w:rPr>
        <w:t> </w:t>
      </w:r>
      <w:r>
        <w:rPr/>
        <w:t>instalacji</w:t>
      </w:r>
      <w:r>
        <w:rPr>
          <w:spacing w:val="-4"/>
        </w:rPr>
        <w:t> </w:t>
      </w:r>
      <w:r>
        <w:rPr/>
        <w:t>bezpieczeństwa</w:t>
      </w:r>
      <w:r>
        <w:rPr>
          <w:spacing w:val="-4"/>
        </w:rPr>
        <w:t> </w:t>
      </w:r>
      <w:r>
        <w:rPr/>
        <w:t>lub</w:t>
      </w:r>
      <w:r>
        <w:rPr>
          <w:spacing w:val="-4"/>
        </w:rPr>
        <w:t> </w:t>
      </w:r>
      <w:r>
        <w:rPr/>
        <w:t>źródło</w:t>
      </w:r>
      <w:r>
        <w:rPr>
          <w:spacing w:val="-4"/>
        </w:rPr>
        <w:t> </w:t>
      </w:r>
      <w:r>
        <w:rPr/>
        <w:t>zasilania </w:t>
      </w:r>
      <w:r>
        <w:rPr>
          <w:spacing w:val="-2"/>
        </w:rPr>
        <w:t>awaryjnego</w:t>
      </w:r>
    </w:p>
    <w:p>
      <w:pPr>
        <w:pStyle w:val="ListParagraph"/>
        <w:numPr>
          <w:ilvl w:val="0"/>
          <w:numId w:val="17"/>
        </w:numPr>
        <w:tabs>
          <w:tab w:pos="1332" w:val="left" w:leader="none"/>
        </w:tabs>
        <w:spacing w:line="240" w:lineRule="auto" w:before="168" w:after="0"/>
        <w:ind w:left="1332" w:right="0" w:hanging="340"/>
        <w:jc w:val="left"/>
        <w:rPr>
          <w:sz w:val="20"/>
        </w:rPr>
      </w:pPr>
      <w:r>
        <w:rPr>
          <w:spacing w:val="-2"/>
          <w:sz w:val="20"/>
        </w:rPr>
        <w:t>Źródło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zasilania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(rodzaj,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dane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charakterystyczne).</w:t>
      </w:r>
    </w:p>
    <w:p>
      <w:pPr>
        <w:pStyle w:val="ListParagraph"/>
        <w:numPr>
          <w:ilvl w:val="0"/>
          <w:numId w:val="17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4"/>
          <w:sz w:val="20"/>
        </w:rPr>
        <w:t>Obwody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zasilane przez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źródło elektryczne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instalacji bezpieczeństwa lub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źródło zasilania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awaryjnego.</w:t>
      </w:r>
    </w:p>
    <w:p>
      <w:pPr>
        <w:pStyle w:val="BodyText"/>
        <w:spacing w:before="121"/>
      </w:pPr>
    </w:p>
    <w:p>
      <w:pPr>
        <w:pStyle w:val="Heading2"/>
        <w:numPr>
          <w:ilvl w:val="1"/>
          <w:numId w:val="11"/>
        </w:numPr>
        <w:tabs>
          <w:tab w:pos="1724" w:val="left" w:leader="none"/>
        </w:tabs>
        <w:spacing w:line="240" w:lineRule="auto" w:before="0" w:after="0"/>
        <w:ind w:left="1724" w:right="0" w:hanging="732"/>
        <w:jc w:val="left"/>
      </w:pPr>
      <w:r>
        <w:rPr/>
        <w:t>Warunki</w:t>
      </w:r>
      <w:r>
        <w:rPr>
          <w:spacing w:val="-9"/>
        </w:rPr>
        <w:t> </w:t>
      </w:r>
      <w:r>
        <w:rPr>
          <w:spacing w:val="-2"/>
        </w:rPr>
        <w:t>środowiskowe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99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828001</wp:posOffset>
                </wp:positionH>
                <wp:positionV relativeFrom="paragraph">
                  <wp:posOffset>-22566</wp:posOffset>
                </wp:positionV>
                <wp:extent cx="1270" cy="33020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270" cy="33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30200">
                              <a:moveTo>
                                <a:pt x="0" y="0"/>
                              </a:moveTo>
                              <a:lnTo>
                                <a:pt x="0" y="329996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65.196999pt,-1.776854pt" to="65.196999pt,24.207146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</w:rPr>
        <w:t>Projekt instalacji elektrycznej powinien uwzględniać warunki środowiskowe, w</w:t>
      </w:r>
      <w:r>
        <w:rPr>
          <w:spacing w:val="-10"/>
        </w:rPr>
        <w:t> </w:t>
      </w:r>
      <w:r>
        <w:rPr>
          <w:spacing w:val="-4"/>
        </w:rPr>
        <w:t>jakich ona będzie pracować, </w:t>
      </w:r>
      <w:r>
        <w:rPr/>
        <w:t>patrz: HD 60364-5-51 i EN 60721.</w:t>
      </w:r>
    </w:p>
    <w:p>
      <w:pPr>
        <w:pStyle w:val="BodyText"/>
        <w:spacing w:before="113"/>
      </w:pPr>
    </w:p>
    <w:p>
      <w:pPr>
        <w:pStyle w:val="Heading2"/>
        <w:numPr>
          <w:ilvl w:val="1"/>
          <w:numId w:val="11"/>
        </w:numPr>
        <w:tabs>
          <w:tab w:pos="1724" w:val="left" w:leader="none"/>
        </w:tabs>
        <w:spacing w:line="240" w:lineRule="auto" w:before="0" w:after="0"/>
        <w:ind w:left="1724" w:right="0" w:hanging="732"/>
        <w:jc w:val="left"/>
      </w:pPr>
      <w:r>
        <w:rPr/>
        <w:t>Przekrój </w:t>
      </w:r>
      <w:r>
        <w:rPr>
          <w:spacing w:val="-2"/>
        </w:rPr>
        <w:t>przewodów</w:t>
      </w:r>
    </w:p>
    <w:p>
      <w:pPr>
        <w:pStyle w:val="BodyText"/>
        <w:spacing w:line="244" w:lineRule="auto" w:before="242"/>
        <w:ind w:left="992"/>
      </w:pPr>
      <w:r>
        <w:rPr>
          <w:sz w:val="22"/>
        </w:rPr>
        <w:t>Przekrój</w:t>
      </w:r>
      <w:r>
        <w:rPr>
          <w:spacing w:val="-14"/>
          <w:sz w:val="22"/>
        </w:rPr>
        <w:t> </w:t>
      </w:r>
      <w:r>
        <w:rPr>
          <w:sz w:val="22"/>
        </w:rPr>
        <w:t>poprzeczny</w:t>
      </w:r>
      <w:r>
        <w:rPr>
          <w:spacing w:val="-12"/>
          <w:sz w:val="22"/>
        </w:rPr>
        <w:t> </w:t>
      </w:r>
      <w:r>
        <w:rPr/>
        <w:t>przewodów</w:t>
      </w:r>
      <w:r>
        <w:rPr>
          <w:spacing w:val="-11"/>
        </w:rPr>
        <w:t> </w:t>
      </w:r>
      <w:r>
        <w:rPr/>
        <w:t>powinien</w:t>
      </w:r>
      <w:r>
        <w:rPr>
          <w:spacing w:val="-10"/>
        </w:rPr>
        <w:t> </w:t>
      </w:r>
      <w:r>
        <w:rPr/>
        <w:t>być</w:t>
      </w:r>
      <w:r>
        <w:rPr>
          <w:spacing w:val="-11"/>
        </w:rPr>
        <w:t> </w:t>
      </w:r>
      <w:r>
        <w:rPr/>
        <w:t>określony</w:t>
      </w:r>
      <w:r>
        <w:rPr>
          <w:spacing w:val="-11"/>
        </w:rPr>
        <w:t> </w:t>
      </w:r>
      <w:r>
        <w:rPr/>
        <w:t>zarówno</w:t>
      </w:r>
      <w:r>
        <w:rPr>
          <w:spacing w:val="-11"/>
        </w:rPr>
        <w:t> </w:t>
      </w:r>
      <w:r>
        <w:rPr/>
        <w:t>dla</w:t>
      </w:r>
      <w:r>
        <w:rPr>
          <w:spacing w:val="-11"/>
        </w:rPr>
        <w:t> </w:t>
      </w:r>
      <w:r>
        <w:rPr/>
        <w:t>warunków</w:t>
      </w:r>
      <w:r>
        <w:rPr>
          <w:spacing w:val="-11"/>
        </w:rPr>
        <w:t> </w:t>
      </w:r>
      <w:r>
        <w:rPr/>
        <w:t>normalnej</w:t>
      </w:r>
      <w:r>
        <w:rPr>
          <w:spacing w:val="-11"/>
        </w:rPr>
        <w:t> </w:t>
      </w:r>
      <w:r>
        <w:rPr/>
        <w:t>pracy,</w:t>
      </w:r>
      <w:r>
        <w:rPr>
          <w:spacing w:val="-11"/>
        </w:rPr>
        <w:t> </w:t>
      </w:r>
      <w:r>
        <w:rPr/>
        <w:t>jak</w:t>
      </w:r>
      <w:r>
        <w:rPr>
          <w:spacing w:val="-11"/>
        </w:rPr>
        <w:t> </w:t>
      </w:r>
      <w:r>
        <w:rPr/>
        <w:t>i</w:t>
      </w:r>
      <w:r>
        <w:rPr>
          <w:spacing w:val="-14"/>
        </w:rPr>
        <w:t> </w:t>
      </w:r>
      <w:r>
        <w:rPr/>
        <w:t>dla warunków zwarciowych stosownie do:</w:t>
      </w:r>
    </w:p>
    <w:p>
      <w:pPr>
        <w:pStyle w:val="ListParagraph"/>
        <w:numPr>
          <w:ilvl w:val="0"/>
          <w:numId w:val="18"/>
        </w:numPr>
        <w:tabs>
          <w:tab w:pos="1331" w:val="left" w:leader="none"/>
        </w:tabs>
        <w:spacing w:line="240" w:lineRule="auto" w:before="177" w:after="0"/>
        <w:ind w:left="1331" w:right="0" w:hanging="339"/>
        <w:jc w:val="left"/>
        <w:rPr>
          <w:sz w:val="20"/>
        </w:rPr>
      </w:pPr>
      <w:r>
        <w:rPr>
          <w:sz w:val="20"/>
        </w:rPr>
        <w:t>maksymalnej</w:t>
      </w:r>
      <w:r>
        <w:rPr>
          <w:spacing w:val="-8"/>
          <w:sz w:val="20"/>
        </w:rPr>
        <w:t> </w:t>
      </w:r>
      <w:r>
        <w:rPr>
          <w:sz w:val="20"/>
        </w:rPr>
        <w:t>ich</w:t>
      </w:r>
      <w:r>
        <w:rPr>
          <w:spacing w:val="-8"/>
          <w:sz w:val="20"/>
        </w:rPr>
        <w:t> </w:t>
      </w:r>
      <w:r>
        <w:rPr>
          <w:sz w:val="20"/>
        </w:rPr>
        <w:t>dopuszczalnej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temperatury;</w:t>
      </w:r>
    </w:p>
    <w:p>
      <w:pPr>
        <w:pStyle w:val="ListParagraph"/>
        <w:numPr>
          <w:ilvl w:val="0"/>
          <w:numId w:val="18"/>
        </w:numPr>
        <w:tabs>
          <w:tab w:pos="1331" w:val="left" w:leader="none"/>
        </w:tabs>
        <w:spacing w:line="240" w:lineRule="auto" w:before="180" w:after="0"/>
        <w:ind w:left="1331" w:right="0" w:hanging="339"/>
        <w:jc w:val="left"/>
        <w:rPr>
          <w:sz w:val="20"/>
        </w:rPr>
      </w:pPr>
      <w:r>
        <w:rPr>
          <w:sz w:val="20"/>
        </w:rPr>
        <w:t>dopuszczalnego</w:t>
      </w:r>
      <w:r>
        <w:rPr>
          <w:spacing w:val="-9"/>
          <w:sz w:val="20"/>
        </w:rPr>
        <w:t> </w:t>
      </w:r>
      <w:r>
        <w:rPr>
          <w:sz w:val="20"/>
        </w:rPr>
        <w:t>spadku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napięcia;</w:t>
      </w:r>
    </w:p>
    <w:p>
      <w:pPr>
        <w:pStyle w:val="ListParagraph"/>
        <w:numPr>
          <w:ilvl w:val="0"/>
          <w:numId w:val="18"/>
        </w:numPr>
        <w:tabs>
          <w:tab w:pos="1330" w:val="left" w:leader="none"/>
          <w:tab w:pos="1332" w:val="left" w:leader="none"/>
        </w:tabs>
        <w:spacing w:line="249" w:lineRule="auto" w:before="180" w:after="0"/>
        <w:ind w:left="1332" w:right="140" w:hanging="341"/>
        <w:jc w:val="left"/>
        <w:rPr>
          <w:sz w:val="20"/>
        </w:rPr>
      </w:pPr>
      <w:r>
        <w:rPr>
          <w:w w:val="90"/>
          <w:sz w:val="20"/>
        </w:rPr>
        <w:t>naprężeń elektromechanicznych, jakie mogą wystąpić z powodu prądów zwarć doziemnych i międzyprze- </w:t>
      </w:r>
      <w:r>
        <w:rPr>
          <w:spacing w:val="-2"/>
          <w:sz w:val="20"/>
        </w:rPr>
        <w:t>wodowych;</w:t>
      </w:r>
    </w:p>
    <w:p>
      <w:pPr>
        <w:pStyle w:val="ListParagraph"/>
        <w:numPr>
          <w:ilvl w:val="0"/>
          <w:numId w:val="18"/>
        </w:numPr>
        <w:tabs>
          <w:tab w:pos="1331" w:val="left" w:leader="none"/>
        </w:tabs>
        <w:spacing w:line="240" w:lineRule="auto" w:before="172" w:after="0"/>
        <w:ind w:left="1331" w:right="0" w:hanging="339"/>
        <w:jc w:val="left"/>
        <w:rPr>
          <w:sz w:val="20"/>
        </w:rPr>
      </w:pPr>
      <w:r>
        <w:rPr>
          <w:w w:val="90"/>
          <w:sz w:val="20"/>
        </w:rPr>
        <w:t>innych</w:t>
      </w:r>
      <w:r>
        <w:rPr>
          <w:spacing w:val="-5"/>
          <w:sz w:val="20"/>
        </w:rPr>
        <w:t> </w:t>
      </w:r>
      <w:r>
        <w:rPr>
          <w:w w:val="90"/>
          <w:sz w:val="20"/>
        </w:rPr>
        <w:t>naprężeń</w:t>
      </w:r>
      <w:r>
        <w:rPr>
          <w:spacing w:val="-4"/>
          <w:sz w:val="20"/>
        </w:rPr>
        <w:t> </w:t>
      </w:r>
      <w:r>
        <w:rPr>
          <w:w w:val="90"/>
          <w:sz w:val="20"/>
        </w:rPr>
        <w:t>mechanicznych,</w:t>
      </w:r>
      <w:r>
        <w:rPr>
          <w:spacing w:val="-5"/>
          <w:sz w:val="20"/>
        </w:rPr>
        <w:t> </w:t>
      </w:r>
      <w:r>
        <w:rPr>
          <w:w w:val="90"/>
          <w:sz w:val="20"/>
        </w:rPr>
        <w:t>na</w:t>
      </w:r>
      <w:r>
        <w:rPr>
          <w:spacing w:val="-4"/>
          <w:sz w:val="20"/>
        </w:rPr>
        <w:t> </w:t>
      </w:r>
      <w:r>
        <w:rPr>
          <w:w w:val="90"/>
          <w:sz w:val="20"/>
        </w:rPr>
        <w:t>jakie</w:t>
      </w:r>
      <w:r>
        <w:rPr>
          <w:spacing w:val="-5"/>
          <w:sz w:val="20"/>
        </w:rPr>
        <w:t> </w:t>
      </w:r>
      <w:r>
        <w:rPr>
          <w:w w:val="90"/>
          <w:sz w:val="20"/>
        </w:rPr>
        <w:t>mogą</w:t>
      </w:r>
      <w:r>
        <w:rPr>
          <w:spacing w:val="-4"/>
          <w:sz w:val="20"/>
        </w:rPr>
        <w:t> </w:t>
      </w:r>
      <w:r>
        <w:rPr>
          <w:w w:val="90"/>
          <w:sz w:val="20"/>
        </w:rPr>
        <w:t>być</w:t>
      </w:r>
      <w:r>
        <w:rPr>
          <w:spacing w:val="-5"/>
          <w:sz w:val="20"/>
        </w:rPr>
        <w:t> </w:t>
      </w:r>
      <w:r>
        <w:rPr>
          <w:w w:val="90"/>
          <w:sz w:val="20"/>
        </w:rPr>
        <w:t>narażone</w:t>
      </w:r>
      <w:r>
        <w:rPr>
          <w:spacing w:val="-4"/>
          <w:sz w:val="20"/>
        </w:rPr>
        <w:t> </w:t>
      </w:r>
      <w:r>
        <w:rPr>
          <w:spacing w:val="-2"/>
          <w:w w:val="90"/>
          <w:sz w:val="20"/>
        </w:rPr>
        <w:t>przewody;</w:t>
      </w:r>
    </w:p>
    <w:p>
      <w:pPr>
        <w:pStyle w:val="ListParagraph"/>
        <w:numPr>
          <w:ilvl w:val="0"/>
          <w:numId w:val="18"/>
        </w:numPr>
        <w:tabs>
          <w:tab w:pos="1331" w:val="left" w:leader="none"/>
        </w:tabs>
        <w:spacing w:line="240" w:lineRule="auto" w:before="180" w:after="0"/>
        <w:ind w:left="1331" w:right="0" w:hanging="339"/>
        <w:jc w:val="left"/>
        <w:rPr>
          <w:sz w:val="20"/>
        </w:rPr>
      </w:pPr>
      <w:r>
        <w:rPr>
          <w:spacing w:val="-4"/>
          <w:sz w:val="20"/>
        </w:rPr>
        <w:t>impedancji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maksymalnej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z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uwagi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na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działanie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zabezpieczeń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przed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prądami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zwarciowymi;</w:t>
      </w:r>
    </w:p>
    <w:p>
      <w:pPr>
        <w:pStyle w:val="ListParagraph"/>
        <w:numPr>
          <w:ilvl w:val="0"/>
          <w:numId w:val="18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z w:val="20"/>
        </w:rPr>
        <w:t>metody </w:t>
      </w:r>
      <w:r>
        <w:rPr>
          <w:spacing w:val="-2"/>
          <w:sz w:val="20"/>
        </w:rPr>
        <w:t>instalacyjnej.</w:t>
      </w:r>
    </w:p>
    <w:p>
      <w:pPr>
        <w:pStyle w:val="BodyText"/>
        <w:spacing w:before="5"/>
      </w:pPr>
    </w:p>
    <w:p>
      <w:pPr>
        <w:tabs>
          <w:tab w:pos="1899" w:val="left" w:leader="none"/>
        </w:tabs>
        <w:spacing w:line="254" w:lineRule="auto" w:before="0"/>
        <w:ind w:left="992" w:right="145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Wyszczególnione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powyżej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pozycje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dotyczą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przede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wszystkim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bezpieczeństwa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instalacji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elektrycznych.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Przekroje </w:t>
      </w:r>
      <w:r>
        <w:rPr>
          <w:spacing w:val="-8"/>
          <w:sz w:val="18"/>
        </w:rPr>
        <w:t>przewodów</w:t>
      </w:r>
      <w:r>
        <w:rPr>
          <w:sz w:val="18"/>
        </w:rPr>
        <w:t> </w:t>
      </w:r>
      <w:r>
        <w:rPr>
          <w:spacing w:val="-8"/>
          <w:sz w:val="18"/>
        </w:rPr>
        <w:t>większe</w:t>
      </w:r>
      <w:r>
        <w:rPr>
          <w:sz w:val="18"/>
        </w:rPr>
        <w:t> </w:t>
      </w:r>
      <w:r>
        <w:rPr>
          <w:spacing w:val="-8"/>
          <w:sz w:val="18"/>
        </w:rPr>
        <w:t>niż</w:t>
      </w:r>
      <w:r>
        <w:rPr>
          <w:sz w:val="18"/>
        </w:rPr>
        <w:t> </w:t>
      </w:r>
      <w:r>
        <w:rPr>
          <w:spacing w:val="-8"/>
          <w:sz w:val="18"/>
        </w:rPr>
        <w:t>wymagane</w:t>
      </w:r>
      <w:r>
        <w:rPr>
          <w:sz w:val="18"/>
        </w:rPr>
        <w:t> </w:t>
      </w:r>
      <w:r>
        <w:rPr>
          <w:spacing w:val="-8"/>
          <w:sz w:val="18"/>
        </w:rPr>
        <w:t>ze</w:t>
      </w:r>
      <w:r>
        <w:rPr>
          <w:sz w:val="18"/>
        </w:rPr>
        <w:t> </w:t>
      </w:r>
      <w:r>
        <w:rPr>
          <w:spacing w:val="-8"/>
          <w:sz w:val="18"/>
        </w:rPr>
        <w:t>względów</w:t>
      </w:r>
      <w:r>
        <w:rPr>
          <w:sz w:val="18"/>
        </w:rPr>
        <w:t> </w:t>
      </w:r>
      <w:r>
        <w:rPr>
          <w:spacing w:val="-8"/>
          <w:sz w:val="18"/>
        </w:rPr>
        <w:t>bezpieczeństwa</w:t>
      </w:r>
      <w:r>
        <w:rPr>
          <w:sz w:val="18"/>
        </w:rPr>
        <w:t> </w:t>
      </w:r>
      <w:r>
        <w:rPr>
          <w:spacing w:val="-8"/>
          <w:sz w:val="18"/>
        </w:rPr>
        <w:t>mogą</w:t>
      </w:r>
      <w:r>
        <w:rPr>
          <w:sz w:val="18"/>
        </w:rPr>
        <w:t> </w:t>
      </w:r>
      <w:r>
        <w:rPr>
          <w:spacing w:val="-8"/>
          <w:sz w:val="18"/>
        </w:rPr>
        <w:t>być</w:t>
      </w:r>
      <w:r>
        <w:rPr>
          <w:sz w:val="18"/>
        </w:rPr>
        <w:t> </w:t>
      </w:r>
      <w:r>
        <w:rPr>
          <w:spacing w:val="-8"/>
          <w:sz w:val="18"/>
        </w:rPr>
        <w:t>pożądane</w:t>
      </w:r>
      <w:r>
        <w:rPr>
          <w:sz w:val="18"/>
        </w:rPr>
        <w:t> </w:t>
      </w:r>
      <w:r>
        <w:rPr>
          <w:spacing w:val="-8"/>
          <w:sz w:val="18"/>
        </w:rPr>
        <w:t>ze</w:t>
      </w:r>
      <w:r>
        <w:rPr>
          <w:sz w:val="18"/>
        </w:rPr>
        <w:t> </w:t>
      </w:r>
      <w:r>
        <w:rPr>
          <w:spacing w:val="-8"/>
          <w:sz w:val="18"/>
        </w:rPr>
        <w:t>względów</w:t>
      </w:r>
      <w:r>
        <w:rPr>
          <w:sz w:val="18"/>
        </w:rPr>
        <w:t> </w:t>
      </w:r>
      <w:r>
        <w:rPr>
          <w:spacing w:val="-8"/>
          <w:sz w:val="18"/>
        </w:rPr>
        <w:t>ekonomicznych.</w:t>
      </w:r>
    </w:p>
    <w:p>
      <w:pPr>
        <w:pStyle w:val="BodyText"/>
        <w:spacing w:before="137"/>
        <w:rPr>
          <w:sz w:val="18"/>
        </w:rPr>
      </w:pPr>
    </w:p>
    <w:p>
      <w:pPr>
        <w:pStyle w:val="Heading2"/>
        <w:numPr>
          <w:ilvl w:val="1"/>
          <w:numId w:val="11"/>
        </w:numPr>
        <w:tabs>
          <w:tab w:pos="1724" w:val="left" w:leader="none"/>
        </w:tabs>
        <w:spacing w:line="240" w:lineRule="auto" w:before="0" w:after="0"/>
        <w:ind w:left="1724" w:right="0" w:hanging="732"/>
        <w:jc w:val="left"/>
      </w:pPr>
      <w:r>
        <w:rPr/>
        <w:t>Oprzewodowanie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sposoby</w:t>
      </w:r>
      <w:r>
        <w:rPr>
          <w:spacing w:val="-6"/>
        </w:rPr>
        <w:t> </w:t>
      </w:r>
      <w:r>
        <w:rPr>
          <w:spacing w:val="-2"/>
        </w:rPr>
        <w:t>instalowania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ind w:left="992"/>
      </w:pPr>
      <w:r>
        <w:rPr>
          <w:spacing w:val="-2"/>
        </w:rPr>
        <w:t>Przy</w:t>
      </w:r>
      <w:r>
        <w:rPr>
          <w:spacing w:val="-12"/>
        </w:rPr>
        <w:t> </w:t>
      </w:r>
      <w:r>
        <w:rPr>
          <w:spacing w:val="-2"/>
        </w:rPr>
        <w:t>doborze</w:t>
      </w:r>
      <w:r>
        <w:rPr>
          <w:spacing w:val="-12"/>
        </w:rPr>
        <w:t> </w:t>
      </w:r>
      <w:r>
        <w:rPr>
          <w:spacing w:val="-2"/>
        </w:rPr>
        <w:t>rodzaju</w:t>
      </w:r>
      <w:r>
        <w:rPr>
          <w:spacing w:val="-12"/>
        </w:rPr>
        <w:t> </w:t>
      </w:r>
      <w:r>
        <w:rPr>
          <w:spacing w:val="-2"/>
        </w:rPr>
        <w:t>oprzewodowania</w:t>
      </w:r>
      <w:r>
        <w:rPr>
          <w:spacing w:val="-12"/>
        </w:rPr>
        <w:t> </w:t>
      </w:r>
      <w:r>
        <w:rPr>
          <w:spacing w:val="-2"/>
        </w:rPr>
        <w:t>i</w:t>
      </w:r>
      <w:r>
        <w:rPr>
          <w:spacing w:val="-12"/>
        </w:rPr>
        <w:t> </w:t>
      </w:r>
      <w:r>
        <w:rPr>
          <w:spacing w:val="-2"/>
        </w:rPr>
        <w:t>sposobu</w:t>
      </w:r>
      <w:r>
        <w:rPr>
          <w:spacing w:val="-12"/>
        </w:rPr>
        <w:t> </w:t>
      </w:r>
      <w:r>
        <w:rPr>
          <w:spacing w:val="-2"/>
        </w:rPr>
        <w:t>instalowania</w:t>
      </w:r>
      <w:r>
        <w:rPr>
          <w:spacing w:val="-11"/>
        </w:rPr>
        <w:t> </w:t>
      </w:r>
      <w:r>
        <w:rPr>
          <w:spacing w:val="-2"/>
        </w:rPr>
        <w:t>należy</w:t>
      </w:r>
      <w:r>
        <w:rPr>
          <w:spacing w:val="-12"/>
        </w:rPr>
        <w:t> </w:t>
      </w:r>
      <w:r>
        <w:rPr>
          <w:spacing w:val="-2"/>
        </w:rPr>
        <w:t>brać</w:t>
      </w:r>
      <w:r>
        <w:rPr>
          <w:spacing w:val="-12"/>
        </w:rPr>
        <w:t> </w:t>
      </w:r>
      <w:r>
        <w:rPr>
          <w:spacing w:val="-2"/>
        </w:rPr>
        <w:t>pod</w:t>
      </w:r>
      <w:r>
        <w:rPr>
          <w:spacing w:val="-12"/>
        </w:rPr>
        <w:t> </w:t>
      </w:r>
      <w:r>
        <w:rPr>
          <w:spacing w:val="-2"/>
        </w:rPr>
        <w:t>uwagę:</w:t>
      </w:r>
    </w:p>
    <w:p>
      <w:pPr>
        <w:pStyle w:val="ListParagraph"/>
        <w:numPr>
          <w:ilvl w:val="0"/>
          <w:numId w:val="19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z w:val="20"/>
        </w:rPr>
        <w:t>rodzaj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lokalizacji;</w:t>
      </w:r>
    </w:p>
    <w:p>
      <w:pPr>
        <w:pStyle w:val="ListParagraph"/>
        <w:numPr>
          <w:ilvl w:val="0"/>
          <w:numId w:val="19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w w:val="90"/>
          <w:sz w:val="20"/>
        </w:rPr>
        <w:t>rodzaj</w:t>
      </w:r>
      <w:r>
        <w:rPr>
          <w:spacing w:val="7"/>
          <w:sz w:val="20"/>
        </w:rPr>
        <w:t> </w:t>
      </w:r>
      <w:r>
        <w:rPr>
          <w:w w:val="90"/>
          <w:sz w:val="20"/>
        </w:rPr>
        <w:t>ścian</w:t>
      </w:r>
      <w:r>
        <w:rPr>
          <w:spacing w:val="8"/>
          <w:sz w:val="20"/>
        </w:rPr>
        <w:t> </w:t>
      </w:r>
      <w:r>
        <w:rPr>
          <w:w w:val="90"/>
          <w:sz w:val="20"/>
        </w:rPr>
        <w:t>lub</w:t>
      </w:r>
      <w:r>
        <w:rPr>
          <w:spacing w:val="8"/>
          <w:sz w:val="20"/>
        </w:rPr>
        <w:t> </w:t>
      </w:r>
      <w:r>
        <w:rPr>
          <w:w w:val="90"/>
          <w:sz w:val="20"/>
        </w:rPr>
        <w:t>innych</w:t>
      </w:r>
      <w:r>
        <w:rPr>
          <w:spacing w:val="7"/>
          <w:sz w:val="20"/>
        </w:rPr>
        <w:t> </w:t>
      </w:r>
      <w:r>
        <w:rPr>
          <w:w w:val="90"/>
          <w:sz w:val="20"/>
        </w:rPr>
        <w:t>części</w:t>
      </w:r>
      <w:r>
        <w:rPr>
          <w:spacing w:val="8"/>
          <w:sz w:val="20"/>
        </w:rPr>
        <w:t> </w:t>
      </w:r>
      <w:r>
        <w:rPr>
          <w:w w:val="90"/>
          <w:sz w:val="20"/>
        </w:rPr>
        <w:t>budynku</w:t>
      </w:r>
      <w:r>
        <w:rPr>
          <w:spacing w:val="8"/>
          <w:sz w:val="20"/>
        </w:rPr>
        <w:t> </w:t>
      </w:r>
      <w:r>
        <w:rPr>
          <w:w w:val="90"/>
          <w:sz w:val="20"/>
        </w:rPr>
        <w:t>utrzymującego</w:t>
      </w:r>
      <w:r>
        <w:rPr>
          <w:spacing w:val="7"/>
          <w:sz w:val="20"/>
        </w:rPr>
        <w:t> </w:t>
      </w:r>
      <w:r>
        <w:rPr>
          <w:spacing w:val="-2"/>
          <w:w w:val="90"/>
          <w:sz w:val="20"/>
        </w:rPr>
        <w:t>oprzewodowanie;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bookmarkStart w:name="_bookmark7" w:id="18"/>
      <w:bookmarkEnd w:id="18"/>
      <w:r>
        <w:rPr/>
      </w: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12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20"/>
        </w:numPr>
        <w:tabs>
          <w:tab w:pos="765" w:val="left" w:leader="none"/>
        </w:tabs>
        <w:spacing w:line="240" w:lineRule="auto" w:before="0" w:after="0"/>
        <w:ind w:left="765" w:right="0" w:hanging="340"/>
        <w:jc w:val="left"/>
        <w:rPr>
          <w:sz w:val="20"/>
        </w:rPr>
      </w:pPr>
      <w:r>
        <w:rPr>
          <w:w w:val="90"/>
          <w:sz w:val="20"/>
        </w:rPr>
        <w:t>dostępność</w:t>
      </w:r>
      <w:r>
        <w:rPr>
          <w:spacing w:val="1"/>
          <w:sz w:val="20"/>
        </w:rPr>
        <w:t> </w:t>
      </w:r>
      <w:r>
        <w:rPr>
          <w:w w:val="90"/>
          <w:sz w:val="20"/>
        </w:rPr>
        <w:t>oprzewodowania</w:t>
      </w:r>
      <w:r>
        <w:rPr>
          <w:spacing w:val="1"/>
          <w:sz w:val="20"/>
        </w:rPr>
        <w:t> </w:t>
      </w:r>
      <w:r>
        <w:rPr>
          <w:w w:val="90"/>
          <w:sz w:val="20"/>
        </w:rPr>
        <w:t>dla</w:t>
      </w:r>
      <w:r>
        <w:rPr>
          <w:spacing w:val="1"/>
          <w:sz w:val="20"/>
        </w:rPr>
        <w:t> </w:t>
      </w:r>
      <w:r>
        <w:rPr>
          <w:w w:val="90"/>
          <w:sz w:val="20"/>
        </w:rPr>
        <w:t>osób</w:t>
      </w:r>
      <w:r>
        <w:rPr>
          <w:spacing w:val="2"/>
          <w:sz w:val="20"/>
        </w:rPr>
        <w:t> </w:t>
      </w:r>
      <w:r>
        <w:rPr>
          <w:w w:val="90"/>
          <w:sz w:val="20"/>
        </w:rPr>
        <w:t>i</w:t>
      </w:r>
      <w:r>
        <w:rPr>
          <w:spacing w:val="1"/>
          <w:sz w:val="20"/>
        </w:rPr>
        <w:t> </w:t>
      </w:r>
      <w:r>
        <w:rPr>
          <w:w w:val="90"/>
          <w:sz w:val="20"/>
        </w:rPr>
        <w:t>żywego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inwentarza;</w:t>
      </w:r>
    </w:p>
    <w:p>
      <w:pPr>
        <w:pStyle w:val="ListParagraph"/>
        <w:numPr>
          <w:ilvl w:val="0"/>
          <w:numId w:val="20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2"/>
          <w:sz w:val="20"/>
        </w:rPr>
        <w:t>napięcie;</w:t>
      </w:r>
    </w:p>
    <w:p>
      <w:pPr>
        <w:pStyle w:val="ListParagraph"/>
        <w:numPr>
          <w:ilvl w:val="0"/>
          <w:numId w:val="20"/>
        </w:numPr>
        <w:tabs>
          <w:tab w:pos="765" w:val="left" w:leader="none"/>
        </w:tabs>
        <w:spacing w:line="249" w:lineRule="auto" w:before="180" w:after="0"/>
        <w:ind w:left="765" w:right="707" w:hanging="341"/>
        <w:jc w:val="left"/>
        <w:rPr>
          <w:sz w:val="20"/>
        </w:rPr>
      </w:pPr>
      <w:r>
        <w:rPr>
          <w:spacing w:val="-6"/>
          <w:sz w:val="20"/>
        </w:rPr>
        <w:t>narażenia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elektromechaniczne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możliwe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do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wystąpienia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wskutek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prądów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zwarć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doziemnych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i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międzyprze- </w:t>
      </w:r>
      <w:r>
        <w:rPr>
          <w:spacing w:val="-2"/>
          <w:sz w:val="20"/>
        </w:rPr>
        <w:t>wodowych;</w:t>
      </w:r>
    </w:p>
    <w:p>
      <w:pPr>
        <w:pStyle w:val="ListParagraph"/>
        <w:numPr>
          <w:ilvl w:val="0"/>
          <w:numId w:val="20"/>
        </w:numPr>
        <w:tabs>
          <w:tab w:pos="765" w:val="left" w:leader="none"/>
        </w:tabs>
        <w:spacing w:line="240" w:lineRule="auto" w:before="172" w:after="0"/>
        <w:ind w:left="765" w:right="0" w:hanging="340"/>
        <w:jc w:val="left"/>
        <w:rPr>
          <w:sz w:val="20"/>
        </w:rPr>
      </w:pPr>
      <w:r>
        <w:rPr>
          <w:sz w:val="20"/>
        </w:rPr>
        <w:t>zakłócenia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elektromagnetyczne;</w:t>
      </w:r>
    </w:p>
    <w:p>
      <w:pPr>
        <w:pStyle w:val="ListParagraph"/>
        <w:numPr>
          <w:ilvl w:val="0"/>
          <w:numId w:val="20"/>
        </w:numPr>
        <w:tabs>
          <w:tab w:pos="765" w:val="left" w:leader="none"/>
        </w:tabs>
        <w:spacing w:line="249" w:lineRule="auto" w:before="180" w:after="0"/>
        <w:ind w:left="765" w:right="707" w:hanging="341"/>
        <w:jc w:val="left"/>
        <w:rPr>
          <w:sz w:val="20"/>
        </w:rPr>
      </w:pPr>
      <w:r>
        <w:rPr>
          <w:spacing w:val="-2"/>
          <w:sz w:val="20"/>
        </w:rPr>
        <w:t>inne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narażenia,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jakim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może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być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poddane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oprzewodowanie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podczas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montażu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lub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eksploatacji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instalacji elektrycznej.</w:t>
      </w:r>
    </w:p>
    <w:p>
      <w:pPr>
        <w:pStyle w:val="BodyText"/>
        <w:spacing w:before="113"/>
      </w:pPr>
    </w:p>
    <w:p>
      <w:pPr>
        <w:pStyle w:val="Heading2"/>
        <w:numPr>
          <w:ilvl w:val="1"/>
          <w:numId w:val="11"/>
        </w:numPr>
        <w:tabs>
          <w:tab w:pos="1157" w:val="left" w:leader="none"/>
        </w:tabs>
        <w:spacing w:line="240" w:lineRule="auto" w:before="0" w:after="0"/>
        <w:ind w:left="1157" w:right="0" w:hanging="732"/>
        <w:jc w:val="left"/>
      </w:pPr>
      <w:r>
        <w:rPr/>
        <w:t>Urządzenia</w:t>
      </w:r>
      <w:r>
        <w:rPr>
          <w:spacing w:val="-9"/>
        </w:rPr>
        <w:t> </w:t>
      </w:r>
      <w:r>
        <w:rPr>
          <w:spacing w:val="-2"/>
        </w:rPr>
        <w:t>zabezpieczające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425" w:right="707"/>
        <w:jc w:val="both"/>
      </w:pPr>
      <w:r>
        <w:rPr>
          <w:spacing w:val="-4"/>
        </w:rPr>
        <w:t>Rodzaje</w:t>
      </w:r>
      <w:r>
        <w:rPr>
          <w:spacing w:val="-10"/>
        </w:rPr>
        <w:t> </w:t>
      </w:r>
      <w:r>
        <w:rPr>
          <w:spacing w:val="-4"/>
        </w:rPr>
        <w:t>i</w:t>
      </w:r>
      <w:r>
        <w:rPr>
          <w:spacing w:val="-10"/>
        </w:rPr>
        <w:t> </w:t>
      </w:r>
      <w:r>
        <w:rPr>
          <w:spacing w:val="-4"/>
        </w:rPr>
        <w:t>dane</w:t>
      </w:r>
      <w:r>
        <w:rPr>
          <w:spacing w:val="-10"/>
        </w:rPr>
        <w:t> </w:t>
      </w:r>
      <w:r>
        <w:rPr>
          <w:spacing w:val="-4"/>
        </w:rPr>
        <w:t>znamionowe</w:t>
      </w:r>
      <w:r>
        <w:rPr>
          <w:spacing w:val="-10"/>
        </w:rPr>
        <w:t> </w:t>
      </w:r>
      <w:r>
        <w:rPr>
          <w:spacing w:val="-4"/>
        </w:rPr>
        <w:t>urządzeń</w:t>
      </w:r>
      <w:r>
        <w:rPr>
          <w:spacing w:val="-10"/>
        </w:rPr>
        <w:t> </w:t>
      </w:r>
      <w:r>
        <w:rPr>
          <w:spacing w:val="-4"/>
        </w:rPr>
        <w:t>zabezpieczających</w:t>
      </w:r>
      <w:r>
        <w:rPr>
          <w:spacing w:val="-10"/>
        </w:rPr>
        <w:t> </w:t>
      </w:r>
      <w:r>
        <w:rPr>
          <w:spacing w:val="-4"/>
        </w:rPr>
        <w:t>powinny</w:t>
      </w:r>
      <w:r>
        <w:rPr>
          <w:spacing w:val="-10"/>
        </w:rPr>
        <w:t> </w:t>
      </w:r>
      <w:r>
        <w:rPr>
          <w:spacing w:val="-4"/>
        </w:rPr>
        <w:t>być</w:t>
      </w:r>
      <w:r>
        <w:rPr>
          <w:spacing w:val="-10"/>
        </w:rPr>
        <w:t> </w:t>
      </w:r>
      <w:r>
        <w:rPr>
          <w:spacing w:val="-4"/>
        </w:rPr>
        <w:t>dobrane</w:t>
      </w:r>
      <w:r>
        <w:rPr>
          <w:spacing w:val="-10"/>
        </w:rPr>
        <w:t> </w:t>
      </w:r>
      <w:r>
        <w:rPr>
          <w:spacing w:val="-4"/>
        </w:rPr>
        <w:t>z</w:t>
      </w:r>
      <w:r>
        <w:rPr>
          <w:spacing w:val="-9"/>
        </w:rPr>
        <w:t> </w:t>
      </w:r>
      <w:r>
        <w:rPr>
          <w:spacing w:val="-4"/>
        </w:rPr>
        <w:t>uwagi</w:t>
      </w:r>
      <w:r>
        <w:rPr>
          <w:spacing w:val="-10"/>
        </w:rPr>
        <w:t> </w:t>
      </w:r>
      <w:r>
        <w:rPr>
          <w:spacing w:val="-4"/>
        </w:rPr>
        <w:t>na</w:t>
      </w:r>
      <w:r>
        <w:rPr>
          <w:spacing w:val="-10"/>
        </w:rPr>
        <w:t> </w:t>
      </w:r>
      <w:r>
        <w:rPr>
          <w:spacing w:val="-4"/>
        </w:rPr>
        <w:t>ich</w:t>
      </w:r>
      <w:r>
        <w:rPr>
          <w:spacing w:val="-10"/>
        </w:rPr>
        <w:t> </w:t>
      </w:r>
      <w:r>
        <w:rPr>
          <w:spacing w:val="-4"/>
        </w:rPr>
        <w:t>funkcję,</w:t>
      </w:r>
      <w:r>
        <w:rPr>
          <w:spacing w:val="-10"/>
        </w:rPr>
        <w:t> </w:t>
      </w:r>
      <w:r>
        <w:rPr>
          <w:spacing w:val="-4"/>
        </w:rPr>
        <w:t>jaką </w:t>
      </w:r>
      <w:r>
        <w:rPr/>
        <w:t>może</w:t>
      </w:r>
      <w:r>
        <w:rPr>
          <w:spacing w:val="-13"/>
        </w:rPr>
        <w:t> </w:t>
      </w:r>
      <w:r>
        <w:rPr/>
        <w:t>być</w:t>
      </w:r>
      <w:r>
        <w:rPr>
          <w:spacing w:val="-13"/>
        </w:rPr>
        <w:t> </w:t>
      </w:r>
      <w:r>
        <w:rPr/>
        <w:t>np.</w:t>
      </w:r>
      <w:r>
        <w:rPr>
          <w:spacing w:val="-13"/>
        </w:rPr>
        <w:t> </w:t>
      </w:r>
      <w:r>
        <w:rPr/>
        <w:t>zabezpieczenie</w:t>
      </w:r>
      <w:r>
        <w:rPr>
          <w:spacing w:val="-13"/>
        </w:rPr>
        <w:t> </w:t>
      </w:r>
      <w:r>
        <w:rPr/>
        <w:t>przed</w:t>
      </w:r>
      <w:r>
        <w:rPr>
          <w:spacing w:val="-13"/>
        </w:rPr>
        <w:t> </w:t>
      </w:r>
      <w:r>
        <w:rPr/>
        <w:t>skutkami:</w:t>
      </w:r>
    </w:p>
    <w:p>
      <w:pPr>
        <w:pStyle w:val="ListParagraph"/>
        <w:numPr>
          <w:ilvl w:val="0"/>
          <w:numId w:val="21"/>
        </w:numPr>
        <w:tabs>
          <w:tab w:pos="765" w:val="left" w:leader="none"/>
        </w:tabs>
        <w:spacing w:line="240" w:lineRule="auto" w:before="172" w:after="0"/>
        <w:ind w:left="765" w:right="0" w:hanging="340"/>
        <w:jc w:val="left"/>
        <w:rPr>
          <w:sz w:val="20"/>
        </w:rPr>
      </w:pPr>
      <w:r>
        <w:rPr>
          <w:w w:val="85"/>
          <w:sz w:val="20"/>
        </w:rPr>
        <w:t>przetężenia</w:t>
      </w:r>
      <w:r>
        <w:rPr>
          <w:spacing w:val="-4"/>
          <w:sz w:val="20"/>
        </w:rPr>
        <w:t> </w:t>
      </w:r>
      <w:r>
        <w:rPr>
          <w:w w:val="85"/>
          <w:sz w:val="20"/>
        </w:rPr>
        <w:t>(przeciążenia,</w:t>
      </w:r>
      <w:r>
        <w:rPr>
          <w:spacing w:val="-4"/>
          <w:sz w:val="20"/>
        </w:rPr>
        <w:t> </w:t>
      </w:r>
      <w:r>
        <w:rPr>
          <w:spacing w:val="-2"/>
          <w:w w:val="85"/>
          <w:sz w:val="20"/>
        </w:rPr>
        <w:t>zwarcia);</w:t>
      </w:r>
    </w:p>
    <w:p>
      <w:pPr>
        <w:pStyle w:val="ListParagraph"/>
        <w:numPr>
          <w:ilvl w:val="0"/>
          <w:numId w:val="21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w w:val="90"/>
          <w:sz w:val="20"/>
        </w:rPr>
        <w:t>prądu</w:t>
      </w:r>
      <w:r>
        <w:rPr>
          <w:spacing w:val="13"/>
          <w:sz w:val="20"/>
        </w:rPr>
        <w:t> </w:t>
      </w:r>
      <w:r>
        <w:rPr>
          <w:w w:val="90"/>
          <w:sz w:val="20"/>
        </w:rPr>
        <w:t>zwarcia</w:t>
      </w:r>
      <w:r>
        <w:rPr>
          <w:spacing w:val="14"/>
          <w:sz w:val="20"/>
        </w:rPr>
        <w:t> </w:t>
      </w:r>
      <w:r>
        <w:rPr>
          <w:spacing w:val="-2"/>
          <w:w w:val="90"/>
          <w:sz w:val="20"/>
        </w:rPr>
        <w:t>doziemnego;</w:t>
      </w:r>
    </w:p>
    <w:p>
      <w:pPr>
        <w:pStyle w:val="ListParagraph"/>
        <w:numPr>
          <w:ilvl w:val="0"/>
          <w:numId w:val="21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2"/>
          <w:sz w:val="20"/>
        </w:rPr>
        <w:t>przepięcia;</w:t>
      </w:r>
    </w:p>
    <w:p>
      <w:pPr>
        <w:pStyle w:val="ListParagraph"/>
        <w:numPr>
          <w:ilvl w:val="0"/>
          <w:numId w:val="21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w w:val="90"/>
          <w:sz w:val="20"/>
        </w:rPr>
        <w:t>obniżonego</w:t>
      </w:r>
      <w:r>
        <w:rPr>
          <w:spacing w:val="9"/>
          <w:sz w:val="20"/>
        </w:rPr>
        <w:t> </w:t>
      </w:r>
      <w:r>
        <w:rPr>
          <w:w w:val="90"/>
          <w:sz w:val="20"/>
        </w:rPr>
        <w:t>napięcia</w:t>
      </w:r>
      <w:r>
        <w:rPr>
          <w:spacing w:val="9"/>
          <w:sz w:val="20"/>
        </w:rPr>
        <w:t> </w:t>
      </w:r>
      <w:r>
        <w:rPr>
          <w:color w:val="FF0000"/>
          <w:w w:val="90"/>
          <w:sz w:val="20"/>
        </w:rPr>
        <w:t>i</w:t>
      </w:r>
      <w:r>
        <w:rPr>
          <w:color w:val="FF0000"/>
          <w:spacing w:val="9"/>
          <w:sz w:val="20"/>
        </w:rPr>
        <w:t> </w:t>
      </w:r>
      <w:r>
        <w:rPr>
          <w:w w:val="90"/>
          <w:sz w:val="20"/>
        </w:rPr>
        <w:t>braku</w:t>
      </w:r>
      <w:r>
        <w:rPr>
          <w:spacing w:val="9"/>
          <w:sz w:val="20"/>
        </w:rPr>
        <w:t> </w:t>
      </w:r>
      <w:r>
        <w:rPr>
          <w:spacing w:val="-2"/>
          <w:w w:val="90"/>
          <w:sz w:val="20"/>
        </w:rPr>
        <w:t>napięcia.</w:t>
      </w:r>
    </w:p>
    <w:p>
      <w:pPr>
        <w:pStyle w:val="BodyText"/>
        <w:spacing w:before="35"/>
      </w:pPr>
    </w:p>
    <w:p>
      <w:pPr>
        <w:pStyle w:val="BodyText"/>
        <w:spacing w:line="249" w:lineRule="auto" w:before="1"/>
        <w:ind w:left="425" w:right="707"/>
        <w:jc w:val="both"/>
      </w:pPr>
      <w:r>
        <w:rPr>
          <w:spacing w:val="-6"/>
        </w:rPr>
        <w:t>Urządzenia zabezpieczające powinny działać przy wartościach prądu, napięcia i</w:t>
      </w:r>
      <w:r>
        <w:rPr>
          <w:spacing w:val="-8"/>
        </w:rPr>
        <w:t> </w:t>
      </w:r>
      <w:r>
        <w:rPr>
          <w:spacing w:val="-6"/>
        </w:rPr>
        <w:t>czasu – właściwie dostoso- </w:t>
      </w:r>
      <w:r>
        <w:rPr>
          <w:spacing w:val="-2"/>
        </w:rPr>
        <w:t>wanych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parametrów</w:t>
      </w:r>
      <w:r>
        <w:rPr>
          <w:spacing w:val="-11"/>
        </w:rPr>
        <w:t> </w:t>
      </w:r>
      <w:r>
        <w:rPr>
          <w:spacing w:val="-2"/>
        </w:rPr>
        <w:t>obwodów</w:t>
      </w:r>
      <w:r>
        <w:rPr>
          <w:spacing w:val="-11"/>
        </w:rPr>
        <w:t> </w:t>
      </w:r>
      <w:r>
        <w:rPr>
          <w:spacing w:val="-2"/>
        </w:rPr>
        <w:t>i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możliwości</w:t>
      </w:r>
      <w:r>
        <w:rPr>
          <w:spacing w:val="-11"/>
        </w:rPr>
        <w:t> </w:t>
      </w:r>
      <w:r>
        <w:rPr>
          <w:spacing w:val="-2"/>
        </w:rPr>
        <w:t>zagrożenia.</w:t>
      </w:r>
    </w:p>
    <w:p>
      <w:pPr>
        <w:pStyle w:val="BodyText"/>
        <w:spacing w:before="112"/>
      </w:pPr>
    </w:p>
    <w:p>
      <w:pPr>
        <w:pStyle w:val="Heading2"/>
        <w:numPr>
          <w:ilvl w:val="1"/>
          <w:numId w:val="11"/>
        </w:numPr>
        <w:tabs>
          <w:tab w:pos="1157" w:val="left" w:leader="none"/>
        </w:tabs>
        <w:spacing w:line="240" w:lineRule="auto" w:before="1" w:after="0"/>
        <w:ind w:left="1157" w:right="0" w:hanging="732"/>
        <w:jc w:val="left"/>
      </w:pPr>
      <w:r>
        <w:rPr/>
        <w:t>Wyłączenie</w:t>
      </w:r>
      <w:r>
        <w:rPr>
          <w:spacing w:val="-12"/>
        </w:rPr>
        <w:t> </w:t>
      </w:r>
      <w:r>
        <w:rPr>
          <w:spacing w:val="-2"/>
        </w:rPr>
        <w:t>awaryjne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425" w:right="707"/>
        <w:jc w:val="both"/>
      </w:pPr>
      <w:r>
        <w:rPr>
          <w:spacing w:val="-6"/>
        </w:rPr>
        <w:t>Gdy w</w:t>
      </w:r>
      <w:r>
        <w:rPr/>
        <w:t> </w:t>
      </w:r>
      <w:r>
        <w:rPr>
          <w:spacing w:val="-6"/>
        </w:rPr>
        <w:t>razie niebezpieczeństwa konieczne jest natychmiastowe wyłączenie zasilania, urządzenie wyłączające </w:t>
      </w:r>
      <w:r>
        <w:rPr/>
        <w:t>powinno być zainstalowane w</w:t>
      </w:r>
      <w:r>
        <w:rPr>
          <w:spacing w:val="-8"/>
        </w:rPr>
        <w:t> </w:t>
      </w:r>
      <w:r>
        <w:rPr/>
        <w:t>taki sposób, aby było łatwo rozpoznawalne oraz szybko i</w:t>
      </w:r>
      <w:r>
        <w:rPr>
          <w:spacing w:val="-8"/>
        </w:rPr>
        <w:t> </w:t>
      </w:r>
      <w:r>
        <w:rPr/>
        <w:t>skutecznie urucho- </w:t>
      </w:r>
      <w:r>
        <w:rPr>
          <w:spacing w:val="-2"/>
        </w:rPr>
        <w:t>miane.</w:t>
      </w:r>
    </w:p>
    <w:p>
      <w:pPr>
        <w:pStyle w:val="BodyText"/>
        <w:spacing w:before="114"/>
      </w:pPr>
    </w:p>
    <w:p>
      <w:pPr>
        <w:pStyle w:val="Heading2"/>
        <w:numPr>
          <w:ilvl w:val="1"/>
          <w:numId w:val="11"/>
        </w:numPr>
        <w:tabs>
          <w:tab w:pos="1332" w:val="left" w:leader="none"/>
        </w:tabs>
        <w:spacing w:line="240" w:lineRule="auto" w:before="0" w:after="0"/>
        <w:ind w:left="1332" w:right="0" w:hanging="907"/>
        <w:jc w:val="left"/>
      </w:pPr>
      <w:r>
        <w:rPr/>
        <w:t>Urządzenia</w:t>
      </w:r>
      <w:r>
        <w:rPr>
          <w:spacing w:val="-9"/>
        </w:rPr>
        <w:t> </w:t>
      </w:r>
      <w:r>
        <w:rPr>
          <w:spacing w:val="-2"/>
        </w:rPr>
        <w:t>rozłączające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425" w:right="706"/>
        <w:jc w:val="both"/>
      </w:pPr>
      <w:r>
        <w:rPr>
          <w:spacing w:val="-6"/>
        </w:rPr>
        <w:t>Urządzenia</w:t>
      </w:r>
      <w:r>
        <w:rPr>
          <w:spacing w:val="-7"/>
        </w:rPr>
        <w:t> </w:t>
      </w:r>
      <w:r>
        <w:rPr>
          <w:spacing w:val="-6"/>
        </w:rPr>
        <w:t>rozłączające</w:t>
      </w:r>
      <w:r>
        <w:rPr>
          <w:spacing w:val="-7"/>
        </w:rPr>
        <w:t> </w:t>
      </w:r>
      <w:r>
        <w:rPr>
          <w:spacing w:val="-6"/>
        </w:rPr>
        <w:t>powinny</w:t>
      </w:r>
      <w:r>
        <w:rPr>
          <w:spacing w:val="-7"/>
        </w:rPr>
        <w:t> </w:t>
      </w:r>
      <w:r>
        <w:rPr>
          <w:spacing w:val="-6"/>
        </w:rPr>
        <w:t>być</w:t>
      </w:r>
      <w:r>
        <w:rPr>
          <w:spacing w:val="-7"/>
        </w:rPr>
        <w:t> </w:t>
      </w:r>
      <w:r>
        <w:rPr>
          <w:spacing w:val="-6"/>
        </w:rPr>
        <w:t>zastosowane</w:t>
      </w:r>
      <w:r>
        <w:rPr>
          <w:spacing w:val="-7"/>
        </w:rPr>
        <w:t> </w:t>
      </w:r>
      <w:r>
        <w:rPr>
          <w:spacing w:val="-6"/>
        </w:rPr>
        <w:t>w</w:t>
      </w:r>
      <w:r>
        <w:rPr>
          <w:spacing w:val="-2"/>
        </w:rPr>
        <w:t> </w:t>
      </w:r>
      <w:r>
        <w:rPr>
          <w:spacing w:val="-6"/>
        </w:rPr>
        <w:t>taki</w:t>
      </w:r>
      <w:r>
        <w:rPr>
          <w:spacing w:val="-7"/>
        </w:rPr>
        <w:t> </w:t>
      </w:r>
      <w:r>
        <w:rPr>
          <w:spacing w:val="-6"/>
        </w:rPr>
        <w:t>sposób,</w:t>
      </w:r>
      <w:r>
        <w:rPr>
          <w:spacing w:val="-7"/>
        </w:rPr>
        <w:t> </w:t>
      </w:r>
      <w:r>
        <w:rPr>
          <w:spacing w:val="-6"/>
        </w:rPr>
        <w:t>aby</w:t>
      </w:r>
      <w:r>
        <w:rPr>
          <w:spacing w:val="-7"/>
        </w:rPr>
        <w:t> </w:t>
      </w:r>
      <w:r>
        <w:rPr>
          <w:spacing w:val="-6"/>
        </w:rPr>
        <w:t>pozwalały</w:t>
      </w:r>
      <w:r>
        <w:rPr>
          <w:spacing w:val="-7"/>
        </w:rPr>
        <w:t> </w:t>
      </w:r>
      <w:r>
        <w:rPr>
          <w:spacing w:val="-6"/>
        </w:rPr>
        <w:t>na</w:t>
      </w:r>
      <w:r>
        <w:rPr>
          <w:spacing w:val="-7"/>
        </w:rPr>
        <w:t> </w:t>
      </w:r>
      <w:r>
        <w:rPr>
          <w:spacing w:val="-6"/>
        </w:rPr>
        <w:t>łączenie</w:t>
      </w:r>
      <w:r>
        <w:rPr>
          <w:spacing w:val="-7"/>
        </w:rPr>
        <w:t> </w:t>
      </w:r>
      <w:r>
        <w:rPr>
          <w:spacing w:val="-6"/>
        </w:rPr>
        <w:t>i/lub</w:t>
      </w:r>
      <w:r>
        <w:rPr>
          <w:spacing w:val="-7"/>
        </w:rPr>
        <w:t> </w:t>
      </w:r>
      <w:r>
        <w:rPr>
          <w:spacing w:val="-6"/>
        </w:rPr>
        <w:t>odłączenie </w:t>
      </w:r>
      <w:r>
        <w:rPr>
          <w:spacing w:val="-2"/>
        </w:rPr>
        <w:t>instalacji</w:t>
      </w:r>
      <w:r>
        <w:rPr>
          <w:spacing w:val="-10"/>
        </w:rPr>
        <w:t> </w:t>
      </w:r>
      <w:r>
        <w:rPr>
          <w:spacing w:val="-2"/>
        </w:rPr>
        <w:t>elektrycznej,</w:t>
      </w:r>
      <w:r>
        <w:rPr>
          <w:spacing w:val="-10"/>
        </w:rPr>
        <w:t> </w:t>
      </w:r>
      <w:r>
        <w:rPr>
          <w:spacing w:val="-2"/>
        </w:rPr>
        <w:t>obwodów</w:t>
      </w:r>
      <w:r>
        <w:rPr>
          <w:spacing w:val="-10"/>
        </w:rPr>
        <w:t> </w:t>
      </w:r>
      <w:r>
        <w:rPr>
          <w:spacing w:val="-2"/>
        </w:rPr>
        <w:t>lub</w:t>
      </w:r>
      <w:r>
        <w:rPr>
          <w:spacing w:val="-10"/>
        </w:rPr>
        <w:t> </w:t>
      </w:r>
      <w:r>
        <w:rPr>
          <w:spacing w:val="-2"/>
        </w:rPr>
        <w:t>poszczególnych</w:t>
      </w:r>
      <w:r>
        <w:rPr>
          <w:spacing w:val="-10"/>
        </w:rPr>
        <w:t> </w:t>
      </w:r>
      <w:r>
        <w:rPr>
          <w:spacing w:val="-2"/>
        </w:rPr>
        <w:t>aparatów,</w:t>
      </w:r>
      <w:r>
        <w:rPr>
          <w:spacing w:val="-10"/>
        </w:rPr>
        <w:t> </w:t>
      </w:r>
      <w:r>
        <w:rPr>
          <w:spacing w:val="-2"/>
        </w:rPr>
        <w:t>jeżeli</w:t>
      </w:r>
      <w:r>
        <w:rPr>
          <w:spacing w:val="-10"/>
        </w:rPr>
        <w:t> </w:t>
      </w:r>
      <w:r>
        <w:rPr>
          <w:spacing w:val="-2"/>
        </w:rPr>
        <w:t>jest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wymagane</w:t>
      </w:r>
      <w:r>
        <w:rPr>
          <w:spacing w:val="-10"/>
        </w:rPr>
        <w:t> </w:t>
      </w:r>
      <w:r>
        <w:rPr>
          <w:spacing w:val="-2"/>
        </w:rPr>
        <w:t>ze</w:t>
      </w:r>
      <w:r>
        <w:rPr>
          <w:spacing w:val="-10"/>
        </w:rPr>
        <w:t> </w:t>
      </w:r>
      <w:r>
        <w:rPr>
          <w:spacing w:val="-2"/>
        </w:rPr>
        <w:t>względu</w:t>
      </w:r>
      <w:r>
        <w:rPr>
          <w:spacing w:val="-10"/>
        </w:rPr>
        <w:t> </w:t>
      </w:r>
      <w:r>
        <w:rPr>
          <w:spacing w:val="-2"/>
        </w:rPr>
        <w:t>na</w:t>
      </w:r>
      <w:r>
        <w:rPr>
          <w:spacing w:val="-10"/>
        </w:rPr>
        <w:t> </w:t>
      </w:r>
      <w:r>
        <w:rPr>
          <w:spacing w:val="-2"/>
        </w:rPr>
        <w:t>pracę, </w:t>
      </w:r>
      <w:r>
        <w:rPr/>
        <w:t>sprawdzenie,</w:t>
      </w:r>
      <w:r>
        <w:rPr>
          <w:spacing w:val="-7"/>
        </w:rPr>
        <w:t> </w:t>
      </w:r>
      <w:r>
        <w:rPr/>
        <w:t>wykrywanie</w:t>
      </w:r>
      <w:r>
        <w:rPr>
          <w:spacing w:val="-7"/>
        </w:rPr>
        <w:t> </w:t>
      </w:r>
      <w:r>
        <w:rPr/>
        <w:t>uszkodzenia,</w:t>
      </w:r>
      <w:r>
        <w:rPr>
          <w:spacing w:val="-7"/>
        </w:rPr>
        <w:t> </w:t>
      </w:r>
      <w:r>
        <w:rPr/>
        <w:t>wykonywanie</w:t>
      </w:r>
      <w:r>
        <w:rPr>
          <w:spacing w:val="-7"/>
        </w:rPr>
        <w:t> </w:t>
      </w:r>
      <w:r>
        <w:rPr/>
        <w:t>prób,</w:t>
      </w:r>
      <w:r>
        <w:rPr>
          <w:spacing w:val="-7"/>
        </w:rPr>
        <w:t> </w:t>
      </w:r>
      <w:r>
        <w:rPr/>
        <w:t>konserwację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naprawę.</w:t>
      </w:r>
    </w:p>
    <w:p>
      <w:pPr>
        <w:pStyle w:val="BodyText"/>
        <w:spacing w:before="114"/>
      </w:pPr>
    </w:p>
    <w:p>
      <w:pPr>
        <w:pStyle w:val="Heading2"/>
        <w:numPr>
          <w:ilvl w:val="1"/>
          <w:numId w:val="11"/>
        </w:numPr>
        <w:tabs>
          <w:tab w:pos="1332" w:val="left" w:leader="none"/>
        </w:tabs>
        <w:spacing w:line="240" w:lineRule="auto" w:before="0" w:after="0"/>
        <w:ind w:left="1332" w:right="0" w:hanging="907"/>
        <w:jc w:val="left"/>
      </w:pPr>
      <w:r>
        <w:rPr/>
        <w:t>Zapobieganie</w:t>
      </w:r>
      <w:r>
        <w:rPr>
          <w:spacing w:val="-4"/>
        </w:rPr>
        <w:t> </w:t>
      </w:r>
      <w:r>
        <w:rPr/>
        <w:t>wzajemnemu</w:t>
      </w:r>
      <w:r>
        <w:rPr>
          <w:spacing w:val="-4"/>
        </w:rPr>
        <w:t> </w:t>
      </w:r>
      <w:r>
        <w:rPr/>
        <w:t>szkodliwemu</w:t>
      </w:r>
      <w:r>
        <w:rPr>
          <w:spacing w:val="-4"/>
        </w:rPr>
        <w:t> </w:t>
      </w:r>
      <w:r>
        <w:rPr>
          <w:spacing w:val="-2"/>
        </w:rPr>
        <w:t>oddziaływaniu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425" w:right="708"/>
        <w:jc w:val="both"/>
      </w:pPr>
      <w:r>
        <w:rPr/>
        <w:t>Instalacja</w:t>
      </w:r>
      <w:r>
        <w:rPr>
          <w:spacing w:val="-9"/>
        </w:rPr>
        <w:t> </w:t>
      </w:r>
      <w:r>
        <w:rPr/>
        <w:t>elektryczna</w:t>
      </w:r>
      <w:r>
        <w:rPr>
          <w:spacing w:val="-9"/>
        </w:rPr>
        <w:t> </w:t>
      </w:r>
      <w:r>
        <w:rPr/>
        <w:t>powinna</w:t>
      </w:r>
      <w:r>
        <w:rPr>
          <w:spacing w:val="-9"/>
        </w:rPr>
        <w:t> </w:t>
      </w:r>
      <w:r>
        <w:rPr/>
        <w:t>być</w:t>
      </w:r>
      <w:r>
        <w:rPr>
          <w:spacing w:val="-9"/>
        </w:rPr>
        <w:t> </w:t>
      </w:r>
      <w:r>
        <w:rPr/>
        <w:t>wykonana</w:t>
      </w:r>
      <w:r>
        <w:rPr>
          <w:spacing w:val="-9"/>
        </w:rPr>
        <w:t> </w:t>
      </w:r>
      <w:r>
        <w:rPr/>
        <w:t>tak,</w:t>
      </w:r>
      <w:r>
        <w:rPr>
          <w:spacing w:val="-9"/>
        </w:rPr>
        <w:t> </w:t>
      </w:r>
      <w:r>
        <w:rPr/>
        <w:t>aby</w:t>
      </w:r>
      <w:r>
        <w:rPr>
          <w:spacing w:val="-9"/>
        </w:rPr>
        <w:t> </w:t>
      </w:r>
      <w:r>
        <w:rPr/>
        <w:t>nie</w:t>
      </w:r>
      <w:r>
        <w:rPr>
          <w:spacing w:val="-9"/>
        </w:rPr>
        <w:t> </w:t>
      </w:r>
      <w:r>
        <w:rPr/>
        <w:t>występowało</w:t>
      </w:r>
      <w:r>
        <w:rPr>
          <w:spacing w:val="-9"/>
        </w:rPr>
        <w:t> </w:t>
      </w:r>
      <w:r>
        <w:rPr/>
        <w:t>wzajemne</w:t>
      </w:r>
      <w:r>
        <w:rPr>
          <w:spacing w:val="-9"/>
        </w:rPr>
        <w:t> </w:t>
      </w:r>
      <w:r>
        <w:rPr/>
        <w:t>szkodliwe</w:t>
      </w:r>
      <w:r>
        <w:rPr>
          <w:spacing w:val="-9"/>
        </w:rPr>
        <w:t> </w:t>
      </w:r>
      <w:r>
        <w:rPr/>
        <w:t>oddziaływanie między instalacjami elektrycznymi a instalacjami nieelektrycznymi.</w:t>
      </w:r>
    </w:p>
    <w:p>
      <w:pPr>
        <w:pStyle w:val="BodyText"/>
        <w:spacing w:before="113"/>
      </w:pPr>
    </w:p>
    <w:p>
      <w:pPr>
        <w:pStyle w:val="Heading2"/>
        <w:numPr>
          <w:ilvl w:val="1"/>
          <w:numId w:val="11"/>
        </w:numPr>
        <w:tabs>
          <w:tab w:pos="1332" w:val="left" w:leader="none"/>
        </w:tabs>
        <w:spacing w:line="240" w:lineRule="auto" w:before="0" w:after="0"/>
        <w:ind w:left="1332" w:right="0" w:hanging="907"/>
        <w:jc w:val="left"/>
      </w:pPr>
      <w:r>
        <w:rPr/>
        <w:t>Dostępność</w:t>
      </w:r>
      <w:r>
        <w:rPr>
          <w:spacing w:val="-10"/>
        </w:rPr>
        <w:t> </w:t>
      </w:r>
      <w:r>
        <w:rPr/>
        <w:t>wyposażenia</w:t>
      </w:r>
      <w:r>
        <w:rPr>
          <w:spacing w:val="-9"/>
        </w:rPr>
        <w:t> </w:t>
      </w:r>
      <w:r>
        <w:rPr>
          <w:spacing w:val="-2"/>
        </w:rPr>
        <w:t>elektrycznego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ind w:left="425"/>
      </w:pPr>
      <w:r>
        <w:rPr>
          <w:spacing w:val="-4"/>
        </w:rPr>
        <w:t>Wyposażenie</w:t>
      </w:r>
      <w:r>
        <w:rPr>
          <w:spacing w:val="-5"/>
        </w:rPr>
        <w:t> </w:t>
      </w:r>
      <w:r>
        <w:rPr>
          <w:spacing w:val="-4"/>
        </w:rPr>
        <w:t>elektryczne</w:t>
      </w:r>
      <w:r>
        <w:rPr>
          <w:spacing w:val="-5"/>
        </w:rPr>
        <w:t> </w:t>
      </w:r>
      <w:r>
        <w:rPr>
          <w:spacing w:val="-4"/>
        </w:rPr>
        <w:t>powinno być</w:t>
      </w:r>
      <w:r>
        <w:rPr>
          <w:spacing w:val="-5"/>
        </w:rPr>
        <w:t> </w:t>
      </w:r>
      <w:r>
        <w:rPr>
          <w:spacing w:val="-4"/>
        </w:rPr>
        <w:t>zastosowane</w:t>
      </w:r>
      <w:r>
        <w:rPr>
          <w:spacing w:val="-5"/>
        </w:rPr>
        <w:t> </w:t>
      </w:r>
      <w:r>
        <w:rPr>
          <w:spacing w:val="-4"/>
        </w:rPr>
        <w:t>w taki</w:t>
      </w:r>
      <w:r>
        <w:rPr>
          <w:spacing w:val="-5"/>
        </w:rPr>
        <w:t> </w:t>
      </w:r>
      <w:r>
        <w:rPr>
          <w:spacing w:val="-4"/>
        </w:rPr>
        <w:t>sposób,</w:t>
      </w:r>
      <w:r>
        <w:rPr>
          <w:spacing w:val="-5"/>
        </w:rPr>
        <w:t> </w:t>
      </w:r>
      <w:r>
        <w:rPr>
          <w:spacing w:val="-4"/>
        </w:rPr>
        <w:t>aby zapewnić</w:t>
      </w:r>
      <w:r>
        <w:rPr>
          <w:spacing w:val="-5"/>
        </w:rPr>
        <w:t> </w:t>
      </w:r>
      <w:r>
        <w:rPr>
          <w:spacing w:val="-4"/>
        </w:rPr>
        <w:t>w stopniu</w:t>
      </w:r>
      <w:r>
        <w:rPr>
          <w:spacing w:val="-5"/>
        </w:rPr>
        <w:t> </w:t>
      </w:r>
      <w:r>
        <w:rPr>
          <w:spacing w:val="-4"/>
        </w:rPr>
        <w:t>koniecznym:</w:t>
      </w:r>
    </w:p>
    <w:p>
      <w:pPr>
        <w:pStyle w:val="ListParagraph"/>
        <w:numPr>
          <w:ilvl w:val="0"/>
          <w:numId w:val="22"/>
        </w:numPr>
        <w:tabs>
          <w:tab w:pos="765" w:val="left" w:leader="none"/>
        </w:tabs>
        <w:spacing w:line="249" w:lineRule="auto" w:before="180" w:after="0"/>
        <w:ind w:left="765" w:right="708" w:hanging="341"/>
        <w:jc w:val="left"/>
        <w:rPr>
          <w:sz w:val="20"/>
        </w:rPr>
      </w:pPr>
      <w:r>
        <w:rPr>
          <w:spacing w:val="-6"/>
          <w:sz w:val="20"/>
        </w:rPr>
        <w:t>wystarczającą przestrzeń dla początkowego montażu i późniejszej wymiany poszczególnych elementów </w:t>
      </w:r>
      <w:r>
        <w:rPr>
          <w:sz w:val="20"/>
        </w:rPr>
        <w:t>wyposażenia elektrycznego;</w:t>
      </w:r>
    </w:p>
    <w:p>
      <w:pPr>
        <w:pStyle w:val="ListParagraph"/>
        <w:numPr>
          <w:ilvl w:val="0"/>
          <w:numId w:val="22"/>
        </w:numPr>
        <w:tabs>
          <w:tab w:pos="765" w:val="left" w:leader="none"/>
        </w:tabs>
        <w:spacing w:line="240" w:lineRule="auto" w:before="172" w:after="0"/>
        <w:ind w:left="765" w:right="0" w:hanging="340"/>
        <w:jc w:val="left"/>
        <w:rPr>
          <w:sz w:val="20"/>
        </w:rPr>
      </w:pPr>
      <w:r>
        <w:rPr>
          <w:spacing w:val="-6"/>
          <w:sz w:val="20"/>
        </w:rPr>
        <w:t>dostępność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dla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obsługi,</w:t>
      </w:r>
      <w:r>
        <w:rPr>
          <w:spacing w:val="6"/>
          <w:sz w:val="20"/>
        </w:rPr>
        <w:t> </w:t>
      </w:r>
      <w:r>
        <w:rPr>
          <w:spacing w:val="-6"/>
          <w:sz w:val="20"/>
        </w:rPr>
        <w:t>sprawdzania,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wykrywania</w:t>
      </w:r>
      <w:r>
        <w:rPr>
          <w:spacing w:val="6"/>
          <w:sz w:val="20"/>
        </w:rPr>
        <w:t> </w:t>
      </w:r>
      <w:r>
        <w:rPr>
          <w:spacing w:val="-6"/>
          <w:sz w:val="20"/>
        </w:rPr>
        <w:t>uszkodzeń,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wykonywania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prób,</w:t>
      </w:r>
      <w:r>
        <w:rPr>
          <w:spacing w:val="6"/>
          <w:sz w:val="20"/>
        </w:rPr>
        <w:t> </w:t>
      </w:r>
      <w:r>
        <w:rPr>
          <w:spacing w:val="-6"/>
          <w:sz w:val="20"/>
        </w:rPr>
        <w:t>konserwacji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i</w:t>
      </w:r>
      <w:r>
        <w:rPr>
          <w:spacing w:val="6"/>
          <w:sz w:val="20"/>
        </w:rPr>
        <w:t> </w:t>
      </w:r>
      <w:r>
        <w:rPr>
          <w:spacing w:val="-6"/>
          <w:sz w:val="20"/>
        </w:rPr>
        <w:t>napraw.</w:t>
      </w:r>
    </w:p>
    <w:p>
      <w:pPr>
        <w:pStyle w:val="BodyText"/>
        <w:spacing w:before="121"/>
      </w:pPr>
    </w:p>
    <w:p>
      <w:pPr>
        <w:pStyle w:val="Heading2"/>
        <w:numPr>
          <w:ilvl w:val="1"/>
          <w:numId w:val="11"/>
        </w:numPr>
        <w:tabs>
          <w:tab w:pos="1332" w:val="left" w:leader="none"/>
        </w:tabs>
        <w:spacing w:line="240" w:lineRule="auto" w:before="0" w:after="0"/>
        <w:ind w:left="1332" w:right="0" w:hanging="907"/>
        <w:jc w:val="left"/>
      </w:pPr>
      <w:r>
        <w:rPr/>
        <w:t>Dokumentacja</w:t>
      </w:r>
      <w:r>
        <w:rPr>
          <w:spacing w:val="-6"/>
        </w:rPr>
        <w:t> </w:t>
      </w:r>
      <w:r>
        <w:rPr/>
        <w:t>instalacji</w:t>
      </w:r>
      <w:r>
        <w:rPr>
          <w:spacing w:val="-5"/>
        </w:rPr>
        <w:t> </w:t>
      </w:r>
      <w:r>
        <w:rPr>
          <w:spacing w:val="-2"/>
        </w:rPr>
        <w:t>elektrycznej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ind w:left="425"/>
      </w:pPr>
      <w:r>
        <w:rPr>
          <w:spacing w:val="-8"/>
        </w:rPr>
        <w:t>Każda</w:t>
      </w:r>
      <w:r>
        <w:rPr>
          <w:spacing w:val="7"/>
        </w:rPr>
        <w:t> </w:t>
      </w:r>
      <w:r>
        <w:rPr>
          <w:spacing w:val="-8"/>
        </w:rPr>
        <w:t>instalacja</w:t>
      </w:r>
      <w:r>
        <w:rPr>
          <w:spacing w:val="7"/>
        </w:rPr>
        <w:t> </w:t>
      </w:r>
      <w:r>
        <w:rPr>
          <w:spacing w:val="-8"/>
        </w:rPr>
        <w:t>elektryczna</w:t>
      </w:r>
      <w:r>
        <w:rPr>
          <w:spacing w:val="7"/>
        </w:rPr>
        <w:t> </w:t>
      </w:r>
      <w:r>
        <w:rPr>
          <w:spacing w:val="-8"/>
        </w:rPr>
        <w:t>powinna</w:t>
      </w:r>
      <w:r>
        <w:rPr>
          <w:spacing w:val="8"/>
        </w:rPr>
        <w:t> </w:t>
      </w:r>
      <w:r>
        <w:rPr>
          <w:spacing w:val="-8"/>
        </w:rPr>
        <w:t>mieć</w:t>
      </w:r>
      <w:r>
        <w:rPr>
          <w:spacing w:val="7"/>
        </w:rPr>
        <w:t> </w:t>
      </w:r>
      <w:r>
        <w:rPr>
          <w:spacing w:val="-8"/>
        </w:rPr>
        <w:t>odpowiednią</w:t>
      </w:r>
      <w:r>
        <w:rPr>
          <w:spacing w:val="7"/>
        </w:rPr>
        <w:t> </w:t>
      </w:r>
      <w:r>
        <w:rPr>
          <w:spacing w:val="-8"/>
        </w:rPr>
        <w:t>dokumentację.</w:t>
      </w: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bookmarkStart w:name="_bookmark8" w:id="19"/>
      <w:bookmarkEnd w:id="19"/>
      <w:r>
        <w:rPr/>
      </w: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13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1"/>
        <w:numPr>
          <w:ilvl w:val="0"/>
          <w:numId w:val="11"/>
        </w:numPr>
        <w:tabs>
          <w:tab w:pos="1556" w:val="left" w:leader="none"/>
        </w:tabs>
        <w:spacing w:line="240" w:lineRule="auto" w:before="192" w:after="0"/>
        <w:ind w:left="1556" w:right="0" w:hanging="564"/>
        <w:jc w:val="left"/>
      </w:pPr>
      <w:bookmarkStart w:name="133 Dobór wyposażenia elektrycznego " w:id="20"/>
      <w:bookmarkEnd w:id="20"/>
      <w:r>
        <w:rPr>
          <w:b w:val="0"/>
        </w:rPr>
      </w:r>
      <w:r>
        <w:rPr/>
        <w:t>Dobór</w:t>
      </w:r>
      <w:r>
        <w:rPr>
          <w:spacing w:val="-7"/>
        </w:rPr>
        <w:t> </w:t>
      </w:r>
      <w:r>
        <w:rPr/>
        <w:t>wyposażenia</w:t>
      </w:r>
      <w:r>
        <w:rPr>
          <w:spacing w:val="-7"/>
        </w:rPr>
        <w:t> </w:t>
      </w:r>
      <w:r>
        <w:rPr>
          <w:spacing w:val="-2"/>
        </w:rPr>
        <w:t>elektrycznego</w:t>
      </w:r>
    </w:p>
    <w:p>
      <w:pPr>
        <w:pStyle w:val="BodyText"/>
        <w:spacing w:before="67"/>
        <w:rPr>
          <w:rFonts w:ascii="Arial"/>
          <w:b/>
          <w:sz w:val="24"/>
        </w:rPr>
      </w:pPr>
    </w:p>
    <w:p>
      <w:pPr>
        <w:pStyle w:val="Heading2"/>
        <w:numPr>
          <w:ilvl w:val="1"/>
          <w:numId w:val="11"/>
        </w:numPr>
        <w:tabs>
          <w:tab w:pos="1724" w:val="left" w:leader="none"/>
        </w:tabs>
        <w:spacing w:line="240" w:lineRule="auto" w:before="0" w:after="0"/>
        <w:ind w:left="1724" w:right="0" w:hanging="732"/>
        <w:jc w:val="left"/>
      </w:pPr>
      <w:r>
        <w:rPr/>
        <w:t>Postanowienia</w:t>
      </w:r>
      <w:r>
        <w:rPr>
          <w:spacing w:val="-12"/>
        </w:rPr>
        <w:t> </w:t>
      </w:r>
      <w:r>
        <w:rPr>
          <w:spacing w:val="-2"/>
        </w:rPr>
        <w:t>ogólne</w:t>
      </w:r>
    </w:p>
    <w:p>
      <w:pPr>
        <w:pStyle w:val="BodyText"/>
        <w:spacing w:before="31"/>
        <w:rPr>
          <w:rFonts w:ascii="Arial"/>
          <w:b/>
        </w:rPr>
      </w:pPr>
    </w:p>
    <w:p>
      <w:pPr>
        <w:pStyle w:val="BodyText"/>
        <w:spacing w:line="249" w:lineRule="auto"/>
        <w:ind w:left="992" w:right="13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828001</wp:posOffset>
                </wp:positionH>
                <wp:positionV relativeFrom="paragraph">
                  <wp:posOffset>-9242</wp:posOffset>
                </wp:positionV>
                <wp:extent cx="1270" cy="118808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70" cy="1188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88085">
                              <a:moveTo>
                                <a:pt x="0" y="0"/>
                              </a:moveTo>
                              <a:lnTo>
                                <a:pt x="0" y="1187996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65.196999pt,-.727727pt" to="65.196999pt,92.815273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</w:rPr>
        <w:t>Każdy element wyposażenia powinien spełniać wymagania właściwych Norm Europejskich (EN), Dokumen- </w:t>
      </w:r>
      <w:r>
        <w:rPr/>
        <w:t>tów</w:t>
      </w:r>
      <w:r>
        <w:rPr>
          <w:spacing w:val="-3"/>
        </w:rPr>
        <w:t> </w:t>
      </w:r>
      <w:r>
        <w:rPr/>
        <w:t>Harmonizacyjnych (HD) lub normy krajowej wdrażającej dokument HD. W</w:t>
      </w:r>
      <w:r>
        <w:rPr>
          <w:spacing w:val="-14"/>
        </w:rPr>
        <w:t> </w:t>
      </w:r>
      <w:r>
        <w:rPr/>
        <w:t>przypadku braku właściwej EN</w:t>
      </w:r>
      <w:r>
        <w:rPr>
          <w:spacing w:val="-7"/>
        </w:rPr>
        <w:t> </w:t>
      </w:r>
      <w:r>
        <w:rPr/>
        <w:t>lub</w:t>
      </w:r>
      <w:r>
        <w:rPr>
          <w:spacing w:val="-6"/>
        </w:rPr>
        <w:t> </w:t>
      </w:r>
      <w:r>
        <w:rPr/>
        <w:t>HD,</w:t>
      </w:r>
      <w:r>
        <w:rPr>
          <w:spacing w:val="-6"/>
        </w:rPr>
        <w:t> </w:t>
      </w:r>
      <w:r>
        <w:rPr/>
        <w:t>urządzenie</w:t>
      </w:r>
      <w:r>
        <w:rPr>
          <w:spacing w:val="-6"/>
        </w:rPr>
        <w:t> </w:t>
      </w:r>
      <w:r>
        <w:rPr/>
        <w:t>powinno</w:t>
      </w:r>
      <w:r>
        <w:rPr>
          <w:spacing w:val="-6"/>
        </w:rPr>
        <w:t> </w:t>
      </w:r>
      <w:r>
        <w:rPr/>
        <w:t>spełniać</w:t>
      </w:r>
      <w:r>
        <w:rPr>
          <w:spacing w:val="-6"/>
        </w:rPr>
        <w:t> </w:t>
      </w:r>
      <w:r>
        <w:rPr/>
        <w:t>wymagania</w:t>
      </w:r>
      <w:r>
        <w:rPr>
          <w:spacing w:val="-6"/>
        </w:rPr>
        <w:t> </w:t>
      </w:r>
      <w:r>
        <w:rPr/>
        <w:t>odpowiedniej</w:t>
      </w:r>
      <w:r>
        <w:rPr>
          <w:spacing w:val="-6"/>
        </w:rPr>
        <w:t> </w:t>
      </w:r>
      <w:r>
        <w:rPr/>
        <w:t>normy</w:t>
      </w:r>
      <w:r>
        <w:rPr>
          <w:spacing w:val="-6"/>
        </w:rPr>
        <w:t> </w:t>
      </w:r>
      <w:r>
        <w:rPr/>
        <w:t>krajowej.</w:t>
      </w:r>
      <w:r>
        <w:rPr>
          <w:spacing w:val="-6"/>
        </w:rPr>
        <w:t> </w:t>
      </w:r>
      <w:r>
        <w:rPr/>
        <w:t>W</w:t>
      </w:r>
      <w:r>
        <w:rPr>
          <w:spacing w:val="-14"/>
        </w:rPr>
        <w:t> </w:t>
      </w:r>
      <w:r>
        <w:rPr/>
        <w:t>innych</w:t>
      </w:r>
      <w:r>
        <w:rPr>
          <w:spacing w:val="-6"/>
        </w:rPr>
        <w:t> </w:t>
      </w:r>
      <w:r>
        <w:rPr/>
        <w:t>przypadkach, </w:t>
      </w:r>
      <w:r>
        <w:rPr>
          <w:spacing w:val="-2"/>
        </w:rPr>
        <w:t>bazując</w:t>
      </w:r>
      <w:r>
        <w:rPr>
          <w:spacing w:val="-12"/>
        </w:rPr>
        <w:t> </w:t>
      </w:r>
      <w:r>
        <w:rPr>
          <w:spacing w:val="-2"/>
        </w:rPr>
        <w:t>na</w:t>
      </w:r>
      <w:r>
        <w:rPr>
          <w:spacing w:val="-12"/>
        </w:rPr>
        <w:t> </w:t>
      </w:r>
      <w:r>
        <w:rPr>
          <w:spacing w:val="-2"/>
        </w:rPr>
        <w:t>decyzjach</w:t>
      </w:r>
      <w:r>
        <w:rPr>
          <w:spacing w:val="-12"/>
        </w:rPr>
        <w:t> </w:t>
      </w:r>
      <w:r>
        <w:rPr>
          <w:spacing w:val="-2"/>
        </w:rPr>
        <w:t>Komitetu</w:t>
      </w:r>
      <w:r>
        <w:rPr>
          <w:spacing w:val="-12"/>
        </w:rPr>
        <w:t> </w:t>
      </w:r>
      <w:r>
        <w:rPr>
          <w:spacing w:val="-2"/>
        </w:rPr>
        <w:t>Krajowego,</w:t>
      </w:r>
      <w:r>
        <w:rPr>
          <w:spacing w:val="-12"/>
        </w:rPr>
        <w:t> </w:t>
      </w:r>
      <w:r>
        <w:rPr>
          <w:spacing w:val="-2"/>
        </w:rPr>
        <w:t>można</w:t>
      </w:r>
      <w:r>
        <w:rPr>
          <w:spacing w:val="-12"/>
        </w:rPr>
        <w:t> </w:t>
      </w:r>
      <w:r>
        <w:rPr>
          <w:spacing w:val="-2"/>
        </w:rPr>
        <w:t>odwołać</w:t>
      </w:r>
      <w:r>
        <w:rPr>
          <w:spacing w:val="-11"/>
        </w:rPr>
        <w:t> </w:t>
      </w:r>
      <w:r>
        <w:rPr>
          <w:spacing w:val="-2"/>
        </w:rPr>
        <w:t>się</w:t>
      </w:r>
      <w:r>
        <w:rPr>
          <w:spacing w:val="-12"/>
        </w:rPr>
        <w:t> </w:t>
      </w:r>
      <w:r>
        <w:rPr>
          <w:spacing w:val="-2"/>
        </w:rPr>
        <w:t>albo</w:t>
      </w:r>
      <w:r>
        <w:rPr>
          <w:spacing w:val="-12"/>
        </w:rPr>
        <w:t> </w:t>
      </w:r>
      <w:r>
        <w:rPr>
          <w:spacing w:val="-2"/>
        </w:rPr>
        <w:t>do</w:t>
      </w:r>
      <w:r>
        <w:rPr>
          <w:spacing w:val="-12"/>
        </w:rPr>
        <w:t> </w:t>
      </w:r>
      <w:r>
        <w:rPr>
          <w:spacing w:val="-2"/>
        </w:rPr>
        <w:t>norm</w:t>
      </w:r>
      <w:r>
        <w:rPr>
          <w:spacing w:val="-12"/>
        </w:rPr>
        <w:t> </w:t>
      </w:r>
      <w:r>
        <w:rPr>
          <w:spacing w:val="-2"/>
        </w:rPr>
        <w:t>IEC,</w:t>
      </w:r>
      <w:r>
        <w:rPr>
          <w:spacing w:val="-12"/>
        </w:rPr>
        <w:t> </w:t>
      </w:r>
      <w:r>
        <w:rPr>
          <w:spacing w:val="-2"/>
        </w:rPr>
        <w:t>które</w:t>
      </w:r>
      <w:r>
        <w:rPr>
          <w:spacing w:val="-12"/>
        </w:rPr>
        <w:t> </w:t>
      </w:r>
      <w:r>
        <w:rPr>
          <w:spacing w:val="-2"/>
        </w:rPr>
        <w:t>nie</w:t>
      </w:r>
      <w:r>
        <w:rPr>
          <w:spacing w:val="-11"/>
        </w:rPr>
        <w:t> </w:t>
      </w:r>
      <w:r>
        <w:rPr>
          <w:spacing w:val="-2"/>
        </w:rPr>
        <w:t>są</w:t>
      </w:r>
      <w:r>
        <w:rPr>
          <w:spacing w:val="-12"/>
        </w:rPr>
        <w:t> </w:t>
      </w:r>
      <w:r>
        <w:rPr>
          <w:spacing w:val="-2"/>
        </w:rPr>
        <w:t>aprobowane </w:t>
      </w:r>
      <w:r>
        <w:rPr/>
        <w:t>przez</w:t>
      </w:r>
      <w:r>
        <w:rPr>
          <w:spacing w:val="-9"/>
        </w:rPr>
        <w:t> </w:t>
      </w:r>
      <w:r>
        <w:rPr/>
        <w:t>CENELEC,</w:t>
      </w:r>
      <w:r>
        <w:rPr>
          <w:spacing w:val="-9"/>
        </w:rPr>
        <w:t> </w:t>
      </w:r>
      <w:r>
        <w:rPr/>
        <w:t>albo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norm</w:t>
      </w:r>
      <w:r>
        <w:rPr>
          <w:spacing w:val="-9"/>
        </w:rPr>
        <w:t> </w:t>
      </w:r>
      <w:r>
        <w:rPr/>
        <w:t>krajowych</w:t>
      </w:r>
      <w:r>
        <w:rPr>
          <w:spacing w:val="-8"/>
        </w:rPr>
        <w:t> </w:t>
      </w:r>
      <w:r>
        <w:rPr/>
        <w:t>innego</w:t>
      </w:r>
      <w:r>
        <w:rPr>
          <w:spacing w:val="-8"/>
        </w:rPr>
        <w:t> </w:t>
      </w:r>
      <w:r>
        <w:rPr/>
        <w:t>państwa.</w:t>
      </w:r>
      <w:r>
        <w:rPr>
          <w:spacing w:val="-12"/>
        </w:rPr>
        <w:t> </w:t>
      </w:r>
      <w:r>
        <w:rPr/>
        <w:t>Tam</w:t>
      </w:r>
      <w:r>
        <w:rPr>
          <w:spacing w:val="-9"/>
        </w:rPr>
        <w:t> </w:t>
      </w:r>
      <w:r>
        <w:rPr/>
        <w:t>gdzie</w:t>
      </w:r>
      <w:r>
        <w:rPr>
          <w:spacing w:val="-8"/>
        </w:rPr>
        <w:t> </w:t>
      </w:r>
      <w:r>
        <w:rPr/>
        <w:t>brak</w:t>
      </w:r>
      <w:r>
        <w:rPr>
          <w:spacing w:val="-9"/>
        </w:rPr>
        <w:t> </w:t>
      </w:r>
      <w:r>
        <w:rPr/>
        <w:t>jest</w:t>
      </w:r>
      <w:r>
        <w:rPr>
          <w:spacing w:val="-9"/>
        </w:rPr>
        <w:t> </w:t>
      </w:r>
      <w:r>
        <w:rPr/>
        <w:t>odpowiednich</w:t>
      </w:r>
      <w:r>
        <w:rPr>
          <w:spacing w:val="-8"/>
        </w:rPr>
        <w:t> </w:t>
      </w:r>
      <w:r>
        <w:rPr/>
        <w:t>norm,</w:t>
      </w:r>
      <w:r>
        <w:rPr>
          <w:spacing w:val="-9"/>
        </w:rPr>
        <w:t> </w:t>
      </w:r>
      <w:r>
        <w:rPr/>
        <w:t>element </w:t>
      </w:r>
      <w:r>
        <w:rPr>
          <w:spacing w:val="-4"/>
        </w:rPr>
        <w:t>wyposażenia powinien być</w:t>
      </w:r>
      <w:r>
        <w:rPr>
          <w:spacing w:val="-5"/>
        </w:rPr>
        <w:t> </w:t>
      </w:r>
      <w:r>
        <w:rPr>
          <w:spacing w:val="-4"/>
        </w:rPr>
        <w:t>dobierany na</w:t>
      </w:r>
      <w:r>
        <w:rPr>
          <w:spacing w:val="-5"/>
        </w:rPr>
        <w:t> </w:t>
      </w:r>
      <w:r>
        <w:rPr>
          <w:spacing w:val="-4"/>
        </w:rPr>
        <w:t>zasadzie</w:t>
      </w:r>
      <w:r>
        <w:rPr>
          <w:spacing w:val="-5"/>
        </w:rPr>
        <w:t> </w:t>
      </w:r>
      <w:r>
        <w:rPr>
          <w:spacing w:val="-4"/>
        </w:rPr>
        <w:t>specjalnego</w:t>
      </w:r>
      <w:r>
        <w:rPr>
          <w:spacing w:val="-5"/>
        </w:rPr>
        <w:t> </w:t>
      </w:r>
      <w:r>
        <w:rPr>
          <w:spacing w:val="-4"/>
        </w:rPr>
        <w:t>uzgodnienia pomiędzy</w:t>
      </w:r>
      <w:r>
        <w:rPr>
          <w:spacing w:val="-5"/>
        </w:rPr>
        <w:t> </w:t>
      </w:r>
      <w:r>
        <w:rPr>
          <w:spacing w:val="-4"/>
        </w:rPr>
        <w:t>osobą</w:t>
      </w:r>
      <w:r>
        <w:rPr>
          <w:spacing w:val="-5"/>
        </w:rPr>
        <w:t> </w:t>
      </w:r>
      <w:r>
        <w:rPr>
          <w:spacing w:val="-4"/>
        </w:rPr>
        <w:t>specyfikującą </w:t>
      </w:r>
      <w:r>
        <w:rPr/>
        <w:t>instalację a instalatorem.</w:t>
      </w:r>
    </w:p>
    <w:p>
      <w:pPr>
        <w:pStyle w:val="BodyText"/>
        <w:spacing w:before="117"/>
      </w:pPr>
    </w:p>
    <w:p>
      <w:pPr>
        <w:pStyle w:val="Heading2"/>
        <w:numPr>
          <w:ilvl w:val="1"/>
          <w:numId w:val="11"/>
        </w:numPr>
        <w:tabs>
          <w:tab w:pos="1724" w:val="left" w:leader="none"/>
        </w:tabs>
        <w:spacing w:line="240" w:lineRule="auto" w:before="0" w:after="0"/>
        <w:ind w:left="1724" w:right="0" w:hanging="732"/>
        <w:jc w:val="left"/>
      </w:pPr>
      <w:r>
        <w:rPr/>
        <w:t>Parametry</w:t>
      </w:r>
      <w:r>
        <w:rPr>
          <w:spacing w:val="-8"/>
        </w:rPr>
        <w:t> </w:t>
      </w:r>
      <w:r>
        <w:rPr>
          <w:spacing w:val="-2"/>
        </w:rPr>
        <w:t>techniczne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992" w:right="140"/>
        <w:jc w:val="both"/>
      </w:pPr>
      <w:r>
        <w:rPr>
          <w:spacing w:val="-4"/>
        </w:rPr>
        <w:t>Każdy element dobranego wyposażenia elektrycznego powinien mieć odpowiednie parametry techniczne do- </w:t>
      </w:r>
      <w:r>
        <w:rPr/>
        <w:t>stosowane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wartości</w:t>
      </w:r>
      <w:r>
        <w:rPr>
          <w:spacing w:val="-5"/>
        </w:rPr>
        <w:t> </w:t>
      </w:r>
      <w:r>
        <w:rPr/>
        <w:t>i</w:t>
      </w:r>
      <w:r>
        <w:rPr>
          <w:spacing w:val="-10"/>
        </w:rPr>
        <w:t> </w:t>
      </w:r>
      <w:r>
        <w:rPr/>
        <w:t>warunków,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których</w:t>
      </w:r>
      <w:r>
        <w:rPr>
          <w:spacing w:val="-5"/>
        </w:rPr>
        <w:t> </w:t>
      </w:r>
      <w:r>
        <w:rPr/>
        <w:t>jest</w:t>
      </w:r>
      <w:r>
        <w:rPr>
          <w:spacing w:val="-5"/>
        </w:rPr>
        <w:t> </w:t>
      </w:r>
      <w:r>
        <w:rPr/>
        <w:t>oparty</w:t>
      </w:r>
      <w:r>
        <w:rPr>
          <w:spacing w:val="-5"/>
        </w:rPr>
        <w:t> </w:t>
      </w:r>
      <w:r>
        <w:rPr/>
        <w:t>projekt</w:t>
      </w:r>
      <w:r>
        <w:rPr>
          <w:spacing w:val="-5"/>
        </w:rPr>
        <w:t> </w:t>
      </w:r>
      <w:r>
        <w:rPr/>
        <w:t>instalacji</w:t>
      </w:r>
      <w:r>
        <w:rPr>
          <w:spacing w:val="-5"/>
        </w:rPr>
        <w:t> </w:t>
      </w:r>
      <w:r>
        <w:rPr/>
        <w:t>elektrycznej</w:t>
      </w:r>
      <w:r>
        <w:rPr>
          <w:spacing w:val="-5"/>
        </w:rPr>
        <w:t> </w:t>
      </w:r>
      <w:r>
        <w:rPr/>
        <w:t>(patrz</w:t>
      </w:r>
      <w:r>
        <w:rPr>
          <w:spacing w:val="-5"/>
        </w:rPr>
        <w:t> </w:t>
      </w:r>
      <w:r>
        <w:rPr/>
        <w:t>Rozdział</w:t>
      </w:r>
      <w:r>
        <w:rPr>
          <w:spacing w:val="-10"/>
        </w:rPr>
        <w:t> </w:t>
      </w:r>
      <w:r>
        <w:rPr/>
        <w:t>132), </w:t>
      </w:r>
      <w:r>
        <w:rPr>
          <w:spacing w:val="-2"/>
        </w:rPr>
        <w:t>i</w:t>
      </w:r>
      <w:r>
        <w:rPr>
          <w:spacing w:val="-12"/>
        </w:rPr>
        <w:t> </w:t>
      </w:r>
      <w:r>
        <w:rPr>
          <w:spacing w:val="-2"/>
        </w:rPr>
        <w:t>powinien</w:t>
      </w:r>
      <w:r>
        <w:rPr>
          <w:spacing w:val="-12"/>
        </w:rPr>
        <w:t> </w:t>
      </w:r>
      <w:r>
        <w:rPr>
          <w:spacing w:val="-2"/>
        </w:rPr>
        <w:t>w</w:t>
      </w:r>
      <w:r>
        <w:rPr>
          <w:spacing w:val="-12"/>
        </w:rPr>
        <w:t> </w:t>
      </w:r>
      <w:r>
        <w:rPr>
          <w:spacing w:val="-2"/>
        </w:rPr>
        <w:t>szczególności</w:t>
      </w:r>
      <w:r>
        <w:rPr>
          <w:spacing w:val="-12"/>
        </w:rPr>
        <w:t> </w:t>
      </w:r>
      <w:r>
        <w:rPr>
          <w:spacing w:val="-2"/>
        </w:rPr>
        <w:t>spełniać</w:t>
      </w:r>
      <w:r>
        <w:rPr>
          <w:spacing w:val="-11"/>
        </w:rPr>
        <w:t> </w:t>
      </w:r>
      <w:r>
        <w:rPr>
          <w:spacing w:val="-2"/>
        </w:rPr>
        <w:t>poniższe</w:t>
      </w:r>
      <w:r>
        <w:rPr>
          <w:spacing w:val="-12"/>
        </w:rPr>
        <w:t> </w:t>
      </w:r>
      <w:r>
        <w:rPr>
          <w:spacing w:val="-2"/>
        </w:rPr>
        <w:t>wymagania.</w:t>
      </w:r>
    </w:p>
    <w:p>
      <w:pPr>
        <w:pStyle w:val="BodyText"/>
        <w:spacing w:before="27"/>
      </w:pPr>
    </w:p>
    <w:p>
      <w:pPr>
        <w:pStyle w:val="Heading3"/>
        <w:numPr>
          <w:ilvl w:val="2"/>
          <w:numId w:val="11"/>
        </w:numPr>
        <w:tabs>
          <w:tab w:pos="1835" w:val="left" w:leader="none"/>
        </w:tabs>
        <w:spacing w:line="240" w:lineRule="auto" w:before="1" w:after="0"/>
        <w:ind w:left="1835" w:right="0" w:hanging="843"/>
        <w:jc w:val="left"/>
      </w:pPr>
      <w:r>
        <w:rPr>
          <w:spacing w:val="-2"/>
        </w:rPr>
        <w:t>Napięcie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/>
        <w:ind w:left="992" w:right="141"/>
        <w:jc w:val="both"/>
      </w:pPr>
      <w:r>
        <w:rPr>
          <w:spacing w:val="-2"/>
        </w:rPr>
        <w:t>Wyposażenie</w:t>
      </w:r>
      <w:r>
        <w:rPr>
          <w:spacing w:val="-7"/>
        </w:rPr>
        <w:t> </w:t>
      </w:r>
      <w:r>
        <w:rPr>
          <w:spacing w:val="-2"/>
        </w:rPr>
        <w:t>elektryczne</w:t>
      </w:r>
      <w:r>
        <w:rPr>
          <w:spacing w:val="-4"/>
        </w:rPr>
        <w:t> </w:t>
      </w:r>
      <w:r>
        <w:rPr>
          <w:spacing w:val="-2"/>
        </w:rPr>
        <w:t>powinno</w:t>
      </w:r>
      <w:r>
        <w:rPr>
          <w:spacing w:val="-4"/>
        </w:rPr>
        <w:t> </w:t>
      </w:r>
      <w:r>
        <w:rPr>
          <w:spacing w:val="-2"/>
        </w:rPr>
        <w:t>być</w:t>
      </w:r>
      <w:r>
        <w:rPr>
          <w:spacing w:val="-4"/>
        </w:rPr>
        <w:t> </w:t>
      </w:r>
      <w:r>
        <w:rPr>
          <w:spacing w:val="-2"/>
        </w:rPr>
        <w:t>dobierane</w:t>
      </w:r>
      <w:r>
        <w:rPr>
          <w:spacing w:val="-4"/>
        </w:rPr>
        <w:t> </w:t>
      </w:r>
      <w:r>
        <w:rPr>
          <w:spacing w:val="-2"/>
        </w:rPr>
        <w:t>ze</w:t>
      </w:r>
      <w:r>
        <w:rPr>
          <w:spacing w:val="-4"/>
        </w:rPr>
        <w:t> </w:t>
      </w:r>
      <w:r>
        <w:rPr>
          <w:spacing w:val="-2"/>
        </w:rPr>
        <w:t>względu</w:t>
      </w:r>
      <w:r>
        <w:rPr>
          <w:spacing w:val="-4"/>
        </w:rPr>
        <w:t> </w:t>
      </w:r>
      <w:r>
        <w:rPr>
          <w:spacing w:val="-2"/>
        </w:rPr>
        <w:t>na</w:t>
      </w:r>
      <w:r>
        <w:rPr>
          <w:spacing w:val="-4"/>
        </w:rPr>
        <w:t> </w:t>
      </w:r>
      <w:r>
        <w:rPr>
          <w:spacing w:val="-2"/>
        </w:rPr>
        <w:t>maksymalne</w:t>
      </w:r>
      <w:r>
        <w:rPr>
          <w:spacing w:val="-4"/>
        </w:rPr>
        <w:t> </w:t>
      </w:r>
      <w:r>
        <w:rPr>
          <w:spacing w:val="-2"/>
        </w:rPr>
        <w:t>napięcie</w:t>
      </w:r>
      <w:r>
        <w:rPr>
          <w:spacing w:val="-4"/>
        </w:rPr>
        <w:t> </w:t>
      </w:r>
      <w:r>
        <w:rPr>
          <w:spacing w:val="-2"/>
        </w:rPr>
        <w:t>w</w:t>
      </w:r>
      <w:r>
        <w:rPr>
          <w:spacing w:val="-12"/>
        </w:rPr>
        <w:t> </w:t>
      </w:r>
      <w:r>
        <w:rPr>
          <w:spacing w:val="-2"/>
        </w:rPr>
        <w:t>stanie</w:t>
      </w:r>
      <w:r>
        <w:rPr>
          <w:spacing w:val="-4"/>
        </w:rPr>
        <w:t> </w:t>
      </w:r>
      <w:r>
        <w:rPr>
          <w:spacing w:val="-2"/>
        </w:rPr>
        <w:t>ustalonym </w:t>
      </w:r>
      <w:r>
        <w:rPr>
          <w:spacing w:val="-6"/>
        </w:rPr>
        <w:t>(wartość</w:t>
      </w:r>
      <w:r>
        <w:rPr>
          <w:spacing w:val="-8"/>
        </w:rPr>
        <w:t> </w:t>
      </w:r>
      <w:r>
        <w:rPr>
          <w:spacing w:val="-6"/>
        </w:rPr>
        <w:t>skuteczną</w:t>
      </w:r>
      <w:r>
        <w:rPr>
          <w:spacing w:val="-8"/>
        </w:rPr>
        <w:t> </w:t>
      </w:r>
      <w:r>
        <w:rPr>
          <w:spacing w:val="-6"/>
        </w:rPr>
        <w:t>w</w:t>
      </w:r>
      <w:r>
        <w:rPr>
          <w:spacing w:val="-8"/>
        </w:rPr>
        <w:t> </w:t>
      </w:r>
      <w:r>
        <w:rPr>
          <w:spacing w:val="-6"/>
        </w:rPr>
        <w:t>przypadku</w:t>
      </w:r>
      <w:r>
        <w:rPr>
          <w:spacing w:val="-8"/>
        </w:rPr>
        <w:t> </w:t>
      </w:r>
      <w:r>
        <w:rPr>
          <w:spacing w:val="-6"/>
        </w:rPr>
        <w:t>prądu</w:t>
      </w:r>
      <w:r>
        <w:rPr>
          <w:spacing w:val="-8"/>
        </w:rPr>
        <w:t> </w:t>
      </w:r>
      <w:r>
        <w:rPr>
          <w:spacing w:val="-6"/>
        </w:rPr>
        <w:t>przemiennego),</w:t>
      </w:r>
      <w:r>
        <w:rPr>
          <w:spacing w:val="-8"/>
        </w:rPr>
        <w:t> </w:t>
      </w:r>
      <w:r>
        <w:rPr>
          <w:spacing w:val="-6"/>
        </w:rPr>
        <w:t>jak</w:t>
      </w:r>
      <w:r>
        <w:rPr>
          <w:spacing w:val="-8"/>
        </w:rPr>
        <w:t> </w:t>
      </w:r>
      <w:r>
        <w:rPr>
          <w:spacing w:val="-6"/>
        </w:rPr>
        <w:t>również</w:t>
      </w:r>
      <w:r>
        <w:rPr>
          <w:spacing w:val="-8"/>
        </w:rPr>
        <w:t> </w:t>
      </w:r>
      <w:r>
        <w:rPr>
          <w:spacing w:val="-6"/>
        </w:rPr>
        <w:t>na</w:t>
      </w:r>
      <w:r>
        <w:rPr>
          <w:spacing w:val="-8"/>
        </w:rPr>
        <w:t> </w:t>
      </w:r>
      <w:r>
        <w:rPr>
          <w:spacing w:val="-6"/>
        </w:rPr>
        <w:t>możliwe</w:t>
      </w:r>
      <w:r>
        <w:rPr>
          <w:spacing w:val="-7"/>
        </w:rPr>
        <w:t> </w:t>
      </w:r>
      <w:r>
        <w:rPr>
          <w:spacing w:val="-6"/>
        </w:rPr>
        <w:t>do</w:t>
      </w:r>
      <w:r>
        <w:rPr>
          <w:spacing w:val="-8"/>
        </w:rPr>
        <w:t> </w:t>
      </w:r>
      <w:r>
        <w:rPr>
          <w:spacing w:val="-6"/>
        </w:rPr>
        <w:t>wystąpienia</w:t>
      </w:r>
      <w:r>
        <w:rPr>
          <w:spacing w:val="-8"/>
        </w:rPr>
        <w:t> </w:t>
      </w:r>
      <w:r>
        <w:rPr>
          <w:spacing w:val="-6"/>
        </w:rPr>
        <w:t>przepięcia.</w:t>
      </w:r>
    </w:p>
    <w:p>
      <w:pPr>
        <w:spacing w:line="254" w:lineRule="auto" w:before="227"/>
        <w:ind w:left="992" w:right="141" w:firstLine="0"/>
        <w:jc w:val="both"/>
        <w:rPr>
          <w:sz w:val="18"/>
        </w:rPr>
      </w:pPr>
      <w:r>
        <w:rPr>
          <w:spacing w:val="-4"/>
          <w:sz w:val="18"/>
        </w:rPr>
        <w:t>UWAGA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W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pewnych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przypadkach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określonego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wyposażenia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wymagane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uwzględnienie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najniższych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wartości </w:t>
      </w:r>
      <w:r>
        <w:rPr>
          <w:w w:val="90"/>
          <w:sz w:val="18"/>
        </w:rPr>
        <w:t>napięć, które mogą wystąpić.</w:t>
      </w:r>
    </w:p>
    <w:p>
      <w:pPr>
        <w:pStyle w:val="BodyText"/>
        <w:spacing w:before="50"/>
        <w:rPr>
          <w:sz w:val="18"/>
        </w:rPr>
      </w:pPr>
    </w:p>
    <w:p>
      <w:pPr>
        <w:pStyle w:val="Heading3"/>
        <w:numPr>
          <w:ilvl w:val="2"/>
          <w:numId w:val="11"/>
        </w:numPr>
        <w:tabs>
          <w:tab w:pos="1835" w:val="left" w:leader="none"/>
        </w:tabs>
        <w:spacing w:line="240" w:lineRule="auto" w:before="0" w:after="0"/>
        <w:ind w:left="1835" w:right="0" w:hanging="843"/>
        <w:jc w:val="left"/>
      </w:pPr>
      <w:r>
        <w:rPr>
          <w:spacing w:val="-4"/>
        </w:rPr>
        <w:t>Prąd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 w:before="1"/>
        <w:ind w:left="992" w:right="140"/>
        <w:jc w:val="both"/>
      </w:pPr>
      <w:r>
        <w:rPr>
          <w:spacing w:val="-2"/>
        </w:rPr>
        <w:t>Całe</w:t>
      </w:r>
      <w:r>
        <w:rPr>
          <w:spacing w:val="-12"/>
        </w:rPr>
        <w:t> </w:t>
      </w:r>
      <w:r>
        <w:rPr>
          <w:spacing w:val="-2"/>
        </w:rPr>
        <w:t>wyposażenie</w:t>
      </w:r>
      <w:r>
        <w:rPr>
          <w:spacing w:val="-12"/>
        </w:rPr>
        <w:t> </w:t>
      </w:r>
      <w:r>
        <w:rPr>
          <w:spacing w:val="-2"/>
        </w:rPr>
        <w:t>elektryczne</w:t>
      </w:r>
      <w:r>
        <w:rPr>
          <w:spacing w:val="-12"/>
        </w:rPr>
        <w:t> </w:t>
      </w:r>
      <w:r>
        <w:rPr>
          <w:spacing w:val="-2"/>
        </w:rPr>
        <w:t>powinno</w:t>
      </w:r>
      <w:r>
        <w:rPr>
          <w:spacing w:val="-12"/>
        </w:rPr>
        <w:t> </w:t>
      </w:r>
      <w:r>
        <w:rPr>
          <w:spacing w:val="-2"/>
        </w:rPr>
        <w:t>być</w:t>
      </w:r>
      <w:r>
        <w:rPr>
          <w:spacing w:val="-12"/>
        </w:rPr>
        <w:t> </w:t>
      </w:r>
      <w:r>
        <w:rPr>
          <w:spacing w:val="-2"/>
        </w:rPr>
        <w:t>dobierane</w:t>
      </w:r>
      <w:r>
        <w:rPr>
          <w:spacing w:val="-12"/>
        </w:rPr>
        <w:t> </w:t>
      </w:r>
      <w:r>
        <w:rPr>
          <w:spacing w:val="-2"/>
        </w:rPr>
        <w:t>ze</w:t>
      </w:r>
      <w:r>
        <w:rPr>
          <w:spacing w:val="-12"/>
        </w:rPr>
        <w:t> </w:t>
      </w:r>
      <w:r>
        <w:rPr>
          <w:spacing w:val="-2"/>
        </w:rPr>
        <w:t>względu</w:t>
      </w:r>
      <w:r>
        <w:rPr>
          <w:spacing w:val="-12"/>
        </w:rPr>
        <w:t> </w:t>
      </w:r>
      <w:r>
        <w:rPr>
          <w:spacing w:val="-2"/>
        </w:rPr>
        <w:t>na</w:t>
      </w:r>
      <w:r>
        <w:rPr>
          <w:spacing w:val="-12"/>
        </w:rPr>
        <w:t> </w:t>
      </w:r>
      <w:r>
        <w:rPr>
          <w:spacing w:val="-2"/>
        </w:rPr>
        <w:t>maksymalny</w:t>
      </w:r>
      <w:r>
        <w:rPr>
          <w:spacing w:val="-11"/>
        </w:rPr>
        <w:t> </w:t>
      </w:r>
      <w:r>
        <w:rPr>
          <w:spacing w:val="-2"/>
        </w:rPr>
        <w:t>prąd</w:t>
      </w:r>
      <w:r>
        <w:rPr>
          <w:spacing w:val="-12"/>
        </w:rPr>
        <w:t> </w:t>
      </w:r>
      <w:r>
        <w:rPr>
          <w:spacing w:val="-2"/>
        </w:rPr>
        <w:t>ustalony</w:t>
      </w:r>
      <w:r>
        <w:rPr>
          <w:spacing w:val="-12"/>
        </w:rPr>
        <w:t> </w:t>
      </w:r>
      <w:r>
        <w:rPr>
          <w:spacing w:val="-2"/>
        </w:rPr>
        <w:t>(wartość </w:t>
      </w:r>
      <w:r>
        <w:rPr>
          <w:spacing w:val="-4"/>
        </w:rPr>
        <w:t>skuteczną</w:t>
      </w:r>
      <w:r>
        <w:rPr>
          <w:spacing w:val="-10"/>
        </w:rPr>
        <w:t> </w:t>
      </w:r>
      <w:r>
        <w:rPr>
          <w:spacing w:val="-4"/>
        </w:rPr>
        <w:t>w</w:t>
      </w:r>
      <w:r>
        <w:rPr>
          <w:spacing w:val="-10"/>
        </w:rPr>
        <w:t> </w:t>
      </w:r>
      <w:r>
        <w:rPr>
          <w:spacing w:val="-4"/>
        </w:rPr>
        <w:t>przypadku</w:t>
      </w:r>
      <w:r>
        <w:rPr>
          <w:spacing w:val="-10"/>
        </w:rPr>
        <w:t> </w:t>
      </w:r>
      <w:r>
        <w:rPr>
          <w:spacing w:val="-4"/>
        </w:rPr>
        <w:t>prądu</w:t>
      </w:r>
      <w:r>
        <w:rPr>
          <w:spacing w:val="-10"/>
        </w:rPr>
        <w:t> </w:t>
      </w:r>
      <w:r>
        <w:rPr>
          <w:spacing w:val="-4"/>
        </w:rPr>
        <w:t>przemiennego),</w:t>
      </w:r>
      <w:r>
        <w:rPr>
          <w:spacing w:val="-10"/>
        </w:rPr>
        <w:t> </w:t>
      </w:r>
      <w:r>
        <w:rPr>
          <w:spacing w:val="-4"/>
        </w:rPr>
        <w:t>jaki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wyposażenie</w:t>
      </w:r>
      <w:r>
        <w:rPr>
          <w:spacing w:val="-10"/>
        </w:rPr>
        <w:t> </w:t>
      </w:r>
      <w:r>
        <w:rPr>
          <w:spacing w:val="-4"/>
        </w:rPr>
        <w:t>musi</w:t>
      </w:r>
      <w:r>
        <w:rPr>
          <w:spacing w:val="-10"/>
        </w:rPr>
        <w:t> </w:t>
      </w:r>
      <w:r>
        <w:rPr>
          <w:spacing w:val="-4"/>
        </w:rPr>
        <w:t>przewodzić</w:t>
      </w:r>
      <w:r>
        <w:rPr>
          <w:spacing w:val="-9"/>
        </w:rPr>
        <w:t> </w:t>
      </w:r>
      <w:r>
        <w:rPr>
          <w:spacing w:val="-4"/>
        </w:rPr>
        <w:t>w</w:t>
      </w:r>
      <w:r>
        <w:rPr>
          <w:spacing w:val="-10"/>
        </w:rPr>
        <w:t> </w:t>
      </w:r>
      <w:r>
        <w:rPr>
          <w:spacing w:val="-4"/>
        </w:rPr>
        <w:t>normalnych</w:t>
      </w:r>
      <w:r>
        <w:rPr>
          <w:spacing w:val="-10"/>
        </w:rPr>
        <w:t> </w:t>
      </w:r>
      <w:r>
        <w:rPr>
          <w:spacing w:val="-4"/>
        </w:rPr>
        <w:t>warunkach </w:t>
      </w:r>
      <w:r>
        <w:rPr>
          <w:spacing w:val="-6"/>
        </w:rPr>
        <w:t>eksploatacji</w:t>
      </w:r>
      <w:r>
        <w:rPr>
          <w:spacing w:val="-7"/>
        </w:rPr>
        <w:t> </w:t>
      </w:r>
      <w:r>
        <w:rPr>
          <w:spacing w:val="-6"/>
        </w:rPr>
        <w:t>oraz</w:t>
      </w:r>
      <w:r>
        <w:rPr>
          <w:spacing w:val="-8"/>
        </w:rPr>
        <w:t> </w:t>
      </w:r>
      <w:r>
        <w:rPr>
          <w:spacing w:val="-6"/>
        </w:rPr>
        <w:t>ze</w:t>
      </w:r>
      <w:r>
        <w:rPr>
          <w:spacing w:val="-7"/>
        </w:rPr>
        <w:t> </w:t>
      </w:r>
      <w:r>
        <w:rPr>
          <w:spacing w:val="-6"/>
        </w:rPr>
        <w:t>względu</w:t>
      </w:r>
      <w:r>
        <w:rPr>
          <w:spacing w:val="-7"/>
        </w:rPr>
        <w:t> </w:t>
      </w:r>
      <w:r>
        <w:rPr>
          <w:spacing w:val="-6"/>
        </w:rPr>
        <w:t>na</w:t>
      </w:r>
      <w:r>
        <w:rPr>
          <w:spacing w:val="-8"/>
        </w:rPr>
        <w:t> </w:t>
      </w:r>
      <w:r>
        <w:rPr>
          <w:spacing w:val="-6"/>
        </w:rPr>
        <w:t>prąd</w:t>
      </w:r>
      <w:r>
        <w:rPr>
          <w:spacing w:val="-7"/>
        </w:rPr>
        <w:t> </w:t>
      </w:r>
      <w:r>
        <w:rPr>
          <w:spacing w:val="-6"/>
        </w:rPr>
        <w:t>mogący</w:t>
      </w:r>
      <w:r>
        <w:rPr>
          <w:spacing w:val="-7"/>
        </w:rPr>
        <w:t> </w:t>
      </w:r>
      <w:r>
        <w:rPr>
          <w:spacing w:val="-6"/>
        </w:rPr>
        <w:t>wystąpić</w:t>
      </w:r>
      <w:r>
        <w:rPr>
          <w:spacing w:val="-8"/>
        </w:rPr>
        <w:t> </w:t>
      </w:r>
      <w:r>
        <w:rPr>
          <w:spacing w:val="-6"/>
        </w:rPr>
        <w:t>w</w:t>
      </w:r>
      <w:r>
        <w:rPr>
          <w:spacing w:val="3"/>
        </w:rPr>
        <w:t> </w:t>
      </w:r>
      <w:r>
        <w:rPr>
          <w:spacing w:val="-6"/>
        </w:rPr>
        <w:t>warunkach</w:t>
      </w:r>
      <w:r>
        <w:rPr>
          <w:spacing w:val="-7"/>
        </w:rPr>
        <w:t> </w:t>
      </w:r>
      <w:r>
        <w:rPr>
          <w:spacing w:val="-6"/>
        </w:rPr>
        <w:t>awaryjnych</w:t>
      </w:r>
      <w:r>
        <w:rPr>
          <w:spacing w:val="-8"/>
        </w:rPr>
        <w:t> </w:t>
      </w:r>
      <w:r>
        <w:rPr>
          <w:spacing w:val="-6"/>
        </w:rPr>
        <w:t>i</w:t>
      </w:r>
      <w:r>
        <w:rPr>
          <w:spacing w:val="-7"/>
        </w:rPr>
        <w:t> </w:t>
      </w:r>
      <w:r>
        <w:rPr>
          <w:spacing w:val="-6"/>
        </w:rPr>
        <w:t>w</w:t>
      </w:r>
      <w:r>
        <w:rPr>
          <w:spacing w:val="3"/>
        </w:rPr>
        <w:t> </w:t>
      </w:r>
      <w:r>
        <w:rPr>
          <w:spacing w:val="-6"/>
        </w:rPr>
        <w:t>czasie</w:t>
      </w:r>
      <w:r>
        <w:rPr>
          <w:spacing w:val="-7"/>
        </w:rPr>
        <w:t> </w:t>
      </w:r>
      <w:r>
        <w:rPr>
          <w:spacing w:val="-6"/>
        </w:rPr>
        <w:t>(np.</w:t>
      </w:r>
      <w:r>
        <w:rPr>
          <w:spacing w:val="-8"/>
        </w:rPr>
        <w:t> </w:t>
      </w:r>
      <w:r>
        <w:rPr>
          <w:spacing w:val="-6"/>
        </w:rPr>
        <w:t>w</w:t>
      </w:r>
      <w:r>
        <w:rPr>
          <w:spacing w:val="3"/>
        </w:rPr>
        <w:t> </w:t>
      </w:r>
      <w:r>
        <w:rPr>
          <w:spacing w:val="-6"/>
        </w:rPr>
        <w:t>czasie</w:t>
      </w:r>
      <w:r>
        <w:rPr>
          <w:spacing w:val="-7"/>
        </w:rPr>
        <w:t> </w:t>
      </w:r>
      <w:r>
        <w:rPr>
          <w:spacing w:val="-6"/>
        </w:rPr>
        <w:t>dzia- </w:t>
      </w:r>
      <w:r>
        <w:rPr>
          <w:spacing w:val="-4"/>
        </w:rPr>
        <w:t>łania</w:t>
      </w:r>
      <w:r>
        <w:rPr>
          <w:spacing w:val="-7"/>
        </w:rPr>
        <w:t> </w:t>
      </w:r>
      <w:r>
        <w:rPr>
          <w:spacing w:val="-4"/>
        </w:rPr>
        <w:t>zabezpieczeń,</w:t>
      </w:r>
      <w:r>
        <w:rPr>
          <w:spacing w:val="-7"/>
        </w:rPr>
        <w:t> </w:t>
      </w:r>
      <w:r>
        <w:rPr>
          <w:spacing w:val="-4"/>
        </w:rPr>
        <w:t>jeżeli</w:t>
      </w:r>
      <w:r>
        <w:rPr>
          <w:spacing w:val="-7"/>
        </w:rPr>
        <w:t> </w:t>
      </w:r>
      <w:r>
        <w:rPr>
          <w:spacing w:val="-4"/>
        </w:rPr>
        <w:t>istnieją),</w:t>
      </w:r>
      <w:r>
        <w:rPr>
          <w:spacing w:val="-7"/>
        </w:rPr>
        <w:t> </w:t>
      </w:r>
      <w:r>
        <w:rPr>
          <w:spacing w:val="-4"/>
        </w:rPr>
        <w:t>w</w:t>
      </w:r>
      <w:r>
        <w:rPr>
          <w:spacing w:val="-7"/>
        </w:rPr>
        <w:t> </w:t>
      </w:r>
      <w:r>
        <w:rPr>
          <w:spacing w:val="-4"/>
        </w:rPr>
        <w:t>jakim</w:t>
      </w:r>
      <w:r>
        <w:rPr>
          <w:spacing w:val="-7"/>
        </w:rPr>
        <w:t> </w:t>
      </w:r>
      <w:r>
        <w:rPr>
          <w:spacing w:val="-4"/>
        </w:rPr>
        <w:t>może</w:t>
      </w:r>
      <w:r>
        <w:rPr>
          <w:spacing w:val="-7"/>
        </w:rPr>
        <w:t> </w:t>
      </w:r>
      <w:r>
        <w:rPr>
          <w:spacing w:val="-4"/>
        </w:rPr>
        <w:t>być</w:t>
      </w:r>
      <w:r>
        <w:rPr>
          <w:spacing w:val="-7"/>
        </w:rPr>
        <w:t> </w:t>
      </w:r>
      <w:r>
        <w:rPr>
          <w:spacing w:val="-4"/>
        </w:rPr>
        <w:t>spodziewany</w:t>
      </w:r>
      <w:r>
        <w:rPr>
          <w:spacing w:val="-7"/>
        </w:rPr>
        <w:t> </w:t>
      </w:r>
      <w:r>
        <w:rPr>
          <w:spacing w:val="-4"/>
        </w:rPr>
        <w:t>jego</w:t>
      </w:r>
      <w:r>
        <w:rPr>
          <w:spacing w:val="-7"/>
        </w:rPr>
        <w:t> </w:t>
      </w:r>
      <w:r>
        <w:rPr>
          <w:spacing w:val="-4"/>
        </w:rPr>
        <w:t>przepływ.</w:t>
      </w:r>
    </w:p>
    <w:p>
      <w:pPr>
        <w:pStyle w:val="BodyText"/>
        <w:spacing w:before="28"/>
      </w:pPr>
    </w:p>
    <w:p>
      <w:pPr>
        <w:pStyle w:val="Heading3"/>
        <w:numPr>
          <w:ilvl w:val="2"/>
          <w:numId w:val="11"/>
        </w:numPr>
        <w:tabs>
          <w:tab w:pos="1835" w:val="left" w:leader="none"/>
        </w:tabs>
        <w:spacing w:line="240" w:lineRule="auto" w:before="0" w:after="0"/>
        <w:ind w:left="1835" w:right="0" w:hanging="843"/>
        <w:jc w:val="left"/>
      </w:pPr>
      <w:r>
        <w:rPr>
          <w:spacing w:val="-2"/>
        </w:rPr>
        <w:t>Częstotliwość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/>
        <w:ind w:left="992" w:right="140"/>
        <w:jc w:val="both"/>
      </w:pPr>
      <w:r>
        <w:rPr>
          <w:w w:val="90"/>
        </w:rPr>
        <w:t>Jeżeli częstotliwość ma wpływ na właściwości wyposażenia elektrycznego, to jego znamionowa częstotliwość </w:t>
      </w:r>
      <w:r>
        <w:rPr>
          <w:spacing w:val="-6"/>
        </w:rPr>
        <w:t>powinna</w:t>
      </w:r>
      <w:r>
        <w:rPr>
          <w:spacing w:val="-7"/>
        </w:rPr>
        <w:t> </w:t>
      </w:r>
      <w:r>
        <w:rPr>
          <w:spacing w:val="-6"/>
        </w:rPr>
        <w:t>odpowiadać</w:t>
      </w:r>
      <w:r>
        <w:rPr>
          <w:spacing w:val="-7"/>
        </w:rPr>
        <w:t> </w:t>
      </w:r>
      <w:r>
        <w:rPr>
          <w:spacing w:val="-6"/>
        </w:rPr>
        <w:t>częstotliwości,</w:t>
      </w:r>
      <w:r>
        <w:rPr>
          <w:spacing w:val="-7"/>
        </w:rPr>
        <w:t> </w:t>
      </w:r>
      <w:r>
        <w:rPr>
          <w:spacing w:val="-6"/>
        </w:rPr>
        <w:t>jaka</w:t>
      </w:r>
      <w:r>
        <w:rPr>
          <w:spacing w:val="-7"/>
        </w:rPr>
        <w:t> </w:t>
      </w:r>
      <w:r>
        <w:rPr>
          <w:spacing w:val="-6"/>
        </w:rPr>
        <w:t>może</w:t>
      </w:r>
      <w:r>
        <w:rPr>
          <w:spacing w:val="-7"/>
        </w:rPr>
        <w:t> </w:t>
      </w:r>
      <w:r>
        <w:rPr>
          <w:spacing w:val="-6"/>
        </w:rPr>
        <w:t>wystąpić</w:t>
      </w:r>
      <w:r>
        <w:rPr>
          <w:spacing w:val="-7"/>
        </w:rPr>
        <w:t> </w:t>
      </w:r>
      <w:r>
        <w:rPr>
          <w:spacing w:val="-6"/>
        </w:rPr>
        <w:t>w</w:t>
      </w:r>
      <w:r>
        <w:rPr>
          <w:spacing w:val="-7"/>
        </w:rPr>
        <w:t> </w:t>
      </w:r>
      <w:r>
        <w:rPr>
          <w:spacing w:val="-6"/>
        </w:rPr>
        <w:t>danym</w:t>
      </w:r>
      <w:r>
        <w:rPr>
          <w:spacing w:val="-7"/>
        </w:rPr>
        <w:t> </w:t>
      </w:r>
      <w:r>
        <w:rPr>
          <w:spacing w:val="-6"/>
        </w:rPr>
        <w:t>obwodzie.</w:t>
      </w:r>
    </w:p>
    <w:p>
      <w:pPr>
        <w:pStyle w:val="BodyText"/>
        <w:spacing w:before="27"/>
      </w:pPr>
    </w:p>
    <w:p>
      <w:pPr>
        <w:pStyle w:val="Heading3"/>
        <w:numPr>
          <w:ilvl w:val="2"/>
          <w:numId w:val="11"/>
        </w:numPr>
        <w:tabs>
          <w:tab w:pos="1835" w:val="left" w:leader="none"/>
        </w:tabs>
        <w:spacing w:line="240" w:lineRule="auto" w:before="0" w:after="0"/>
        <w:ind w:left="1835" w:right="0" w:hanging="843"/>
        <w:jc w:val="left"/>
      </w:pPr>
      <w:r>
        <w:rPr/>
        <w:t>Współczynnik</w:t>
      </w:r>
      <w:r>
        <w:rPr>
          <w:spacing w:val="-11"/>
        </w:rPr>
        <w:t> </w:t>
      </w:r>
      <w:r>
        <w:rPr>
          <w:spacing w:val="-2"/>
        </w:rPr>
        <w:t>obciążenia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/>
        <w:ind w:left="992" w:right="139"/>
        <w:jc w:val="both"/>
      </w:pPr>
      <w:r>
        <w:rPr/>
        <w:t>Całe wyposażenie elektryczne, które jest dobierane na podstawie jego charakterystyki mocy, powinno być </w:t>
      </w:r>
      <w:r>
        <w:rPr>
          <w:spacing w:val="-2"/>
        </w:rPr>
        <w:t>dostosowane do wymaganego obciążenia z</w:t>
      </w:r>
      <w:r>
        <w:rPr>
          <w:spacing w:val="-12"/>
        </w:rPr>
        <w:t> </w:t>
      </w:r>
      <w:r>
        <w:rPr>
          <w:spacing w:val="-2"/>
        </w:rPr>
        <w:t>uwzględnieniem przewidywanych warunków eksploatacji, patrz </w:t>
      </w:r>
      <w:r>
        <w:rPr/>
        <w:t>IEV 691-10-02.</w:t>
      </w:r>
    </w:p>
    <w:p>
      <w:pPr>
        <w:pStyle w:val="BodyText"/>
        <w:spacing w:before="114"/>
      </w:pPr>
    </w:p>
    <w:p>
      <w:pPr>
        <w:pStyle w:val="Heading2"/>
        <w:numPr>
          <w:ilvl w:val="1"/>
          <w:numId w:val="11"/>
        </w:numPr>
        <w:tabs>
          <w:tab w:pos="1724" w:val="left" w:leader="none"/>
        </w:tabs>
        <w:spacing w:line="240" w:lineRule="auto" w:before="0" w:after="0"/>
        <w:ind w:left="1724" w:right="0" w:hanging="732"/>
        <w:jc w:val="left"/>
      </w:pPr>
      <w:r>
        <w:rPr/>
        <w:t>Warunki</w:t>
      </w:r>
      <w:r>
        <w:rPr>
          <w:spacing w:val="-9"/>
        </w:rPr>
        <w:t> </w:t>
      </w:r>
      <w:r>
        <w:rPr>
          <w:spacing w:val="-2"/>
        </w:rPr>
        <w:t>instalowania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992" w:right="139"/>
        <w:jc w:val="both"/>
      </w:pPr>
      <w:r>
        <w:rPr>
          <w:spacing w:val="-4"/>
        </w:rPr>
        <w:t>Całe</w:t>
      </w:r>
      <w:r>
        <w:rPr>
          <w:spacing w:val="-10"/>
        </w:rPr>
        <w:t> </w:t>
      </w:r>
      <w:r>
        <w:rPr>
          <w:spacing w:val="-4"/>
        </w:rPr>
        <w:t>wyposażenie</w:t>
      </w:r>
      <w:r>
        <w:rPr>
          <w:spacing w:val="-10"/>
        </w:rPr>
        <w:t> </w:t>
      </w:r>
      <w:r>
        <w:rPr>
          <w:spacing w:val="-4"/>
        </w:rPr>
        <w:t>elektryczne</w:t>
      </w:r>
      <w:r>
        <w:rPr>
          <w:spacing w:val="-10"/>
        </w:rPr>
        <w:t> </w:t>
      </w:r>
      <w:r>
        <w:rPr>
          <w:spacing w:val="-4"/>
        </w:rPr>
        <w:t>powinno</w:t>
      </w:r>
      <w:r>
        <w:rPr>
          <w:spacing w:val="-10"/>
        </w:rPr>
        <w:t> </w:t>
      </w:r>
      <w:r>
        <w:rPr>
          <w:spacing w:val="-4"/>
        </w:rPr>
        <w:t>być</w:t>
      </w:r>
      <w:r>
        <w:rPr>
          <w:spacing w:val="-10"/>
        </w:rPr>
        <w:t> </w:t>
      </w:r>
      <w:r>
        <w:rPr>
          <w:spacing w:val="-4"/>
        </w:rPr>
        <w:t>dobrane</w:t>
      </w:r>
      <w:r>
        <w:rPr>
          <w:spacing w:val="-10"/>
        </w:rPr>
        <w:t> </w:t>
      </w:r>
      <w:r>
        <w:rPr>
          <w:spacing w:val="-4"/>
        </w:rPr>
        <w:t>tak,</w:t>
      </w:r>
      <w:r>
        <w:rPr>
          <w:spacing w:val="-10"/>
        </w:rPr>
        <w:t> </w:t>
      </w:r>
      <w:r>
        <w:rPr>
          <w:spacing w:val="-4"/>
        </w:rPr>
        <w:t>aby</w:t>
      </w:r>
      <w:r>
        <w:rPr>
          <w:spacing w:val="-10"/>
        </w:rPr>
        <w:t> </w:t>
      </w:r>
      <w:r>
        <w:rPr>
          <w:spacing w:val="-4"/>
        </w:rPr>
        <w:t>bezpiecznie</w:t>
      </w:r>
      <w:r>
        <w:rPr>
          <w:spacing w:val="-10"/>
        </w:rPr>
        <w:t> </w:t>
      </w:r>
      <w:r>
        <w:rPr>
          <w:spacing w:val="-4"/>
        </w:rPr>
        <w:t>wytrzymywało</w:t>
      </w:r>
      <w:r>
        <w:rPr>
          <w:spacing w:val="-9"/>
        </w:rPr>
        <w:t> </w:t>
      </w:r>
      <w:r>
        <w:rPr>
          <w:spacing w:val="-4"/>
        </w:rPr>
        <w:t>naprężenia</w:t>
      </w:r>
      <w:r>
        <w:rPr>
          <w:spacing w:val="-10"/>
        </w:rPr>
        <w:t> </w:t>
      </w:r>
      <w:r>
        <w:rPr>
          <w:spacing w:val="-4"/>
        </w:rPr>
        <w:t>i</w:t>
      </w:r>
      <w:r>
        <w:rPr>
          <w:spacing w:val="-10"/>
        </w:rPr>
        <w:t> </w:t>
      </w:r>
      <w:r>
        <w:rPr>
          <w:spacing w:val="-4"/>
        </w:rPr>
        <w:t>warunki środowiskowe</w:t>
      </w:r>
      <w:r>
        <w:rPr>
          <w:spacing w:val="-6"/>
        </w:rPr>
        <w:t> </w:t>
      </w:r>
      <w:r>
        <w:rPr>
          <w:spacing w:val="-4"/>
        </w:rPr>
        <w:t>(patrz</w:t>
      </w:r>
      <w:r>
        <w:rPr>
          <w:spacing w:val="-6"/>
        </w:rPr>
        <w:t> </w:t>
      </w:r>
      <w:r>
        <w:rPr>
          <w:spacing w:val="-4"/>
        </w:rPr>
        <w:t>132.5),</w:t>
      </w:r>
      <w:r>
        <w:rPr>
          <w:spacing w:val="-6"/>
        </w:rPr>
        <w:t> </w:t>
      </w:r>
      <w:r>
        <w:rPr>
          <w:spacing w:val="-4"/>
        </w:rPr>
        <w:t>charakterystyczne</w:t>
      </w:r>
      <w:r>
        <w:rPr>
          <w:spacing w:val="-6"/>
        </w:rPr>
        <w:t> </w:t>
      </w:r>
      <w:r>
        <w:rPr>
          <w:spacing w:val="-4"/>
        </w:rPr>
        <w:t>dla</w:t>
      </w:r>
      <w:r>
        <w:rPr>
          <w:spacing w:val="-6"/>
        </w:rPr>
        <w:t> </w:t>
      </w:r>
      <w:r>
        <w:rPr>
          <w:spacing w:val="-4"/>
        </w:rPr>
        <w:t>miejsca</w:t>
      </w:r>
      <w:r>
        <w:rPr>
          <w:spacing w:val="-6"/>
        </w:rPr>
        <w:t> </w:t>
      </w:r>
      <w:r>
        <w:rPr>
          <w:spacing w:val="-4"/>
        </w:rPr>
        <w:t>zainstalowania,</w:t>
      </w:r>
      <w:r>
        <w:rPr>
          <w:spacing w:val="-6"/>
        </w:rPr>
        <w:t> </w:t>
      </w:r>
      <w:r>
        <w:rPr>
          <w:spacing w:val="-4"/>
        </w:rPr>
        <w:t>na</w:t>
      </w:r>
      <w:r>
        <w:rPr>
          <w:spacing w:val="-6"/>
        </w:rPr>
        <w:t> </w:t>
      </w:r>
      <w:r>
        <w:rPr>
          <w:spacing w:val="-4"/>
        </w:rPr>
        <w:t>jakie</w:t>
      </w:r>
      <w:r>
        <w:rPr>
          <w:spacing w:val="-6"/>
        </w:rPr>
        <w:t> </w:t>
      </w:r>
      <w:r>
        <w:rPr>
          <w:spacing w:val="-4"/>
        </w:rPr>
        <w:t>może</w:t>
      </w:r>
      <w:r>
        <w:rPr>
          <w:spacing w:val="-6"/>
        </w:rPr>
        <w:t> </w:t>
      </w:r>
      <w:r>
        <w:rPr>
          <w:spacing w:val="-4"/>
        </w:rPr>
        <w:t>być</w:t>
      </w:r>
      <w:r>
        <w:rPr>
          <w:spacing w:val="-6"/>
        </w:rPr>
        <w:t> </w:t>
      </w:r>
      <w:r>
        <w:rPr>
          <w:spacing w:val="-4"/>
        </w:rPr>
        <w:t>ono</w:t>
      </w:r>
      <w:r>
        <w:rPr>
          <w:spacing w:val="-6"/>
        </w:rPr>
        <w:t> </w:t>
      </w:r>
      <w:r>
        <w:rPr>
          <w:spacing w:val="-4"/>
        </w:rPr>
        <w:t>narażone. </w:t>
      </w:r>
      <w:r>
        <w:rPr>
          <w:spacing w:val="-6"/>
        </w:rPr>
        <w:t>Jeżeli</w:t>
      </w:r>
      <w:r>
        <w:rPr>
          <w:spacing w:val="-8"/>
        </w:rPr>
        <w:t> </w:t>
      </w:r>
      <w:r>
        <w:rPr>
          <w:spacing w:val="-6"/>
        </w:rPr>
        <w:t>jednak</w:t>
      </w:r>
      <w:r>
        <w:rPr>
          <w:spacing w:val="-8"/>
        </w:rPr>
        <w:t> </w:t>
      </w:r>
      <w:r>
        <w:rPr>
          <w:spacing w:val="-6"/>
        </w:rPr>
        <w:t>jakiś</w:t>
      </w:r>
      <w:r>
        <w:rPr>
          <w:spacing w:val="-8"/>
        </w:rPr>
        <w:t> </w:t>
      </w:r>
      <w:r>
        <w:rPr>
          <w:spacing w:val="-6"/>
        </w:rPr>
        <w:t>element</w:t>
      </w:r>
      <w:r>
        <w:rPr>
          <w:spacing w:val="-8"/>
        </w:rPr>
        <w:t> </w:t>
      </w:r>
      <w:r>
        <w:rPr>
          <w:spacing w:val="-6"/>
        </w:rPr>
        <w:t>wyposażenia</w:t>
      </w:r>
      <w:r>
        <w:rPr>
          <w:spacing w:val="-8"/>
        </w:rPr>
        <w:t> </w:t>
      </w:r>
      <w:r>
        <w:rPr>
          <w:spacing w:val="-6"/>
        </w:rPr>
        <w:t>nie</w:t>
      </w:r>
      <w:r>
        <w:rPr>
          <w:spacing w:val="-8"/>
        </w:rPr>
        <w:t> </w:t>
      </w:r>
      <w:r>
        <w:rPr>
          <w:spacing w:val="-6"/>
        </w:rPr>
        <w:t>ma</w:t>
      </w:r>
      <w:r>
        <w:rPr>
          <w:spacing w:val="-8"/>
        </w:rPr>
        <w:t> </w:t>
      </w:r>
      <w:r>
        <w:rPr>
          <w:spacing w:val="-6"/>
        </w:rPr>
        <w:t>wymaganych</w:t>
      </w:r>
      <w:r>
        <w:rPr>
          <w:spacing w:val="-8"/>
        </w:rPr>
        <w:t> </w:t>
      </w:r>
      <w:r>
        <w:rPr>
          <w:spacing w:val="-6"/>
        </w:rPr>
        <w:t>właściwości</w:t>
      </w:r>
      <w:r>
        <w:rPr>
          <w:spacing w:val="-8"/>
        </w:rPr>
        <w:t> </w:t>
      </w:r>
      <w:r>
        <w:rPr>
          <w:spacing w:val="-6"/>
        </w:rPr>
        <w:t>odpowiadających</w:t>
      </w:r>
      <w:r>
        <w:rPr>
          <w:spacing w:val="-7"/>
        </w:rPr>
        <w:t> </w:t>
      </w:r>
      <w:r>
        <w:rPr>
          <w:spacing w:val="-6"/>
        </w:rPr>
        <w:t>jego</w:t>
      </w:r>
      <w:r>
        <w:rPr>
          <w:spacing w:val="-8"/>
        </w:rPr>
        <w:t> </w:t>
      </w:r>
      <w:r>
        <w:rPr>
          <w:spacing w:val="-6"/>
        </w:rPr>
        <w:t>miejscu</w:t>
      </w:r>
      <w:r>
        <w:rPr>
          <w:spacing w:val="-8"/>
        </w:rPr>
        <w:t> </w:t>
      </w:r>
      <w:r>
        <w:rPr>
          <w:spacing w:val="-6"/>
        </w:rPr>
        <w:t>za- </w:t>
      </w:r>
      <w:r>
        <w:rPr>
          <w:spacing w:val="-2"/>
        </w:rPr>
        <w:t>instalowania,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może</w:t>
      </w:r>
      <w:r>
        <w:rPr>
          <w:spacing w:val="-12"/>
        </w:rPr>
        <w:t> </w:t>
      </w:r>
      <w:r>
        <w:rPr>
          <w:spacing w:val="-2"/>
        </w:rPr>
        <w:t>być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1"/>
        </w:rPr>
        <w:t> </w:t>
      </w:r>
      <w:r>
        <w:rPr>
          <w:spacing w:val="-2"/>
        </w:rPr>
        <w:t>zastosowany</w:t>
      </w:r>
      <w:r>
        <w:rPr>
          <w:spacing w:val="-12"/>
        </w:rPr>
        <w:t> </w:t>
      </w:r>
      <w:r>
        <w:rPr>
          <w:spacing w:val="-2"/>
        </w:rPr>
        <w:t>pod</w:t>
      </w:r>
      <w:r>
        <w:rPr>
          <w:spacing w:val="-12"/>
        </w:rPr>
        <w:t> </w:t>
      </w:r>
      <w:r>
        <w:rPr>
          <w:spacing w:val="-2"/>
        </w:rPr>
        <w:t>warunkiem,</w:t>
      </w:r>
      <w:r>
        <w:rPr>
          <w:spacing w:val="-12"/>
        </w:rPr>
        <w:t> </w:t>
      </w:r>
      <w:r>
        <w:rPr>
          <w:spacing w:val="-2"/>
        </w:rPr>
        <w:t>że</w:t>
      </w:r>
      <w:r>
        <w:rPr>
          <w:spacing w:val="-11"/>
        </w:rPr>
        <w:t> </w:t>
      </w:r>
      <w:r>
        <w:rPr>
          <w:spacing w:val="-2"/>
        </w:rPr>
        <w:t>jest</w:t>
      </w:r>
      <w:r>
        <w:rPr>
          <w:spacing w:val="-12"/>
        </w:rPr>
        <w:t> </w:t>
      </w:r>
      <w:r>
        <w:rPr>
          <w:spacing w:val="-2"/>
        </w:rPr>
        <w:t>zapewnione</w:t>
      </w:r>
      <w:r>
        <w:rPr>
          <w:spacing w:val="-11"/>
        </w:rPr>
        <w:t> </w:t>
      </w:r>
      <w:r>
        <w:rPr>
          <w:spacing w:val="-2"/>
        </w:rPr>
        <w:t>odpowiednie</w:t>
      </w:r>
      <w:r>
        <w:rPr>
          <w:spacing w:val="-11"/>
        </w:rPr>
        <w:t> </w:t>
      </w:r>
      <w:r>
        <w:rPr>
          <w:spacing w:val="-2"/>
        </w:rPr>
        <w:t>zabezpieczenie </w:t>
      </w:r>
      <w:r>
        <w:rPr>
          <w:spacing w:val="-4"/>
        </w:rPr>
        <w:t>dodatkowe, stanowiące część kompletnej instalacji elektrycznej.</w:t>
      </w:r>
    </w:p>
    <w:p>
      <w:pPr>
        <w:pStyle w:val="BodyText"/>
        <w:spacing w:before="115"/>
      </w:pPr>
    </w:p>
    <w:p>
      <w:pPr>
        <w:pStyle w:val="Heading2"/>
        <w:numPr>
          <w:ilvl w:val="1"/>
          <w:numId w:val="11"/>
        </w:numPr>
        <w:tabs>
          <w:tab w:pos="1724" w:val="left" w:leader="none"/>
        </w:tabs>
        <w:spacing w:line="240" w:lineRule="auto" w:before="0" w:after="0"/>
        <w:ind w:left="1724" w:right="0" w:hanging="732"/>
        <w:jc w:val="left"/>
      </w:pPr>
      <w:r>
        <w:rPr/>
        <w:t>Zapobieganie</w:t>
      </w:r>
      <w:r>
        <w:rPr>
          <w:spacing w:val="-10"/>
        </w:rPr>
        <w:t> </w:t>
      </w:r>
      <w:r>
        <w:rPr/>
        <w:t>szkodliwym</w:t>
      </w:r>
      <w:r>
        <w:rPr>
          <w:spacing w:val="-10"/>
        </w:rPr>
        <w:t> </w:t>
      </w:r>
      <w:r>
        <w:rPr>
          <w:spacing w:val="-2"/>
        </w:rPr>
        <w:t>skutkom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992" w:right="140"/>
        <w:jc w:val="both"/>
      </w:pPr>
      <w:r>
        <w:rPr/>
        <w:t>Całe</w:t>
      </w:r>
      <w:r>
        <w:rPr>
          <w:spacing w:val="-14"/>
        </w:rPr>
        <w:t> </w:t>
      </w:r>
      <w:r>
        <w:rPr/>
        <w:t>wyposażenie</w:t>
      </w:r>
      <w:r>
        <w:rPr>
          <w:spacing w:val="-14"/>
        </w:rPr>
        <w:t> </w:t>
      </w:r>
      <w:r>
        <w:rPr/>
        <w:t>elektryczne</w:t>
      </w:r>
      <w:r>
        <w:rPr>
          <w:spacing w:val="-14"/>
        </w:rPr>
        <w:t> </w:t>
      </w:r>
      <w:r>
        <w:rPr/>
        <w:t>powinno</w:t>
      </w:r>
      <w:r>
        <w:rPr>
          <w:spacing w:val="-14"/>
        </w:rPr>
        <w:t> </w:t>
      </w:r>
      <w:r>
        <w:rPr/>
        <w:t>być</w:t>
      </w:r>
      <w:r>
        <w:rPr>
          <w:spacing w:val="-14"/>
        </w:rPr>
        <w:t> </w:t>
      </w:r>
      <w:r>
        <w:rPr/>
        <w:t>dobrane</w:t>
      </w:r>
      <w:r>
        <w:rPr>
          <w:spacing w:val="-14"/>
        </w:rPr>
        <w:t> </w:t>
      </w:r>
      <w:r>
        <w:rPr/>
        <w:t>tak,</w:t>
      </w:r>
      <w:r>
        <w:rPr>
          <w:spacing w:val="-13"/>
        </w:rPr>
        <w:t> </w:t>
      </w:r>
      <w:r>
        <w:rPr/>
        <w:t>aby</w:t>
      </w:r>
      <w:r>
        <w:rPr>
          <w:spacing w:val="-14"/>
        </w:rPr>
        <w:t> </w:t>
      </w:r>
      <w:r>
        <w:rPr/>
        <w:t>nie</w:t>
      </w:r>
      <w:r>
        <w:rPr>
          <w:spacing w:val="-14"/>
        </w:rPr>
        <w:t> </w:t>
      </w:r>
      <w:r>
        <w:rPr/>
        <w:t>powodowało</w:t>
      </w:r>
      <w:r>
        <w:rPr>
          <w:spacing w:val="-13"/>
        </w:rPr>
        <w:t> </w:t>
      </w:r>
      <w:r>
        <w:rPr/>
        <w:t>szkodliwych</w:t>
      </w:r>
      <w:r>
        <w:rPr>
          <w:spacing w:val="-14"/>
        </w:rPr>
        <w:t> </w:t>
      </w:r>
      <w:r>
        <w:rPr/>
        <w:t>skutków</w:t>
      </w:r>
      <w:r>
        <w:rPr>
          <w:spacing w:val="-14"/>
        </w:rPr>
        <w:t> </w:t>
      </w:r>
      <w:r>
        <w:rPr/>
        <w:t>w</w:t>
      </w:r>
      <w:r>
        <w:rPr>
          <w:spacing w:val="-14"/>
        </w:rPr>
        <w:t> </w:t>
      </w:r>
      <w:r>
        <w:rPr/>
        <w:t>innym </w:t>
      </w:r>
      <w:r>
        <w:rPr>
          <w:spacing w:val="-4"/>
        </w:rPr>
        <w:t>wyposażeniu</w:t>
      </w:r>
      <w:r>
        <w:rPr>
          <w:spacing w:val="-6"/>
        </w:rPr>
        <w:t> </w:t>
      </w:r>
      <w:r>
        <w:rPr>
          <w:spacing w:val="-4"/>
        </w:rPr>
        <w:t>lub</w:t>
      </w:r>
      <w:r>
        <w:rPr>
          <w:spacing w:val="-7"/>
        </w:rPr>
        <w:t> </w:t>
      </w:r>
      <w:r>
        <w:rPr>
          <w:spacing w:val="-4"/>
        </w:rPr>
        <w:t>nie</w:t>
      </w:r>
      <w:r>
        <w:rPr>
          <w:spacing w:val="-7"/>
        </w:rPr>
        <w:t> </w:t>
      </w:r>
      <w:r>
        <w:rPr>
          <w:spacing w:val="-4"/>
        </w:rPr>
        <w:t>wpływało</w:t>
      </w:r>
      <w:r>
        <w:rPr>
          <w:spacing w:val="-6"/>
        </w:rPr>
        <w:t> </w:t>
      </w:r>
      <w:r>
        <w:rPr>
          <w:spacing w:val="-4"/>
        </w:rPr>
        <w:t>ujemnie</w:t>
      </w:r>
      <w:r>
        <w:rPr>
          <w:spacing w:val="-6"/>
        </w:rPr>
        <w:t> </w:t>
      </w:r>
      <w:r>
        <w:rPr>
          <w:spacing w:val="-4"/>
        </w:rPr>
        <w:t>na</w:t>
      </w:r>
      <w:r>
        <w:rPr>
          <w:spacing w:val="-7"/>
        </w:rPr>
        <w:t> </w:t>
      </w:r>
      <w:r>
        <w:rPr>
          <w:spacing w:val="-4"/>
        </w:rPr>
        <w:t>zasilanie</w:t>
      </w:r>
      <w:r>
        <w:rPr>
          <w:spacing w:val="-6"/>
        </w:rPr>
        <w:t> </w:t>
      </w:r>
      <w:r>
        <w:rPr>
          <w:spacing w:val="-4"/>
        </w:rPr>
        <w:t>podczas</w:t>
      </w:r>
      <w:r>
        <w:rPr>
          <w:spacing w:val="-7"/>
        </w:rPr>
        <w:t> </w:t>
      </w:r>
      <w:r>
        <w:rPr>
          <w:spacing w:val="-4"/>
        </w:rPr>
        <w:t>normalnej</w:t>
      </w:r>
      <w:r>
        <w:rPr>
          <w:spacing w:val="-6"/>
        </w:rPr>
        <w:t> </w:t>
      </w:r>
      <w:r>
        <w:rPr>
          <w:spacing w:val="-4"/>
        </w:rPr>
        <w:t>eksploatacji</w:t>
      </w:r>
      <w:r>
        <w:rPr>
          <w:spacing w:val="-6"/>
        </w:rPr>
        <w:t> </w:t>
      </w:r>
      <w:r>
        <w:rPr>
          <w:spacing w:val="-4"/>
        </w:rPr>
        <w:t>łącznie</w:t>
      </w:r>
      <w:r>
        <w:rPr>
          <w:spacing w:val="-6"/>
        </w:rPr>
        <w:t> </w:t>
      </w:r>
      <w:r>
        <w:rPr>
          <w:spacing w:val="-4"/>
        </w:rPr>
        <w:t>z</w:t>
      </w:r>
      <w:r>
        <w:rPr>
          <w:spacing w:val="6"/>
        </w:rPr>
        <w:t> </w:t>
      </w:r>
      <w:r>
        <w:rPr>
          <w:spacing w:val="-4"/>
        </w:rPr>
        <w:t>procesami</w:t>
      </w:r>
      <w:r>
        <w:rPr>
          <w:spacing w:val="-6"/>
        </w:rPr>
        <w:t> </w:t>
      </w:r>
      <w:r>
        <w:rPr>
          <w:spacing w:val="-4"/>
        </w:rPr>
        <w:t>łącze- niowymi.</w:t>
      </w:r>
      <w:r>
        <w:rPr>
          <w:spacing w:val="-10"/>
        </w:rPr>
        <w:t> </w:t>
      </w:r>
      <w:r>
        <w:rPr>
          <w:spacing w:val="-4"/>
        </w:rPr>
        <w:t>W</w:t>
      </w:r>
      <w:r>
        <w:rPr>
          <w:spacing w:val="-10"/>
        </w:rPr>
        <w:t> </w:t>
      </w:r>
      <w:r>
        <w:rPr>
          <w:spacing w:val="-4"/>
        </w:rPr>
        <w:t>tym</w:t>
      </w:r>
      <w:r>
        <w:rPr>
          <w:spacing w:val="-10"/>
        </w:rPr>
        <w:t> </w:t>
      </w:r>
      <w:r>
        <w:rPr>
          <w:spacing w:val="-4"/>
        </w:rPr>
        <w:t>kontekście</w:t>
      </w:r>
      <w:r>
        <w:rPr>
          <w:spacing w:val="-10"/>
        </w:rPr>
        <w:t> </w:t>
      </w:r>
      <w:r>
        <w:rPr>
          <w:spacing w:val="-4"/>
        </w:rPr>
        <w:t>do</w:t>
      </w:r>
      <w:r>
        <w:rPr>
          <w:spacing w:val="-10"/>
        </w:rPr>
        <w:t> </w:t>
      </w:r>
      <w:r>
        <w:rPr>
          <w:spacing w:val="-4"/>
        </w:rPr>
        <w:t>czynników,</w:t>
      </w:r>
      <w:r>
        <w:rPr>
          <w:spacing w:val="-10"/>
        </w:rPr>
        <w:t> </w:t>
      </w:r>
      <w:r>
        <w:rPr>
          <w:spacing w:val="-4"/>
        </w:rPr>
        <w:t>które</w:t>
      </w:r>
      <w:r>
        <w:rPr>
          <w:spacing w:val="-10"/>
        </w:rPr>
        <w:t> </w:t>
      </w:r>
      <w:r>
        <w:rPr>
          <w:spacing w:val="-4"/>
        </w:rPr>
        <w:t>mogą</w:t>
      </w:r>
      <w:r>
        <w:rPr>
          <w:spacing w:val="-10"/>
        </w:rPr>
        <w:t> </w:t>
      </w:r>
      <w:r>
        <w:rPr>
          <w:spacing w:val="-4"/>
        </w:rPr>
        <w:t>mieć</w:t>
      </w:r>
      <w:r>
        <w:rPr>
          <w:spacing w:val="-10"/>
        </w:rPr>
        <w:t> </w:t>
      </w:r>
      <w:r>
        <w:rPr>
          <w:spacing w:val="-4"/>
        </w:rPr>
        <w:t>wpływ,</w:t>
      </w:r>
      <w:r>
        <w:rPr>
          <w:spacing w:val="-9"/>
        </w:rPr>
        <w:t> </w:t>
      </w:r>
      <w:r>
        <w:rPr>
          <w:spacing w:val="-4"/>
        </w:rPr>
        <w:t>należą</w:t>
      </w:r>
      <w:r>
        <w:rPr>
          <w:spacing w:val="-10"/>
        </w:rPr>
        <w:t> </w:t>
      </w:r>
      <w:r>
        <w:rPr>
          <w:spacing w:val="-4"/>
        </w:rPr>
        <w:t>np.:</w:t>
      </w:r>
    </w:p>
    <w:p>
      <w:pPr>
        <w:pStyle w:val="BodyText"/>
        <w:spacing w:after="0" w:line="249" w:lineRule="auto"/>
        <w:jc w:val="both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bookmarkStart w:name="_bookmark9" w:id="21"/>
      <w:bookmarkEnd w:id="21"/>
      <w:r>
        <w:rPr/>
      </w: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14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23"/>
        </w:numPr>
        <w:tabs>
          <w:tab w:pos="765" w:val="left" w:leader="none"/>
        </w:tabs>
        <w:spacing w:line="240" w:lineRule="auto" w:before="0" w:after="0"/>
        <w:ind w:left="765" w:right="0" w:hanging="340"/>
        <w:jc w:val="left"/>
        <w:rPr>
          <w:sz w:val="20"/>
        </w:rPr>
      </w:pPr>
      <w:r>
        <w:rPr>
          <w:sz w:val="20"/>
        </w:rPr>
        <w:t>współczynnik </w:t>
      </w:r>
      <w:r>
        <w:rPr>
          <w:spacing w:val="-2"/>
          <w:sz w:val="20"/>
        </w:rPr>
        <w:t>mocy;</w:t>
      </w:r>
    </w:p>
    <w:p>
      <w:pPr>
        <w:pStyle w:val="ListParagraph"/>
        <w:numPr>
          <w:ilvl w:val="0"/>
          <w:numId w:val="23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w w:val="80"/>
          <w:sz w:val="20"/>
        </w:rPr>
        <w:t>prąd</w:t>
      </w:r>
      <w:r>
        <w:rPr>
          <w:spacing w:val="1"/>
          <w:sz w:val="20"/>
        </w:rPr>
        <w:t> </w:t>
      </w:r>
      <w:r>
        <w:rPr>
          <w:spacing w:val="-2"/>
          <w:w w:val="95"/>
          <w:sz w:val="20"/>
        </w:rPr>
        <w:t>rozruchowy;</w:t>
      </w:r>
    </w:p>
    <w:p>
      <w:pPr>
        <w:pStyle w:val="ListParagraph"/>
        <w:numPr>
          <w:ilvl w:val="0"/>
          <w:numId w:val="23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z w:val="20"/>
        </w:rPr>
        <w:t>niesymetryczne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obciążenie;</w:t>
      </w:r>
    </w:p>
    <w:p>
      <w:pPr>
        <w:pStyle w:val="ListParagraph"/>
        <w:numPr>
          <w:ilvl w:val="0"/>
          <w:numId w:val="23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w w:val="85"/>
          <w:sz w:val="20"/>
        </w:rPr>
        <w:t>wyższe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harmoniczne;</w:t>
      </w:r>
    </w:p>
    <w:p>
      <w:pPr>
        <w:pStyle w:val="ListParagraph"/>
        <w:numPr>
          <w:ilvl w:val="0"/>
          <w:numId w:val="23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6"/>
          <w:sz w:val="20"/>
        </w:rPr>
        <w:t>przepięcia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przejściowe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generowane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przez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urządzenia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w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instalacji.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Heading1"/>
        <w:numPr>
          <w:ilvl w:val="0"/>
          <w:numId w:val="11"/>
        </w:numPr>
        <w:tabs>
          <w:tab w:pos="989" w:val="left" w:leader="none"/>
        </w:tabs>
        <w:spacing w:line="240" w:lineRule="auto" w:before="1" w:after="0"/>
        <w:ind w:left="989" w:right="0" w:hanging="564"/>
        <w:jc w:val="left"/>
      </w:pPr>
      <w:bookmarkStart w:name="134 Montaż i sprawdzanie odbiorcze insta" w:id="22"/>
      <w:bookmarkEnd w:id="22"/>
      <w:r>
        <w:rPr>
          <w:b w:val="0"/>
        </w:rPr>
      </w:r>
      <w:r>
        <w:rPr/>
        <w:t>Montaż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sprawdzanie</w:t>
      </w:r>
      <w:r>
        <w:rPr>
          <w:spacing w:val="-5"/>
        </w:rPr>
        <w:t> </w:t>
      </w:r>
      <w:r>
        <w:rPr/>
        <w:t>odbiorcze</w:t>
      </w:r>
      <w:r>
        <w:rPr>
          <w:spacing w:val="-5"/>
        </w:rPr>
        <w:t> </w:t>
      </w:r>
      <w:r>
        <w:rPr/>
        <w:t>instalacji</w:t>
      </w:r>
      <w:r>
        <w:rPr>
          <w:spacing w:val="-5"/>
        </w:rPr>
        <w:t> </w:t>
      </w:r>
      <w:r>
        <w:rPr>
          <w:spacing w:val="-2"/>
        </w:rPr>
        <w:t>elektrycznych</w:t>
      </w:r>
    </w:p>
    <w:p>
      <w:pPr>
        <w:pStyle w:val="BodyText"/>
        <w:spacing w:before="66"/>
        <w:rPr>
          <w:rFonts w:ascii="Arial"/>
          <w:b/>
          <w:sz w:val="24"/>
        </w:rPr>
      </w:pPr>
    </w:p>
    <w:p>
      <w:pPr>
        <w:pStyle w:val="Heading2"/>
        <w:numPr>
          <w:ilvl w:val="1"/>
          <w:numId w:val="11"/>
        </w:numPr>
        <w:tabs>
          <w:tab w:pos="1157" w:val="left" w:leader="none"/>
        </w:tabs>
        <w:spacing w:line="240" w:lineRule="auto" w:before="0" w:after="0"/>
        <w:ind w:left="1157" w:right="0" w:hanging="732"/>
        <w:jc w:val="left"/>
      </w:pPr>
      <w:r>
        <w:rPr>
          <w:spacing w:val="-2"/>
        </w:rPr>
        <w:t>Montaż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ListParagraph"/>
        <w:numPr>
          <w:ilvl w:val="2"/>
          <w:numId w:val="11"/>
        </w:numPr>
        <w:tabs>
          <w:tab w:pos="1268" w:val="left" w:leader="none"/>
        </w:tabs>
        <w:spacing w:line="249" w:lineRule="auto" w:before="0" w:after="0"/>
        <w:ind w:left="425" w:right="707" w:firstLine="0"/>
        <w:jc w:val="both"/>
        <w:rPr>
          <w:sz w:val="20"/>
        </w:rPr>
      </w:pPr>
      <w:r>
        <w:rPr>
          <w:spacing w:val="-6"/>
          <w:sz w:val="20"/>
        </w:rPr>
        <w:t>Dobra jakość montażu instalacji elektrycznej powinna być zapewniona dzięki zaangażowaniu kom- </w:t>
      </w:r>
      <w:r>
        <w:rPr>
          <w:spacing w:val="-4"/>
          <w:sz w:val="20"/>
        </w:rPr>
        <w:t>petentnych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osób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i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użyciu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właściwych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materiałów.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Wyposażenie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elektryczne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powinno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być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instalowane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zgodnie </w:t>
      </w:r>
      <w:r>
        <w:rPr>
          <w:sz w:val="20"/>
        </w:rPr>
        <w:t>z instrukcjami dostarczonymi przez producentów tego wyposażenia.</w:t>
      </w:r>
    </w:p>
    <w:p>
      <w:pPr>
        <w:pStyle w:val="BodyText"/>
        <w:spacing w:before="28"/>
      </w:pPr>
    </w:p>
    <w:p>
      <w:pPr>
        <w:pStyle w:val="ListParagraph"/>
        <w:numPr>
          <w:ilvl w:val="2"/>
          <w:numId w:val="11"/>
        </w:numPr>
        <w:tabs>
          <w:tab w:pos="1268" w:val="left" w:leader="none"/>
        </w:tabs>
        <w:spacing w:line="249" w:lineRule="auto" w:before="0" w:after="0"/>
        <w:ind w:left="425" w:right="706" w:firstLine="0"/>
        <w:jc w:val="both"/>
        <w:rPr>
          <w:sz w:val="20"/>
        </w:rPr>
      </w:pPr>
      <w:r>
        <w:rPr>
          <w:spacing w:val="-4"/>
          <w:sz w:val="20"/>
        </w:rPr>
        <w:t>Podczas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montażu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nie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powinny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ulegać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pogorszeniu,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określone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zgodnie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z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Rozdziałem</w:t>
      </w:r>
      <w:r>
        <w:rPr>
          <w:sz w:val="20"/>
        </w:rPr>
        <w:t> </w:t>
      </w:r>
      <w:r>
        <w:rPr>
          <w:spacing w:val="-4"/>
          <w:sz w:val="20"/>
        </w:rPr>
        <w:t>133,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parametry </w:t>
      </w:r>
      <w:r>
        <w:rPr>
          <w:sz w:val="20"/>
        </w:rPr>
        <w:t>techniczne wyposażenia elektrycznego.</w:t>
      </w:r>
    </w:p>
    <w:p>
      <w:pPr>
        <w:pStyle w:val="BodyText"/>
        <w:spacing w:before="27"/>
      </w:pPr>
    </w:p>
    <w:p>
      <w:pPr>
        <w:pStyle w:val="ListParagraph"/>
        <w:numPr>
          <w:ilvl w:val="2"/>
          <w:numId w:val="11"/>
        </w:numPr>
        <w:tabs>
          <w:tab w:pos="1268" w:val="left" w:leader="none"/>
        </w:tabs>
        <w:spacing w:line="249" w:lineRule="auto" w:before="0" w:after="0"/>
        <w:ind w:left="425" w:right="706" w:firstLine="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467994</wp:posOffset>
                </wp:positionH>
                <wp:positionV relativeFrom="paragraph">
                  <wp:posOffset>-7783</wp:posOffset>
                </wp:positionV>
                <wp:extent cx="1270" cy="29781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270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97815">
                              <a:moveTo>
                                <a:pt x="0" y="0"/>
                              </a:moveTo>
                              <a:lnTo>
                                <a:pt x="0" y="29759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952" from="36.849998pt,-.612883pt" to="36.849998pt,22.820117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6"/>
          <w:sz w:val="20"/>
        </w:rPr>
        <w:t>Przewody powinny być oznaczone zgodnie z</w:t>
      </w:r>
      <w:r>
        <w:rPr>
          <w:spacing w:val="15"/>
          <w:sz w:val="20"/>
        </w:rPr>
        <w:t> </w:t>
      </w:r>
      <w:r>
        <w:rPr>
          <w:spacing w:val="-6"/>
          <w:sz w:val="20"/>
        </w:rPr>
        <w:t>EN</w:t>
      </w:r>
      <w:r>
        <w:rPr>
          <w:spacing w:val="17"/>
          <w:sz w:val="20"/>
        </w:rPr>
        <w:t> </w:t>
      </w:r>
      <w:r>
        <w:rPr>
          <w:spacing w:val="-6"/>
          <w:sz w:val="20"/>
        </w:rPr>
        <w:t>60446. Jeżeli niezbędna jest identyfikacja zacisków, </w:t>
      </w:r>
      <w:r>
        <w:rPr>
          <w:sz w:val="20"/>
        </w:rPr>
        <w:t>to powinny być one oznaczone zgodnie z EN 60445.</w:t>
      </w:r>
    </w:p>
    <w:p>
      <w:pPr>
        <w:pStyle w:val="BodyText"/>
        <w:spacing w:before="26"/>
      </w:pPr>
    </w:p>
    <w:p>
      <w:pPr>
        <w:pStyle w:val="ListParagraph"/>
        <w:numPr>
          <w:ilvl w:val="2"/>
          <w:numId w:val="11"/>
        </w:numPr>
        <w:tabs>
          <w:tab w:pos="1268" w:val="left" w:leader="none"/>
        </w:tabs>
        <w:spacing w:line="249" w:lineRule="auto" w:before="1" w:after="0"/>
        <w:ind w:left="425" w:right="707" w:firstLine="0"/>
        <w:jc w:val="both"/>
        <w:rPr>
          <w:sz w:val="20"/>
        </w:rPr>
      </w:pPr>
      <w:r>
        <w:rPr>
          <w:spacing w:val="-6"/>
          <w:sz w:val="20"/>
        </w:rPr>
        <w:t>Połączenia między przewodami i</w:t>
      </w:r>
      <w:r>
        <w:rPr>
          <w:spacing w:val="11"/>
          <w:sz w:val="20"/>
        </w:rPr>
        <w:t> </w:t>
      </w:r>
      <w:r>
        <w:rPr>
          <w:spacing w:val="-6"/>
          <w:sz w:val="20"/>
        </w:rPr>
        <w:t>między przewodami a</w:t>
      </w:r>
      <w:r>
        <w:rPr>
          <w:spacing w:val="11"/>
          <w:sz w:val="20"/>
        </w:rPr>
        <w:t> </w:t>
      </w:r>
      <w:r>
        <w:rPr>
          <w:spacing w:val="-6"/>
          <w:sz w:val="20"/>
        </w:rPr>
        <w:t>innym wyposażeniem elektrycznym powinny </w:t>
      </w:r>
      <w:r>
        <w:rPr>
          <w:sz w:val="20"/>
        </w:rPr>
        <w:t>być wykonane w taki sposób, aby zapewniony był bezpieczny i pewny styk.</w:t>
      </w:r>
    </w:p>
    <w:p>
      <w:pPr>
        <w:pStyle w:val="BodyText"/>
        <w:spacing w:before="26"/>
      </w:pPr>
    </w:p>
    <w:p>
      <w:pPr>
        <w:pStyle w:val="ListParagraph"/>
        <w:numPr>
          <w:ilvl w:val="2"/>
          <w:numId w:val="11"/>
        </w:numPr>
        <w:tabs>
          <w:tab w:pos="1268" w:val="left" w:leader="none"/>
        </w:tabs>
        <w:spacing w:line="249" w:lineRule="auto" w:before="0" w:after="0"/>
        <w:ind w:left="425" w:right="707" w:firstLine="0"/>
        <w:jc w:val="both"/>
        <w:rPr>
          <w:sz w:val="20"/>
        </w:rPr>
      </w:pPr>
      <w:r>
        <w:rPr>
          <w:sz w:val="20"/>
        </w:rPr>
        <w:t>Całe</w:t>
      </w:r>
      <w:r>
        <w:rPr>
          <w:spacing w:val="-9"/>
          <w:sz w:val="20"/>
        </w:rPr>
        <w:t> </w:t>
      </w:r>
      <w:r>
        <w:rPr>
          <w:sz w:val="20"/>
        </w:rPr>
        <w:t>wyposażenie</w:t>
      </w:r>
      <w:r>
        <w:rPr>
          <w:spacing w:val="-9"/>
          <w:sz w:val="20"/>
        </w:rPr>
        <w:t> </w:t>
      </w:r>
      <w:r>
        <w:rPr>
          <w:sz w:val="20"/>
        </w:rPr>
        <w:t>elektryczne</w:t>
      </w:r>
      <w:r>
        <w:rPr>
          <w:spacing w:val="-9"/>
          <w:sz w:val="20"/>
        </w:rPr>
        <w:t> </w:t>
      </w:r>
      <w:r>
        <w:rPr>
          <w:sz w:val="20"/>
        </w:rPr>
        <w:t>powinno</w:t>
      </w:r>
      <w:r>
        <w:rPr>
          <w:spacing w:val="-9"/>
          <w:sz w:val="20"/>
        </w:rPr>
        <w:t> </w:t>
      </w:r>
      <w:r>
        <w:rPr>
          <w:sz w:val="20"/>
        </w:rPr>
        <w:t>być</w:t>
      </w:r>
      <w:r>
        <w:rPr>
          <w:spacing w:val="-9"/>
          <w:sz w:val="20"/>
        </w:rPr>
        <w:t> </w:t>
      </w:r>
      <w:r>
        <w:rPr>
          <w:sz w:val="20"/>
        </w:rPr>
        <w:t>zainstalowane</w:t>
      </w:r>
      <w:r>
        <w:rPr>
          <w:spacing w:val="-9"/>
          <w:sz w:val="20"/>
        </w:rPr>
        <w:t> </w:t>
      </w:r>
      <w:r>
        <w:rPr>
          <w:sz w:val="20"/>
        </w:rPr>
        <w:t>tak,</w:t>
      </w:r>
      <w:r>
        <w:rPr>
          <w:spacing w:val="-9"/>
          <w:sz w:val="20"/>
        </w:rPr>
        <w:t> </w:t>
      </w:r>
      <w:r>
        <w:rPr>
          <w:sz w:val="20"/>
        </w:rPr>
        <w:t>aby</w:t>
      </w:r>
      <w:r>
        <w:rPr>
          <w:spacing w:val="-9"/>
          <w:sz w:val="20"/>
        </w:rPr>
        <w:t> </w:t>
      </w:r>
      <w:r>
        <w:rPr>
          <w:sz w:val="20"/>
        </w:rPr>
        <w:t>nie</w:t>
      </w:r>
      <w:r>
        <w:rPr>
          <w:spacing w:val="-9"/>
          <w:sz w:val="20"/>
        </w:rPr>
        <w:t> </w:t>
      </w:r>
      <w:r>
        <w:rPr>
          <w:sz w:val="20"/>
        </w:rPr>
        <w:t>zostały</w:t>
      </w:r>
      <w:r>
        <w:rPr>
          <w:spacing w:val="-9"/>
          <w:sz w:val="20"/>
        </w:rPr>
        <w:t> </w:t>
      </w:r>
      <w:r>
        <w:rPr>
          <w:sz w:val="20"/>
        </w:rPr>
        <w:t>pogorszone</w:t>
      </w:r>
      <w:r>
        <w:rPr>
          <w:spacing w:val="-9"/>
          <w:sz w:val="20"/>
        </w:rPr>
        <w:t> </w:t>
      </w:r>
      <w:r>
        <w:rPr>
          <w:sz w:val="20"/>
        </w:rPr>
        <w:t>zapro- jektowane warunki chłodzenia.</w:t>
      </w:r>
    </w:p>
    <w:p>
      <w:pPr>
        <w:pStyle w:val="BodyText"/>
        <w:spacing w:before="27"/>
      </w:pPr>
    </w:p>
    <w:p>
      <w:pPr>
        <w:pStyle w:val="ListParagraph"/>
        <w:numPr>
          <w:ilvl w:val="2"/>
          <w:numId w:val="11"/>
        </w:numPr>
        <w:tabs>
          <w:tab w:pos="1268" w:val="left" w:leader="none"/>
        </w:tabs>
        <w:spacing w:line="249" w:lineRule="auto" w:before="0" w:after="0"/>
        <w:ind w:left="425" w:right="707" w:firstLine="0"/>
        <w:jc w:val="both"/>
        <w:rPr>
          <w:sz w:val="20"/>
        </w:rPr>
      </w:pPr>
      <w:r>
        <w:rPr>
          <w:spacing w:val="-6"/>
          <w:sz w:val="20"/>
        </w:rPr>
        <w:t>Całe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wyposażenie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elektryczne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mogące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powodować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wysokie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temperatury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lub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powstawanie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łuków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elek- </w:t>
      </w:r>
      <w:r>
        <w:rPr>
          <w:spacing w:val="-2"/>
          <w:sz w:val="20"/>
        </w:rPr>
        <w:t>trycznych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powinno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być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umieszczone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lub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osłonięte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tak,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aby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zminimalizowane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było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ryzyko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zapalenia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materiałów </w:t>
      </w:r>
      <w:r>
        <w:rPr>
          <w:spacing w:val="-8"/>
          <w:sz w:val="20"/>
        </w:rPr>
        <w:t>palnych.</w:t>
      </w:r>
      <w:r>
        <w:rPr>
          <w:sz w:val="20"/>
        </w:rPr>
        <w:t> </w:t>
      </w:r>
      <w:r>
        <w:rPr>
          <w:spacing w:val="-8"/>
          <w:sz w:val="20"/>
        </w:rPr>
        <w:t>Jeżeli</w:t>
      </w:r>
      <w:r>
        <w:rPr>
          <w:sz w:val="20"/>
        </w:rPr>
        <w:t> </w:t>
      </w:r>
      <w:r>
        <w:rPr>
          <w:spacing w:val="-8"/>
          <w:sz w:val="20"/>
        </w:rPr>
        <w:t>temperatura</w:t>
      </w:r>
      <w:r>
        <w:rPr>
          <w:sz w:val="20"/>
        </w:rPr>
        <w:t> </w:t>
      </w:r>
      <w:r>
        <w:rPr>
          <w:spacing w:val="-8"/>
          <w:sz w:val="20"/>
        </w:rPr>
        <w:t>jakichkolwiek</w:t>
      </w:r>
      <w:r>
        <w:rPr>
          <w:sz w:val="20"/>
        </w:rPr>
        <w:t> </w:t>
      </w:r>
      <w:r>
        <w:rPr>
          <w:spacing w:val="-8"/>
          <w:sz w:val="20"/>
        </w:rPr>
        <w:t>dostępnych</w:t>
      </w:r>
      <w:r>
        <w:rPr>
          <w:sz w:val="20"/>
        </w:rPr>
        <w:t> </w:t>
      </w:r>
      <w:r>
        <w:rPr>
          <w:spacing w:val="-8"/>
          <w:sz w:val="20"/>
        </w:rPr>
        <w:t>części</w:t>
      </w:r>
      <w:r>
        <w:rPr>
          <w:sz w:val="20"/>
        </w:rPr>
        <w:t> </w:t>
      </w:r>
      <w:r>
        <w:rPr>
          <w:spacing w:val="-8"/>
          <w:sz w:val="20"/>
        </w:rPr>
        <w:t>wyposażenia</w:t>
      </w:r>
      <w:r>
        <w:rPr>
          <w:sz w:val="20"/>
        </w:rPr>
        <w:t> </w:t>
      </w:r>
      <w:r>
        <w:rPr>
          <w:spacing w:val="-8"/>
          <w:sz w:val="20"/>
        </w:rPr>
        <w:t>elektrycznego</w:t>
      </w:r>
      <w:r>
        <w:rPr>
          <w:sz w:val="20"/>
        </w:rPr>
        <w:t> </w:t>
      </w:r>
      <w:r>
        <w:rPr>
          <w:spacing w:val="-8"/>
          <w:sz w:val="20"/>
        </w:rPr>
        <w:t>może</w:t>
      </w:r>
      <w:r>
        <w:rPr>
          <w:sz w:val="20"/>
        </w:rPr>
        <w:t> </w:t>
      </w:r>
      <w:r>
        <w:rPr>
          <w:spacing w:val="-8"/>
          <w:sz w:val="20"/>
        </w:rPr>
        <w:t>spowodować </w:t>
      </w:r>
      <w:r>
        <w:rPr>
          <w:spacing w:val="-6"/>
          <w:sz w:val="20"/>
        </w:rPr>
        <w:t>poparzenie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ludzi,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to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części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te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należy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umieścić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lub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osłonić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tak,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aby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uniemożliwić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przypadkowy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ich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dotyk.</w:t>
      </w:r>
    </w:p>
    <w:p>
      <w:pPr>
        <w:pStyle w:val="BodyText"/>
        <w:spacing w:before="28"/>
      </w:pPr>
    </w:p>
    <w:p>
      <w:pPr>
        <w:pStyle w:val="ListParagraph"/>
        <w:numPr>
          <w:ilvl w:val="2"/>
          <w:numId w:val="11"/>
        </w:numPr>
        <w:tabs>
          <w:tab w:pos="1268" w:val="left" w:leader="none"/>
        </w:tabs>
        <w:spacing w:line="249" w:lineRule="auto" w:before="1" w:after="0"/>
        <w:ind w:left="425" w:right="707" w:firstLine="0"/>
        <w:jc w:val="both"/>
        <w:rPr>
          <w:sz w:val="20"/>
        </w:rPr>
      </w:pPr>
      <w:r>
        <w:rPr>
          <w:spacing w:val="-4"/>
          <w:sz w:val="20"/>
        </w:rPr>
        <w:t>Jeżeli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ze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względów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bezpieczeństwa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są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niezbędne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odpowiednie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sygnały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i/lub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napisy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ostrzegawcze, </w:t>
      </w:r>
      <w:r>
        <w:rPr>
          <w:sz w:val="20"/>
        </w:rPr>
        <w:t>to powinny być one zapewnione.</w:t>
      </w:r>
    </w:p>
    <w:p>
      <w:pPr>
        <w:pStyle w:val="BodyText"/>
        <w:spacing w:before="26"/>
      </w:pPr>
    </w:p>
    <w:p>
      <w:pPr>
        <w:pStyle w:val="ListParagraph"/>
        <w:numPr>
          <w:ilvl w:val="2"/>
          <w:numId w:val="11"/>
        </w:numPr>
        <w:tabs>
          <w:tab w:pos="1268" w:val="left" w:leader="none"/>
        </w:tabs>
        <w:spacing w:line="249" w:lineRule="auto" w:before="0" w:after="0"/>
        <w:ind w:left="425" w:right="707" w:firstLine="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467994</wp:posOffset>
                </wp:positionH>
                <wp:positionV relativeFrom="paragraph">
                  <wp:posOffset>135346</wp:posOffset>
                </wp:positionV>
                <wp:extent cx="1270" cy="20447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1270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4470">
                              <a:moveTo>
                                <a:pt x="0" y="0"/>
                              </a:moveTo>
                              <a:lnTo>
                                <a:pt x="0" y="20400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464" from="36.849998pt,10.657187pt" to="36.849998pt,26.720187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sz w:val="20"/>
        </w:rPr>
        <w:t>Jeżeli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instalacja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jest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wykonywana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przy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użyciu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nowych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materiałów,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wynalazków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lub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metod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prowadzą- cych do odstępstw od zasad dokumentu wieloczęściowego HD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60364, to wynikowy stopień bezpieczeństwa </w:t>
      </w:r>
      <w:r>
        <w:rPr>
          <w:spacing w:val="-2"/>
          <w:sz w:val="20"/>
        </w:rPr>
        <w:t>instalacji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nie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powinien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być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mniejszy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niż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uzyskiwany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zgodnie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z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dokumentem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wieloczęściowym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HD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60364.</w:t>
      </w:r>
    </w:p>
    <w:p>
      <w:pPr>
        <w:pStyle w:val="BodyText"/>
        <w:spacing w:before="28"/>
      </w:pPr>
    </w:p>
    <w:p>
      <w:pPr>
        <w:pStyle w:val="ListParagraph"/>
        <w:numPr>
          <w:ilvl w:val="2"/>
          <w:numId w:val="11"/>
        </w:numPr>
        <w:tabs>
          <w:tab w:pos="1155" w:val="left" w:leader="none"/>
        </w:tabs>
        <w:spacing w:line="249" w:lineRule="auto" w:before="0" w:after="0"/>
        <w:ind w:left="425" w:right="704" w:firstLine="0"/>
        <w:jc w:val="both"/>
        <w:rPr>
          <w:sz w:val="20"/>
        </w:rPr>
      </w:pPr>
      <w:r>
        <w:rPr>
          <w:spacing w:val="-6"/>
          <w:sz w:val="20"/>
        </w:rPr>
        <w:t>W przypadku uzupełnienia lub zmiany istniejącej instalacji, należy się upewnić, że dane znamionowe</w:t>
      </w:r>
      <w:r>
        <w:rPr>
          <w:spacing w:val="80"/>
          <w:sz w:val="20"/>
        </w:rPr>
        <w:t> </w:t>
      </w:r>
      <w:r>
        <w:rPr>
          <w:w w:val="90"/>
          <w:sz w:val="20"/>
        </w:rPr>
        <w:t>i</w:t>
      </w:r>
      <w:r>
        <w:rPr>
          <w:spacing w:val="29"/>
          <w:sz w:val="20"/>
        </w:rPr>
        <w:t> </w:t>
      </w:r>
      <w:r>
        <w:rPr>
          <w:w w:val="90"/>
          <w:sz w:val="20"/>
        </w:rPr>
        <w:t>stan istniejącego wyposażenia, które będzie musiało wytrzymywać jakiekolwiek dodatkowe obciążenie, będzie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w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zmienionych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warunkach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odpowiednie.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Ponadto,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odpowiednie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powinny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być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układy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uziemień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i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połączeń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wy- </w:t>
      </w:r>
      <w:r>
        <w:rPr>
          <w:spacing w:val="-6"/>
          <w:sz w:val="20"/>
        </w:rPr>
        <w:t>równawczych – jeżeli są niezbędne, jako środek ochrony zastosowany dla bezpieczeństwa tego uzupełnienia </w:t>
      </w:r>
      <w:r>
        <w:rPr>
          <w:sz w:val="20"/>
        </w:rPr>
        <w:t>lub zmiany.</w:t>
      </w:r>
    </w:p>
    <w:p>
      <w:pPr>
        <w:pStyle w:val="BodyText"/>
        <w:spacing w:before="115"/>
      </w:pPr>
    </w:p>
    <w:p>
      <w:pPr>
        <w:pStyle w:val="Heading2"/>
        <w:numPr>
          <w:ilvl w:val="1"/>
          <w:numId w:val="11"/>
        </w:numPr>
        <w:tabs>
          <w:tab w:pos="1157" w:val="left" w:leader="none"/>
        </w:tabs>
        <w:spacing w:line="240" w:lineRule="auto" w:before="0" w:after="0"/>
        <w:ind w:left="1157" w:right="0" w:hanging="732"/>
        <w:jc w:val="left"/>
      </w:pPr>
      <w:r>
        <w:rPr/>
        <w:t>Sprawdzanie</w:t>
      </w:r>
      <w:r>
        <w:rPr>
          <w:spacing w:val="-10"/>
        </w:rPr>
        <w:t> </w:t>
      </w:r>
      <w:r>
        <w:rPr>
          <w:spacing w:val="-2"/>
        </w:rPr>
        <w:t>odbiorcze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425"/>
      </w:pPr>
      <w:r>
        <w:rPr>
          <w:spacing w:val="-2"/>
        </w:rPr>
        <w:t>Instalacje</w:t>
      </w:r>
      <w:r>
        <w:rPr>
          <w:spacing w:val="-10"/>
        </w:rPr>
        <w:t> </w:t>
      </w:r>
      <w:r>
        <w:rPr>
          <w:spacing w:val="-2"/>
        </w:rPr>
        <w:t>elektryczne</w:t>
      </w:r>
      <w:r>
        <w:rPr>
          <w:spacing w:val="-10"/>
        </w:rPr>
        <w:t> </w:t>
      </w:r>
      <w:r>
        <w:rPr>
          <w:spacing w:val="-2"/>
        </w:rPr>
        <w:t>powinny</w:t>
      </w:r>
      <w:r>
        <w:rPr>
          <w:spacing w:val="-10"/>
        </w:rPr>
        <w:t> </w:t>
      </w:r>
      <w:r>
        <w:rPr>
          <w:spacing w:val="-2"/>
        </w:rPr>
        <w:t>być</w:t>
      </w:r>
      <w:r>
        <w:rPr>
          <w:spacing w:val="-11"/>
        </w:rPr>
        <w:t> </w:t>
      </w:r>
      <w:r>
        <w:rPr>
          <w:spacing w:val="-2"/>
        </w:rPr>
        <w:t>zweryfikowane</w:t>
      </w:r>
      <w:r>
        <w:rPr>
          <w:color w:val="FF0000"/>
          <w:spacing w:val="-2"/>
        </w:rPr>
        <w:t>,</w:t>
      </w:r>
      <w:r>
        <w:rPr>
          <w:color w:val="FF0000"/>
          <w:spacing w:val="-11"/>
        </w:rPr>
        <w:t> </w:t>
      </w:r>
      <w:r>
        <w:rPr>
          <w:spacing w:val="-2"/>
        </w:rPr>
        <w:t>przed</w:t>
      </w:r>
      <w:r>
        <w:rPr>
          <w:spacing w:val="-10"/>
        </w:rPr>
        <w:t> </w:t>
      </w:r>
      <w:r>
        <w:rPr>
          <w:spacing w:val="-2"/>
        </w:rPr>
        <w:t>ich</w:t>
      </w:r>
      <w:r>
        <w:rPr>
          <w:spacing w:val="-10"/>
        </w:rPr>
        <w:t> </w:t>
      </w:r>
      <w:r>
        <w:rPr>
          <w:spacing w:val="-2"/>
        </w:rPr>
        <w:t>oddaniem</w:t>
      </w:r>
      <w:r>
        <w:rPr>
          <w:spacing w:val="-10"/>
        </w:rPr>
        <w:t> 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eksploatacji</w:t>
      </w:r>
      <w:r>
        <w:rPr>
          <w:spacing w:val="-10"/>
        </w:rPr>
        <w:t> </w:t>
      </w:r>
      <w:r>
        <w:rPr>
          <w:spacing w:val="-2"/>
        </w:rPr>
        <w:t>i</w:t>
      </w:r>
      <w:r>
        <w:rPr>
          <w:spacing w:val="-11"/>
        </w:rPr>
        <w:t> </w:t>
      </w:r>
      <w:r>
        <w:rPr>
          <w:spacing w:val="-2"/>
        </w:rPr>
        <w:t>po</w:t>
      </w:r>
      <w:r>
        <w:rPr>
          <w:spacing w:val="-10"/>
        </w:rPr>
        <w:t> </w:t>
      </w:r>
      <w:r>
        <w:rPr>
          <w:spacing w:val="-2"/>
        </w:rPr>
        <w:t>każdej</w:t>
      </w:r>
      <w:r>
        <w:rPr>
          <w:spacing w:val="-10"/>
        </w:rPr>
        <w:t> </w:t>
      </w:r>
      <w:r>
        <w:rPr>
          <w:spacing w:val="-2"/>
        </w:rPr>
        <w:t>znaczącej </w:t>
      </w:r>
      <w:r>
        <w:rPr/>
        <w:t>modyfikacji</w:t>
      </w:r>
      <w:r>
        <w:rPr>
          <w:color w:val="FF0000"/>
        </w:rPr>
        <w:t>,</w:t>
      </w:r>
      <w:r>
        <w:rPr>
          <w:color w:val="FF0000"/>
          <w:spacing w:val="-2"/>
        </w:rPr>
        <w:t> </w:t>
      </w:r>
      <w:r>
        <w:rPr/>
        <w:t>w</w:t>
      </w:r>
      <w:r>
        <w:rPr>
          <w:spacing w:val="-2"/>
        </w:rPr>
        <w:t> </w:t>
      </w:r>
      <w:r>
        <w:rPr/>
        <w:t>celu</w:t>
      </w:r>
      <w:r>
        <w:rPr>
          <w:spacing w:val="-2"/>
        </w:rPr>
        <w:t> </w:t>
      </w:r>
      <w:r>
        <w:rPr/>
        <w:t>potwierdzenia</w:t>
      </w:r>
      <w:r>
        <w:rPr>
          <w:spacing w:val="-2"/>
        </w:rPr>
        <w:t> </w:t>
      </w:r>
      <w:r>
        <w:rPr/>
        <w:t>właściwego</w:t>
      </w:r>
      <w:r>
        <w:rPr>
          <w:spacing w:val="-2"/>
        </w:rPr>
        <w:t> </w:t>
      </w:r>
      <w:r>
        <w:rPr/>
        <w:t>wykonania</w:t>
      </w:r>
      <w:r>
        <w:rPr>
          <w:spacing w:val="-2"/>
        </w:rPr>
        <w:t> </w:t>
      </w:r>
      <w:r>
        <w:rPr/>
        <w:t>robót</w:t>
      </w:r>
      <w:r>
        <w:rPr>
          <w:spacing w:val="-2"/>
        </w:rPr>
        <w:t> </w:t>
      </w:r>
      <w:r>
        <w:rPr/>
        <w:t>zgodnie</w:t>
      </w:r>
      <w:r>
        <w:rPr>
          <w:spacing w:val="-2"/>
        </w:rPr>
        <w:t> </w:t>
      </w:r>
      <w:r>
        <w:rPr/>
        <w:t>z</w:t>
      </w:r>
      <w:r>
        <w:rPr>
          <w:spacing w:val="-2"/>
        </w:rPr>
        <w:t> </w:t>
      </w:r>
      <w:r>
        <w:rPr/>
        <w:t>wymaganiami</w:t>
      </w:r>
      <w:r>
        <w:rPr>
          <w:spacing w:val="-2"/>
        </w:rPr>
        <w:t> </w:t>
      </w:r>
      <w:r>
        <w:rPr/>
        <w:t>niniejszej</w:t>
      </w:r>
      <w:r>
        <w:rPr>
          <w:spacing w:val="-2"/>
        </w:rPr>
        <w:t> </w:t>
      </w:r>
      <w:r>
        <w:rPr/>
        <w:t>normy.</w:t>
      </w:r>
    </w:p>
    <w:p>
      <w:pPr>
        <w:pStyle w:val="BodyText"/>
        <w:spacing w:before="113"/>
      </w:pPr>
    </w:p>
    <w:p>
      <w:pPr>
        <w:pStyle w:val="Heading2"/>
        <w:numPr>
          <w:ilvl w:val="1"/>
          <w:numId w:val="11"/>
        </w:numPr>
        <w:tabs>
          <w:tab w:pos="1157" w:val="left" w:leader="none"/>
        </w:tabs>
        <w:spacing w:line="240" w:lineRule="auto" w:before="0" w:after="0"/>
        <w:ind w:left="1157" w:right="0" w:hanging="732"/>
        <w:jc w:val="left"/>
      </w:pPr>
      <w:r>
        <w:rPr/>
        <w:t>Sprawdzanie</w:t>
      </w:r>
      <w:r>
        <w:rPr>
          <w:spacing w:val="-10"/>
        </w:rPr>
        <w:t> </w:t>
      </w:r>
      <w:r>
        <w:rPr>
          <w:spacing w:val="-2"/>
        </w:rPr>
        <w:t>okresowe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ind w:left="425"/>
      </w:pPr>
      <w:r>
        <w:rPr>
          <w:spacing w:val="-4"/>
        </w:rPr>
        <w:t>Zaleca</w:t>
      </w:r>
      <w:r>
        <w:rPr/>
        <w:t> </w:t>
      </w:r>
      <w:r>
        <w:rPr>
          <w:spacing w:val="-4"/>
        </w:rPr>
        <w:t>się,</w:t>
      </w:r>
      <w:r>
        <w:rPr>
          <w:spacing w:val="1"/>
        </w:rPr>
        <w:t> </w:t>
      </w:r>
      <w:r>
        <w:rPr>
          <w:spacing w:val="-4"/>
        </w:rPr>
        <w:t>aby</w:t>
      </w:r>
      <w:r>
        <w:rPr>
          <w:spacing w:val="1"/>
        </w:rPr>
        <w:t> </w:t>
      </w:r>
      <w:r>
        <w:rPr>
          <w:spacing w:val="-4"/>
        </w:rPr>
        <w:t>każda</w:t>
      </w:r>
      <w:r>
        <w:rPr/>
        <w:t> </w:t>
      </w:r>
      <w:r>
        <w:rPr>
          <w:spacing w:val="-4"/>
        </w:rPr>
        <w:t>instalacja</w:t>
      </w:r>
      <w:r>
        <w:rPr>
          <w:spacing w:val="1"/>
        </w:rPr>
        <w:t> </w:t>
      </w:r>
      <w:r>
        <w:rPr>
          <w:spacing w:val="-4"/>
        </w:rPr>
        <w:t>elektryczna</w:t>
      </w:r>
      <w:r>
        <w:rPr>
          <w:spacing w:val="1"/>
        </w:rPr>
        <w:t> </w:t>
      </w:r>
      <w:r>
        <w:rPr>
          <w:spacing w:val="-4"/>
        </w:rPr>
        <w:t>była</w:t>
      </w:r>
      <w:r>
        <w:rPr>
          <w:spacing w:val="1"/>
        </w:rPr>
        <w:t> </w:t>
      </w:r>
      <w:r>
        <w:rPr>
          <w:spacing w:val="-4"/>
        </w:rPr>
        <w:t>poddawana</w:t>
      </w:r>
      <w:r>
        <w:rPr/>
        <w:t> </w:t>
      </w:r>
      <w:r>
        <w:rPr>
          <w:spacing w:val="-4"/>
        </w:rPr>
        <w:t>okresowemu</w:t>
      </w:r>
      <w:r>
        <w:rPr>
          <w:spacing w:val="1"/>
        </w:rPr>
        <w:t> </w:t>
      </w:r>
      <w:r>
        <w:rPr>
          <w:spacing w:val="-4"/>
        </w:rPr>
        <w:t>sprawdzeniu.</w:t>
      </w: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bookmarkStart w:name="_bookmark10" w:id="23"/>
      <w:bookmarkEnd w:id="23"/>
      <w:r>
        <w:rPr/>
      </w: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15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1"/>
        <w:tabs>
          <w:tab w:pos="1559" w:val="left" w:leader="none"/>
        </w:tabs>
        <w:spacing w:before="192"/>
        <w:ind w:left="992"/>
      </w:pPr>
      <w:bookmarkStart w:name="20 Terminy i definicje" w:id="24"/>
      <w:bookmarkEnd w:id="24"/>
      <w:r>
        <w:rPr>
          <w:b w:val="0"/>
        </w:rPr>
      </w:r>
      <w:r>
        <w:rPr>
          <w:spacing w:val="-5"/>
        </w:rPr>
        <w:t>20</w:t>
      </w:r>
      <w:r>
        <w:rPr/>
        <w:tab/>
        <w:t>Terminy</w:t>
      </w:r>
      <w:r>
        <w:rPr>
          <w:spacing w:val="-12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2"/>
        </w:rPr>
        <w:t>definicje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249" w:lineRule="auto" w:before="1"/>
        <w:ind w:left="992" w:right="140"/>
        <w:jc w:val="both"/>
      </w:pPr>
      <w:r>
        <w:rPr>
          <w:spacing w:val="-2"/>
        </w:rPr>
        <w:t>Do</w:t>
      </w:r>
      <w:r>
        <w:rPr>
          <w:spacing w:val="-3"/>
        </w:rPr>
        <w:t> </w:t>
      </w:r>
      <w:r>
        <w:rPr>
          <w:spacing w:val="-2"/>
        </w:rPr>
        <w:t>celów</w:t>
      </w:r>
      <w:r>
        <w:rPr>
          <w:spacing w:val="-3"/>
        </w:rPr>
        <w:t> </w:t>
      </w:r>
      <w:r>
        <w:rPr>
          <w:spacing w:val="-2"/>
        </w:rPr>
        <w:t>niniejszego</w:t>
      </w:r>
      <w:r>
        <w:rPr>
          <w:spacing w:val="-3"/>
        </w:rPr>
        <w:t> </w:t>
      </w:r>
      <w:r>
        <w:rPr>
          <w:spacing w:val="-2"/>
        </w:rPr>
        <w:t>dokumentu</w:t>
      </w:r>
      <w:r>
        <w:rPr>
          <w:spacing w:val="-3"/>
        </w:rPr>
        <w:t> </w:t>
      </w:r>
      <w:r>
        <w:rPr>
          <w:spacing w:val="-2"/>
        </w:rPr>
        <w:t>zastosowanie</w:t>
      </w:r>
      <w:r>
        <w:rPr>
          <w:spacing w:val="-3"/>
        </w:rPr>
        <w:t> </w:t>
      </w:r>
      <w:r>
        <w:rPr>
          <w:spacing w:val="-2"/>
        </w:rPr>
        <w:t>mają</w:t>
      </w:r>
      <w:r>
        <w:rPr>
          <w:spacing w:val="-3"/>
        </w:rPr>
        <w:t> </w:t>
      </w:r>
      <w:r>
        <w:rPr>
          <w:spacing w:val="-2"/>
        </w:rPr>
        <w:t>terminy</w:t>
      </w:r>
      <w:r>
        <w:rPr>
          <w:spacing w:val="-3"/>
        </w:rPr>
        <w:t> </w:t>
      </w:r>
      <w:r>
        <w:rPr>
          <w:spacing w:val="-2"/>
        </w:rPr>
        <w:t>i</w:t>
      </w:r>
      <w:r>
        <w:rPr>
          <w:spacing w:val="-3"/>
        </w:rPr>
        <w:t> </w:t>
      </w:r>
      <w:r>
        <w:rPr>
          <w:spacing w:val="-2"/>
        </w:rPr>
        <w:t>definicje</w:t>
      </w:r>
      <w:r>
        <w:rPr>
          <w:spacing w:val="-3"/>
        </w:rPr>
        <w:t> </w:t>
      </w:r>
      <w:r>
        <w:rPr>
          <w:spacing w:val="-2"/>
        </w:rPr>
        <w:t>z</w:t>
      </w:r>
      <w:r>
        <w:rPr>
          <w:spacing w:val="-3"/>
        </w:rPr>
        <w:t> </w:t>
      </w:r>
      <w:r>
        <w:rPr>
          <w:spacing w:val="-2"/>
        </w:rPr>
        <w:t>IEC</w:t>
      </w:r>
      <w:r>
        <w:rPr>
          <w:spacing w:val="-3"/>
        </w:rPr>
        <w:t> </w:t>
      </w:r>
      <w:r>
        <w:rPr>
          <w:spacing w:val="-2"/>
        </w:rPr>
        <w:t>60050-826.</w:t>
      </w:r>
      <w:r>
        <w:rPr>
          <w:spacing w:val="-3"/>
        </w:rPr>
        <w:t> </w:t>
      </w:r>
      <w:r>
        <w:rPr>
          <w:spacing w:val="-2"/>
        </w:rPr>
        <w:t>Dalsze</w:t>
      </w:r>
      <w:r>
        <w:rPr>
          <w:spacing w:val="-3"/>
        </w:rPr>
        <w:t> </w:t>
      </w:r>
      <w:r>
        <w:rPr>
          <w:spacing w:val="-2"/>
        </w:rPr>
        <w:t>objaśnienia </w:t>
      </w:r>
      <w:r>
        <w:rPr/>
        <w:t>różnych</w:t>
      </w:r>
      <w:r>
        <w:rPr>
          <w:spacing w:val="-6"/>
        </w:rPr>
        <w:t> </w:t>
      </w:r>
      <w:r>
        <w:rPr/>
        <w:t>terminów</w:t>
      </w:r>
      <w:r>
        <w:rPr>
          <w:spacing w:val="-6"/>
        </w:rPr>
        <w:t> </w:t>
      </w:r>
      <w:r>
        <w:rPr/>
        <w:t>z</w:t>
      </w:r>
      <w:r>
        <w:rPr>
          <w:spacing w:val="-6"/>
        </w:rPr>
        <w:t> </w:t>
      </w:r>
      <w:r>
        <w:rPr/>
        <w:t>IEV</w:t>
      </w:r>
      <w:r>
        <w:rPr>
          <w:spacing w:val="-6"/>
        </w:rPr>
        <w:t> </w:t>
      </w:r>
      <w:r>
        <w:rPr/>
        <w:t>826,</w:t>
      </w:r>
      <w:r>
        <w:rPr>
          <w:spacing w:val="-6"/>
        </w:rPr>
        <w:t> </w:t>
      </w:r>
      <w:r>
        <w:rPr/>
        <w:t>patrz</w:t>
      </w:r>
      <w:r>
        <w:rPr>
          <w:spacing w:val="-6"/>
        </w:rPr>
        <w:t> </w:t>
      </w:r>
      <w:r>
        <w:rPr/>
        <w:t>Załącznik</w:t>
      </w:r>
      <w:r>
        <w:rPr>
          <w:spacing w:val="-6"/>
        </w:rPr>
        <w:t> </w:t>
      </w:r>
      <w:r>
        <w:rPr/>
        <w:t>B.</w:t>
      </w:r>
    </w:p>
    <w:p>
      <w:pPr>
        <w:pStyle w:val="BodyText"/>
      </w:pPr>
    </w:p>
    <w:p>
      <w:pPr>
        <w:pStyle w:val="BodyText"/>
        <w:spacing w:before="54"/>
      </w:pPr>
    </w:p>
    <w:p>
      <w:pPr>
        <w:pStyle w:val="Heading1"/>
        <w:numPr>
          <w:ilvl w:val="0"/>
          <w:numId w:val="24"/>
        </w:numPr>
        <w:tabs>
          <w:tab w:pos="1559" w:val="left" w:leader="none"/>
        </w:tabs>
        <w:spacing w:line="240" w:lineRule="auto" w:before="0" w:after="0"/>
        <w:ind w:left="1559" w:right="0" w:hanging="567"/>
        <w:jc w:val="left"/>
      </w:pPr>
      <w:bookmarkStart w:name="30 Ustalanie ogólnych charakterystyk" w:id="25"/>
      <w:bookmarkEnd w:id="25"/>
      <w:r>
        <w:rPr>
          <w:b w:val="0"/>
        </w:rPr>
      </w:r>
      <w:r>
        <w:rPr/>
        <w:t>Ustalanie</w:t>
      </w:r>
      <w:r>
        <w:rPr>
          <w:spacing w:val="-4"/>
        </w:rPr>
        <w:t> </w:t>
      </w:r>
      <w:r>
        <w:rPr/>
        <w:t>ogólnych</w:t>
      </w:r>
      <w:r>
        <w:rPr>
          <w:spacing w:val="-4"/>
        </w:rPr>
        <w:t> </w:t>
      </w:r>
      <w:r>
        <w:rPr>
          <w:spacing w:val="-2"/>
        </w:rPr>
        <w:t>charakterystyk</w:t>
      </w:r>
    </w:p>
    <w:p>
      <w:pPr>
        <w:pStyle w:val="BodyText"/>
        <w:spacing w:line="249" w:lineRule="auto" w:before="257"/>
        <w:ind w:left="992" w:right="141"/>
        <w:jc w:val="both"/>
      </w:pPr>
      <w:r>
        <w:rPr>
          <w:spacing w:val="-2"/>
        </w:rPr>
        <w:t>Ustalanie</w:t>
      </w:r>
      <w:r>
        <w:rPr>
          <w:spacing w:val="-12"/>
        </w:rPr>
        <w:t> </w:t>
      </w:r>
      <w:r>
        <w:rPr>
          <w:spacing w:val="-2"/>
        </w:rPr>
        <w:t>wyszczególnionych</w:t>
      </w:r>
      <w:r>
        <w:rPr>
          <w:spacing w:val="-12"/>
        </w:rPr>
        <w:t> </w:t>
      </w:r>
      <w:r>
        <w:rPr>
          <w:spacing w:val="-2"/>
        </w:rPr>
        <w:t>niżej</w:t>
      </w:r>
      <w:r>
        <w:rPr>
          <w:spacing w:val="-12"/>
        </w:rPr>
        <w:t> </w:t>
      </w:r>
      <w:r>
        <w:rPr>
          <w:spacing w:val="-2"/>
        </w:rPr>
        <w:t>właściwości</w:t>
      </w:r>
      <w:r>
        <w:rPr>
          <w:spacing w:val="-12"/>
        </w:rPr>
        <w:t> </w:t>
      </w:r>
      <w:r>
        <w:rPr>
          <w:spacing w:val="-2"/>
        </w:rPr>
        <w:t>instalacji</w:t>
      </w:r>
      <w:r>
        <w:rPr>
          <w:spacing w:val="-12"/>
        </w:rPr>
        <w:t> </w:t>
      </w:r>
      <w:r>
        <w:rPr>
          <w:spacing w:val="-2"/>
        </w:rPr>
        <w:t>powinno</w:t>
      </w:r>
      <w:r>
        <w:rPr>
          <w:spacing w:val="-12"/>
        </w:rPr>
        <w:t> </w:t>
      </w:r>
      <w:r>
        <w:rPr>
          <w:spacing w:val="-2"/>
        </w:rPr>
        <w:t>być</w:t>
      </w:r>
      <w:r>
        <w:rPr>
          <w:spacing w:val="-12"/>
        </w:rPr>
        <w:t> </w:t>
      </w:r>
      <w:r>
        <w:rPr>
          <w:spacing w:val="-2"/>
        </w:rPr>
        <w:t>dokonywane</w:t>
      </w:r>
      <w:r>
        <w:rPr>
          <w:spacing w:val="-12"/>
        </w:rPr>
        <w:t> </w:t>
      </w:r>
      <w:r>
        <w:rPr>
          <w:spacing w:val="-2"/>
        </w:rPr>
        <w:t>zgodnie</w:t>
      </w:r>
      <w:r>
        <w:rPr>
          <w:spacing w:val="-12"/>
        </w:rPr>
        <w:t> </w:t>
      </w:r>
      <w:r>
        <w:rPr>
          <w:spacing w:val="-2"/>
        </w:rPr>
        <w:t>z</w:t>
      </w:r>
      <w:r>
        <w:rPr>
          <w:spacing w:val="-11"/>
        </w:rPr>
        <w:t> </w:t>
      </w:r>
      <w:r>
        <w:rPr>
          <w:spacing w:val="-2"/>
        </w:rPr>
        <w:t>przywołanymi rozdziałami:</w:t>
      </w:r>
    </w:p>
    <w:p>
      <w:pPr>
        <w:pStyle w:val="ListParagraph"/>
        <w:numPr>
          <w:ilvl w:val="0"/>
          <w:numId w:val="25"/>
        </w:numPr>
        <w:tabs>
          <w:tab w:pos="1332" w:val="left" w:leader="none"/>
        </w:tabs>
        <w:spacing w:line="240" w:lineRule="auto" w:before="171" w:after="0"/>
        <w:ind w:left="1332" w:right="0" w:hanging="340"/>
        <w:jc w:val="left"/>
        <w:rPr>
          <w:sz w:val="20"/>
        </w:rPr>
      </w:pPr>
      <w:r>
        <w:rPr>
          <w:sz w:val="20"/>
        </w:rPr>
        <w:t>przeznaczenie</w:t>
      </w:r>
      <w:r>
        <w:rPr>
          <w:spacing w:val="-6"/>
          <w:sz w:val="20"/>
        </w:rPr>
        <w:t> </w:t>
      </w:r>
      <w:r>
        <w:rPr>
          <w:sz w:val="20"/>
        </w:rPr>
        <w:t>danej</w:t>
      </w:r>
      <w:r>
        <w:rPr>
          <w:spacing w:val="-3"/>
          <w:sz w:val="20"/>
        </w:rPr>
        <w:t> </w:t>
      </w:r>
      <w:r>
        <w:rPr>
          <w:sz w:val="20"/>
        </w:rPr>
        <w:t>instalacji,</w:t>
      </w:r>
      <w:r>
        <w:rPr>
          <w:spacing w:val="-4"/>
          <w:sz w:val="20"/>
        </w:rPr>
        <w:t> </w:t>
      </w:r>
      <w:r>
        <w:rPr>
          <w:sz w:val="20"/>
        </w:rPr>
        <w:t>jej</w:t>
      </w:r>
      <w:r>
        <w:rPr>
          <w:spacing w:val="-3"/>
          <w:sz w:val="20"/>
        </w:rPr>
        <w:t> </w:t>
      </w:r>
      <w:r>
        <w:rPr>
          <w:sz w:val="20"/>
        </w:rPr>
        <w:t>ogólna</w:t>
      </w:r>
      <w:r>
        <w:rPr>
          <w:spacing w:val="-4"/>
          <w:sz w:val="20"/>
        </w:rPr>
        <w:t> </w:t>
      </w:r>
      <w:r>
        <w:rPr>
          <w:sz w:val="20"/>
        </w:rPr>
        <w:t>struktura</w:t>
      </w:r>
      <w:r>
        <w:rPr>
          <w:spacing w:val="-3"/>
          <w:sz w:val="20"/>
        </w:rPr>
        <w:t> </w:t>
      </w:r>
      <w:r>
        <w:rPr>
          <w:sz w:val="20"/>
        </w:rPr>
        <w:t>i</w:t>
      </w:r>
      <w:r>
        <w:rPr>
          <w:spacing w:val="-4"/>
          <w:sz w:val="20"/>
        </w:rPr>
        <w:t> </w:t>
      </w:r>
      <w:r>
        <w:rPr>
          <w:sz w:val="20"/>
        </w:rPr>
        <w:t>sposób</w:t>
      </w:r>
      <w:r>
        <w:rPr>
          <w:spacing w:val="-3"/>
          <w:sz w:val="20"/>
        </w:rPr>
        <w:t> </w:t>
      </w:r>
      <w:r>
        <w:rPr>
          <w:sz w:val="20"/>
        </w:rPr>
        <w:t>zasilania</w:t>
      </w:r>
      <w:r>
        <w:rPr>
          <w:spacing w:val="-4"/>
          <w:sz w:val="20"/>
        </w:rPr>
        <w:t> </w:t>
      </w:r>
      <w:r>
        <w:rPr>
          <w:sz w:val="20"/>
        </w:rPr>
        <w:t>(Rozdziały</w:t>
      </w:r>
      <w:r>
        <w:rPr>
          <w:spacing w:val="-3"/>
          <w:sz w:val="20"/>
        </w:rPr>
        <w:t> </w:t>
      </w:r>
      <w:r>
        <w:rPr>
          <w:sz w:val="20"/>
        </w:rPr>
        <w:t>31,</w:t>
      </w:r>
      <w:r>
        <w:rPr>
          <w:spacing w:val="-4"/>
          <w:sz w:val="20"/>
        </w:rPr>
        <w:t> </w:t>
      </w:r>
      <w:r>
        <w:rPr>
          <w:sz w:val="20"/>
        </w:rPr>
        <w:t>35</w:t>
      </w:r>
      <w:r>
        <w:rPr>
          <w:spacing w:val="-3"/>
          <w:sz w:val="20"/>
        </w:rPr>
        <w:t> </w:t>
      </w:r>
      <w:r>
        <w:rPr>
          <w:sz w:val="20"/>
        </w:rPr>
        <w:t>oraz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36);</w:t>
      </w:r>
    </w:p>
    <w:p>
      <w:pPr>
        <w:pStyle w:val="ListParagraph"/>
        <w:numPr>
          <w:ilvl w:val="0"/>
          <w:numId w:val="25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4"/>
          <w:sz w:val="20"/>
        </w:rPr>
        <w:t>wpływy</w:t>
      </w:r>
      <w:r>
        <w:rPr>
          <w:sz w:val="20"/>
        </w:rPr>
        <w:t> </w:t>
      </w:r>
      <w:r>
        <w:rPr>
          <w:spacing w:val="-4"/>
          <w:sz w:val="20"/>
        </w:rPr>
        <w:t>zewnętrzne,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na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jakie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dana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instalacja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jest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narażona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(Rozdział</w:t>
      </w:r>
      <w:r>
        <w:rPr>
          <w:sz w:val="20"/>
        </w:rPr>
        <w:t> </w:t>
      </w:r>
      <w:r>
        <w:rPr>
          <w:spacing w:val="-4"/>
          <w:sz w:val="20"/>
        </w:rPr>
        <w:t>32);</w:t>
      </w:r>
    </w:p>
    <w:p>
      <w:pPr>
        <w:pStyle w:val="ListParagraph"/>
        <w:numPr>
          <w:ilvl w:val="0"/>
          <w:numId w:val="25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w w:val="90"/>
          <w:sz w:val="20"/>
        </w:rPr>
        <w:t>kompatybilność</w:t>
      </w:r>
      <w:r>
        <w:rPr>
          <w:spacing w:val="27"/>
          <w:sz w:val="20"/>
        </w:rPr>
        <w:t> </w:t>
      </w:r>
      <w:r>
        <w:rPr>
          <w:w w:val="90"/>
          <w:sz w:val="20"/>
        </w:rPr>
        <w:t>wyposażenia</w:t>
      </w:r>
      <w:r>
        <w:rPr>
          <w:spacing w:val="28"/>
          <w:sz w:val="20"/>
        </w:rPr>
        <w:t> </w:t>
      </w:r>
      <w:r>
        <w:rPr>
          <w:w w:val="90"/>
          <w:sz w:val="20"/>
        </w:rPr>
        <w:t>instalacji</w:t>
      </w:r>
      <w:r>
        <w:rPr>
          <w:spacing w:val="28"/>
          <w:sz w:val="20"/>
        </w:rPr>
        <w:t> </w:t>
      </w:r>
      <w:r>
        <w:rPr>
          <w:w w:val="90"/>
          <w:sz w:val="20"/>
        </w:rPr>
        <w:t>(Rozdział</w:t>
      </w:r>
      <w:r>
        <w:rPr>
          <w:spacing w:val="27"/>
          <w:sz w:val="20"/>
        </w:rPr>
        <w:t> </w:t>
      </w:r>
      <w:r>
        <w:rPr>
          <w:spacing w:val="-4"/>
          <w:w w:val="90"/>
          <w:sz w:val="20"/>
        </w:rPr>
        <w:t>33);</w:t>
      </w:r>
    </w:p>
    <w:p>
      <w:pPr>
        <w:pStyle w:val="ListParagraph"/>
        <w:numPr>
          <w:ilvl w:val="0"/>
          <w:numId w:val="25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6"/>
          <w:sz w:val="20"/>
        </w:rPr>
        <w:t>łatwość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konserwacji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instalacji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(Rozdział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34).</w:t>
      </w:r>
    </w:p>
    <w:p>
      <w:pPr>
        <w:pStyle w:val="BodyText"/>
        <w:spacing w:before="36"/>
      </w:pPr>
    </w:p>
    <w:p>
      <w:pPr>
        <w:pStyle w:val="BodyText"/>
        <w:spacing w:line="249" w:lineRule="auto"/>
        <w:ind w:left="992" w:right="14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828001</wp:posOffset>
                </wp:positionH>
                <wp:positionV relativeFrom="paragraph">
                  <wp:posOffset>150864</wp:posOffset>
                </wp:positionV>
                <wp:extent cx="1270" cy="36385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1270" cy="363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63855">
                              <a:moveTo>
                                <a:pt x="0" y="0"/>
                              </a:moveTo>
                              <a:lnTo>
                                <a:pt x="0" y="36360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3488" from="65.196999pt,11.879098pt" to="65.196999pt,40.509098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6"/>
        </w:rPr>
        <w:t>Powyższe</w:t>
      </w:r>
      <w:r>
        <w:rPr>
          <w:spacing w:val="-8"/>
        </w:rPr>
        <w:t> </w:t>
      </w:r>
      <w:r>
        <w:rPr>
          <w:spacing w:val="-6"/>
        </w:rPr>
        <w:t>właściwości</w:t>
      </w:r>
      <w:r>
        <w:rPr>
          <w:spacing w:val="-8"/>
        </w:rPr>
        <w:t> </w:t>
      </w:r>
      <w:r>
        <w:rPr>
          <w:spacing w:val="-6"/>
        </w:rPr>
        <w:t>powinny</w:t>
      </w:r>
      <w:r>
        <w:rPr>
          <w:spacing w:val="-8"/>
        </w:rPr>
        <w:t> </w:t>
      </w:r>
      <w:r>
        <w:rPr>
          <w:spacing w:val="-6"/>
        </w:rPr>
        <w:t>być</w:t>
      </w:r>
      <w:r>
        <w:rPr>
          <w:spacing w:val="-8"/>
        </w:rPr>
        <w:t> </w:t>
      </w:r>
      <w:r>
        <w:rPr>
          <w:spacing w:val="-6"/>
        </w:rPr>
        <w:t>uwzględniane</w:t>
      </w:r>
      <w:r>
        <w:rPr>
          <w:spacing w:val="-8"/>
        </w:rPr>
        <w:t> </w:t>
      </w:r>
      <w:r>
        <w:rPr>
          <w:spacing w:val="-6"/>
        </w:rPr>
        <w:t>przy</w:t>
      </w:r>
      <w:r>
        <w:rPr>
          <w:spacing w:val="-8"/>
        </w:rPr>
        <w:t> </w:t>
      </w:r>
      <w:r>
        <w:rPr>
          <w:spacing w:val="-6"/>
        </w:rPr>
        <w:t>doborze</w:t>
      </w:r>
      <w:r>
        <w:rPr>
          <w:spacing w:val="-8"/>
        </w:rPr>
        <w:t> </w:t>
      </w:r>
      <w:r>
        <w:rPr>
          <w:spacing w:val="-6"/>
        </w:rPr>
        <w:t>metod</w:t>
      </w:r>
      <w:r>
        <w:rPr>
          <w:spacing w:val="-8"/>
        </w:rPr>
        <w:t> </w:t>
      </w:r>
      <w:r>
        <w:rPr>
          <w:spacing w:val="-6"/>
        </w:rPr>
        <w:t>ochrony</w:t>
      </w:r>
      <w:r>
        <w:rPr>
          <w:spacing w:val="-8"/>
        </w:rPr>
        <w:t> </w:t>
      </w:r>
      <w:r>
        <w:rPr>
          <w:spacing w:val="-6"/>
        </w:rPr>
        <w:t>dla</w:t>
      </w:r>
      <w:r>
        <w:rPr>
          <w:spacing w:val="-7"/>
        </w:rPr>
        <w:t> </w:t>
      </w:r>
      <w:r>
        <w:rPr>
          <w:spacing w:val="-6"/>
        </w:rPr>
        <w:t>zapewnienia</w:t>
      </w:r>
      <w:r>
        <w:rPr>
          <w:spacing w:val="-8"/>
        </w:rPr>
        <w:t> </w:t>
      </w:r>
      <w:r>
        <w:rPr>
          <w:spacing w:val="-6"/>
        </w:rPr>
        <w:t>bezpieczeń- </w:t>
      </w:r>
      <w:r>
        <w:rPr/>
        <w:t>stwa</w:t>
      </w:r>
      <w:r>
        <w:rPr>
          <w:spacing w:val="-4"/>
        </w:rPr>
        <w:t> </w:t>
      </w:r>
      <w:r>
        <w:rPr/>
        <w:t>(patrz</w:t>
      </w:r>
      <w:r>
        <w:rPr>
          <w:spacing w:val="-4"/>
        </w:rPr>
        <w:t> </w:t>
      </w:r>
      <w:r>
        <w:rPr/>
        <w:t>HD</w:t>
      </w:r>
      <w:r>
        <w:rPr>
          <w:spacing w:val="-14"/>
        </w:rPr>
        <w:t> </w:t>
      </w:r>
      <w:r>
        <w:rPr/>
        <w:t>60364-4-41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IEC</w:t>
      </w:r>
      <w:r>
        <w:rPr>
          <w:spacing w:val="-14"/>
        </w:rPr>
        <w:t> </w:t>
      </w:r>
      <w:r>
        <w:rPr/>
        <w:t>60364-4-44)</w:t>
      </w:r>
      <w:r>
        <w:rPr>
          <w:spacing w:val="-4"/>
        </w:rPr>
        <w:t> </w:t>
      </w:r>
      <w:r>
        <w:rPr/>
        <w:t>oraz</w:t>
      </w:r>
      <w:r>
        <w:rPr>
          <w:spacing w:val="-4"/>
        </w:rPr>
        <w:t> </w:t>
      </w:r>
      <w:r>
        <w:rPr/>
        <w:t>przy</w:t>
      </w:r>
      <w:r>
        <w:rPr>
          <w:spacing w:val="-4"/>
        </w:rPr>
        <w:t> </w:t>
      </w:r>
      <w:r>
        <w:rPr/>
        <w:t>doborze</w:t>
      </w:r>
      <w:r>
        <w:rPr>
          <w:spacing w:val="-4"/>
        </w:rPr>
        <w:t> </w:t>
      </w:r>
      <w:r>
        <w:rPr/>
        <w:t>i</w:t>
      </w:r>
      <w:r>
        <w:rPr>
          <w:spacing w:val="-14"/>
        </w:rPr>
        <w:t> </w:t>
      </w:r>
      <w:r>
        <w:rPr/>
        <w:t>montażu</w:t>
      </w:r>
      <w:r>
        <w:rPr>
          <w:spacing w:val="-4"/>
        </w:rPr>
        <w:t> </w:t>
      </w:r>
      <w:r>
        <w:rPr/>
        <w:t>wyposażenia</w:t>
      </w:r>
      <w:r>
        <w:rPr>
          <w:spacing w:val="-4"/>
        </w:rPr>
        <w:t> </w:t>
      </w:r>
      <w:r>
        <w:rPr/>
        <w:t>(HD</w:t>
      </w:r>
      <w:r>
        <w:rPr>
          <w:spacing w:val="-14"/>
        </w:rPr>
        <w:t> </w:t>
      </w:r>
      <w:r>
        <w:rPr/>
        <w:t>60364-5-51 do IEC 60364-5-55).</w:t>
      </w:r>
    </w:p>
    <w:p>
      <w:pPr>
        <w:spacing w:line="254" w:lineRule="auto" w:before="171"/>
        <w:ind w:left="992" w:right="140" w:hanging="1"/>
        <w:jc w:val="both"/>
        <w:rPr>
          <w:sz w:val="18"/>
        </w:rPr>
      </w:pPr>
      <w:r>
        <w:rPr>
          <w:sz w:val="18"/>
        </w:rPr>
        <w:t>UWAGA</w:t>
      </w:r>
      <w:r>
        <w:rPr>
          <w:spacing w:val="80"/>
          <w:w w:val="150"/>
          <w:sz w:val="18"/>
        </w:rPr>
        <w:t> </w:t>
      </w:r>
      <w:r>
        <w:rPr>
          <w:sz w:val="18"/>
        </w:rPr>
        <w:t>W</w:t>
      </w:r>
      <w:r>
        <w:rPr>
          <w:spacing w:val="-8"/>
          <w:sz w:val="18"/>
        </w:rPr>
        <w:t> </w:t>
      </w:r>
      <w:r>
        <w:rPr>
          <w:sz w:val="18"/>
        </w:rPr>
        <w:t>przypadku</w:t>
      </w:r>
      <w:r>
        <w:rPr>
          <w:spacing w:val="-8"/>
          <w:sz w:val="18"/>
        </w:rPr>
        <w:t> </w:t>
      </w:r>
      <w:r>
        <w:rPr>
          <w:sz w:val="18"/>
        </w:rPr>
        <w:t>innych</w:t>
      </w:r>
      <w:r>
        <w:rPr>
          <w:spacing w:val="-8"/>
          <w:sz w:val="18"/>
        </w:rPr>
        <w:t> </w:t>
      </w:r>
      <w:r>
        <w:rPr>
          <w:sz w:val="18"/>
        </w:rPr>
        <w:t>typów</w:t>
      </w:r>
      <w:r>
        <w:rPr>
          <w:spacing w:val="-8"/>
          <w:sz w:val="18"/>
        </w:rPr>
        <w:t> </w:t>
      </w:r>
      <w:r>
        <w:rPr>
          <w:sz w:val="18"/>
        </w:rPr>
        <w:t>instalacji,</w:t>
      </w:r>
      <w:r>
        <w:rPr>
          <w:spacing w:val="-8"/>
          <w:sz w:val="18"/>
        </w:rPr>
        <w:t> </w:t>
      </w:r>
      <w:r>
        <w:rPr>
          <w:sz w:val="18"/>
        </w:rPr>
        <w:t>na</w:t>
      </w:r>
      <w:r>
        <w:rPr>
          <w:spacing w:val="-8"/>
          <w:sz w:val="18"/>
        </w:rPr>
        <w:t> </w:t>
      </w:r>
      <w:r>
        <w:rPr>
          <w:sz w:val="18"/>
        </w:rPr>
        <w:t>przykład</w:t>
      </w:r>
      <w:r>
        <w:rPr>
          <w:spacing w:val="-8"/>
          <w:sz w:val="18"/>
        </w:rPr>
        <w:t> </w:t>
      </w:r>
      <w:r>
        <w:rPr>
          <w:sz w:val="18"/>
        </w:rPr>
        <w:t>instalacji</w:t>
      </w:r>
      <w:r>
        <w:rPr>
          <w:spacing w:val="-8"/>
          <w:sz w:val="18"/>
        </w:rPr>
        <w:t> </w:t>
      </w:r>
      <w:r>
        <w:rPr>
          <w:sz w:val="18"/>
        </w:rPr>
        <w:t>telekomunikacyjnych</w:t>
      </w:r>
      <w:r>
        <w:rPr>
          <w:spacing w:val="-8"/>
          <w:sz w:val="18"/>
        </w:rPr>
        <w:t> </w:t>
      </w:r>
      <w:r>
        <w:rPr>
          <w:sz w:val="18"/>
        </w:rPr>
        <w:t>lub</w:t>
      </w:r>
      <w:r>
        <w:rPr>
          <w:spacing w:val="-8"/>
          <w:sz w:val="18"/>
        </w:rPr>
        <w:t> </w:t>
      </w:r>
      <w:r>
        <w:rPr>
          <w:sz w:val="18"/>
        </w:rPr>
        <w:t>elektronicznych</w:t>
      </w:r>
      <w:r>
        <w:rPr>
          <w:spacing w:val="-8"/>
          <w:sz w:val="18"/>
        </w:rPr>
        <w:t> </w:t>
      </w:r>
      <w:r>
        <w:rPr>
          <w:sz w:val="18"/>
        </w:rPr>
        <w:t>systemów </w:t>
      </w:r>
      <w:r>
        <w:rPr>
          <w:spacing w:val="-2"/>
          <w:sz w:val="18"/>
        </w:rPr>
        <w:t>domowych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i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budowlanych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(HBES)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itd.,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grę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wchodzą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właściwe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dla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typu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rozpatrywanej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instalacji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normy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CENELEC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lub </w:t>
      </w:r>
      <w:r>
        <w:rPr>
          <w:sz w:val="18"/>
        </w:rPr>
        <w:t>IEC.</w:t>
      </w:r>
      <w:r>
        <w:rPr>
          <w:spacing w:val="-12"/>
          <w:sz w:val="18"/>
        </w:rPr>
        <w:t> </w:t>
      </w:r>
      <w:r>
        <w:rPr>
          <w:sz w:val="18"/>
        </w:rPr>
        <w:t>W</w:t>
      </w:r>
      <w:r>
        <w:rPr>
          <w:spacing w:val="-12"/>
          <w:sz w:val="18"/>
        </w:rPr>
        <w:t> </w:t>
      </w:r>
      <w:r>
        <w:rPr>
          <w:sz w:val="18"/>
        </w:rPr>
        <w:t>przypadku</w:t>
      </w:r>
      <w:r>
        <w:rPr>
          <w:spacing w:val="-12"/>
          <w:sz w:val="18"/>
        </w:rPr>
        <w:t> </w:t>
      </w:r>
      <w:r>
        <w:rPr>
          <w:sz w:val="18"/>
        </w:rPr>
        <w:t>instalacji</w:t>
      </w:r>
      <w:r>
        <w:rPr>
          <w:spacing w:val="-12"/>
          <w:sz w:val="18"/>
        </w:rPr>
        <w:t> </w:t>
      </w:r>
      <w:r>
        <w:rPr>
          <w:sz w:val="18"/>
        </w:rPr>
        <w:t>telekomunikacyjnych</w:t>
      </w:r>
      <w:r>
        <w:rPr>
          <w:spacing w:val="-12"/>
          <w:sz w:val="18"/>
        </w:rPr>
        <w:t> </w:t>
      </w:r>
      <w:r>
        <w:rPr>
          <w:sz w:val="18"/>
        </w:rPr>
        <w:t>powinny</w:t>
      </w:r>
      <w:r>
        <w:rPr>
          <w:spacing w:val="-12"/>
          <w:sz w:val="18"/>
        </w:rPr>
        <w:t> </w:t>
      </w:r>
      <w:r>
        <w:rPr>
          <w:sz w:val="18"/>
        </w:rPr>
        <w:t>być</w:t>
      </w:r>
      <w:r>
        <w:rPr>
          <w:spacing w:val="-12"/>
          <w:sz w:val="18"/>
        </w:rPr>
        <w:t> </w:t>
      </w:r>
      <w:r>
        <w:rPr>
          <w:sz w:val="18"/>
        </w:rPr>
        <w:t>brane</w:t>
      </w:r>
      <w:r>
        <w:rPr>
          <w:spacing w:val="-12"/>
          <w:sz w:val="18"/>
        </w:rPr>
        <w:t> </w:t>
      </w:r>
      <w:r>
        <w:rPr>
          <w:sz w:val="18"/>
        </w:rPr>
        <w:t>pod</w:t>
      </w:r>
      <w:r>
        <w:rPr>
          <w:spacing w:val="-12"/>
          <w:sz w:val="18"/>
        </w:rPr>
        <w:t> </w:t>
      </w:r>
      <w:r>
        <w:rPr>
          <w:sz w:val="18"/>
        </w:rPr>
        <w:t>uwagę</w:t>
      </w:r>
      <w:r>
        <w:rPr>
          <w:spacing w:val="-12"/>
          <w:sz w:val="18"/>
        </w:rPr>
        <w:t> </w:t>
      </w:r>
      <w:r>
        <w:rPr>
          <w:sz w:val="18"/>
        </w:rPr>
        <w:t>również</w:t>
      </w:r>
      <w:r>
        <w:rPr>
          <w:spacing w:val="-12"/>
          <w:sz w:val="18"/>
        </w:rPr>
        <w:t> </w:t>
      </w:r>
      <w:r>
        <w:rPr>
          <w:sz w:val="18"/>
        </w:rPr>
        <w:t>publikacje</w:t>
      </w:r>
      <w:r>
        <w:rPr>
          <w:spacing w:val="-12"/>
          <w:sz w:val="18"/>
        </w:rPr>
        <w:t> </w:t>
      </w:r>
      <w:r>
        <w:rPr>
          <w:sz w:val="18"/>
        </w:rPr>
        <w:t>ITU-T</w:t>
      </w:r>
      <w:r>
        <w:rPr>
          <w:spacing w:val="-13"/>
          <w:sz w:val="18"/>
        </w:rPr>
        <w:t> </w:t>
      </w:r>
      <w:r>
        <w:rPr>
          <w:sz w:val="18"/>
        </w:rPr>
        <w:t>i</w:t>
      </w:r>
      <w:r>
        <w:rPr>
          <w:spacing w:val="-11"/>
          <w:sz w:val="18"/>
        </w:rPr>
        <w:t> </w:t>
      </w:r>
      <w:r>
        <w:rPr>
          <w:sz w:val="18"/>
        </w:rPr>
        <w:t>ITU-R.</w:t>
      </w:r>
    </w:p>
    <w:p>
      <w:pPr>
        <w:pStyle w:val="BodyText"/>
        <w:spacing w:before="195"/>
        <w:rPr>
          <w:sz w:val="18"/>
        </w:rPr>
      </w:pPr>
    </w:p>
    <w:p>
      <w:pPr>
        <w:pStyle w:val="Heading1"/>
        <w:numPr>
          <w:ilvl w:val="0"/>
          <w:numId w:val="24"/>
        </w:numPr>
        <w:tabs>
          <w:tab w:pos="1559" w:val="left" w:leader="none"/>
        </w:tabs>
        <w:spacing w:line="240" w:lineRule="auto" w:before="1" w:after="0"/>
        <w:ind w:left="1559" w:right="0" w:hanging="567"/>
        <w:jc w:val="left"/>
      </w:pPr>
      <w:bookmarkStart w:name="31 Przeznaczenie, zasilanie i struktura" w:id="26"/>
      <w:bookmarkEnd w:id="26"/>
      <w:r>
        <w:rPr>
          <w:b w:val="0"/>
        </w:rPr>
      </w:r>
      <w:r>
        <w:rPr/>
        <w:t>Przeznaczenie,</w:t>
      </w:r>
      <w:r>
        <w:rPr>
          <w:spacing w:val="-3"/>
        </w:rPr>
        <w:t> </w:t>
      </w:r>
      <w:r>
        <w:rPr/>
        <w:t>zasilanie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struktura</w:t>
      </w:r>
    </w:p>
    <w:p>
      <w:pPr>
        <w:pStyle w:val="BodyText"/>
        <w:spacing w:before="124"/>
        <w:rPr>
          <w:rFonts w:ascii="Arial"/>
          <w:b/>
          <w:sz w:val="24"/>
        </w:rPr>
      </w:pPr>
    </w:p>
    <w:p>
      <w:pPr>
        <w:pStyle w:val="Heading1"/>
        <w:numPr>
          <w:ilvl w:val="0"/>
          <w:numId w:val="26"/>
        </w:numPr>
        <w:tabs>
          <w:tab w:pos="1556" w:val="left" w:leader="none"/>
        </w:tabs>
        <w:spacing w:line="240" w:lineRule="auto" w:before="0" w:after="0"/>
        <w:ind w:left="1556" w:right="0" w:hanging="564"/>
        <w:jc w:val="left"/>
      </w:pPr>
      <w:bookmarkStart w:name="311 Maksymalne zapotrzebowanie mocy i ni" w:id="27"/>
      <w:bookmarkEnd w:id="27"/>
      <w:r>
        <w:rPr>
          <w:b w:val="0"/>
        </w:rPr>
      </w:r>
      <w:r>
        <w:rPr/>
        <w:t>Maksymalne</w:t>
      </w:r>
      <w:r>
        <w:rPr>
          <w:spacing w:val="-7"/>
        </w:rPr>
        <w:t> </w:t>
      </w:r>
      <w:r>
        <w:rPr/>
        <w:t>zapotrzebowanie</w:t>
      </w:r>
      <w:r>
        <w:rPr>
          <w:spacing w:val="-6"/>
        </w:rPr>
        <w:t> </w:t>
      </w:r>
      <w:r>
        <w:rPr/>
        <w:t>mocy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2"/>
        </w:rPr>
        <w:t>niejednoczesność</w:t>
      </w:r>
    </w:p>
    <w:p>
      <w:pPr>
        <w:pStyle w:val="BodyText"/>
        <w:spacing w:line="249" w:lineRule="auto" w:before="229"/>
        <w:ind w:left="992" w:right="137"/>
        <w:jc w:val="both"/>
      </w:pPr>
      <w:r>
        <w:rPr/>
        <w:t>Przy projektowaniu ekonomicznej i niezawodnej instalacji w granicach dopuszczalnego nagrzewania i do- puszczalnych spadków napięcia zasadniczą sprawą jest ustalenie maksymalnej mocy zapotrzebowanej. </w:t>
      </w:r>
      <w:r>
        <w:rPr>
          <w:spacing w:val="-4"/>
        </w:rPr>
        <w:t>Przy ustalaniu maksymalnej mocy zapotrzebowanej dla instalacji, lub jej części, może być brana pod uwagę </w:t>
      </w:r>
      <w:r>
        <w:rPr>
          <w:spacing w:val="-2"/>
        </w:rPr>
        <w:t>niejednoczesność.</w:t>
      </w:r>
    </w:p>
    <w:p>
      <w:pPr>
        <w:pStyle w:val="BodyText"/>
      </w:pPr>
    </w:p>
    <w:p>
      <w:pPr>
        <w:pStyle w:val="BodyText"/>
        <w:spacing w:before="56"/>
      </w:pPr>
    </w:p>
    <w:p>
      <w:pPr>
        <w:pStyle w:val="Heading1"/>
        <w:numPr>
          <w:ilvl w:val="0"/>
          <w:numId w:val="26"/>
        </w:numPr>
        <w:tabs>
          <w:tab w:pos="1556" w:val="left" w:leader="none"/>
        </w:tabs>
        <w:spacing w:line="240" w:lineRule="auto" w:before="0" w:after="0"/>
        <w:ind w:left="1556" w:right="0" w:hanging="564"/>
        <w:jc w:val="left"/>
      </w:pPr>
      <w:bookmarkStart w:name="312 Układ przewodów i jego uziemienie" w:id="28"/>
      <w:bookmarkEnd w:id="28"/>
      <w:r>
        <w:rPr>
          <w:b w:val="0"/>
        </w:rPr>
      </w:r>
      <w:r>
        <w:rPr/>
        <w:t>Układ przewodów i jego </w:t>
      </w:r>
      <w:r>
        <w:rPr>
          <w:spacing w:val="-2"/>
        </w:rPr>
        <w:t>uziemienie</w:t>
      </w:r>
    </w:p>
    <w:p>
      <w:pPr>
        <w:pStyle w:val="BodyText"/>
        <w:spacing w:before="256"/>
        <w:ind w:left="992"/>
      </w:pPr>
      <w:r>
        <w:rPr>
          <w:w w:val="85"/>
        </w:rPr>
        <w:t>Należy</w:t>
      </w:r>
      <w:r>
        <w:rPr>
          <w:spacing w:val="43"/>
        </w:rPr>
        <w:t> </w:t>
      </w:r>
      <w:r>
        <w:rPr>
          <w:w w:val="85"/>
        </w:rPr>
        <w:t>ustalić</w:t>
      </w:r>
      <w:r>
        <w:rPr>
          <w:spacing w:val="43"/>
        </w:rPr>
        <w:t> </w:t>
      </w:r>
      <w:r>
        <w:rPr>
          <w:w w:val="85"/>
        </w:rPr>
        <w:t>następujące</w:t>
      </w:r>
      <w:r>
        <w:rPr>
          <w:spacing w:val="43"/>
        </w:rPr>
        <w:t> </w:t>
      </w:r>
      <w:r>
        <w:rPr>
          <w:w w:val="85"/>
        </w:rPr>
        <w:t>cechy</w:t>
      </w:r>
      <w:r>
        <w:rPr>
          <w:spacing w:val="43"/>
        </w:rPr>
        <w:t> </w:t>
      </w:r>
      <w:r>
        <w:rPr>
          <w:spacing w:val="-2"/>
          <w:w w:val="85"/>
        </w:rPr>
        <w:t>charakterystyczne:</w:t>
      </w:r>
    </w:p>
    <w:p>
      <w:pPr>
        <w:pStyle w:val="ListParagraph"/>
        <w:numPr>
          <w:ilvl w:val="0"/>
          <w:numId w:val="25"/>
        </w:numPr>
        <w:tabs>
          <w:tab w:pos="1332" w:val="left" w:leader="none"/>
        </w:tabs>
        <w:spacing w:line="240" w:lineRule="auto" w:before="124" w:after="0"/>
        <w:ind w:left="1332" w:right="0" w:hanging="340"/>
        <w:jc w:val="left"/>
        <w:rPr>
          <w:sz w:val="20"/>
        </w:rPr>
      </w:pPr>
      <w:r>
        <w:rPr>
          <w:spacing w:val="-2"/>
          <w:sz w:val="20"/>
        </w:rPr>
        <w:t>układy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przewodów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prądowych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w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normalnych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warunkach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pracy;</w:t>
      </w:r>
    </w:p>
    <w:p>
      <w:pPr>
        <w:pStyle w:val="ListParagraph"/>
        <w:numPr>
          <w:ilvl w:val="0"/>
          <w:numId w:val="25"/>
        </w:numPr>
        <w:tabs>
          <w:tab w:pos="1332" w:val="left" w:leader="none"/>
        </w:tabs>
        <w:spacing w:line="240" w:lineRule="auto" w:before="123" w:after="0"/>
        <w:ind w:left="1332" w:right="0" w:hanging="340"/>
        <w:jc w:val="left"/>
        <w:rPr>
          <w:sz w:val="20"/>
        </w:rPr>
      </w:pPr>
      <w:r>
        <w:rPr>
          <w:sz w:val="20"/>
        </w:rPr>
        <w:t>rodzaje</w:t>
      </w:r>
      <w:r>
        <w:rPr>
          <w:spacing w:val="-6"/>
          <w:sz w:val="20"/>
        </w:rPr>
        <w:t> </w:t>
      </w:r>
      <w:r>
        <w:rPr>
          <w:sz w:val="20"/>
        </w:rPr>
        <w:t>układów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uziemienia.</w:t>
      </w:r>
    </w:p>
    <w:p>
      <w:pPr>
        <w:pStyle w:val="BodyText"/>
        <w:spacing w:before="121"/>
      </w:pPr>
    </w:p>
    <w:p>
      <w:pPr>
        <w:pStyle w:val="Heading2"/>
        <w:numPr>
          <w:ilvl w:val="1"/>
          <w:numId w:val="26"/>
        </w:numPr>
        <w:tabs>
          <w:tab w:pos="1724" w:val="left" w:leader="none"/>
        </w:tabs>
        <w:spacing w:line="240" w:lineRule="auto" w:before="1" w:after="0"/>
        <w:ind w:left="1724" w:right="0" w:hanging="732"/>
        <w:jc w:val="left"/>
      </w:pPr>
      <w:r>
        <w:rPr/>
        <w:t>Przewody</w:t>
      </w:r>
      <w:r>
        <w:rPr>
          <w:spacing w:val="-3"/>
        </w:rPr>
        <w:t> </w:t>
      </w:r>
      <w:r>
        <w:rPr/>
        <w:t>prądowe</w:t>
      </w:r>
      <w:r>
        <w:rPr>
          <w:spacing w:val="-2"/>
        </w:rPr>
        <w:t> </w:t>
      </w:r>
      <w:r>
        <w:rPr/>
        <w:t>w</w:t>
      </w:r>
      <w:r>
        <w:rPr>
          <w:spacing w:val="-2"/>
        </w:rPr>
        <w:t> </w:t>
      </w:r>
      <w:r>
        <w:rPr/>
        <w:t>zależności</w:t>
      </w:r>
      <w:r>
        <w:rPr>
          <w:spacing w:val="-3"/>
        </w:rPr>
        <w:t> </w:t>
      </w:r>
      <w:r>
        <w:rPr/>
        <w:t>od</w:t>
      </w:r>
      <w:r>
        <w:rPr>
          <w:spacing w:val="-2"/>
        </w:rPr>
        <w:t> </w:t>
      </w:r>
      <w:r>
        <w:rPr/>
        <w:t>rodzaju</w:t>
      </w:r>
      <w:r>
        <w:rPr>
          <w:spacing w:val="-2"/>
        </w:rPr>
        <w:t> prądu</w:t>
      </w:r>
    </w:p>
    <w:p>
      <w:pPr>
        <w:spacing w:line="254" w:lineRule="auto" w:before="174"/>
        <w:ind w:left="992" w:right="140" w:firstLine="0"/>
        <w:jc w:val="both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828001</wp:posOffset>
                </wp:positionH>
                <wp:positionV relativeFrom="paragraph">
                  <wp:posOffset>104832</wp:posOffset>
                </wp:positionV>
                <wp:extent cx="1270" cy="3314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270" cy="33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31470">
                              <a:moveTo>
                                <a:pt x="0" y="0"/>
                              </a:moveTo>
                              <a:lnTo>
                                <a:pt x="0" y="33120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000" from="65.196999pt,8.254502pt" to="65.196999pt,34.333502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8"/>
        </w:rPr>
        <w:t>UWAGA</w:t>
      </w:r>
      <w:r>
        <w:rPr>
          <w:spacing w:val="80"/>
          <w:sz w:val="18"/>
        </w:rPr>
        <w:t> </w:t>
      </w:r>
      <w:r>
        <w:rPr>
          <w:sz w:val="18"/>
        </w:rPr>
        <w:t>Podany w</w:t>
      </w:r>
      <w:r>
        <w:rPr>
          <w:spacing w:val="-2"/>
          <w:sz w:val="18"/>
        </w:rPr>
        <w:t> </w:t>
      </w:r>
      <w:r>
        <w:rPr>
          <w:sz w:val="18"/>
        </w:rPr>
        <w:t>niniejszym punkcie opis układów przewodów nie jest kompletny. Zawiera on przykłady typowych układów. Zaleca się zgłoszenie do CENELEC innych układów.</w:t>
      </w:r>
    </w:p>
    <w:p>
      <w:pPr>
        <w:pStyle w:val="BodyText"/>
        <w:spacing w:before="173"/>
        <w:ind w:left="992"/>
      </w:pPr>
      <w:r>
        <w:rPr>
          <w:spacing w:val="-8"/>
        </w:rPr>
        <w:t>W</w:t>
      </w:r>
      <w:r>
        <w:rPr>
          <w:spacing w:val="6"/>
        </w:rPr>
        <w:t> </w:t>
      </w:r>
      <w:r>
        <w:rPr>
          <w:spacing w:val="-8"/>
        </w:rPr>
        <w:t>niniejszej</w:t>
      </w:r>
      <w:r>
        <w:rPr>
          <w:spacing w:val="6"/>
        </w:rPr>
        <w:t> </w:t>
      </w:r>
      <w:r>
        <w:rPr>
          <w:spacing w:val="-8"/>
        </w:rPr>
        <w:t>normie</w:t>
      </w:r>
      <w:r>
        <w:rPr>
          <w:spacing w:val="7"/>
        </w:rPr>
        <w:t> </w:t>
      </w:r>
      <w:r>
        <w:rPr>
          <w:spacing w:val="-8"/>
        </w:rPr>
        <w:t>uwzględniono</w:t>
      </w:r>
      <w:r>
        <w:rPr>
          <w:spacing w:val="6"/>
        </w:rPr>
        <w:t> </w:t>
      </w:r>
      <w:r>
        <w:rPr>
          <w:spacing w:val="-8"/>
        </w:rPr>
        <w:t>następujące</w:t>
      </w:r>
      <w:r>
        <w:rPr>
          <w:spacing w:val="6"/>
        </w:rPr>
        <w:t> </w:t>
      </w:r>
      <w:r>
        <w:rPr>
          <w:spacing w:val="-8"/>
        </w:rPr>
        <w:t>układy</w:t>
      </w:r>
      <w:r>
        <w:rPr>
          <w:spacing w:val="7"/>
        </w:rPr>
        <w:t> </w:t>
      </w:r>
      <w:r>
        <w:rPr>
          <w:spacing w:val="-8"/>
        </w:rPr>
        <w:t>przewodów</w:t>
      </w:r>
      <w:r>
        <w:rPr>
          <w:spacing w:val="6"/>
        </w:rPr>
        <w:t> </w:t>
      </w:r>
      <w:r>
        <w:rPr>
          <w:spacing w:val="-8"/>
        </w:rPr>
        <w:t>prądowych</w:t>
      </w:r>
      <w:r>
        <w:rPr>
          <w:spacing w:val="6"/>
        </w:rPr>
        <w:t> </w:t>
      </w:r>
      <w:r>
        <w:rPr>
          <w:spacing w:val="-8"/>
        </w:rPr>
        <w:t>w</w:t>
      </w:r>
      <w:r>
        <w:rPr>
          <w:spacing w:val="8"/>
        </w:rPr>
        <w:t> </w:t>
      </w:r>
      <w:r>
        <w:rPr>
          <w:spacing w:val="-8"/>
        </w:rPr>
        <w:t>normalnych</w:t>
      </w:r>
      <w:r>
        <w:rPr>
          <w:spacing w:val="6"/>
        </w:rPr>
        <w:t> </w:t>
      </w:r>
      <w:r>
        <w:rPr>
          <w:spacing w:val="-8"/>
        </w:rPr>
        <w:t>warunkach</w:t>
      </w:r>
      <w:r>
        <w:rPr>
          <w:spacing w:val="7"/>
        </w:rPr>
        <w:t> </w:t>
      </w:r>
      <w:r>
        <w:rPr>
          <w:spacing w:val="-8"/>
        </w:rPr>
        <w:t>pracy:</w:t>
      </w:r>
    </w:p>
    <w:p>
      <w:pPr>
        <w:pStyle w:val="BodyText"/>
        <w:spacing w:before="6"/>
      </w:pPr>
    </w:p>
    <w:p>
      <w:pPr>
        <w:pStyle w:val="Heading3"/>
        <w:numPr>
          <w:ilvl w:val="2"/>
          <w:numId w:val="26"/>
        </w:numPr>
        <w:tabs>
          <w:tab w:pos="1835" w:val="left" w:leader="none"/>
        </w:tabs>
        <w:spacing w:line="240" w:lineRule="auto" w:before="1" w:after="0"/>
        <w:ind w:left="1835" w:right="0" w:hanging="843"/>
        <w:jc w:val="left"/>
      </w:pPr>
      <w:r>
        <w:rPr/>
        <w:t>Przewody</w:t>
      </w:r>
      <w:r>
        <w:rPr>
          <w:spacing w:val="-3"/>
        </w:rPr>
        <w:t> </w:t>
      </w:r>
      <w:r>
        <w:rPr/>
        <w:t>prądowe</w:t>
      </w:r>
      <w:r>
        <w:rPr>
          <w:spacing w:val="-3"/>
        </w:rPr>
        <w:t> </w:t>
      </w:r>
      <w:r>
        <w:rPr/>
        <w:t>w</w:t>
      </w:r>
      <w:r>
        <w:rPr>
          <w:spacing w:val="-2"/>
        </w:rPr>
        <w:t> </w:t>
      </w:r>
      <w:r>
        <w:rPr/>
        <w:t>obwodach</w:t>
      </w:r>
      <w:r>
        <w:rPr>
          <w:spacing w:val="-3"/>
        </w:rPr>
        <w:t> </w:t>
      </w:r>
      <w:r>
        <w:rPr/>
        <w:t>prądu</w:t>
      </w:r>
      <w:r>
        <w:rPr>
          <w:spacing w:val="-2"/>
        </w:rPr>
        <w:t> przemiennego</w:t>
      </w:r>
    </w:p>
    <w:p>
      <w:pPr>
        <w:pStyle w:val="BodyText"/>
        <w:spacing w:before="63"/>
        <w:rPr>
          <w:rFonts w:ascii="Arial"/>
          <w:b/>
          <w:sz w:val="16"/>
        </w:rPr>
      </w:pPr>
    </w:p>
    <w:p>
      <w:pPr>
        <w:spacing w:before="0"/>
        <w:ind w:left="2857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3334905</wp:posOffset>
                </wp:positionH>
                <wp:positionV relativeFrom="paragraph">
                  <wp:posOffset>59716</wp:posOffset>
                </wp:positionV>
                <wp:extent cx="1105535" cy="40957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105535" cy="409575"/>
                          <a:chExt cx="1105535" cy="40957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36" cy="389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08775" y="14300"/>
                            <a:ext cx="11430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394970">
                                <a:moveTo>
                                  <a:pt x="114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715"/>
                                </a:lnTo>
                                <a:lnTo>
                                  <a:pt x="114300" y="394715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5260" y="14300"/>
                            <a:ext cx="103060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361315">
                                <a:moveTo>
                                  <a:pt x="6096" y="0"/>
                                </a:moveTo>
                                <a:lnTo>
                                  <a:pt x="1030224" y="0"/>
                                </a:lnTo>
                              </a:path>
                              <a:path w="1030605" h="361315">
                                <a:moveTo>
                                  <a:pt x="0" y="361187"/>
                                </a:moveTo>
                                <a:lnTo>
                                  <a:pt x="1025639" y="361187"/>
                                </a:lnTo>
                              </a:path>
                            </a:pathLst>
                          </a:custGeom>
                          <a:ln w="286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2.591003pt;margin-top:4.702076pt;width:87.05pt;height:32.25pt;mso-position-horizontal-relative:page;mso-position-vertical-relative:paragraph;z-index:15742976" id="docshapegroup16" coordorigin="5252,94" coordsize="1741,645">
                <v:shape style="position:absolute;left:5251;top:94;width:319;height:614" type="#_x0000_t75" id="docshape17" stroked="false">
                  <v:imagedata r:id="rId8" o:title=""/>
                </v:shape>
                <v:rect style="position:absolute;left:5423;top:116;width:180;height:622" id="docshape18" filled="true" fillcolor="#ffffff" stroked="false">
                  <v:fill type="solid"/>
                </v:rect>
                <v:shape style="position:absolute;left:5370;top:116;width:1623;height:569" id="docshape19" coordorigin="5370,117" coordsize="1623,569" path="m5380,117l6993,117m5370,685l6986,685e" filled="false" stroked="true" strokeweight="2.25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spacing w:val="-5"/>
          <w:sz w:val="16"/>
        </w:rPr>
        <w:t>L1*</w:t>
      </w:r>
    </w:p>
    <w:p>
      <w:pPr>
        <w:pStyle w:val="BodyText"/>
        <w:spacing w:before="181"/>
        <w:rPr>
          <w:rFonts w:ascii="Arial"/>
          <w:i/>
          <w:sz w:val="16"/>
        </w:rPr>
      </w:pPr>
    </w:p>
    <w:p>
      <w:pPr>
        <w:spacing w:before="0"/>
        <w:ind w:left="2857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spacing w:val="-5"/>
          <w:sz w:val="16"/>
        </w:rPr>
        <w:t>L2*</w:t>
      </w:r>
    </w:p>
    <w:p>
      <w:pPr>
        <w:pStyle w:val="BodyText"/>
        <w:spacing w:before="9"/>
        <w:rPr>
          <w:rFonts w:ascii="Arial"/>
          <w:i/>
          <w:sz w:val="16"/>
        </w:rPr>
      </w:pPr>
    </w:p>
    <w:p>
      <w:pPr>
        <w:spacing w:before="1"/>
        <w:ind w:left="849" w:right="0" w:firstLine="0"/>
        <w:jc w:val="center"/>
        <w:rPr>
          <w:sz w:val="18"/>
        </w:rPr>
      </w:pPr>
      <w:r>
        <w:rPr>
          <w:sz w:val="18"/>
        </w:rPr>
        <w:t>*</w:t>
      </w:r>
      <w:r>
        <w:rPr>
          <w:spacing w:val="-6"/>
          <w:sz w:val="18"/>
        </w:rPr>
        <w:t> </w:t>
      </w:r>
      <w:r>
        <w:rPr>
          <w:sz w:val="18"/>
        </w:rPr>
        <w:t>Numeracja</w:t>
      </w:r>
      <w:r>
        <w:rPr>
          <w:spacing w:val="-5"/>
          <w:sz w:val="18"/>
        </w:rPr>
        <w:t> </w:t>
      </w:r>
      <w:r>
        <w:rPr>
          <w:sz w:val="18"/>
        </w:rPr>
        <w:t>przewodów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dowolna</w:t>
      </w:r>
    </w:p>
    <w:p>
      <w:pPr>
        <w:pStyle w:val="Heading3"/>
        <w:spacing w:before="184"/>
        <w:ind w:left="849"/>
        <w:jc w:val="center"/>
      </w:pPr>
      <w:r>
        <w:rPr/>
        <w:t>Rysunek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Jednofazowy</w:t>
      </w:r>
      <w:r>
        <w:rPr>
          <w:spacing w:val="-4"/>
        </w:rPr>
        <w:t> </w:t>
      </w:r>
      <w:r>
        <w:rPr/>
        <w:t>2-</w:t>
      </w:r>
      <w:r>
        <w:rPr>
          <w:spacing w:val="-2"/>
        </w:rPr>
        <w:t>przewodowy</w:t>
      </w:r>
    </w:p>
    <w:p>
      <w:pPr>
        <w:pStyle w:val="Heading3"/>
        <w:spacing w:after="0"/>
        <w:jc w:val="center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16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BodyText"/>
        <w:spacing w:before="177"/>
        <w:rPr>
          <w:sz w:val="16"/>
        </w:rPr>
      </w:pPr>
    </w:p>
    <w:p>
      <w:pPr>
        <w:spacing w:before="0"/>
        <w:ind w:left="2307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2728048</wp:posOffset>
                </wp:positionH>
                <wp:positionV relativeFrom="paragraph">
                  <wp:posOffset>39899</wp:posOffset>
                </wp:positionV>
                <wp:extent cx="1513840" cy="111887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513840" cy="1118870"/>
                          <a:chExt cx="1513840" cy="111887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95" y="672083"/>
                            <a:ext cx="202336" cy="3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05384" y="686384"/>
                            <a:ext cx="1143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396240">
                                <a:moveTo>
                                  <a:pt x="114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0"/>
                                </a:lnTo>
                                <a:lnTo>
                                  <a:pt x="114300" y="39624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33400" y="1102436"/>
                            <a:ext cx="980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440" h="0">
                                <a:moveTo>
                                  <a:pt x="0" y="0"/>
                                </a:moveTo>
                                <a:lnTo>
                                  <a:pt x="979931" y="0"/>
                                </a:lnTo>
                              </a:path>
                            </a:pathLst>
                          </a:custGeom>
                          <a:ln w="286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82524" y="674192"/>
                            <a:ext cx="15430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355600">
                                <a:moveTo>
                                  <a:pt x="1539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092"/>
                                </a:lnTo>
                                <a:lnTo>
                                  <a:pt x="153923" y="355092"/>
                                </a:lnTo>
                                <a:lnTo>
                                  <a:pt x="153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3379" y="673608"/>
                            <a:ext cx="17081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9209">
                                <a:moveTo>
                                  <a:pt x="0" y="28600"/>
                                </a:moveTo>
                                <a:lnTo>
                                  <a:pt x="170687" y="28600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48640" y="677240"/>
                            <a:ext cx="12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1005">
                                <a:moveTo>
                                  <a:pt x="0" y="0"/>
                                </a:moveTo>
                                <a:lnTo>
                                  <a:pt x="0" y="420624"/>
                                </a:lnTo>
                              </a:path>
                            </a:pathLst>
                          </a:custGeom>
                          <a:ln w="286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605612"/>
                            <a:ext cx="38862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498475">
                                <a:moveTo>
                                  <a:pt x="379476" y="498348"/>
                                </a:moveTo>
                                <a:lnTo>
                                  <a:pt x="4572" y="498348"/>
                                </a:lnTo>
                              </a:path>
                              <a:path w="388620" h="498475">
                                <a:moveTo>
                                  <a:pt x="3886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5240" y="476072"/>
                            <a:ext cx="146304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632460">
                                <a:moveTo>
                                  <a:pt x="0" y="632460"/>
                                </a:moveTo>
                                <a:lnTo>
                                  <a:pt x="0" y="128016"/>
                                </a:lnTo>
                              </a:path>
                              <a:path w="1463040" h="632460">
                                <a:moveTo>
                                  <a:pt x="371856" y="0"/>
                                </a:moveTo>
                                <a:lnTo>
                                  <a:pt x="1463039" y="0"/>
                                </a:lnTo>
                              </a:path>
                            </a:pathLst>
                          </a:custGeom>
                          <a:ln w="286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99" y="428631"/>
                            <a:ext cx="81165" cy="81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95" y="0"/>
                            <a:ext cx="202336" cy="3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05384" y="14300"/>
                            <a:ext cx="1143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396240">
                                <a:moveTo>
                                  <a:pt x="114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0"/>
                                </a:lnTo>
                                <a:lnTo>
                                  <a:pt x="114300" y="39624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79475" y="18872"/>
                            <a:ext cx="1100455" cy="10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0455" h="1099185">
                                <a:moveTo>
                                  <a:pt x="10667" y="350520"/>
                                </a:moveTo>
                                <a:lnTo>
                                  <a:pt x="10667" y="598931"/>
                                </a:lnTo>
                              </a:path>
                              <a:path w="1100455" h="1099185">
                                <a:moveTo>
                                  <a:pt x="0" y="0"/>
                                </a:moveTo>
                                <a:lnTo>
                                  <a:pt x="1100327" y="0"/>
                                </a:lnTo>
                              </a:path>
                              <a:path w="1100455" h="1099185">
                                <a:moveTo>
                                  <a:pt x="10667" y="1036320"/>
                                </a:moveTo>
                                <a:lnTo>
                                  <a:pt x="10667" y="1098803"/>
                                </a:lnTo>
                              </a:path>
                            </a:pathLst>
                          </a:custGeom>
                          <a:ln w="286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807007pt;margin-top:3.14166pt;width:119.2pt;height:88.1pt;mso-position-horizontal-relative:page;mso-position-vertical-relative:paragraph;z-index:15744512" id="docshapegroup20" coordorigin="4296,63" coordsize="2384,1762">
                <v:shape style="position:absolute;left:4763;top:1121;width:319;height:617" type="#_x0000_t75" id="docshape21" stroked="false">
                  <v:imagedata r:id="rId9" o:title=""/>
                </v:shape>
                <v:rect style="position:absolute;left:4934;top:1143;width:180;height:624" id="docshape22" filled="true" fillcolor="#ffffff" stroked="false">
                  <v:fill type="solid"/>
                </v:rect>
                <v:line style="position:absolute" from="5136,1799" to="6679,1799" stroked="true" strokeweight="2.252pt" strokecolor="#000000">
                  <v:stroke dashstyle="solid"/>
                </v:line>
                <v:rect style="position:absolute;left:4898;top:1124;width:243;height:560" id="docshape23" filled="true" fillcolor="#ffffff" stroked="false">
                  <v:fill type="solid"/>
                </v:rect>
                <v:rect style="position:absolute;left:4884;top:1123;width:269;height:46" id="docshape24" filled="true" fillcolor="#000000" stroked="false">
                  <v:fill type="solid"/>
                </v:rect>
                <v:line style="position:absolute" from="5160,1129" to="5160,1792" stroked="true" strokeweight="2.252pt" strokecolor="#000000">
                  <v:stroke dashstyle="solid"/>
                </v:line>
                <v:shape style="position:absolute;left:4296;top:1016;width:612;height:785" id="docshape25" coordorigin="4296,1017" coordsize="612,785" path="m4894,1801l4303,1801m4908,1017l4296,1017e" filled="false" stroked="true" strokeweight="2.252pt" strokecolor="#000000">
                  <v:path arrowok="t"/>
                  <v:stroke dashstyle="solid"/>
                </v:shape>
                <v:shape style="position:absolute;left:4320;top:812;width:2304;height:996" id="docshape26" coordorigin="4320,813" coordsize="2304,996" path="m4320,1809l4320,1014m4906,813l6624,813e" filled="false" stroked="true" strokeweight="2.252pt" strokecolor="#000000">
                  <v:path arrowok="t"/>
                  <v:stroke dashstyle="solid"/>
                </v:shape>
                <v:shape style="position:absolute;left:4845;top:737;width:128;height:128" type="#_x0000_t75" id="docshape27" stroked="false">
                  <v:imagedata r:id="rId10" o:title=""/>
                </v:shape>
                <v:shape style="position:absolute;left:4763;top:62;width:319;height:617" type="#_x0000_t75" id="docshape28" stroked="false">
                  <v:imagedata r:id="rId9" o:title=""/>
                </v:shape>
                <v:rect style="position:absolute;left:4934;top:85;width:180;height:624" id="docshape29" filled="true" fillcolor="#ffffff" stroked="false">
                  <v:fill type="solid"/>
                </v:rect>
                <v:shape style="position:absolute;left:4893;top:92;width:1733;height:1731" id="docshape30" coordorigin="4894,93" coordsize="1733,1731" path="m4911,645l4911,1036m4894,93l6627,93m4911,1725l4911,1823e" filled="false" stroked="true" strokeweight="2.25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spacing w:val="-5"/>
          <w:sz w:val="16"/>
        </w:rPr>
        <w:t>L1*</w:t>
      </w: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spacing w:before="163"/>
        <w:rPr>
          <w:rFonts w:ascii="Arial"/>
          <w:i/>
          <w:sz w:val="16"/>
        </w:rPr>
      </w:pPr>
    </w:p>
    <w:p>
      <w:pPr>
        <w:spacing w:before="0"/>
        <w:ind w:left="2116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spacing w:val="-10"/>
          <w:sz w:val="16"/>
        </w:rPr>
        <w:t>N</w:t>
      </w: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spacing w:before="47"/>
        <w:rPr>
          <w:rFonts w:ascii="Arial"/>
          <w:i/>
          <w:sz w:val="16"/>
        </w:rPr>
      </w:pPr>
    </w:p>
    <w:p>
      <w:pPr>
        <w:spacing w:before="0"/>
        <w:ind w:left="2250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spacing w:val="-5"/>
          <w:sz w:val="16"/>
        </w:rPr>
        <w:t>L2*</w:t>
      </w: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0"/>
        <w:ind w:left="0" w:right="281" w:firstLine="0"/>
        <w:jc w:val="center"/>
        <w:rPr>
          <w:sz w:val="18"/>
        </w:rPr>
      </w:pPr>
      <w:r>
        <w:rPr>
          <w:w w:val="90"/>
          <w:sz w:val="18"/>
        </w:rPr>
        <w:t>Kąt</w:t>
      </w:r>
      <w:r>
        <w:rPr>
          <w:spacing w:val="5"/>
          <w:sz w:val="18"/>
        </w:rPr>
        <w:t> </w:t>
      </w:r>
      <w:r>
        <w:rPr>
          <w:w w:val="90"/>
          <w:sz w:val="18"/>
        </w:rPr>
        <w:t>fazowy</w:t>
      </w:r>
      <w:r>
        <w:rPr>
          <w:spacing w:val="5"/>
          <w:sz w:val="18"/>
        </w:rPr>
        <w:t> </w:t>
      </w:r>
      <w:r>
        <w:rPr>
          <w:spacing w:val="-5"/>
          <w:w w:val="90"/>
          <w:sz w:val="18"/>
        </w:rPr>
        <w:t>0°</w:t>
      </w:r>
    </w:p>
    <w:p>
      <w:pPr>
        <w:pStyle w:val="ListParagraph"/>
        <w:numPr>
          <w:ilvl w:val="0"/>
          <w:numId w:val="27"/>
        </w:numPr>
        <w:tabs>
          <w:tab w:pos="120" w:val="left" w:leader="none"/>
        </w:tabs>
        <w:spacing w:line="240" w:lineRule="auto" w:before="126" w:after="0"/>
        <w:ind w:left="120" w:right="282" w:hanging="120"/>
        <w:jc w:val="center"/>
        <w:rPr>
          <w:sz w:val="18"/>
        </w:rPr>
      </w:pPr>
      <w:r>
        <w:rPr>
          <w:sz w:val="18"/>
        </w:rPr>
        <w:t>Numeracja</w:t>
      </w:r>
      <w:r>
        <w:rPr>
          <w:spacing w:val="-8"/>
          <w:sz w:val="18"/>
        </w:rPr>
        <w:t> </w:t>
      </w:r>
      <w:r>
        <w:rPr>
          <w:sz w:val="18"/>
        </w:rPr>
        <w:t>przewodów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dowolna</w:t>
      </w:r>
    </w:p>
    <w:p>
      <w:pPr>
        <w:pStyle w:val="BodyText"/>
        <w:spacing w:before="63"/>
        <w:rPr>
          <w:sz w:val="18"/>
        </w:rPr>
      </w:pPr>
    </w:p>
    <w:p>
      <w:pPr>
        <w:pStyle w:val="Heading3"/>
        <w:ind w:right="282"/>
        <w:jc w:val="center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2034095</wp:posOffset>
            </wp:positionH>
            <wp:positionV relativeFrom="paragraph">
              <wp:posOffset>540146</wp:posOffset>
            </wp:positionV>
            <wp:extent cx="137533" cy="72866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3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3981767</wp:posOffset>
            </wp:positionH>
            <wp:positionV relativeFrom="paragraph">
              <wp:posOffset>549290</wp:posOffset>
            </wp:positionV>
            <wp:extent cx="138072" cy="73151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6106236</wp:posOffset>
                </wp:positionH>
                <wp:positionV relativeFrom="paragraph">
                  <wp:posOffset>540146</wp:posOffset>
                </wp:positionV>
                <wp:extent cx="139700" cy="7302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39700" cy="73025"/>
                          <a:chExt cx="139700" cy="7302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"/>
                            <a:ext cx="86347" cy="72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07010" y="0"/>
                            <a:ext cx="3238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1115">
                                <a:moveTo>
                                  <a:pt x="19684" y="0"/>
                                </a:moveTo>
                                <a:lnTo>
                                  <a:pt x="12598" y="0"/>
                                </a:lnTo>
                                <a:lnTo>
                                  <a:pt x="12611" y="2222"/>
                                </a:lnTo>
                                <a:lnTo>
                                  <a:pt x="12941" y="6286"/>
                                </a:lnTo>
                                <a:lnTo>
                                  <a:pt x="13563" y="12192"/>
                                </a:lnTo>
                                <a:lnTo>
                                  <a:pt x="11201" y="10845"/>
                                </a:lnTo>
                                <a:lnTo>
                                  <a:pt x="7442" y="9271"/>
                                </a:lnTo>
                                <a:lnTo>
                                  <a:pt x="2247" y="7442"/>
                                </a:lnTo>
                                <a:lnTo>
                                  <a:pt x="0" y="14389"/>
                                </a:lnTo>
                                <a:lnTo>
                                  <a:pt x="3746" y="15405"/>
                                </a:lnTo>
                                <a:lnTo>
                                  <a:pt x="7785" y="16306"/>
                                </a:lnTo>
                                <a:lnTo>
                                  <a:pt x="12001" y="17119"/>
                                </a:lnTo>
                                <a:lnTo>
                                  <a:pt x="10363" y="18630"/>
                                </a:lnTo>
                                <a:lnTo>
                                  <a:pt x="7658" y="21704"/>
                                </a:lnTo>
                                <a:lnTo>
                                  <a:pt x="3848" y="26365"/>
                                </a:lnTo>
                                <a:lnTo>
                                  <a:pt x="9639" y="30518"/>
                                </a:lnTo>
                                <a:lnTo>
                                  <a:pt x="11480" y="28105"/>
                                </a:lnTo>
                                <a:lnTo>
                                  <a:pt x="13588" y="24599"/>
                                </a:lnTo>
                                <a:lnTo>
                                  <a:pt x="16014" y="20015"/>
                                </a:lnTo>
                                <a:lnTo>
                                  <a:pt x="18592" y="24434"/>
                                </a:lnTo>
                                <a:lnTo>
                                  <a:pt x="20815" y="27940"/>
                                </a:lnTo>
                                <a:lnTo>
                                  <a:pt x="22720" y="30518"/>
                                </a:lnTo>
                                <a:lnTo>
                                  <a:pt x="28587" y="26365"/>
                                </a:lnTo>
                                <a:lnTo>
                                  <a:pt x="24968" y="21932"/>
                                </a:lnTo>
                                <a:lnTo>
                                  <a:pt x="22174" y="18846"/>
                                </a:lnTo>
                                <a:lnTo>
                                  <a:pt x="20154" y="17119"/>
                                </a:lnTo>
                                <a:lnTo>
                                  <a:pt x="24155" y="16662"/>
                                </a:lnTo>
                                <a:lnTo>
                                  <a:pt x="28219" y="15760"/>
                                </a:lnTo>
                                <a:lnTo>
                                  <a:pt x="32384" y="14389"/>
                                </a:lnTo>
                                <a:lnTo>
                                  <a:pt x="30124" y="7442"/>
                                </a:lnTo>
                                <a:lnTo>
                                  <a:pt x="25768" y="8877"/>
                                </a:lnTo>
                                <a:lnTo>
                                  <a:pt x="21920" y="10439"/>
                                </a:lnTo>
                                <a:lnTo>
                                  <a:pt x="18554" y="12141"/>
                                </a:lnTo>
                                <a:lnTo>
                                  <a:pt x="19215" y="7277"/>
                                </a:lnTo>
                                <a:lnTo>
                                  <a:pt x="19596" y="3238"/>
                                </a:lnTo>
                                <a:lnTo>
                                  <a:pt x="1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0.806pt;margin-top:42.531208pt;width:11pt;height:5.75pt;mso-position-horizontal-relative:page;mso-position-vertical-relative:paragraph;z-index:15749632" id="docshapegroup31" coordorigin="9616,851" coordsize="220,115">
                <v:shape style="position:absolute;left:9616;top:852;width:136;height:114" type="#_x0000_t75" id="docshape32" stroked="false">
                  <v:imagedata r:id="rId13" o:title=""/>
                </v:shape>
                <v:shape style="position:absolute;left:9784;top:850;width:51;height:49" id="docshape33" coordorigin="9785,851" coordsize="51,49" path="m9816,851l9804,851,9804,854,9805,861,9806,870,9802,868,9796,865,9788,862,9785,873,9791,875,9797,876,9804,878,9801,880,9797,885,9791,892,9800,899,9803,895,9806,889,9810,882,9814,889,9817,895,9820,899,9830,892,9824,885,9820,880,9816,878,9823,877,9829,875,9836,873,9832,862,9825,865,9819,867,9814,870,9815,862,9815,856,9816,85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Rysunek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Jednofazowy</w:t>
      </w:r>
      <w:r>
        <w:rPr>
          <w:spacing w:val="-4"/>
        </w:rPr>
        <w:t> </w:t>
      </w:r>
      <w:r>
        <w:rPr/>
        <w:t>3-</w:t>
      </w:r>
      <w:r>
        <w:rPr>
          <w:spacing w:val="-2"/>
        </w:rPr>
        <w:t>przewodowy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49"/>
        <w:rPr>
          <w:rFonts w:ascii="Arial"/>
          <w:b/>
          <w:sz w:val="16"/>
        </w:rPr>
      </w:pPr>
    </w:p>
    <w:p>
      <w:pPr>
        <w:tabs>
          <w:tab w:pos="3113" w:val="left" w:leader="none"/>
          <w:tab w:pos="6322" w:val="left" w:leader="none"/>
        </w:tabs>
        <w:spacing w:before="1"/>
        <w:ind w:left="0" w:right="351" w:firstLine="0"/>
        <w:jc w:val="center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1034618</wp:posOffset>
            </wp:positionH>
            <wp:positionV relativeFrom="paragraph">
              <wp:posOffset>-1199612</wp:posOffset>
            </wp:positionV>
            <wp:extent cx="903579" cy="1019175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79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2034387</wp:posOffset>
                </wp:positionH>
                <wp:positionV relativeFrom="paragraph">
                  <wp:posOffset>-719755</wp:posOffset>
                </wp:positionV>
                <wp:extent cx="57150" cy="7239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57150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72390">
                              <a:moveTo>
                                <a:pt x="56603" y="0"/>
                              </a:moveTo>
                              <a:lnTo>
                                <a:pt x="47472" y="0"/>
                              </a:lnTo>
                              <a:lnTo>
                                <a:pt x="47472" y="56387"/>
                              </a:lnTo>
                              <a:lnTo>
                                <a:pt x="9766" y="0"/>
                              </a:lnTo>
                              <a:lnTo>
                                <a:pt x="0" y="0"/>
                              </a:lnTo>
                              <a:lnTo>
                                <a:pt x="0" y="71831"/>
                              </a:lnTo>
                              <a:lnTo>
                                <a:pt x="9131" y="71831"/>
                              </a:lnTo>
                              <a:lnTo>
                                <a:pt x="9131" y="15443"/>
                              </a:lnTo>
                              <a:lnTo>
                                <a:pt x="46837" y="71831"/>
                              </a:lnTo>
                              <a:lnTo>
                                <a:pt x="56603" y="71831"/>
                              </a:lnTo>
                              <a:lnTo>
                                <a:pt x="56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.188004pt;margin-top:-56.67366pt;width:4.5pt;height:5.7pt;mso-position-horizontal-relative:page;mso-position-vertical-relative:paragraph;z-index:15746048" id="docshape34" coordorigin="3204,-1133" coordsize="90,114" path="m3293,-1133l3279,-1133,3279,-1045,3219,-1133,3204,-1133,3204,-1020,3218,-1020,3218,-1109,3278,-1020,3293,-1020,3293,-11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2034095</wp:posOffset>
            </wp:positionH>
            <wp:positionV relativeFrom="paragraph">
              <wp:posOffset>-250033</wp:posOffset>
            </wp:positionV>
            <wp:extent cx="137533" cy="72866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3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2983826</wp:posOffset>
            </wp:positionH>
            <wp:positionV relativeFrom="paragraph">
              <wp:posOffset>-1199612</wp:posOffset>
            </wp:positionV>
            <wp:extent cx="902050" cy="1014412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050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4757775</wp:posOffset>
            </wp:positionH>
            <wp:positionV relativeFrom="paragraph">
              <wp:posOffset>-1199612</wp:posOffset>
            </wp:positionV>
            <wp:extent cx="1249635" cy="1004887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35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3982059</wp:posOffset>
                </wp:positionH>
                <wp:positionV relativeFrom="paragraph">
                  <wp:posOffset>-242743</wp:posOffset>
                </wp:positionV>
                <wp:extent cx="57150" cy="7239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57150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72390">
                              <a:moveTo>
                                <a:pt x="56603" y="0"/>
                              </a:moveTo>
                              <a:lnTo>
                                <a:pt x="47472" y="0"/>
                              </a:lnTo>
                              <a:lnTo>
                                <a:pt x="47472" y="56400"/>
                              </a:lnTo>
                              <a:lnTo>
                                <a:pt x="9778" y="0"/>
                              </a:lnTo>
                              <a:lnTo>
                                <a:pt x="0" y="0"/>
                              </a:lnTo>
                              <a:lnTo>
                                <a:pt x="0" y="71843"/>
                              </a:lnTo>
                              <a:lnTo>
                                <a:pt x="9131" y="71843"/>
                              </a:lnTo>
                              <a:lnTo>
                                <a:pt x="9131" y="15443"/>
                              </a:lnTo>
                              <a:lnTo>
                                <a:pt x="46850" y="71843"/>
                              </a:lnTo>
                              <a:lnTo>
                                <a:pt x="56603" y="71843"/>
                              </a:lnTo>
                              <a:lnTo>
                                <a:pt x="56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548004pt;margin-top:-19.113661pt;width:4.5pt;height:5.7pt;mso-position-horizontal-relative:page;mso-position-vertical-relative:paragraph;z-index:15748608" id="docshape35" coordorigin="6271,-382" coordsize="90,114" path="m6360,-382l6346,-382,6346,-293,6286,-382,6271,-382,6271,-269,6285,-269,6285,-358,6345,-269,6360,-269,6360,-3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3981767</wp:posOffset>
            </wp:positionH>
            <wp:positionV relativeFrom="paragraph">
              <wp:posOffset>-605125</wp:posOffset>
            </wp:positionV>
            <wp:extent cx="137533" cy="72866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3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6106515</wp:posOffset>
                </wp:positionH>
                <wp:positionV relativeFrom="paragraph">
                  <wp:posOffset>-597835</wp:posOffset>
                </wp:positionV>
                <wp:extent cx="57150" cy="7239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57150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72390">
                              <a:moveTo>
                                <a:pt x="56616" y="0"/>
                              </a:moveTo>
                              <a:lnTo>
                                <a:pt x="47498" y="0"/>
                              </a:lnTo>
                              <a:lnTo>
                                <a:pt x="47498" y="56400"/>
                              </a:lnTo>
                              <a:lnTo>
                                <a:pt x="9766" y="0"/>
                              </a:lnTo>
                              <a:lnTo>
                                <a:pt x="0" y="0"/>
                              </a:lnTo>
                              <a:lnTo>
                                <a:pt x="0" y="71831"/>
                              </a:lnTo>
                              <a:lnTo>
                                <a:pt x="9144" y="71831"/>
                              </a:lnTo>
                              <a:lnTo>
                                <a:pt x="9144" y="15443"/>
                              </a:lnTo>
                              <a:lnTo>
                                <a:pt x="46850" y="71831"/>
                              </a:lnTo>
                              <a:lnTo>
                                <a:pt x="56616" y="71831"/>
                              </a:lnTo>
                              <a:lnTo>
                                <a:pt x="566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828003pt;margin-top:-47.073662pt;width:4.5pt;height:5.7pt;mso-position-horizontal-relative:page;mso-position-vertical-relative:paragraph;z-index:15750144" id="docshape36" coordorigin="9617,-941" coordsize="90,114" path="m9706,-941l9691,-941,9691,-853,9632,-941,9617,-941,9617,-828,9631,-828,9631,-917,9690,-828,9706,-828,9706,-94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6106236</wp:posOffset>
            </wp:positionH>
            <wp:positionV relativeFrom="paragraph">
              <wp:posOffset>-250033</wp:posOffset>
            </wp:positionV>
            <wp:extent cx="139092" cy="72866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9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3"/>
          <w:sz w:val="16"/>
        </w:rPr>
        <w:t>Kąt</w:t>
      </w:r>
      <w:r>
        <w:rPr>
          <w:spacing w:val="4"/>
          <w:position w:val="3"/>
          <w:sz w:val="16"/>
        </w:rPr>
        <w:t> </w:t>
      </w:r>
      <w:r>
        <w:rPr>
          <w:w w:val="90"/>
          <w:position w:val="3"/>
          <w:sz w:val="16"/>
        </w:rPr>
        <w:t>fazowy</w:t>
      </w:r>
      <w:r>
        <w:rPr>
          <w:spacing w:val="5"/>
          <w:position w:val="3"/>
          <w:sz w:val="16"/>
        </w:rPr>
        <w:t> </w:t>
      </w:r>
      <w:r>
        <w:rPr>
          <w:spacing w:val="-4"/>
          <w:w w:val="90"/>
          <w:position w:val="3"/>
          <w:sz w:val="16"/>
        </w:rPr>
        <w:t>180°</w:t>
      </w:r>
      <w:r>
        <w:rPr>
          <w:position w:val="3"/>
          <w:sz w:val="16"/>
        </w:rPr>
        <w:tab/>
      </w:r>
      <w:r>
        <w:rPr>
          <w:w w:val="90"/>
          <w:position w:val="2"/>
          <w:sz w:val="16"/>
        </w:rPr>
        <w:t>Kąt</w:t>
      </w:r>
      <w:r>
        <w:rPr>
          <w:spacing w:val="4"/>
          <w:position w:val="2"/>
          <w:sz w:val="16"/>
        </w:rPr>
        <w:t> </w:t>
      </w:r>
      <w:r>
        <w:rPr>
          <w:w w:val="90"/>
          <w:position w:val="2"/>
          <w:sz w:val="16"/>
        </w:rPr>
        <w:t>fazowy</w:t>
      </w:r>
      <w:r>
        <w:rPr>
          <w:spacing w:val="5"/>
          <w:position w:val="2"/>
          <w:sz w:val="16"/>
        </w:rPr>
        <w:t> </w:t>
      </w:r>
      <w:r>
        <w:rPr>
          <w:spacing w:val="-5"/>
          <w:w w:val="90"/>
          <w:position w:val="2"/>
          <w:sz w:val="16"/>
        </w:rPr>
        <w:t>90°</w:t>
      </w:r>
      <w:r>
        <w:rPr>
          <w:position w:val="2"/>
          <w:sz w:val="16"/>
        </w:rPr>
        <w:tab/>
      </w:r>
      <w:r>
        <w:rPr>
          <w:w w:val="90"/>
          <w:sz w:val="16"/>
        </w:rPr>
        <w:t>Kąt</w:t>
      </w:r>
      <w:r>
        <w:rPr>
          <w:spacing w:val="4"/>
          <w:sz w:val="16"/>
        </w:rPr>
        <w:t> </w:t>
      </w:r>
      <w:r>
        <w:rPr>
          <w:w w:val="90"/>
          <w:sz w:val="16"/>
        </w:rPr>
        <w:t>fazowy</w:t>
      </w:r>
      <w:r>
        <w:rPr>
          <w:spacing w:val="5"/>
          <w:sz w:val="16"/>
        </w:rPr>
        <w:t> </w:t>
      </w:r>
      <w:r>
        <w:rPr>
          <w:spacing w:val="-4"/>
          <w:w w:val="90"/>
          <w:sz w:val="16"/>
        </w:rPr>
        <w:t>120°</w:t>
      </w:r>
    </w:p>
    <w:p>
      <w:pPr>
        <w:pStyle w:val="ListParagraph"/>
        <w:numPr>
          <w:ilvl w:val="0"/>
          <w:numId w:val="27"/>
        </w:numPr>
        <w:tabs>
          <w:tab w:pos="120" w:val="left" w:leader="none"/>
        </w:tabs>
        <w:spacing w:line="240" w:lineRule="auto" w:before="175" w:after="0"/>
        <w:ind w:left="120" w:right="282" w:hanging="120"/>
        <w:jc w:val="center"/>
        <w:rPr>
          <w:sz w:val="18"/>
        </w:rPr>
      </w:pPr>
      <w:r>
        <w:rPr>
          <w:sz w:val="18"/>
        </w:rPr>
        <w:t>Numeracja</w:t>
      </w:r>
      <w:r>
        <w:rPr>
          <w:spacing w:val="-8"/>
          <w:sz w:val="18"/>
        </w:rPr>
        <w:t> </w:t>
      </w:r>
      <w:r>
        <w:rPr>
          <w:sz w:val="18"/>
        </w:rPr>
        <w:t>przewodów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dowolna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ind w:right="282"/>
        <w:jc w:val="center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2751670</wp:posOffset>
            </wp:positionH>
            <wp:positionV relativeFrom="paragraph">
              <wp:posOffset>665237</wp:posOffset>
            </wp:positionV>
            <wp:extent cx="86338" cy="72866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Rysunek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Dwufazowy</w:t>
      </w:r>
      <w:r>
        <w:rPr>
          <w:spacing w:val="-4"/>
        </w:rPr>
        <w:t> </w:t>
      </w:r>
      <w:r>
        <w:rPr/>
        <w:t>3-</w:t>
      </w:r>
      <w:r>
        <w:rPr>
          <w:spacing w:val="-2"/>
        </w:rPr>
        <w:t>przewodowy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1"/>
        <w:rPr>
          <w:rFonts w:ascii="Arial"/>
          <w:b/>
          <w:sz w:val="16"/>
        </w:rPr>
      </w:pPr>
    </w:p>
    <w:p>
      <w:pPr>
        <w:tabs>
          <w:tab w:pos="4789" w:val="left" w:leader="none"/>
        </w:tabs>
        <w:spacing w:before="0"/>
        <w:ind w:left="0" w:right="292" w:firstLine="0"/>
        <w:jc w:val="center"/>
        <w:rPr>
          <w:position w:val="-1"/>
          <w:sz w:val="16"/>
        </w:rPr>
      </w:pPr>
      <w:r>
        <w:rPr>
          <w:position w:val="-1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4481588</wp:posOffset>
                </wp:positionH>
                <wp:positionV relativeFrom="paragraph">
                  <wp:posOffset>-952367</wp:posOffset>
                </wp:positionV>
                <wp:extent cx="1229995" cy="83058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229995" cy="830580"/>
                          <a:chExt cx="1229995" cy="83058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937"/>
                            <a:ext cx="1209078" cy="7956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271" y="0"/>
                            <a:ext cx="87007" cy="73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436" y="379907"/>
                            <a:ext cx="100393" cy="73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2.881012pt;margin-top:-74.989548pt;width:96.85pt;height:65.4pt;mso-position-horizontal-relative:page;mso-position-vertical-relative:paragraph;z-index:15751168" id="docshapegroup37" coordorigin="7058,-1500" coordsize="1937,1308">
                <v:shape style="position:absolute;left:7057;top:-1445;width:1905;height:1253" type="#_x0000_t75" id="docshape38" stroked="false">
                  <v:imagedata r:id="rId21" o:title=""/>
                </v:shape>
                <v:shape style="position:absolute;left:8842;top:-1500;width:138;height:116" type="#_x0000_t75" id="docshape39" stroked="false">
                  <v:imagedata r:id="rId22" o:title=""/>
                </v:shape>
                <v:shape style="position:absolute;left:8836;top:-902;width:159;height:116" type="#_x0000_t75" id="docshape40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position w:val="-1"/>
          <w:sz w:val="16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2762338</wp:posOffset>
            </wp:positionH>
            <wp:positionV relativeFrom="paragraph">
              <wp:posOffset>-321799</wp:posOffset>
            </wp:positionV>
            <wp:extent cx="101178" cy="74675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7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16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2760814</wp:posOffset>
            </wp:positionH>
            <wp:positionV relativeFrom="paragraph">
              <wp:posOffset>-554984</wp:posOffset>
            </wp:positionV>
            <wp:extent cx="100011" cy="73151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16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1470152</wp:posOffset>
            </wp:positionH>
            <wp:positionV relativeFrom="paragraph">
              <wp:posOffset>-825976</wp:posOffset>
            </wp:positionV>
            <wp:extent cx="1189341" cy="557212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34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Połączenie</w:t>
      </w:r>
      <w:r>
        <w:rPr>
          <w:spacing w:val="9"/>
          <w:sz w:val="16"/>
        </w:rPr>
        <w:t> </w:t>
      </w:r>
      <w:r>
        <w:rPr>
          <w:w w:val="90"/>
          <w:sz w:val="16"/>
        </w:rPr>
        <w:t>w</w:t>
      </w:r>
      <w:r>
        <w:rPr>
          <w:spacing w:val="9"/>
          <w:sz w:val="16"/>
        </w:rPr>
        <w:t> </w:t>
      </w:r>
      <w:r>
        <w:rPr>
          <w:spacing w:val="-2"/>
          <w:w w:val="90"/>
          <w:sz w:val="16"/>
        </w:rPr>
        <w:t>gwiazdę</w:t>
      </w:r>
      <w:r>
        <w:rPr>
          <w:sz w:val="16"/>
        </w:rPr>
        <w:tab/>
      </w:r>
      <w:r>
        <w:rPr>
          <w:w w:val="90"/>
          <w:position w:val="-1"/>
          <w:sz w:val="16"/>
        </w:rPr>
        <w:t>Połączenie</w:t>
      </w:r>
      <w:r>
        <w:rPr>
          <w:spacing w:val="9"/>
          <w:position w:val="-1"/>
          <w:sz w:val="16"/>
        </w:rPr>
        <w:t> </w:t>
      </w:r>
      <w:r>
        <w:rPr>
          <w:w w:val="90"/>
          <w:position w:val="-1"/>
          <w:sz w:val="16"/>
        </w:rPr>
        <w:t>w</w:t>
      </w:r>
      <w:r>
        <w:rPr>
          <w:spacing w:val="9"/>
          <w:position w:val="-1"/>
          <w:sz w:val="16"/>
        </w:rPr>
        <w:t> </w:t>
      </w:r>
      <w:r>
        <w:rPr>
          <w:spacing w:val="-2"/>
          <w:w w:val="90"/>
          <w:position w:val="-1"/>
          <w:sz w:val="16"/>
        </w:rPr>
        <w:t>trójkąt</w:t>
      </w:r>
    </w:p>
    <w:p>
      <w:pPr>
        <w:pStyle w:val="Heading3"/>
        <w:spacing w:before="202"/>
        <w:ind w:right="282"/>
        <w:jc w:val="center"/>
      </w:pPr>
      <w:r>
        <w:rPr/>
        <w:t>Rysunek</w:t>
      </w:r>
      <w:r>
        <w:rPr>
          <w:spacing w:val="-7"/>
        </w:rPr>
        <w:t> </w:t>
      </w:r>
      <w:r>
        <w:rPr/>
        <w:t>4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Trójfazowy</w:t>
      </w:r>
      <w:r>
        <w:rPr>
          <w:spacing w:val="-6"/>
        </w:rPr>
        <w:t> </w:t>
      </w:r>
      <w:r>
        <w:rPr/>
        <w:t>3-</w:t>
      </w:r>
      <w:r>
        <w:rPr>
          <w:spacing w:val="-2"/>
        </w:rPr>
        <w:t>przewodowy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41"/>
        <w:rPr>
          <w:rFonts w:ascii="Arial"/>
          <w:b/>
          <w:sz w:val="16"/>
        </w:rPr>
      </w:pPr>
    </w:p>
    <w:p>
      <w:pPr>
        <w:spacing w:before="0"/>
        <w:ind w:left="0" w:right="150" w:firstLine="0"/>
        <w:jc w:val="center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4983296">
            <wp:simplePos x="0" y="0"/>
            <wp:positionH relativeFrom="page">
              <wp:posOffset>4040301</wp:posOffset>
            </wp:positionH>
            <wp:positionV relativeFrom="paragraph">
              <wp:posOffset>56372</wp:posOffset>
            </wp:positionV>
            <wp:extent cx="86944" cy="73317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4" cy="7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1" simplePos="0" relativeHeight="484983808">
            <wp:simplePos x="0" y="0"/>
            <wp:positionH relativeFrom="page">
              <wp:posOffset>4043324</wp:posOffset>
            </wp:positionH>
            <wp:positionV relativeFrom="paragraph">
              <wp:posOffset>257540</wp:posOffset>
            </wp:positionV>
            <wp:extent cx="100342" cy="73317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2" cy="7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1" simplePos="0" relativeHeight="484984320">
            <wp:simplePos x="0" y="0"/>
            <wp:positionH relativeFrom="page">
              <wp:posOffset>4043324</wp:posOffset>
            </wp:positionH>
            <wp:positionV relativeFrom="paragraph">
              <wp:posOffset>490699</wp:posOffset>
            </wp:positionV>
            <wp:extent cx="101028" cy="74523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28" cy="7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drawing>
          <wp:inline distT="0" distB="0" distL="0" distR="0">
            <wp:extent cx="1190256" cy="773252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56" cy="77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sz w:val="20"/>
        </w:rPr>
        <w:t> </w:t>
      </w:r>
      <w:r>
        <w:rPr>
          <w:sz w:val="16"/>
        </w:rPr>
        <w:t>N lub PEN</w:t>
      </w:r>
    </w:p>
    <w:p>
      <w:pPr>
        <w:pStyle w:val="BodyText"/>
        <w:spacing w:before="63"/>
      </w:pPr>
    </w:p>
    <w:p>
      <w:pPr>
        <w:pStyle w:val="Heading3"/>
        <w:ind w:right="282"/>
        <w:jc w:val="center"/>
      </w:pPr>
      <w:r>
        <w:rPr/>
        <w:t>Rysunek</w:t>
      </w:r>
      <w:r>
        <w:rPr>
          <w:spacing w:val="-7"/>
        </w:rPr>
        <w:t> </w:t>
      </w:r>
      <w:r>
        <w:rPr/>
        <w:t>5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Trójfazowy</w:t>
      </w:r>
      <w:r>
        <w:rPr>
          <w:spacing w:val="-6"/>
        </w:rPr>
        <w:t> </w:t>
      </w:r>
      <w:r>
        <w:rPr/>
        <w:t>4-</w:t>
      </w:r>
      <w:r>
        <w:rPr>
          <w:spacing w:val="-2"/>
        </w:rPr>
        <w:t>przewodowy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/>
        <w:ind w:left="425" w:right="706" w:hanging="1"/>
        <w:jc w:val="both"/>
      </w:pPr>
      <w:r>
        <w:rPr/>
        <w:t>Trójfazowy, 4-przewodowy z</w:t>
      </w:r>
      <w:r>
        <w:rPr>
          <w:spacing w:val="-9"/>
        </w:rPr>
        <w:t> </w:t>
      </w:r>
      <w:r>
        <w:rPr/>
        <w:t>przewodem neutralnym lub przewodem PEN. Zgodnie z</w:t>
      </w:r>
      <w:r>
        <w:rPr>
          <w:spacing w:val="-9"/>
        </w:rPr>
        <w:t> </w:t>
      </w:r>
      <w:r>
        <w:rPr/>
        <w:t>definicją PEN nie jest przewodem</w:t>
      </w:r>
      <w:r>
        <w:rPr>
          <w:spacing w:val="-7"/>
        </w:rPr>
        <w:t> </w:t>
      </w:r>
      <w:r>
        <w:rPr/>
        <w:t>czynnym,</w:t>
      </w:r>
      <w:r>
        <w:rPr>
          <w:spacing w:val="-7"/>
        </w:rPr>
        <w:t> </w:t>
      </w:r>
      <w:r>
        <w:rPr/>
        <w:t>ale</w:t>
      </w:r>
      <w:r>
        <w:rPr>
          <w:spacing w:val="-7"/>
        </w:rPr>
        <w:t> </w:t>
      </w:r>
      <w:r>
        <w:rPr/>
        <w:t>przewodem</w:t>
      </w:r>
      <w:r>
        <w:rPr>
          <w:spacing w:val="-7"/>
        </w:rPr>
        <w:t> </w:t>
      </w:r>
      <w:r>
        <w:rPr/>
        <w:t>przewodzącym</w:t>
      </w:r>
      <w:r>
        <w:rPr>
          <w:spacing w:val="-7"/>
        </w:rPr>
        <w:t> </w:t>
      </w:r>
      <w:r>
        <w:rPr/>
        <w:t>prąd</w:t>
      </w:r>
      <w:r>
        <w:rPr>
          <w:spacing w:val="-7"/>
        </w:rPr>
        <w:t> </w:t>
      </w:r>
      <w:r>
        <w:rPr/>
        <w:t>roboczy.</w:t>
      </w:r>
    </w:p>
    <w:p>
      <w:pPr>
        <w:spacing w:line="254" w:lineRule="auto" w:before="227"/>
        <w:ind w:left="425" w:right="707" w:hanging="1"/>
        <w:jc w:val="both"/>
        <w:rPr>
          <w:sz w:val="18"/>
        </w:rPr>
      </w:pPr>
      <w:r>
        <w:rPr>
          <w:sz w:val="18"/>
        </w:rPr>
        <w:t>UWAGA</w:t>
      </w:r>
      <w:r>
        <w:rPr>
          <w:spacing w:val="-13"/>
          <w:sz w:val="18"/>
        </w:rPr>
        <w:t> </w:t>
      </w:r>
      <w:r>
        <w:rPr>
          <w:sz w:val="18"/>
        </w:rPr>
        <w:t>1</w:t>
      </w:r>
      <w:r>
        <w:rPr>
          <w:spacing w:val="25"/>
          <w:sz w:val="18"/>
        </w:rPr>
        <w:t> </w:t>
      </w:r>
      <w:r>
        <w:rPr>
          <w:sz w:val="18"/>
        </w:rPr>
        <w:t>W</w:t>
      </w:r>
      <w:r>
        <w:rPr>
          <w:spacing w:val="-13"/>
          <w:sz w:val="18"/>
        </w:rPr>
        <w:t> </w:t>
      </w:r>
      <w:r>
        <w:rPr>
          <w:sz w:val="18"/>
        </w:rPr>
        <w:t>przypadku</w:t>
      </w:r>
      <w:r>
        <w:rPr>
          <w:spacing w:val="-12"/>
          <w:sz w:val="18"/>
        </w:rPr>
        <w:t> </w:t>
      </w:r>
      <w:r>
        <w:rPr>
          <w:sz w:val="18"/>
        </w:rPr>
        <w:t>układu</w:t>
      </w:r>
      <w:r>
        <w:rPr>
          <w:spacing w:val="-13"/>
          <w:sz w:val="18"/>
        </w:rPr>
        <w:t> </w:t>
      </w:r>
      <w:r>
        <w:rPr>
          <w:sz w:val="18"/>
        </w:rPr>
        <w:t>jednofazowego</w:t>
      </w:r>
      <w:r>
        <w:rPr>
          <w:spacing w:val="-12"/>
          <w:sz w:val="18"/>
        </w:rPr>
        <w:t> </w:t>
      </w:r>
      <w:r>
        <w:rPr>
          <w:sz w:val="18"/>
        </w:rPr>
        <w:t>2-przewodowego,</w:t>
      </w:r>
      <w:r>
        <w:rPr>
          <w:spacing w:val="-13"/>
          <w:sz w:val="18"/>
        </w:rPr>
        <w:t> </w:t>
      </w:r>
      <w:r>
        <w:rPr>
          <w:sz w:val="18"/>
        </w:rPr>
        <w:t>który</w:t>
      </w:r>
      <w:r>
        <w:rPr>
          <w:spacing w:val="-12"/>
          <w:sz w:val="18"/>
        </w:rPr>
        <w:t> </w:t>
      </w:r>
      <w:r>
        <w:rPr>
          <w:sz w:val="18"/>
        </w:rPr>
        <w:t>pochodzi</w:t>
      </w:r>
      <w:r>
        <w:rPr>
          <w:spacing w:val="-13"/>
          <w:sz w:val="18"/>
        </w:rPr>
        <w:t> </w:t>
      </w:r>
      <w:r>
        <w:rPr>
          <w:sz w:val="18"/>
        </w:rPr>
        <w:t>z</w:t>
      </w:r>
      <w:r>
        <w:rPr>
          <w:spacing w:val="-9"/>
          <w:sz w:val="18"/>
        </w:rPr>
        <w:t> </w:t>
      </w:r>
      <w:r>
        <w:rPr>
          <w:sz w:val="18"/>
        </w:rPr>
        <w:t>układu</w:t>
      </w:r>
      <w:r>
        <w:rPr>
          <w:spacing w:val="-13"/>
          <w:sz w:val="18"/>
        </w:rPr>
        <w:t> </w:t>
      </w:r>
      <w:r>
        <w:rPr>
          <w:sz w:val="18"/>
        </w:rPr>
        <w:t>trójfazowego</w:t>
      </w:r>
      <w:r>
        <w:rPr>
          <w:spacing w:val="-12"/>
          <w:sz w:val="18"/>
        </w:rPr>
        <w:t> </w:t>
      </w:r>
      <w:r>
        <w:rPr>
          <w:sz w:val="18"/>
        </w:rPr>
        <w:t>4-przewodowego, </w:t>
      </w:r>
      <w:r>
        <w:rPr>
          <w:spacing w:val="-2"/>
          <w:sz w:val="18"/>
        </w:rPr>
        <w:t>te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dwa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przewody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są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albo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dwoma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przewodami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liniowymi,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albo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przewodem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liniowym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i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przewodem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neutralnym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lub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przewodem </w:t>
      </w:r>
      <w:r>
        <w:rPr>
          <w:sz w:val="18"/>
        </w:rPr>
        <w:t>liniowym i przewodem PEN.</w:t>
      </w:r>
    </w:p>
    <w:p>
      <w:pPr>
        <w:pStyle w:val="BodyText"/>
        <w:spacing w:before="21"/>
        <w:rPr>
          <w:sz w:val="18"/>
        </w:rPr>
      </w:pPr>
    </w:p>
    <w:p>
      <w:pPr>
        <w:spacing w:line="254" w:lineRule="auto" w:before="1"/>
        <w:ind w:left="425" w:right="707" w:firstLine="0"/>
        <w:jc w:val="both"/>
        <w:rPr>
          <w:sz w:val="18"/>
        </w:rPr>
      </w:pPr>
      <w:r>
        <w:rPr>
          <w:spacing w:val="-4"/>
          <w:sz w:val="18"/>
        </w:rPr>
        <w:t>UWAGA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2</w:t>
      </w:r>
      <w:r>
        <w:rPr>
          <w:spacing w:val="80"/>
          <w:w w:val="150"/>
          <w:sz w:val="18"/>
        </w:rPr>
        <w:t> </w:t>
      </w:r>
      <w:r>
        <w:rPr>
          <w:spacing w:val="-4"/>
          <w:sz w:val="18"/>
        </w:rPr>
        <w:t>W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instalacjach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z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całkowitym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obciążeniem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włączonym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między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fazy,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instalacja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przewodu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neutralnego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nie </w:t>
      </w:r>
      <w:r>
        <w:rPr>
          <w:sz w:val="18"/>
        </w:rPr>
        <w:t>być konieczna.</w:t>
      </w:r>
    </w:p>
    <w:p>
      <w:pPr>
        <w:spacing w:after="0" w:line="254" w:lineRule="auto"/>
        <w:jc w:val="both"/>
        <w:rPr>
          <w:sz w:val="18"/>
        </w:rPr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bookmarkStart w:name="_bookmark11" w:id="29"/>
      <w:bookmarkEnd w:id="29"/>
      <w:r>
        <w:rPr/>
      </w: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17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3"/>
        <w:numPr>
          <w:ilvl w:val="2"/>
          <w:numId w:val="26"/>
        </w:numPr>
        <w:tabs>
          <w:tab w:pos="1835" w:val="left" w:leader="none"/>
        </w:tabs>
        <w:spacing w:line="240" w:lineRule="auto" w:before="200" w:after="0"/>
        <w:ind w:left="1835" w:right="0" w:hanging="843"/>
        <w:jc w:val="left"/>
      </w:pPr>
      <w:r>
        <w:rPr/>
        <w:t>Przewody</w:t>
      </w:r>
      <w:r>
        <w:rPr>
          <w:spacing w:val="-3"/>
        </w:rPr>
        <w:t> </w:t>
      </w:r>
      <w:r>
        <w:rPr/>
        <w:t>prądowe</w:t>
      </w:r>
      <w:r>
        <w:rPr>
          <w:spacing w:val="-3"/>
        </w:rPr>
        <w:t> </w:t>
      </w:r>
      <w:r>
        <w:rPr/>
        <w:t>w</w:t>
      </w:r>
      <w:r>
        <w:rPr>
          <w:spacing w:val="-2"/>
        </w:rPr>
        <w:t> </w:t>
      </w:r>
      <w:r>
        <w:rPr/>
        <w:t>obwodach</w:t>
      </w:r>
      <w:r>
        <w:rPr>
          <w:spacing w:val="-3"/>
        </w:rPr>
        <w:t> </w:t>
      </w:r>
      <w:r>
        <w:rPr/>
        <w:t>prądu</w:t>
      </w:r>
      <w:r>
        <w:rPr>
          <w:spacing w:val="-2"/>
        </w:rPr>
        <w:t> stałego</w:t>
      </w:r>
    </w:p>
    <w:p>
      <w:pPr>
        <w:pStyle w:val="BodyText"/>
        <w:spacing w:before="140"/>
        <w:rPr>
          <w:rFonts w:ascii="Arial"/>
          <w:b/>
          <w:sz w:val="16"/>
        </w:rPr>
      </w:pPr>
    </w:p>
    <w:p>
      <w:pPr>
        <w:spacing w:before="0"/>
        <w:ind w:left="0" w:right="1670" w:firstLine="0"/>
        <w:jc w:val="righ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4322584</wp:posOffset>
                </wp:positionH>
                <wp:positionV relativeFrom="paragraph">
                  <wp:posOffset>65692</wp:posOffset>
                </wp:positionV>
                <wp:extent cx="1466850" cy="141160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1466850" cy="1411605"/>
                          <a:chExt cx="1466850" cy="141160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149936" y="0"/>
                            <a:ext cx="1316990" cy="14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990" h="1411605">
                                <a:moveTo>
                                  <a:pt x="27419" y="608076"/>
                                </a:moveTo>
                                <a:lnTo>
                                  <a:pt x="3035" y="608076"/>
                                </a:lnTo>
                                <a:lnTo>
                                  <a:pt x="3035" y="874776"/>
                                </a:lnTo>
                                <a:lnTo>
                                  <a:pt x="27419" y="874776"/>
                                </a:lnTo>
                                <a:lnTo>
                                  <a:pt x="27419" y="608076"/>
                                </a:lnTo>
                                <a:close/>
                              </a:path>
                              <a:path w="1316990" h="1411605">
                                <a:moveTo>
                                  <a:pt x="1316736" y="1385316"/>
                                </a:moveTo>
                                <a:lnTo>
                                  <a:pt x="24384" y="1385316"/>
                                </a:lnTo>
                                <a:lnTo>
                                  <a:pt x="24384" y="1121664"/>
                                </a:lnTo>
                                <a:lnTo>
                                  <a:pt x="0" y="1121664"/>
                                </a:lnTo>
                                <a:lnTo>
                                  <a:pt x="0" y="1405115"/>
                                </a:lnTo>
                                <a:lnTo>
                                  <a:pt x="18288" y="1405115"/>
                                </a:lnTo>
                                <a:lnTo>
                                  <a:pt x="18288" y="1411224"/>
                                </a:lnTo>
                                <a:lnTo>
                                  <a:pt x="1316736" y="1411224"/>
                                </a:lnTo>
                                <a:lnTo>
                                  <a:pt x="1316736" y="1385316"/>
                                </a:lnTo>
                                <a:close/>
                              </a:path>
                              <a:path w="1316990" h="1411605">
                                <a:moveTo>
                                  <a:pt x="1316736" y="717791"/>
                                </a:moveTo>
                                <a:lnTo>
                                  <a:pt x="27432" y="717791"/>
                                </a:lnTo>
                                <a:lnTo>
                                  <a:pt x="27432" y="742188"/>
                                </a:lnTo>
                                <a:lnTo>
                                  <a:pt x="1316736" y="742188"/>
                                </a:lnTo>
                                <a:lnTo>
                                  <a:pt x="1316736" y="717791"/>
                                </a:lnTo>
                                <a:close/>
                              </a:path>
                              <a:path w="1316990" h="1411605">
                                <a:moveTo>
                                  <a:pt x="1316736" y="3048"/>
                                </a:moveTo>
                                <a:lnTo>
                                  <a:pt x="27419" y="3048"/>
                                </a:lnTo>
                                <a:lnTo>
                                  <a:pt x="27419" y="0"/>
                                </a:lnTo>
                                <a:lnTo>
                                  <a:pt x="3035" y="0"/>
                                </a:lnTo>
                                <a:lnTo>
                                  <a:pt x="3035" y="345948"/>
                                </a:lnTo>
                                <a:lnTo>
                                  <a:pt x="27419" y="345948"/>
                                </a:lnTo>
                                <a:lnTo>
                                  <a:pt x="27419" y="30480"/>
                                </a:lnTo>
                                <a:lnTo>
                                  <a:pt x="1316736" y="30480"/>
                                </a:lnTo>
                                <a:lnTo>
                                  <a:pt x="1316736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39" y="684276"/>
                            <a:ext cx="82308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4300" y="309372"/>
                            <a:ext cx="30226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302260">
                                <a:moveTo>
                                  <a:pt x="150875" y="0"/>
                                </a:moveTo>
                                <a:lnTo>
                                  <a:pt x="102993" y="7644"/>
                                </a:lnTo>
                                <a:lnTo>
                                  <a:pt x="61551" y="28968"/>
                                </a:lnTo>
                                <a:lnTo>
                                  <a:pt x="28964" y="61557"/>
                                </a:lnTo>
                                <a:lnTo>
                                  <a:pt x="7643" y="102998"/>
                                </a:lnTo>
                                <a:lnTo>
                                  <a:pt x="0" y="150875"/>
                                </a:lnTo>
                                <a:lnTo>
                                  <a:pt x="7643" y="198753"/>
                                </a:lnTo>
                                <a:lnTo>
                                  <a:pt x="28964" y="240194"/>
                                </a:lnTo>
                                <a:lnTo>
                                  <a:pt x="61551" y="272783"/>
                                </a:lnTo>
                                <a:lnTo>
                                  <a:pt x="102993" y="294107"/>
                                </a:lnTo>
                                <a:lnTo>
                                  <a:pt x="150875" y="301751"/>
                                </a:lnTo>
                                <a:lnTo>
                                  <a:pt x="198747" y="294107"/>
                                </a:lnTo>
                                <a:lnTo>
                                  <a:pt x="240184" y="272783"/>
                                </a:lnTo>
                                <a:lnTo>
                                  <a:pt x="272771" y="240194"/>
                                </a:lnTo>
                                <a:lnTo>
                                  <a:pt x="294095" y="198753"/>
                                </a:lnTo>
                                <a:lnTo>
                                  <a:pt x="301739" y="150875"/>
                                </a:lnTo>
                                <a:lnTo>
                                  <a:pt x="294095" y="102998"/>
                                </a:lnTo>
                                <a:lnTo>
                                  <a:pt x="272771" y="61557"/>
                                </a:lnTo>
                                <a:lnTo>
                                  <a:pt x="240184" y="28968"/>
                                </a:lnTo>
                                <a:lnTo>
                                  <a:pt x="198747" y="7644"/>
                                </a:lnTo>
                                <a:lnTo>
                                  <a:pt x="15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4300" y="309372"/>
                            <a:ext cx="30226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302260">
                                <a:moveTo>
                                  <a:pt x="150875" y="0"/>
                                </a:moveTo>
                                <a:lnTo>
                                  <a:pt x="102993" y="7644"/>
                                </a:lnTo>
                                <a:lnTo>
                                  <a:pt x="61551" y="28968"/>
                                </a:lnTo>
                                <a:lnTo>
                                  <a:pt x="28964" y="61557"/>
                                </a:lnTo>
                                <a:lnTo>
                                  <a:pt x="7643" y="102998"/>
                                </a:lnTo>
                                <a:lnTo>
                                  <a:pt x="0" y="150875"/>
                                </a:lnTo>
                                <a:lnTo>
                                  <a:pt x="7643" y="198753"/>
                                </a:lnTo>
                                <a:lnTo>
                                  <a:pt x="28964" y="240194"/>
                                </a:lnTo>
                                <a:lnTo>
                                  <a:pt x="61551" y="272783"/>
                                </a:lnTo>
                                <a:lnTo>
                                  <a:pt x="102993" y="294107"/>
                                </a:lnTo>
                                <a:lnTo>
                                  <a:pt x="150875" y="301751"/>
                                </a:lnTo>
                                <a:lnTo>
                                  <a:pt x="198747" y="294107"/>
                                </a:lnTo>
                                <a:lnTo>
                                  <a:pt x="240184" y="272783"/>
                                </a:lnTo>
                                <a:lnTo>
                                  <a:pt x="272771" y="240194"/>
                                </a:lnTo>
                                <a:lnTo>
                                  <a:pt x="294095" y="198753"/>
                                </a:lnTo>
                                <a:lnTo>
                                  <a:pt x="301739" y="150875"/>
                                </a:lnTo>
                                <a:lnTo>
                                  <a:pt x="294095" y="102998"/>
                                </a:lnTo>
                                <a:lnTo>
                                  <a:pt x="272771" y="61557"/>
                                </a:lnTo>
                                <a:lnTo>
                                  <a:pt x="240184" y="28968"/>
                                </a:lnTo>
                                <a:lnTo>
                                  <a:pt x="198747" y="7644"/>
                                </a:lnTo>
                                <a:lnTo>
                                  <a:pt x="150875" y="0"/>
                                </a:lnTo>
                                <a:close/>
                              </a:path>
                            </a:pathLst>
                          </a:custGeom>
                          <a:ln w="286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9463" y="417830"/>
                            <a:ext cx="679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76200">
                                <a:moveTo>
                                  <a:pt x="41884" y="0"/>
                                </a:moveTo>
                                <a:lnTo>
                                  <a:pt x="29311" y="0"/>
                                </a:lnTo>
                                <a:lnTo>
                                  <a:pt x="22898" y="1498"/>
                                </a:lnTo>
                                <a:lnTo>
                                  <a:pt x="11734" y="7493"/>
                                </a:lnTo>
                                <a:lnTo>
                                  <a:pt x="7442" y="12065"/>
                                </a:lnTo>
                                <a:lnTo>
                                  <a:pt x="1498" y="24396"/>
                                </a:lnTo>
                                <a:lnTo>
                                  <a:pt x="0" y="31038"/>
                                </a:lnTo>
                                <a:lnTo>
                                  <a:pt x="0" y="45339"/>
                                </a:lnTo>
                                <a:lnTo>
                                  <a:pt x="30162" y="75603"/>
                                </a:lnTo>
                                <a:lnTo>
                                  <a:pt x="42659" y="75603"/>
                                </a:lnTo>
                                <a:lnTo>
                                  <a:pt x="47828" y="74650"/>
                                </a:lnTo>
                                <a:lnTo>
                                  <a:pt x="57937" y="70840"/>
                                </a:lnTo>
                                <a:lnTo>
                                  <a:pt x="62839" y="67995"/>
                                </a:lnTo>
                                <a:lnTo>
                                  <a:pt x="67576" y="64198"/>
                                </a:lnTo>
                                <a:lnTo>
                                  <a:pt x="67576" y="37109"/>
                                </a:lnTo>
                                <a:lnTo>
                                  <a:pt x="36626" y="37109"/>
                                </a:lnTo>
                                <a:lnTo>
                                  <a:pt x="36626" y="45745"/>
                                </a:lnTo>
                                <a:lnTo>
                                  <a:pt x="58153" y="45745"/>
                                </a:lnTo>
                                <a:lnTo>
                                  <a:pt x="58153" y="59385"/>
                                </a:lnTo>
                                <a:lnTo>
                                  <a:pt x="56083" y="61214"/>
                                </a:lnTo>
                                <a:lnTo>
                                  <a:pt x="53073" y="62941"/>
                                </a:lnTo>
                                <a:lnTo>
                                  <a:pt x="45072" y="66167"/>
                                </a:lnTo>
                                <a:lnTo>
                                  <a:pt x="40982" y="66979"/>
                                </a:lnTo>
                                <a:lnTo>
                                  <a:pt x="31978" y="66979"/>
                                </a:lnTo>
                                <a:lnTo>
                                  <a:pt x="9944" y="44119"/>
                                </a:lnTo>
                                <a:lnTo>
                                  <a:pt x="9944" y="32283"/>
                                </a:lnTo>
                                <a:lnTo>
                                  <a:pt x="32207" y="8242"/>
                                </a:lnTo>
                                <a:lnTo>
                                  <a:pt x="40322" y="8242"/>
                                </a:lnTo>
                                <a:lnTo>
                                  <a:pt x="57810" y="24091"/>
                                </a:lnTo>
                                <a:lnTo>
                                  <a:pt x="66497" y="21704"/>
                                </a:lnTo>
                                <a:lnTo>
                                  <a:pt x="46659" y="863"/>
                                </a:lnTo>
                                <a:lnTo>
                                  <a:pt x="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14871" y="509016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0">
                                <a:moveTo>
                                  <a:pt x="0" y="0"/>
                                </a:moveTo>
                                <a:lnTo>
                                  <a:pt x="89928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4300" y="857999"/>
                            <a:ext cx="30226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302260">
                                <a:moveTo>
                                  <a:pt x="150875" y="0"/>
                                </a:moveTo>
                                <a:lnTo>
                                  <a:pt x="102993" y="7644"/>
                                </a:lnTo>
                                <a:lnTo>
                                  <a:pt x="61551" y="28969"/>
                                </a:lnTo>
                                <a:lnTo>
                                  <a:pt x="28964" y="61560"/>
                                </a:lnTo>
                                <a:lnTo>
                                  <a:pt x="7643" y="103004"/>
                                </a:lnTo>
                                <a:lnTo>
                                  <a:pt x="0" y="150888"/>
                                </a:lnTo>
                                <a:lnTo>
                                  <a:pt x="7643" y="198766"/>
                                </a:lnTo>
                                <a:lnTo>
                                  <a:pt x="28964" y="240207"/>
                                </a:lnTo>
                                <a:lnTo>
                                  <a:pt x="61551" y="272796"/>
                                </a:lnTo>
                                <a:lnTo>
                                  <a:pt x="102993" y="294120"/>
                                </a:lnTo>
                                <a:lnTo>
                                  <a:pt x="150875" y="301764"/>
                                </a:lnTo>
                                <a:lnTo>
                                  <a:pt x="198747" y="294120"/>
                                </a:lnTo>
                                <a:lnTo>
                                  <a:pt x="240184" y="272796"/>
                                </a:lnTo>
                                <a:lnTo>
                                  <a:pt x="272771" y="240207"/>
                                </a:lnTo>
                                <a:lnTo>
                                  <a:pt x="294095" y="198766"/>
                                </a:lnTo>
                                <a:lnTo>
                                  <a:pt x="301739" y="150888"/>
                                </a:lnTo>
                                <a:lnTo>
                                  <a:pt x="294095" y="103004"/>
                                </a:lnTo>
                                <a:lnTo>
                                  <a:pt x="272771" y="61560"/>
                                </a:lnTo>
                                <a:lnTo>
                                  <a:pt x="240184" y="28969"/>
                                </a:lnTo>
                                <a:lnTo>
                                  <a:pt x="198747" y="7644"/>
                                </a:lnTo>
                                <a:lnTo>
                                  <a:pt x="15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4300" y="857999"/>
                            <a:ext cx="30226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302260">
                                <a:moveTo>
                                  <a:pt x="150875" y="0"/>
                                </a:moveTo>
                                <a:lnTo>
                                  <a:pt x="102993" y="7644"/>
                                </a:lnTo>
                                <a:lnTo>
                                  <a:pt x="61551" y="28969"/>
                                </a:lnTo>
                                <a:lnTo>
                                  <a:pt x="28964" y="61560"/>
                                </a:lnTo>
                                <a:lnTo>
                                  <a:pt x="7643" y="103004"/>
                                </a:lnTo>
                                <a:lnTo>
                                  <a:pt x="0" y="150888"/>
                                </a:lnTo>
                                <a:lnTo>
                                  <a:pt x="7643" y="198766"/>
                                </a:lnTo>
                                <a:lnTo>
                                  <a:pt x="28964" y="240207"/>
                                </a:lnTo>
                                <a:lnTo>
                                  <a:pt x="61551" y="272796"/>
                                </a:lnTo>
                                <a:lnTo>
                                  <a:pt x="102993" y="294120"/>
                                </a:lnTo>
                                <a:lnTo>
                                  <a:pt x="150875" y="301764"/>
                                </a:lnTo>
                                <a:lnTo>
                                  <a:pt x="198747" y="294120"/>
                                </a:lnTo>
                                <a:lnTo>
                                  <a:pt x="240184" y="272796"/>
                                </a:lnTo>
                                <a:lnTo>
                                  <a:pt x="272771" y="240207"/>
                                </a:lnTo>
                                <a:lnTo>
                                  <a:pt x="294095" y="198766"/>
                                </a:lnTo>
                                <a:lnTo>
                                  <a:pt x="301739" y="150888"/>
                                </a:lnTo>
                                <a:lnTo>
                                  <a:pt x="294095" y="103004"/>
                                </a:lnTo>
                                <a:lnTo>
                                  <a:pt x="272771" y="61560"/>
                                </a:lnTo>
                                <a:lnTo>
                                  <a:pt x="240184" y="28969"/>
                                </a:lnTo>
                                <a:lnTo>
                                  <a:pt x="198747" y="7644"/>
                                </a:lnTo>
                                <a:lnTo>
                                  <a:pt x="150875" y="0"/>
                                </a:lnTo>
                                <a:close/>
                              </a:path>
                            </a:pathLst>
                          </a:custGeom>
                          <a:ln w="286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9463" y="966469"/>
                            <a:ext cx="679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76200">
                                <a:moveTo>
                                  <a:pt x="41884" y="0"/>
                                </a:moveTo>
                                <a:lnTo>
                                  <a:pt x="29311" y="0"/>
                                </a:lnTo>
                                <a:lnTo>
                                  <a:pt x="22898" y="1498"/>
                                </a:lnTo>
                                <a:lnTo>
                                  <a:pt x="11734" y="7480"/>
                                </a:lnTo>
                                <a:lnTo>
                                  <a:pt x="7442" y="12052"/>
                                </a:lnTo>
                                <a:lnTo>
                                  <a:pt x="1498" y="24396"/>
                                </a:lnTo>
                                <a:lnTo>
                                  <a:pt x="0" y="31026"/>
                                </a:lnTo>
                                <a:lnTo>
                                  <a:pt x="0" y="45326"/>
                                </a:lnTo>
                                <a:lnTo>
                                  <a:pt x="30162" y="75603"/>
                                </a:lnTo>
                                <a:lnTo>
                                  <a:pt x="42659" y="75603"/>
                                </a:lnTo>
                                <a:lnTo>
                                  <a:pt x="47828" y="74650"/>
                                </a:lnTo>
                                <a:lnTo>
                                  <a:pt x="57937" y="70827"/>
                                </a:lnTo>
                                <a:lnTo>
                                  <a:pt x="62839" y="67995"/>
                                </a:lnTo>
                                <a:lnTo>
                                  <a:pt x="67576" y="64198"/>
                                </a:lnTo>
                                <a:lnTo>
                                  <a:pt x="67576" y="37109"/>
                                </a:lnTo>
                                <a:lnTo>
                                  <a:pt x="36626" y="37109"/>
                                </a:lnTo>
                                <a:lnTo>
                                  <a:pt x="36626" y="45745"/>
                                </a:lnTo>
                                <a:lnTo>
                                  <a:pt x="58153" y="45745"/>
                                </a:lnTo>
                                <a:lnTo>
                                  <a:pt x="58153" y="59385"/>
                                </a:lnTo>
                                <a:lnTo>
                                  <a:pt x="56083" y="61213"/>
                                </a:lnTo>
                                <a:lnTo>
                                  <a:pt x="53073" y="62928"/>
                                </a:lnTo>
                                <a:lnTo>
                                  <a:pt x="45072" y="66167"/>
                                </a:lnTo>
                                <a:lnTo>
                                  <a:pt x="40982" y="66979"/>
                                </a:lnTo>
                                <a:lnTo>
                                  <a:pt x="31978" y="66979"/>
                                </a:lnTo>
                                <a:lnTo>
                                  <a:pt x="9944" y="44119"/>
                                </a:lnTo>
                                <a:lnTo>
                                  <a:pt x="9944" y="32283"/>
                                </a:lnTo>
                                <a:lnTo>
                                  <a:pt x="32207" y="8242"/>
                                </a:lnTo>
                                <a:lnTo>
                                  <a:pt x="40322" y="8242"/>
                                </a:lnTo>
                                <a:lnTo>
                                  <a:pt x="57810" y="24091"/>
                                </a:lnTo>
                                <a:lnTo>
                                  <a:pt x="66497" y="21691"/>
                                </a:lnTo>
                                <a:lnTo>
                                  <a:pt x="46659" y="850"/>
                                </a:lnTo>
                                <a:lnTo>
                                  <a:pt x="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14871" y="1057655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0">
                                <a:moveTo>
                                  <a:pt x="0" y="0"/>
                                </a:moveTo>
                                <a:lnTo>
                                  <a:pt x="89928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360992pt;margin-top:5.172637pt;width:115.5pt;height:111.15pt;mso-position-horizontal-relative:page;mso-position-vertical-relative:paragraph;z-index:15755776" id="docshapegroup41" coordorigin="6807,103" coordsize="2310,2223">
                <v:shape style="position:absolute;left:7043;top:103;width:2074;height:2223" id="docshape42" coordorigin="7043,103" coordsize="2074,2223" path="m7087,1061l7048,1061,7048,1481,7087,1481,7087,1061xm9117,2285l7082,2285,7082,1870,7043,1870,7043,2316,7072,2316,7072,2326,9117,2326,9117,2285xm9117,1234l7087,1234,7087,1272,9117,1272,9117,1234xm9117,108l7087,108,7087,103,7048,103,7048,648,7087,648,7087,151,9117,151,9117,108xe" filled="true" fillcolor="#131516" stroked="false">
                  <v:path arrowok="t"/>
                  <v:fill type="solid"/>
                </v:shape>
                <v:shape style="position:absolute;left:7004;top:1181;width:130;height:128" type="#_x0000_t75" id="docshape43" stroked="false">
                  <v:imagedata r:id="rId31" o:title=""/>
                </v:shape>
                <v:shape style="position:absolute;left:6829;top:590;width:476;height:476" id="docshape44" coordorigin="6830,591" coordsize="476,476" path="m7067,591l6992,603,6927,636,6875,688,6842,753,6830,828,6842,904,6875,969,6927,1020,6992,1054,7067,1066,7143,1054,7208,1020,7259,969,7293,904,7305,828,7293,753,7259,688,7208,636,7143,603,7067,591xe" filled="true" fillcolor="#ffffff" stroked="false">
                  <v:path arrowok="t"/>
                  <v:fill type="solid"/>
                </v:shape>
                <v:shape style="position:absolute;left:6829;top:590;width:476;height:476" id="docshape45" coordorigin="6830,591" coordsize="476,476" path="m7067,591l6992,603,6927,636,6875,688,6842,753,6830,828,6842,904,6875,969,6927,1020,6992,1054,7067,1066,7143,1054,7208,1020,7259,969,7293,904,7305,828,7293,753,7259,688,7208,636,7143,603,7067,591xe" filled="false" stroked="true" strokeweight="2.252pt" strokecolor="#000000">
                  <v:path arrowok="t"/>
                  <v:stroke dashstyle="solid"/>
                </v:shape>
                <v:shape style="position:absolute;left:7011;top:761;width:107;height:120" id="docshape46" coordorigin="7011,761" coordsize="107,120" path="m7077,761l7057,761,7047,764,7030,773,7023,780,7013,800,7011,810,7011,833,7059,881,7078,881,7086,879,7102,873,7110,869,7118,863,7118,820,7069,820,7069,833,7103,833,7103,855,7099,858,7095,861,7082,866,7076,867,7061,867,7027,831,7027,812,7062,774,7075,774,7102,799,7116,796,7085,763,7077,761xe" filled="true" fillcolor="#000000" stroked="false">
                  <v:path arrowok="t"/>
                  <v:fill type="solid"/>
                </v:shape>
                <v:line style="position:absolute" from="6988,905" to="7130,905" stroked="true" strokeweight=".751pt" strokecolor="#000000">
                  <v:stroke dashstyle="solid"/>
                </v:line>
                <v:shape style="position:absolute;left:6829;top:1454;width:476;height:476" id="docshape47" coordorigin="6830,1455" coordsize="476,476" path="m7067,1455l6992,1467,6927,1500,6875,1552,6842,1617,6830,1692,6842,1768,6875,1833,6927,1884,6992,1918,7067,1930,7143,1918,7208,1884,7259,1833,7293,1768,7305,1692,7293,1617,7259,1552,7208,1500,7143,1467,7067,1455xe" filled="true" fillcolor="#ffffff" stroked="false">
                  <v:path arrowok="t"/>
                  <v:fill type="solid"/>
                </v:shape>
                <v:shape style="position:absolute;left:6829;top:1454;width:476;height:476" id="docshape48" coordorigin="6830,1455" coordsize="476,476" path="m7067,1455l6992,1467,6927,1500,6875,1552,6842,1617,6830,1692,6842,1768,6875,1833,6927,1884,6992,1918,7067,1930,7143,1918,7208,1884,7259,1833,7293,1768,7305,1692,7293,1617,7259,1552,7208,1500,7143,1467,7067,1455xe" filled="false" stroked="true" strokeweight="2.252pt" strokecolor="#000000">
                  <v:path arrowok="t"/>
                  <v:stroke dashstyle="solid"/>
                </v:shape>
                <v:shape style="position:absolute;left:7011;top:1625;width:107;height:120" id="docshape49" coordorigin="7011,1625" coordsize="107,120" path="m7077,1625l7057,1625,7047,1628,7030,1637,7023,1644,7013,1664,7011,1674,7011,1697,7059,1745,7078,1745,7086,1743,7102,1737,7110,1733,7118,1727,7118,1684,7069,1684,7069,1697,7103,1697,7103,1719,7099,1722,7095,1725,7082,1730,7076,1731,7061,1731,7027,1695,7027,1676,7062,1638,7075,1638,7102,1663,7116,1660,7085,1627,7077,1625xe" filled="true" fillcolor="#000000" stroked="false">
                  <v:path arrowok="t"/>
                  <v:fill type="solid"/>
                </v:shape>
                <v:line style="position:absolute" from="6988,1769" to="7130,1769" stroked="true" strokeweight=".75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5"/>
          <w:sz w:val="16"/>
        </w:rPr>
        <w:t>L+</w:t>
      </w:r>
    </w:p>
    <w:p>
      <w:pPr>
        <w:spacing w:before="106"/>
        <w:ind w:left="1528" w:right="4339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1515376</wp:posOffset>
                </wp:positionH>
                <wp:positionV relativeFrom="paragraph">
                  <wp:posOffset>137838</wp:posOffset>
                </wp:positionV>
                <wp:extent cx="1087755" cy="103505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087755" cy="1035050"/>
                          <a:chExt cx="1087755" cy="103505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128600" y="0"/>
                            <a:ext cx="958850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1035050">
                                <a:moveTo>
                                  <a:pt x="88392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553224"/>
                                </a:lnTo>
                                <a:lnTo>
                                  <a:pt x="88392" y="553224"/>
                                </a:lnTo>
                                <a:lnTo>
                                  <a:pt x="88392" y="547116"/>
                                </a:lnTo>
                                <a:close/>
                              </a:path>
                              <a:path w="958850" h="1035050">
                                <a:moveTo>
                                  <a:pt x="958596" y="1007364"/>
                                </a:moveTo>
                                <a:lnTo>
                                  <a:pt x="54864" y="1007364"/>
                                </a:lnTo>
                                <a:lnTo>
                                  <a:pt x="54864" y="638556"/>
                                </a:lnTo>
                                <a:lnTo>
                                  <a:pt x="30480" y="638556"/>
                                </a:lnTo>
                                <a:lnTo>
                                  <a:pt x="30480" y="1022604"/>
                                </a:lnTo>
                                <a:lnTo>
                                  <a:pt x="42672" y="1022604"/>
                                </a:lnTo>
                                <a:lnTo>
                                  <a:pt x="42672" y="1034796"/>
                                </a:lnTo>
                                <a:lnTo>
                                  <a:pt x="958596" y="1034796"/>
                                </a:lnTo>
                                <a:lnTo>
                                  <a:pt x="958596" y="1007364"/>
                                </a:lnTo>
                                <a:close/>
                              </a:path>
                              <a:path w="958850" h="1035050">
                                <a:moveTo>
                                  <a:pt x="958596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356616"/>
                                </a:lnTo>
                                <a:lnTo>
                                  <a:pt x="54864" y="356616"/>
                                </a:lnTo>
                                <a:lnTo>
                                  <a:pt x="54864" y="27432"/>
                                </a:lnTo>
                                <a:lnTo>
                                  <a:pt x="958596" y="27432"/>
                                </a:lnTo>
                                <a:lnTo>
                                  <a:pt x="958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29489" y="452881"/>
                            <a:ext cx="679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76200">
                                <a:moveTo>
                                  <a:pt x="41859" y="0"/>
                                </a:moveTo>
                                <a:lnTo>
                                  <a:pt x="29298" y="0"/>
                                </a:lnTo>
                                <a:lnTo>
                                  <a:pt x="22872" y="1498"/>
                                </a:lnTo>
                                <a:lnTo>
                                  <a:pt x="11709" y="7480"/>
                                </a:lnTo>
                                <a:lnTo>
                                  <a:pt x="7429" y="12065"/>
                                </a:lnTo>
                                <a:lnTo>
                                  <a:pt x="1473" y="24396"/>
                                </a:lnTo>
                                <a:lnTo>
                                  <a:pt x="0" y="31038"/>
                                </a:lnTo>
                                <a:lnTo>
                                  <a:pt x="0" y="45339"/>
                                </a:lnTo>
                                <a:lnTo>
                                  <a:pt x="30124" y="75615"/>
                                </a:lnTo>
                                <a:lnTo>
                                  <a:pt x="42633" y="75615"/>
                                </a:lnTo>
                                <a:lnTo>
                                  <a:pt x="47815" y="74663"/>
                                </a:lnTo>
                                <a:lnTo>
                                  <a:pt x="57912" y="70840"/>
                                </a:lnTo>
                                <a:lnTo>
                                  <a:pt x="62814" y="67983"/>
                                </a:lnTo>
                                <a:lnTo>
                                  <a:pt x="67563" y="64198"/>
                                </a:lnTo>
                                <a:lnTo>
                                  <a:pt x="67563" y="37109"/>
                                </a:lnTo>
                                <a:lnTo>
                                  <a:pt x="36614" y="37109"/>
                                </a:lnTo>
                                <a:lnTo>
                                  <a:pt x="36614" y="45745"/>
                                </a:lnTo>
                                <a:lnTo>
                                  <a:pt x="58127" y="45745"/>
                                </a:lnTo>
                                <a:lnTo>
                                  <a:pt x="58127" y="59385"/>
                                </a:lnTo>
                                <a:lnTo>
                                  <a:pt x="56070" y="61214"/>
                                </a:lnTo>
                                <a:lnTo>
                                  <a:pt x="53035" y="62941"/>
                                </a:lnTo>
                                <a:lnTo>
                                  <a:pt x="45046" y="66167"/>
                                </a:lnTo>
                                <a:lnTo>
                                  <a:pt x="40970" y="66979"/>
                                </a:lnTo>
                                <a:lnTo>
                                  <a:pt x="31940" y="66979"/>
                                </a:lnTo>
                                <a:lnTo>
                                  <a:pt x="9918" y="44119"/>
                                </a:lnTo>
                                <a:lnTo>
                                  <a:pt x="9918" y="32283"/>
                                </a:lnTo>
                                <a:lnTo>
                                  <a:pt x="32181" y="8242"/>
                                </a:lnTo>
                                <a:lnTo>
                                  <a:pt x="40309" y="8242"/>
                                </a:lnTo>
                                <a:lnTo>
                                  <a:pt x="57785" y="24091"/>
                                </a:lnTo>
                                <a:lnTo>
                                  <a:pt x="66471" y="21704"/>
                                </a:lnTo>
                                <a:lnTo>
                                  <a:pt x="46634" y="863"/>
                                </a:lnTo>
                                <a:lnTo>
                                  <a:pt x="41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4300" y="344424"/>
                            <a:ext cx="30226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303530">
                                <a:moveTo>
                                  <a:pt x="150875" y="0"/>
                                </a:moveTo>
                                <a:lnTo>
                                  <a:pt x="102998" y="7790"/>
                                </a:lnTo>
                                <a:lnTo>
                                  <a:pt x="61557" y="29407"/>
                                </a:lnTo>
                                <a:lnTo>
                                  <a:pt x="28968" y="62215"/>
                                </a:lnTo>
                                <a:lnTo>
                                  <a:pt x="7644" y="103583"/>
                                </a:lnTo>
                                <a:lnTo>
                                  <a:pt x="0" y="150875"/>
                                </a:lnTo>
                                <a:lnTo>
                                  <a:pt x="7644" y="198912"/>
                                </a:lnTo>
                                <a:lnTo>
                                  <a:pt x="28968" y="240731"/>
                                </a:lnTo>
                                <a:lnTo>
                                  <a:pt x="61557" y="273771"/>
                                </a:lnTo>
                                <a:lnTo>
                                  <a:pt x="102998" y="295473"/>
                                </a:lnTo>
                                <a:lnTo>
                                  <a:pt x="150875" y="303275"/>
                                </a:lnTo>
                                <a:lnTo>
                                  <a:pt x="198747" y="295473"/>
                                </a:lnTo>
                                <a:lnTo>
                                  <a:pt x="240184" y="273771"/>
                                </a:lnTo>
                                <a:lnTo>
                                  <a:pt x="272771" y="240731"/>
                                </a:lnTo>
                                <a:lnTo>
                                  <a:pt x="294095" y="198912"/>
                                </a:lnTo>
                                <a:lnTo>
                                  <a:pt x="301739" y="150875"/>
                                </a:lnTo>
                                <a:lnTo>
                                  <a:pt x="294095" y="103583"/>
                                </a:lnTo>
                                <a:lnTo>
                                  <a:pt x="272771" y="62215"/>
                                </a:lnTo>
                                <a:lnTo>
                                  <a:pt x="240184" y="29407"/>
                                </a:lnTo>
                                <a:lnTo>
                                  <a:pt x="198747" y="7790"/>
                                </a:lnTo>
                                <a:lnTo>
                                  <a:pt x="150875" y="0"/>
                                </a:lnTo>
                                <a:close/>
                              </a:path>
                            </a:pathLst>
                          </a:custGeom>
                          <a:ln w="286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14884" y="544068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0">
                                <a:moveTo>
                                  <a:pt x="0" y="0"/>
                                </a:move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320999pt;margin-top:10.853418pt;width:85.65pt;height:81.5pt;mso-position-horizontal-relative:page;mso-position-vertical-relative:paragraph;z-index:15755264" id="docshapegroup50" coordorigin="2386,217" coordsize="1713,1630">
                <v:shape style="position:absolute;left:2588;top:217;width:1510;height:1630" id="docshape51" coordorigin="2589,217" coordsize="1510,1630" path="m2728,1079l2589,1079,2589,1088,2728,1088,2728,1079xm4099,1803l2675,1803,2675,1223,2637,1223,2637,1827,2656,1827,2656,1847,4099,1847,4099,1803xm4099,217l2656,217,2656,241,2637,241,2637,779,2675,779,2675,260,4099,260,4099,217xe" filled="true" fillcolor="#131516" stroked="false">
                  <v:path arrowok="t"/>
                  <v:fill type="solid"/>
                </v:shape>
                <v:shape style="position:absolute;left:2590;top:930;width:107;height:120" id="docshape52" coordorigin="2590,930" coordsize="107,120" path="m2656,930l2636,930,2626,933,2609,942,2602,949,2593,969,2590,979,2590,1002,2638,1049,2657,1049,2666,1048,2682,1042,2689,1037,2697,1031,2697,989,2648,989,2648,1002,2682,1002,2682,1024,2679,1027,2674,1029,2661,1034,2655,1036,2641,1036,2606,1000,2606,981,2641,943,2654,943,2681,968,2695,964,2664,932,2656,930xe" filled="true" fillcolor="#000000" stroked="false">
                  <v:path arrowok="t"/>
                  <v:fill type="solid"/>
                </v:shape>
                <v:shape style="position:absolute;left:2408;top:759;width:476;height:478" id="docshape53" coordorigin="2409,759" coordsize="476,478" path="m2647,759l2571,772,2506,806,2455,857,2421,923,2409,997,2421,1073,2455,1139,2506,1191,2571,1225,2647,1237,2722,1225,2787,1191,2839,1139,2872,1073,2884,997,2872,923,2839,857,2787,806,2722,772,2647,759xe" filled="false" stroked="true" strokeweight="2.252pt" strokecolor="#000000">
                  <v:path arrowok="t"/>
                  <v:stroke dashstyle="solid"/>
                </v:shape>
                <v:line style="position:absolute" from="2567,1074" to="2709,1074" stroked="true" strokeweight=".75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5"/>
          <w:sz w:val="16"/>
        </w:rPr>
        <w:t>L+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4"/>
        <w:rPr>
          <w:sz w:val="16"/>
        </w:rPr>
      </w:pPr>
    </w:p>
    <w:p>
      <w:pPr>
        <w:spacing w:before="0"/>
        <w:ind w:left="0" w:right="1080" w:firstLine="0"/>
        <w:jc w:val="right"/>
        <w:rPr>
          <w:sz w:val="16"/>
        </w:rPr>
      </w:pPr>
      <w:r>
        <w:rPr>
          <w:sz w:val="16"/>
        </w:rPr>
        <w:t>M</w:t>
      </w:r>
      <w:r>
        <w:rPr>
          <w:spacing w:val="-3"/>
          <w:sz w:val="16"/>
        </w:rPr>
        <w:t> </w:t>
      </w:r>
      <w:r>
        <w:rPr>
          <w:sz w:val="16"/>
        </w:rPr>
        <w:t>lub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PEM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4"/>
        <w:rPr>
          <w:sz w:val="16"/>
        </w:rPr>
      </w:pPr>
    </w:p>
    <w:p>
      <w:pPr>
        <w:spacing w:before="0"/>
        <w:ind w:left="0" w:right="2191" w:firstLine="0"/>
        <w:jc w:val="center"/>
        <w:rPr>
          <w:sz w:val="16"/>
        </w:rPr>
      </w:pPr>
      <w:r>
        <w:rPr>
          <w:sz w:val="16"/>
        </w:rPr>
        <w:t>L–</w:t>
      </w:r>
      <w:r>
        <w:rPr>
          <w:spacing w:val="-2"/>
          <w:sz w:val="16"/>
        </w:rPr>
        <w:t> </w:t>
      </w:r>
      <w:r>
        <w:rPr>
          <w:sz w:val="16"/>
        </w:rPr>
        <w:t>lub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PEL</w:t>
      </w:r>
    </w:p>
    <w:p>
      <w:pPr>
        <w:spacing w:before="106"/>
        <w:ind w:left="0" w:right="1684" w:firstLine="0"/>
        <w:jc w:val="right"/>
        <w:rPr>
          <w:sz w:val="16"/>
        </w:rPr>
      </w:pPr>
      <w:r>
        <w:rPr>
          <w:spacing w:val="-5"/>
          <w:sz w:val="16"/>
        </w:rPr>
        <w:t>L–</w:t>
      </w:r>
    </w:p>
    <w:p>
      <w:pPr>
        <w:pStyle w:val="BodyText"/>
        <w:spacing w:before="42"/>
      </w:pPr>
    </w:p>
    <w:p>
      <w:pPr>
        <w:pStyle w:val="Heading3"/>
        <w:tabs>
          <w:tab w:pos="6832" w:val="left" w:leader="none"/>
        </w:tabs>
        <w:ind w:left="2189"/>
      </w:pPr>
      <w:r>
        <w:rPr/>
        <w:t>Rysunek</w:t>
      </w:r>
      <w:r>
        <w:rPr>
          <w:spacing w:val="-3"/>
        </w:rPr>
        <w:t> </w:t>
      </w:r>
      <w:r>
        <w:rPr/>
        <w:t>6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2-</w:t>
      </w:r>
      <w:r>
        <w:rPr>
          <w:spacing w:val="-2"/>
        </w:rPr>
        <w:t>przewodowy</w:t>
      </w:r>
      <w:r>
        <w:rPr/>
        <w:tab/>
        <w:t>Rysunek</w:t>
      </w:r>
      <w:r>
        <w:rPr>
          <w:spacing w:val="-5"/>
        </w:rPr>
        <w:t> </w:t>
      </w:r>
      <w:r>
        <w:rPr/>
        <w:t>7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3-</w:t>
      </w:r>
      <w:r>
        <w:rPr>
          <w:spacing w:val="-2"/>
        </w:rPr>
        <w:t>przewodowy</w:t>
      </w:r>
    </w:p>
    <w:p>
      <w:pPr>
        <w:pStyle w:val="BodyText"/>
        <w:spacing w:before="39"/>
        <w:rPr>
          <w:rFonts w:ascii="Arial"/>
          <w:b/>
        </w:rPr>
      </w:pPr>
    </w:p>
    <w:p>
      <w:pPr>
        <w:spacing w:line="254" w:lineRule="auto" w:before="0"/>
        <w:ind w:left="992" w:right="140" w:firstLine="0"/>
        <w:jc w:val="both"/>
        <w:rPr>
          <w:sz w:val="18"/>
        </w:rPr>
      </w:pPr>
      <w:r>
        <w:rPr>
          <w:sz w:val="18"/>
        </w:rPr>
        <w:t>UWAGA</w:t>
      </w:r>
      <w:r>
        <w:rPr>
          <w:spacing w:val="8"/>
          <w:sz w:val="18"/>
        </w:rPr>
        <w:t> </w:t>
      </w:r>
      <w:r>
        <w:rPr>
          <w:sz w:val="18"/>
        </w:rPr>
        <w:t>Przewody</w:t>
      </w:r>
      <w:r>
        <w:rPr>
          <w:spacing w:val="-12"/>
          <w:sz w:val="18"/>
        </w:rPr>
        <w:t> </w:t>
      </w:r>
      <w:r>
        <w:rPr>
          <w:sz w:val="18"/>
        </w:rPr>
        <w:t>PEL</w:t>
      </w:r>
      <w:r>
        <w:rPr>
          <w:spacing w:val="-13"/>
          <w:sz w:val="18"/>
        </w:rPr>
        <w:t> </w:t>
      </w:r>
      <w:r>
        <w:rPr>
          <w:sz w:val="18"/>
        </w:rPr>
        <w:t>i</w:t>
      </w:r>
      <w:r>
        <w:rPr>
          <w:spacing w:val="-12"/>
          <w:sz w:val="18"/>
        </w:rPr>
        <w:t> </w:t>
      </w:r>
      <w:r>
        <w:rPr>
          <w:sz w:val="18"/>
        </w:rPr>
        <w:t>PEM</w:t>
      </w:r>
      <w:r>
        <w:rPr>
          <w:spacing w:val="-13"/>
          <w:sz w:val="18"/>
        </w:rPr>
        <w:t> </w:t>
      </w:r>
      <w:r>
        <w:rPr>
          <w:sz w:val="18"/>
        </w:rPr>
        <w:t>nie</w:t>
      </w:r>
      <w:r>
        <w:rPr>
          <w:spacing w:val="-12"/>
          <w:sz w:val="18"/>
        </w:rPr>
        <w:t> </w:t>
      </w:r>
      <w:r>
        <w:rPr>
          <w:sz w:val="18"/>
        </w:rPr>
        <w:t>są</w:t>
      </w:r>
      <w:r>
        <w:rPr>
          <w:spacing w:val="-13"/>
          <w:sz w:val="18"/>
        </w:rPr>
        <w:t> </w:t>
      </w:r>
      <w:r>
        <w:rPr>
          <w:sz w:val="18"/>
        </w:rPr>
        <w:t>przewodami</w:t>
      </w:r>
      <w:r>
        <w:rPr>
          <w:spacing w:val="-12"/>
          <w:sz w:val="18"/>
        </w:rPr>
        <w:t> </w:t>
      </w:r>
      <w:r>
        <w:rPr>
          <w:sz w:val="18"/>
        </w:rPr>
        <w:t>czynnymi,</w:t>
      </w:r>
      <w:r>
        <w:rPr>
          <w:spacing w:val="-13"/>
          <w:sz w:val="18"/>
        </w:rPr>
        <w:t> </w:t>
      </w:r>
      <w:r>
        <w:rPr>
          <w:sz w:val="18"/>
        </w:rPr>
        <w:t>chociaż</w:t>
      </w:r>
      <w:r>
        <w:rPr>
          <w:spacing w:val="-12"/>
          <w:sz w:val="18"/>
        </w:rPr>
        <w:t> </w:t>
      </w:r>
      <w:r>
        <w:rPr>
          <w:sz w:val="18"/>
        </w:rPr>
        <w:t>przewodzą</w:t>
      </w:r>
      <w:r>
        <w:rPr>
          <w:spacing w:val="-13"/>
          <w:sz w:val="18"/>
        </w:rPr>
        <w:t> </w:t>
      </w:r>
      <w:r>
        <w:rPr>
          <w:sz w:val="18"/>
        </w:rPr>
        <w:t>one</w:t>
      </w:r>
      <w:r>
        <w:rPr>
          <w:spacing w:val="-12"/>
          <w:sz w:val="18"/>
        </w:rPr>
        <w:t> </w:t>
      </w:r>
      <w:r>
        <w:rPr>
          <w:sz w:val="18"/>
        </w:rPr>
        <w:t>prąd</w:t>
      </w:r>
      <w:r>
        <w:rPr>
          <w:spacing w:val="-13"/>
          <w:sz w:val="18"/>
        </w:rPr>
        <w:t> </w:t>
      </w:r>
      <w:r>
        <w:rPr>
          <w:sz w:val="18"/>
        </w:rPr>
        <w:t>roboczy.</w:t>
      </w:r>
      <w:r>
        <w:rPr>
          <w:spacing w:val="-12"/>
          <w:sz w:val="18"/>
        </w:rPr>
        <w:t> </w:t>
      </w:r>
      <w:r>
        <w:rPr>
          <w:sz w:val="18"/>
        </w:rPr>
        <w:t>Zatem</w:t>
      </w:r>
      <w:r>
        <w:rPr>
          <w:spacing w:val="-13"/>
          <w:sz w:val="18"/>
        </w:rPr>
        <w:t> </w:t>
      </w:r>
      <w:r>
        <w:rPr>
          <w:sz w:val="18"/>
        </w:rPr>
        <w:t>stosuje</w:t>
      </w:r>
      <w:r>
        <w:rPr>
          <w:spacing w:val="-12"/>
          <w:sz w:val="18"/>
        </w:rPr>
        <w:t> </w:t>
      </w:r>
      <w:r>
        <w:rPr>
          <w:sz w:val="18"/>
        </w:rPr>
        <w:t>się oznaczenie układu 2-przewodowego lub układu 3-przewodowego.</w:t>
      </w:r>
    </w:p>
    <w:p>
      <w:pPr>
        <w:pStyle w:val="BodyText"/>
        <w:spacing w:before="137"/>
        <w:rPr>
          <w:sz w:val="18"/>
        </w:rPr>
      </w:pPr>
    </w:p>
    <w:p>
      <w:pPr>
        <w:pStyle w:val="Heading2"/>
        <w:numPr>
          <w:ilvl w:val="1"/>
          <w:numId w:val="26"/>
        </w:numPr>
        <w:tabs>
          <w:tab w:pos="1724" w:val="left" w:leader="none"/>
        </w:tabs>
        <w:spacing w:line="240" w:lineRule="auto" w:before="0" w:after="0"/>
        <w:ind w:left="1724" w:right="0" w:hanging="732"/>
        <w:jc w:val="left"/>
      </w:pPr>
      <w:r>
        <w:rPr/>
        <w:t>Rodzaje</w:t>
      </w:r>
      <w:r>
        <w:rPr>
          <w:spacing w:val="-8"/>
        </w:rPr>
        <w:t> </w:t>
      </w:r>
      <w:r>
        <w:rPr/>
        <w:t>uziemienia</w:t>
      </w:r>
      <w:r>
        <w:rPr>
          <w:spacing w:val="-7"/>
        </w:rPr>
        <w:t> </w:t>
      </w:r>
      <w:r>
        <w:rPr>
          <w:spacing w:val="-2"/>
        </w:rPr>
        <w:t>układu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ind w:left="992"/>
      </w:pPr>
      <w:r>
        <w:rPr>
          <w:spacing w:val="-8"/>
        </w:rPr>
        <w:t>W</w:t>
      </w:r>
      <w:r>
        <w:rPr>
          <w:spacing w:val="5"/>
        </w:rPr>
        <w:t> </w:t>
      </w:r>
      <w:r>
        <w:rPr>
          <w:spacing w:val="-8"/>
        </w:rPr>
        <w:t>niniejszej</w:t>
      </w:r>
      <w:r>
        <w:rPr>
          <w:spacing w:val="5"/>
        </w:rPr>
        <w:t> </w:t>
      </w:r>
      <w:r>
        <w:rPr>
          <w:spacing w:val="-8"/>
        </w:rPr>
        <w:t>normie</w:t>
      </w:r>
      <w:r>
        <w:rPr>
          <w:spacing w:val="5"/>
        </w:rPr>
        <w:t> </w:t>
      </w:r>
      <w:r>
        <w:rPr>
          <w:spacing w:val="-8"/>
        </w:rPr>
        <w:t>wzięto</w:t>
      </w:r>
      <w:r>
        <w:rPr>
          <w:spacing w:val="5"/>
        </w:rPr>
        <w:t> </w:t>
      </w:r>
      <w:r>
        <w:rPr>
          <w:spacing w:val="-8"/>
        </w:rPr>
        <w:t>pod</w:t>
      </w:r>
      <w:r>
        <w:rPr>
          <w:spacing w:val="6"/>
        </w:rPr>
        <w:t> </w:t>
      </w:r>
      <w:r>
        <w:rPr>
          <w:spacing w:val="-8"/>
        </w:rPr>
        <w:t>uwagę</w:t>
      </w:r>
      <w:r>
        <w:rPr>
          <w:spacing w:val="5"/>
        </w:rPr>
        <w:t> </w:t>
      </w:r>
      <w:r>
        <w:rPr>
          <w:spacing w:val="-8"/>
        </w:rPr>
        <w:t>następujące</w:t>
      </w:r>
      <w:r>
        <w:rPr>
          <w:spacing w:val="5"/>
        </w:rPr>
        <w:t> </w:t>
      </w:r>
      <w:r>
        <w:rPr>
          <w:spacing w:val="-8"/>
        </w:rPr>
        <w:t>rodzaje</w:t>
      </w:r>
      <w:r>
        <w:rPr>
          <w:spacing w:val="5"/>
        </w:rPr>
        <w:t> </w:t>
      </w:r>
      <w:r>
        <w:rPr>
          <w:spacing w:val="-8"/>
        </w:rPr>
        <w:t>uziemienia</w:t>
      </w:r>
      <w:r>
        <w:rPr>
          <w:spacing w:val="5"/>
        </w:rPr>
        <w:t> </w:t>
      </w:r>
      <w:r>
        <w:rPr>
          <w:spacing w:val="-8"/>
        </w:rPr>
        <w:t>układu.</w:t>
      </w:r>
    </w:p>
    <w:p>
      <w:pPr>
        <w:pStyle w:val="BodyText"/>
        <w:spacing w:before="6"/>
      </w:pPr>
    </w:p>
    <w:p>
      <w:pPr>
        <w:spacing w:line="254" w:lineRule="auto" w:before="0"/>
        <w:ind w:left="992" w:right="138" w:firstLine="0"/>
        <w:jc w:val="both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828001</wp:posOffset>
                </wp:positionH>
                <wp:positionV relativeFrom="paragraph">
                  <wp:posOffset>-44246</wp:posOffset>
                </wp:positionV>
                <wp:extent cx="1270" cy="46228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270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62280">
                              <a:moveTo>
                                <a:pt x="0" y="0"/>
                              </a:moveTo>
                              <a:lnTo>
                                <a:pt x="0" y="46200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65.196999pt,-3.483996pt" to="65.196999pt,32.894004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8"/>
        </w:rPr>
        <w:t>UWAGA</w:t>
      </w:r>
      <w:r>
        <w:rPr>
          <w:spacing w:val="-13"/>
          <w:sz w:val="18"/>
        </w:rPr>
        <w:t> </w:t>
      </w:r>
      <w:r>
        <w:rPr>
          <w:sz w:val="18"/>
        </w:rPr>
        <w:t>1</w:t>
      </w:r>
      <w:r>
        <w:rPr>
          <w:spacing w:val="-12"/>
          <w:sz w:val="18"/>
        </w:rPr>
        <w:t> </w:t>
      </w:r>
      <w:r>
        <w:rPr>
          <w:sz w:val="18"/>
        </w:rPr>
        <w:t>Rysunki</w:t>
      </w:r>
      <w:r>
        <w:rPr>
          <w:spacing w:val="-13"/>
          <w:sz w:val="18"/>
        </w:rPr>
        <w:t> </w:t>
      </w:r>
      <w:r>
        <w:rPr>
          <w:sz w:val="18"/>
        </w:rPr>
        <w:t>od</w:t>
      </w:r>
      <w:r>
        <w:rPr>
          <w:spacing w:val="-12"/>
          <w:sz w:val="18"/>
        </w:rPr>
        <w:t> </w:t>
      </w:r>
      <w:r>
        <w:rPr>
          <w:sz w:val="18"/>
        </w:rPr>
        <w:t>31A1</w:t>
      </w:r>
      <w:r>
        <w:rPr>
          <w:spacing w:val="-13"/>
          <w:sz w:val="18"/>
        </w:rPr>
        <w:t> </w:t>
      </w:r>
      <w:r>
        <w:rPr>
          <w:sz w:val="18"/>
        </w:rPr>
        <w:t>do</w:t>
      </w:r>
      <w:r>
        <w:rPr>
          <w:spacing w:val="-13"/>
          <w:sz w:val="18"/>
        </w:rPr>
        <w:t> </w:t>
      </w:r>
      <w:r>
        <w:rPr>
          <w:sz w:val="18"/>
        </w:rPr>
        <w:t>31G1</w:t>
      </w:r>
      <w:r>
        <w:rPr>
          <w:spacing w:val="-12"/>
          <w:sz w:val="18"/>
        </w:rPr>
        <w:t> </w:t>
      </w:r>
      <w:r>
        <w:rPr>
          <w:sz w:val="18"/>
        </w:rPr>
        <w:t>i</w:t>
      </w:r>
      <w:r>
        <w:rPr>
          <w:spacing w:val="-13"/>
          <w:sz w:val="18"/>
        </w:rPr>
        <w:t> </w:t>
      </w:r>
      <w:r>
        <w:rPr>
          <w:sz w:val="18"/>
        </w:rPr>
        <w:t>Rysunki</w:t>
      </w:r>
      <w:r>
        <w:rPr>
          <w:spacing w:val="-12"/>
          <w:sz w:val="18"/>
        </w:rPr>
        <w:t> </w:t>
      </w:r>
      <w:r>
        <w:rPr>
          <w:sz w:val="18"/>
        </w:rPr>
        <w:t>od</w:t>
      </w:r>
      <w:r>
        <w:rPr>
          <w:spacing w:val="-13"/>
          <w:sz w:val="18"/>
        </w:rPr>
        <w:t> </w:t>
      </w:r>
      <w:r>
        <w:rPr>
          <w:sz w:val="18"/>
        </w:rPr>
        <w:t>A.1</w:t>
      </w:r>
      <w:r>
        <w:rPr>
          <w:spacing w:val="-12"/>
          <w:sz w:val="18"/>
        </w:rPr>
        <w:t> </w:t>
      </w:r>
      <w:r>
        <w:rPr>
          <w:sz w:val="18"/>
        </w:rPr>
        <w:t>do</w:t>
      </w:r>
      <w:r>
        <w:rPr>
          <w:spacing w:val="-13"/>
          <w:sz w:val="18"/>
        </w:rPr>
        <w:t> </w:t>
      </w:r>
      <w:r>
        <w:rPr>
          <w:sz w:val="18"/>
        </w:rPr>
        <w:t>A.3</w:t>
      </w:r>
      <w:r>
        <w:rPr>
          <w:spacing w:val="-12"/>
          <w:sz w:val="18"/>
        </w:rPr>
        <w:t> </w:t>
      </w:r>
      <w:r>
        <w:rPr>
          <w:sz w:val="18"/>
        </w:rPr>
        <w:t>przedstawiają</w:t>
      </w:r>
      <w:r>
        <w:rPr>
          <w:spacing w:val="-13"/>
          <w:sz w:val="18"/>
        </w:rPr>
        <w:t> </w:t>
      </w:r>
      <w:r>
        <w:rPr>
          <w:sz w:val="18"/>
        </w:rPr>
        <w:t>przykłady</w:t>
      </w:r>
      <w:r>
        <w:rPr>
          <w:spacing w:val="-12"/>
          <w:sz w:val="18"/>
        </w:rPr>
        <w:t> </w:t>
      </w:r>
      <w:r>
        <w:rPr>
          <w:sz w:val="18"/>
        </w:rPr>
        <w:t>powszechnie</w:t>
      </w:r>
      <w:r>
        <w:rPr>
          <w:spacing w:val="-13"/>
          <w:sz w:val="18"/>
        </w:rPr>
        <w:t> </w:t>
      </w:r>
      <w:r>
        <w:rPr>
          <w:sz w:val="18"/>
        </w:rPr>
        <w:t>stosowanych</w:t>
      </w:r>
      <w:r>
        <w:rPr>
          <w:spacing w:val="-12"/>
          <w:sz w:val="18"/>
        </w:rPr>
        <w:t> </w:t>
      </w:r>
      <w:r>
        <w:rPr>
          <w:sz w:val="18"/>
        </w:rPr>
        <w:t>układów </w:t>
      </w:r>
      <w:r>
        <w:rPr>
          <w:spacing w:val="-2"/>
          <w:sz w:val="18"/>
        </w:rPr>
        <w:t>trójfazowych.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Rysunki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od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31H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do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31M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i</w:t>
      </w:r>
      <w:r>
        <w:rPr>
          <w:sz w:val="18"/>
        </w:rPr>
        <w:t> </w:t>
      </w:r>
      <w:r>
        <w:rPr>
          <w:spacing w:val="-2"/>
          <w:sz w:val="18"/>
        </w:rPr>
        <w:t>Rysunki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od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A.4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do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A.6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przedstawiają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przykłady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powszechnie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stosowanych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układów </w:t>
      </w:r>
      <w:r>
        <w:rPr>
          <w:sz w:val="18"/>
        </w:rPr>
        <w:t>prądu stałego.</w:t>
      </w:r>
    </w:p>
    <w:p>
      <w:pPr>
        <w:spacing w:line="254" w:lineRule="auto" w:before="172"/>
        <w:ind w:left="992" w:right="140" w:firstLine="0"/>
        <w:jc w:val="both"/>
        <w:rPr>
          <w:sz w:val="18"/>
        </w:rPr>
      </w:pPr>
      <w:r>
        <w:rPr>
          <w:sz w:val="18"/>
        </w:rPr>
        <w:t>UWAGA</w:t>
      </w:r>
      <w:r>
        <w:rPr>
          <w:spacing w:val="-13"/>
          <w:sz w:val="18"/>
        </w:rPr>
        <w:t> </w:t>
      </w:r>
      <w:r>
        <w:rPr>
          <w:sz w:val="18"/>
        </w:rPr>
        <w:t>2</w:t>
      </w:r>
      <w:r>
        <w:rPr>
          <w:spacing w:val="28"/>
          <w:sz w:val="18"/>
        </w:rPr>
        <w:t> </w:t>
      </w:r>
      <w:r>
        <w:rPr>
          <w:sz w:val="18"/>
        </w:rPr>
        <w:t>Linie</w:t>
      </w:r>
      <w:r>
        <w:rPr>
          <w:spacing w:val="-13"/>
          <w:sz w:val="18"/>
        </w:rPr>
        <w:t> </w:t>
      </w:r>
      <w:r>
        <w:rPr>
          <w:sz w:val="18"/>
        </w:rPr>
        <w:t>przerywane</w:t>
      </w:r>
      <w:r>
        <w:rPr>
          <w:spacing w:val="-12"/>
          <w:sz w:val="18"/>
        </w:rPr>
        <w:t> </w:t>
      </w:r>
      <w:r>
        <w:rPr>
          <w:sz w:val="18"/>
        </w:rPr>
        <w:t>pokazują</w:t>
      </w:r>
      <w:r>
        <w:rPr>
          <w:spacing w:val="-13"/>
          <w:sz w:val="18"/>
        </w:rPr>
        <w:t> </w:t>
      </w:r>
      <w:r>
        <w:rPr>
          <w:w w:val="95"/>
          <w:sz w:val="18"/>
        </w:rPr>
        <w:t>części</w:t>
      </w:r>
      <w:r>
        <w:rPr>
          <w:spacing w:val="-10"/>
          <w:w w:val="95"/>
          <w:sz w:val="18"/>
        </w:rPr>
        <w:t> </w:t>
      </w:r>
      <w:r>
        <w:rPr>
          <w:sz w:val="18"/>
        </w:rPr>
        <w:t>układu,</w:t>
      </w:r>
      <w:r>
        <w:rPr>
          <w:spacing w:val="-12"/>
          <w:sz w:val="18"/>
        </w:rPr>
        <w:t> </w:t>
      </w:r>
      <w:r>
        <w:rPr>
          <w:sz w:val="18"/>
        </w:rPr>
        <w:t>które</w:t>
      </w:r>
      <w:r>
        <w:rPr>
          <w:spacing w:val="-13"/>
          <w:sz w:val="18"/>
        </w:rPr>
        <w:t> </w:t>
      </w:r>
      <w:r>
        <w:rPr>
          <w:sz w:val="18"/>
        </w:rPr>
        <w:t>nie</w:t>
      </w:r>
      <w:r>
        <w:rPr>
          <w:spacing w:val="-12"/>
          <w:sz w:val="18"/>
        </w:rPr>
        <w:t> </w:t>
      </w:r>
      <w:r>
        <w:rPr>
          <w:w w:val="95"/>
          <w:sz w:val="18"/>
        </w:rPr>
        <w:t>są</w:t>
      </w:r>
      <w:r>
        <w:rPr>
          <w:spacing w:val="-10"/>
          <w:w w:val="95"/>
          <w:sz w:val="18"/>
        </w:rPr>
        <w:t> </w:t>
      </w:r>
      <w:r>
        <w:rPr>
          <w:sz w:val="18"/>
        </w:rPr>
        <w:t>objęte</w:t>
      </w:r>
      <w:r>
        <w:rPr>
          <w:spacing w:val="-13"/>
          <w:sz w:val="18"/>
        </w:rPr>
        <w:t> </w:t>
      </w:r>
      <w:r>
        <w:rPr>
          <w:sz w:val="18"/>
        </w:rPr>
        <w:t>zakresem</w:t>
      </w:r>
      <w:r>
        <w:rPr>
          <w:spacing w:val="-12"/>
          <w:sz w:val="18"/>
        </w:rPr>
        <w:t> </w:t>
      </w:r>
      <w:r>
        <w:rPr>
          <w:sz w:val="18"/>
        </w:rPr>
        <w:t>tej</w:t>
      </w:r>
      <w:r>
        <w:rPr>
          <w:spacing w:val="-13"/>
          <w:sz w:val="18"/>
        </w:rPr>
        <w:t> </w:t>
      </w:r>
      <w:r>
        <w:rPr>
          <w:sz w:val="18"/>
        </w:rPr>
        <w:t>normy,</w:t>
      </w:r>
      <w:r>
        <w:rPr>
          <w:spacing w:val="-12"/>
          <w:sz w:val="18"/>
        </w:rPr>
        <w:t> </w:t>
      </w:r>
      <w:r>
        <w:rPr>
          <w:sz w:val="18"/>
        </w:rPr>
        <w:t>podczas</w:t>
      </w:r>
      <w:r>
        <w:rPr>
          <w:spacing w:val="-13"/>
          <w:sz w:val="18"/>
        </w:rPr>
        <w:t> </w:t>
      </w:r>
      <w:r>
        <w:rPr>
          <w:sz w:val="18"/>
        </w:rPr>
        <w:t>gdy</w:t>
      </w:r>
      <w:r>
        <w:rPr>
          <w:spacing w:val="-12"/>
          <w:sz w:val="18"/>
        </w:rPr>
        <w:t> </w:t>
      </w:r>
      <w:r>
        <w:rPr>
          <w:sz w:val="18"/>
        </w:rPr>
        <w:t>linie</w:t>
      </w:r>
      <w:r>
        <w:rPr>
          <w:spacing w:val="-13"/>
          <w:sz w:val="18"/>
        </w:rPr>
        <w:t> </w:t>
      </w:r>
      <w:r>
        <w:rPr>
          <w:sz w:val="18"/>
        </w:rPr>
        <w:t>ciągłe </w:t>
      </w:r>
      <w:r>
        <w:rPr>
          <w:w w:val="90"/>
          <w:sz w:val="18"/>
        </w:rPr>
        <w:t>pokazują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część,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która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jest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objęta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tą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normą.</w:t>
      </w:r>
    </w:p>
    <w:p>
      <w:pPr>
        <w:spacing w:line="254" w:lineRule="auto" w:before="171"/>
        <w:ind w:left="992" w:right="140" w:hanging="1"/>
        <w:jc w:val="both"/>
        <w:rPr>
          <w:sz w:val="18"/>
        </w:rPr>
      </w:pPr>
      <w:r>
        <w:rPr>
          <w:spacing w:val="-4"/>
          <w:sz w:val="18"/>
        </w:rPr>
        <w:t>UWAGA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3</w:t>
      </w:r>
      <w:r>
        <w:rPr>
          <w:spacing w:val="17"/>
          <w:sz w:val="18"/>
        </w:rPr>
        <w:t> </w:t>
      </w:r>
      <w:r>
        <w:rPr>
          <w:spacing w:val="-4"/>
          <w:sz w:val="18"/>
        </w:rPr>
        <w:t>W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przypadku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układów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prywatnych,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źródło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i/lub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układ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rozdzielczy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mogą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rozpatrywane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jako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część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instalacji </w:t>
      </w:r>
      <w:r>
        <w:rPr>
          <w:spacing w:val="-2"/>
          <w:sz w:val="18"/>
        </w:rPr>
        <w:t>w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znaczeniu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niniejszej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normy.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Dla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tego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przypadku,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rysunki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mogą</w:t>
      </w:r>
      <w:r>
        <w:rPr>
          <w:spacing w:val="-3"/>
          <w:sz w:val="18"/>
        </w:rPr>
        <w:t> </w:t>
      </w:r>
      <w:r>
        <w:rPr>
          <w:spacing w:val="-2"/>
          <w:w w:val="95"/>
          <w:sz w:val="18"/>
        </w:rPr>
        <w:t>być </w:t>
      </w:r>
      <w:r>
        <w:rPr>
          <w:spacing w:val="-2"/>
          <w:sz w:val="18"/>
        </w:rPr>
        <w:t>przedstawione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w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całości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liniami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ciągłymi.</w:t>
      </w:r>
    </w:p>
    <w:p>
      <w:pPr>
        <w:pStyle w:val="BodyText"/>
        <w:spacing w:before="21"/>
        <w:rPr>
          <w:sz w:val="18"/>
        </w:rPr>
      </w:pPr>
    </w:p>
    <w:p>
      <w:pPr>
        <w:tabs>
          <w:tab w:pos="2013" w:val="left" w:leader="none"/>
        </w:tabs>
        <w:spacing w:before="0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pacing w:val="-7"/>
          <w:sz w:val="18"/>
        </w:rPr>
        <w:t> </w:t>
      </w:r>
      <w:r>
        <w:rPr>
          <w:spacing w:val="-10"/>
          <w:sz w:val="18"/>
        </w:rPr>
        <w:t>4</w:t>
      </w:r>
      <w:r>
        <w:rPr>
          <w:sz w:val="18"/>
        </w:rPr>
        <w:tab/>
      </w:r>
      <w:r>
        <w:rPr>
          <w:w w:val="85"/>
          <w:sz w:val="18"/>
        </w:rPr>
        <w:t>Użyte</w:t>
      </w:r>
      <w:r>
        <w:rPr>
          <w:spacing w:val="14"/>
          <w:sz w:val="18"/>
        </w:rPr>
        <w:t> </w:t>
      </w:r>
      <w:r>
        <w:rPr>
          <w:w w:val="85"/>
          <w:sz w:val="18"/>
        </w:rPr>
        <w:t>symbole</w:t>
      </w:r>
      <w:r>
        <w:rPr>
          <w:spacing w:val="14"/>
          <w:sz w:val="18"/>
        </w:rPr>
        <w:t> </w:t>
      </w:r>
      <w:r>
        <w:rPr>
          <w:w w:val="85"/>
          <w:sz w:val="18"/>
        </w:rPr>
        <w:t>mają</w:t>
      </w:r>
      <w:r>
        <w:rPr>
          <w:spacing w:val="14"/>
          <w:sz w:val="18"/>
        </w:rPr>
        <w:t> </w:t>
      </w:r>
      <w:r>
        <w:rPr>
          <w:w w:val="85"/>
          <w:sz w:val="18"/>
        </w:rPr>
        <w:t>następujące</w:t>
      </w:r>
      <w:r>
        <w:rPr>
          <w:spacing w:val="15"/>
          <w:sz w:val="18"/>
        </w:rPr>
        <w:t> </w:t>
      </w:r>
      <w:r>
        <w:rPr>
          <w:spacing w:val="-2"/>
          <w:w w:val="85"/>
          <w:sz w:val="18"/>
        </w:rPr>
        <w:t>znaczenie:</w:t>
      </w:r>
    </w:p>
    <w:p>
      <w:pPr>
        <w:pStyle w:val="BodyText"/>
        <w:spacing w:before="32"/>
        <w:rPr>
          <w:sz w:val="18"/>
        </w:rPr>
      </w:pPr>
    </w:p>
    <w:p>
      <w:pPr>
        <w:spacing w:before="1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Pierwsza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litera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Powiązanie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układu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sieci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z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ziemią:</w:t>
      </w:r>
    </w:p>
    <w:p>
      <w:pPr>
        <w:tabs>
          <w:tab w:pos="1389" w:val="left" w:leader="none"/>
          <w:tab w:pos="1786" w:val="left" w:leader="none"/>
        </w:tabs>
        <w:spacing w:before="126"/>
        <w:ind w:left="992" w:right="0" w:firstLine="0"/>
        <w:jc w:val="left"/>
        <w:rPr>
          <w:sz w:val="18"/>
        </w:rPr>
      </w:pPr>
      <w:r>
        <w:rPr>
          <w:spacing w:val="-10"/>
          <w:sz w:val="18"/>
        </w:rPr>
        <w:t>T</w:t>
      </w:r>
      <w:r>
        <w:rPr>
          <w:sz w:val="18"/>
        </w:rPr>
        <w:tab/>
      </w:r>
      <w:r>
        <w:rPr>
          <w:spacing w:val="-10"/>
          <w:sz w:val="18"/>
        </w:rPr>
        <w:t>=</w:t>
      </w:r>
      <w:r>
        <w:rPr>
          <w:sz w:val="18"/>
        </w:rPr>
        <w:tab/>
      </w:r>
      <w:r>
        <w:rPr>
          <w:spacing w:val="-6"/>
          <w:sz w:val="18"/>
        </w:rPr>
        <w:t>bezpośrednie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połączenie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jednego</w:t>
      </w:r>
      <w:r>
        <w:rPr>
          <w:spacing w:val="2"/>
          <w:sz w:val="18"/>
        </w:rPr>
        <w:t> </w:t>
      </w:r>
      <w:r>
        <w:rPr>
          <w:spacing w:val="-6"/>
          <w:sz w:val="18"/>
        </w:rPr>
        <w:t>punktu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z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ziemią;</w:t>
      </w:r>
    </w:p>
    <w:p>
      <w:pPr>
        <w:tabs>
          <w:tab w:pos="1389" w:val="left" w:leader="none"/>
          <w:tab w:pos="1786" w:val="left" w:leader="none"/>
        </w:tabs>
        <w:spacing w:before="126"/>
        <w:ind w:left="992" w:right="0" w:firstLine="0"/>
        <w:jc w:val="left"/>
        <w:rPr>
          <w:sz w:val="18"/>
        </w:rPr>
      </w:pPr>
      <w:r>
        <w:rPr>
          <w:spacing w:val="-10"/>
          <w:sz w:val="18"/>
        </w:rPr>
        <w:t>I</w:t>
      </w:r>
      <w:r>
        <w:rPr>
          <w:sz w:val="18"/>
        </w:rPr>
        <w:tab/>
      </w:r>
      <w:r>
        <w:rPr>
          <w:spacing w:val="-10"/>
          <w:sz w:val="18"/>
        </w:rPr>
        <w:t>=</w:t>
      </w:r>
      <w:r>
        <w:rPr>
          <w:sz w:val="18"/>
        </w:rPr>
        <w:tab/>
      </w:r>
      <w:r>
        <w:rPr>
          <w:spacing w:val="-8"/>
          <w:sz w:val="18"/>
        </w:rPr>
        <w:t>wszystkie</w:t>
      </w:r>
      <w:r>
        <w:rPr>
          <w:spacing w:val="1"/>
          <w:sz w:val="18"/>
        </w:rPr>
        <w:t> </w:t>
      </w:r>
      <w:r>
        <w:rPr>
          <w:spacing w:val="-8"/>
          <w:sz w:val="18"/>
        </w:rPr>
        <w:t>części</w:t>
      </w:r>
      <w:r>
        <w:rPr>
          <w:spacing w:val="3"/>
          <w:sz w:val="18"/>
        </w:rPr>
        <w:t> </w:t>
      </w:r>
      <w:r>
        <w:rPr>
          <w:spacing w:val="-8"/>
          <w:sz w:val="18"/>
        </w:rPr>
        <w:t>czynne</w:t>
      </w:r>
      <w:r>
        <w:rPr>
          <w:spacing w:val="3"/>
          <w:sz w:val="18"/>
        </w:rPr>
        <w:t> </w:t>
      </w:r>
      <w:r>
        <w:rPr>
          <w:spacing w:val="-8"/>
          <w:sz w:val="18"/>
        </w:rPr>
        <w:t>izolowane</w:t>
      </w:r>
      <w:r>
        <w:rPr>
          <w:spacing w:val="3"/>
          <w:sz w:val="18"/>
        </w:rPr>
        <w:t> </w:t>
      </w:r>
      <w:r>
        <w:rPr>
          <w:spacing w:val="-8"/>
          <w:sz w:val="18"/>
        </w:rPr>
        <w:t>od</w:t>
      </w:r>
      <w:r>
        <w:rPr>
          <w:spacing w:val="3"/>
          <w:sz w:val="18"/>
        </w:rPr>
        <w:t> </w:t>
      </w:r>
      <w:r>
        <w:rPr>
          <w:spacing w:val="-8"/>
          <w:sz w:val="18"/>
        </w:rPr>
        <w:t>ziemi</w:t>
      </w:r>
      <w:r>
        <w:rPr>
          <w:spacing w:val="3"/>
          <w:sz w:val="18"/>
        </w:rPr>
        <w:t> </w:t>
      </w:r>
      <w:r>
        <w:rPr>
          <w:spacing w:val="-8"/>
          <w:sz w:val="18"/>
        </w:rPr>
        <w:t>lub</w:t>
      </w:r>
      <w:r>
        <w:rPr>
          <w:spacing w:val="3"/>
          <w:sz w:val="18"/>
        </w:rPr>
        <w:t> </w:t>
      </w:r>
      <w:r>
        <w:rPr>
          <w:spacing w:val="-8"/>
          <w:sz w:val="18"/>
        </w:rPr>
        <w:t>jeden</w:t>
      </w:r>
      <w:r>
        <w:rPr>
          <w:spacing w:val="3"/>
          <w:sz w:val="18"/>
        </w:rPr>
        <w:t> </w:t>
      </w:r>
      <w:r>
        <w:rPr>
          <w:spacing w:val="-8"/>
          <w:sz w:val="18"/>
        </w:rPr>
        <w:t>punkt</w:t>
      </w:r>
      <w:r>
        <w:rPr>
          <w:spacing w:val="3"/>
          <w:sz w:val="18"/>
        </w:rPr>
        <w:t> </w:t>
      </w:r>
      <w:r>
        <w:rPr>
          <w:spacing w:val="-8"/>
          <w:sz w:val="18"/>
        </w:rPr>
        <w:t>połączony</w:t>
      </w:r>
      <w:r>
        <w:rPr>
          <w:spacing w:val="3"/>
          <w:sz w:val="18"/>
        </w:rPr>
        <w:t> </w:t>
      </w:r>
      <w:r>
        <w:rPr>
          <w:spacing w:val="-8"/>
          <w:sz w:val="18"/>
        </w:rPr>
        <w:t>z</w:t>
      </w:r>
      <w:r>
        <w:rPr>
          <w:spacing w:val="3"/>
          <w:sz w:val="18"/>
        </w:rPr>
        <w:t> </w:t>
      </w:r>
      <w:r>
        <w:rPr>
          <w:spacing w:val="-8"/>
          <w:sz w:val="18"/>
        </w:rPr>
        <w:t>ziemią</w:t>
      </w:r>
      <w:r>
        <w:rPr>
          <w:spacing w:val="3"/>
          <w:sz w:val="18"/>
        </w:rPr>
        <w:t> </w:t>
      </w:r>
      <w:r>
        <w:rPr>
          <w:spacing w:val="-8"/>
          <w:sz w:val="18"/>
        </w:rPr>
        <w:t>przez</w:t>
      </w:r>
      <w:r>
        <w:rPr>
          <w:spacing w:val="3"/>
          <w:sz w:val="18"/>
        </w:rPr>
        <w:t> </w:t>
      </w:r>
      <w:r>
        <w:rPr>
          <w:spacing w:val="-8"/>
          <w:sz w:val="18"/>
        </w:rPr>
        <w:t>dużą</w:t>
      </w:r>
      <w:r>
        <w:rPr>
          <w:spacing w:val="4"/>
          <w:sz w:val="18"/>
        </w:rPr>
        <w:t> </w:t>
      </w:r>
      <w:r>
        <w:rPr>
          <w:spacing w:val="-8"/>
          <w:sz w:val="18"/>
        </w:rPr>
        <w:t>impedancję.</w:t>
      </w:r>
    </w:p>
    <w:p>
      <w:pPr>
        <w:pStyle w:val="BodyText"/>
        <w:spacing w:before="33"/>
        <w:rPr>
          <w:sz w:val="18"/>
        </w:rPr>
      </w:pPr>
    </w:p>
    <w:p>
      <w:pPr>
        <w:spacing w:before="0"/>
        <w:ind w:left="993" w:right="0" w:firstLine="0"/>
        <w:jc w:val="left"/>
        <w:rPr>
          <w:sz w:val="18"/>
        </w:rPr>
      </w:pPr>
      <w:r>
        <w:rPr>
          <w:w w:val="90"/>
          <w:sz w:val="18"/>
        </w:rPr>
        <w:t>Druga</w:t>
      </w:r>
      <w:r>
        <w:rPr>
          <w:spacing w:val="10"/>
          <w:sz w:val="18"/>
        </w:rPr>
        <w:t> </w:t>
      </w:r>
      <w:r>
        <w:rPr>
          <w:w w:val="90"/>
          <w:sz w:val="18"/>
        </w:rPr>
        <w:t>litera</w:t>
      </w:r>
      <w:r>
        <w:rPr>
          <w:spacing w:val="11"/>
          <w:sz w:val="18"/>
        </w:rPr>
        <w:t> </w:t>
      </w:r>
      <w:r>
        <w:rPr>
          <w:w w:val="90"/>
          <w:sz w:val="18"/>
        </w:rPr>
        <w:t>–</w:t>
      </w:r>
      <w:r>
        <w:rPr>
          <w:spacing w:val="10"/>
          <w:sz w:val="18"/>
        </w:rPr>
        <w:t> </w:t>
      </w:r>
      <w:r>
        <w:rPr>
          <w:w w:val="90"/>
          <w:sz w:val="18"/>
        </w:rPr>
        <w:t>Powiązanie</w:t>
      </w:r>
      <w:r>
        <w:rPr>
          <w:spacing w:val="11"/>
          <w:sz w:val="18"/>
        </w:rPr>
        <w:t> </w:t>
      </w:r>
      <w:r>
        <w:rPr>
          <w:w w:val="90"/>
          <w:sz w:val="18"/>
        </w:rPr>
        <w:t>części</w:t>
      </w:r>
      <w:r>
        <w:rPr>
          <w:spacing w:val="11"/>
          <w:sz w:val="18"/>
        </w:rPr>
        <w:t> </w:t>
      </w:r>
      <w:r>
        <w:rPr>
          <w:w w:val="90"/>
          <w:sz w:val="18"/>
        </w:rPr>
        <w:t>przewodzących</w:t>
      </w:r>
      <w:r>
        <w:rPr>
          <w:spacing w:val="10"/>
          <w:sz w:val="18"/>
        </w:rPr>
        <w:t> </w:t>
      </w:r>
      <w:r>
        <w:rPr>
          <w:w w:val="90"/>
          <w:sz w:val="18"/>
        </w:rPr>
        <w:t>dostępnych</w:t>
      </w:r>
      <w:r>
        <w:rPr>
          <w:spacing w:val="11"/>
          <w:sz w:val="18"/>
        </w:rPr>
        <w:t> </w:t>
      </w:r>
      <w:r>
        <w:rPr>
          <w:w w:val="90"/>
          <w:sz w:val="18"/>
        </w:rPr>
        <w:t>instalacji</w:t>
      </w:r>
      <w:r>
        <w:rPr>
          <w:spacing w:val="10"/>
          <w:sz w:val="18"/>
        </w:rPr>
        <w:t> </w:t>
      </w:r>
      <w:r>
        <w:rPr>
          <w:w w:val="90"/>
          <w:sz w:val="18"/>
        </w:rPr>
        <w:t>z</w:t>
      </w:r>
      <w:r>
        <w:rPr>
          <w:spacing w:val="11"/>
          <w:sz w:val="18"/>
        </w:rPr>
        <w:t> </w:t>
      </w:r>
      <w:r>
        <w:rPr>
          <w:spacing w:val="-2"/>
          <w:w w:val="90"/>
          <w:sz w:val="18"/>
        </w:rPr>
        <w:t>ziemią:</w:t>
      </w:r>
    </w:p>
    <w:p>
      <w:pPr>
        <w:spacing w:line="254" w:lineRule="auto" w:before="126"/>
        <w:ind w:left="1786" w:right="140" w:hanging="793"/>
        <w:jc w:val="both"/>
        <w:rPr>
          <w:sz w:val="18"/>
        </w:rPr>
      </w:pPr>
      <w:r>
        <w:rPr>
          <w:sz w:val="18"/>
        </w:rPr>
        <w:t>T</w:t>
      </w:r>
      <w:r>
        <w:rPr>
          <w:spacing w:val="27"/>
          <w:sz w:val="18"/>
        </w:rPr>
        <w:t> </w:t>
      </w:r>
      <w:r>
        <w:rPr>
          <w:sz w:val="18"/>
        </w:rPr>
        <w:t>=</w:t>
      </w:r>
      <w:r>
        <w:rPr>
          <w:spacing w:val="80"/>
          <w:sz w:val="18"/>
        </w:rPr>
        <w:t> </w:t>
      </w:r>
      <w:r>
        <w:rPr>
          <w:sz w:val="18"/>
        </w:rPr>
        <w:t>bezpośrednie</w:t>
      </w:r>
      <w:r>
        <w:rPr>
          <w:spacing w:val="-13"/>
          <w:sz w:val="18"/>
        </w:rPr>
        <w:t> </w:t>
      </w:r>
      <w:r>
        <w:rPr>
          <w:sz w:val="18"/>
        </w:rPr>
        <w:t>połączenie</w:t>
      </w:r>
      <w:r>
        <w:rPr>
          <w:spacing w:val="-12"/>
          <w:sz w:val="18"/>
        </w:rPr>
        <w:t> </w:t>
      </w:r>
      <w:r>
        <w:rPr>
          <w:sz w:val="18"/>
        </w:rPr>
        <w:t>elektryczne</w:t>
      </w:r>
      <w:r>
        <w:rPr>
          <w:spacing w:val="-13"/>
          <w:sz w:val="18"/>
        </w:rPr>
        <w:t> </w:t>
      </w:r>
      <w:r>
        <w:rPr>
          <w:sz w:val="18"/>
        </w:rPr>
        <w:t>części</w:t>
      </w:r>
      <w:r>
        <w:rPr>
          <w:spacing w:val="-12"/>
          <w:sz w:val="18"/>
        </w:rPr>
        <w:t> </w:t>
      </w:r>
      <w:r>
        <w:rPr>
          <w:sz w:val="18"/>
        </w:rPr>
        <w:t>przewodzących</w:t>
      </w:r>
      <w:r>
        <w:rPr>
          <w:spacing w:val="-13"/>
          <w:sz w:val="18"/>
        </w:rPr>
        <w:t> </w:t>
      </w:r>
      <w:r>
        <w:rPr>
          <w:sz w:val="18"/>
        </w:rPr>
        <w:t>dostępnych</w:t>
      </w:r>
      <w:r>
        <w:rPr>
          <w:spacing w:val="-13"/>
          <w:sz w:val="18"/>
        </w:rPr>
        <w:t> </w:t>
      </w:r>
      <w:r>
        <w:rPr>
          <w:sz w:val="18"/>
        </w:rPr>
        <w:t>z</w:t>
      </w:r>
      <w:r>
        <w:rPr>
          <w:spacing w:val="-12"/>
          <w:sz w:val="18"/>
        </w:rPr>
        <w:t> </w:t>
      </w:r>
      <w:r>
        <w:rPr>
          <w:sz w:val="18"/>
        </w:rPr>
        <w:t>ziemią,</w:t>
      </w:r>
      <w:r>
        <w:rPr>
          <w:spacing w:val="-13"/>
          <w:sz w:val="18"/>
        </w:rPr>
        <w:t> </w:t>
      </w:r>
      <w:r>
        <w:rPr>
          <w:sz w:val="18"/>
        </w:rPr>
        <w:t>niezależnie</w:t>
      </w:r>
      <w:r>
        <w:rPr>
          <w:spacing w:val="-12"/>
          <w:sz w:val="18"/>
        </w:rPr>
        <w:t> </w:t>
      </w:r>
      <w:r>
        <w:rPr>
          <w:sz w:val="18"/>
        </w:rPr>
        <w:t>od</w:t>
      </w:r>
      <w:r>
        <w:rPr>
          <w:spacing w:val="-13"/>
          <w:sz w:val="18"/>
        </w:rPr>
        <w:t> </w:t>
      </w:r>
      <w:r>
        <w:rPr>
          <w:sz w:val="18"/>
        </w:rPr>
        <w:t>uziemienia jakiegokolwiek punktu układu sieci;</w:t>
      </w:r>
    </w:p>
    <w:p>
      <w:pPr>
        <w:spacing w:line="254" w:lineRule="auto" w:before="115"/>
        <w:ind w:left="1786" w:right="138" w:hanging="794"/>
        <w:jc w:val="both"/>
        <w:rPr>
          <w:sz w:val="18"/>
        </w:rPr>
      </w:pPr>
      <w:r>
        <w:rPr>
          <w:sz w:val="18"/>
        </w:rPr>
        <w:t>N</w:t>
      </w:r>
      <w:r>
        <w:rPr>
          <w:spacing w:val="80"/>
          <w:sz w:val="18"/>
        </w:rPr>
        <w:t> </w:t>
      </w:r>
      <w:r>
        <w:rPr>
          <w:sz w:val="18"/>
        </w:rPr>
        <w:t>=</w:t>
      </w:r>
      <w:r>
        <w:rPr>
          <w:spacing w:val="80"/>
          <w:sz w:val="18"/>
        </w:rPr>
        <w:t> </w:t>
      </w:r>
      <w:r>
        <w:rPr>
          <w:sz w:val="18"/>
        </w:rPr>
        <w:t>bezpośrednie</w:t>
      </w:r>
      <w:r>
        <w:rPr>
          <w:spacing w:val="-9"/>
          <w:sz w:val="18"/>
        </w:rPr>
        <w:t> </w:t>
      </w:r>
      <w:r>
        <w:rPr>
          <w:sz w:val="18"/>
        </w:rPr>
        <w:t>połączenie</w:t>
      </w:r>
      <w:r>
        <w:rPr>
          <w:spacing w:val="-9"/>
          <w:sz w:val="18"/>
        </w:rPr>
        <w:t> </w:t>
      </w:r>
      <w:r>
        <w:rPr>
          <w:sz w:val="18"/>
        </w:rPr>
        <w:t>elektryczne</w:t>
      </w:r>
      <w:r>
        <w:rPr>
          <w:spacing w:val="-9"/>
          <w:sz w:val="18"/>
        </w:rPr>
        <w:t> </w:t>
      </w:r>
      <w:r>
        <w:rPr>
          <w:sz w:val="18"/>
        </w:rPr>
        <w:t>części</w:t>
      </w:r>
      <w:r>
        <w:rPr>
          <w:spacing w:val="-9"/>
          <w:sz w:val="18"/>
        </w:rPr>
        <w:t> </w:t>
      </w:r>
      <w:r>
        <w:rPr>
          <w:sz w:val="18"/>
        </w:rPr>
        <w:t>przewodzących</w:t>
      </w:r>
      <w:r>
        <w:rPr>
          <w:spacing w:val="-9"/>
          <w:sz w:val="18"/>
        </w:rPr>
        <w:t> </w:t>
      </w:r>
      <w:r>
        <w:rPr>
          <w:sz w:val="18"/>
        </w:rPr>
        <w:t>dostępnych</w:t>
      </w:r>
      <w:r>
        <w:rPr>
          <w:spacing w:val="-9"/>
          <w:sz w:val="18"/>
        </w:rPr>
        <w:t> </w:t>
      </w:r>
      <w:r>
        <w:rPr>
          <w:sz w:val="18"/>
        </w:rPr>
        <w:t>z</w:t>
      </w:r>
      <w:r>
        <w:rPr>
          <w:spacing w:val="-13"/>
          <w:sz w:val="18"/>
        </w:rPr>
        <w:t> </w:t>
      </w:r>
      <w:r>
        <w:rPr>
          <w:sz w:val="18"/>
        </w:rPr>
        <w:t>uziemionym</w:t>
      </w:r>
      <w:r>
        <w:rPr>
          <w:spacing w:val="-8"/>
          <w:sz w:val="18"/>
        </w:rPr>
        <w:t> </w:t>
      </w:r>
      <w:r>
        <w:rPr>
          <w:sz w:val="18"/>
        </w:rPr>
        <w:t>punktem</w:t>
      </w:r>
      <w:r>
        <w:rPr>
          <w:spacing w:val="-9"/>
          <w:sz w:val="18"/>
        </w:rPr>
        <w:t> </w:t>
      </w:r>
      <w:r>
        <w:rPr>
          <w:sz w:val="18"/>
        </w:rPr>
        <w:t>układu</w:t>
      </w:r>
      <w:r>
        <w:rPr>
          <w:spacing w:val="-9"/>
          <w:sz w:val="18"/>
        </w:rPr>
        <w:t> </w:t>
      </w:r>
      <w:r>
        <w:rPr>
          <w:sz w:val="18"/>
        </w:rPr>
        <w:t>sieci </w:t>
      </w:r>
      <w:r>
        <w:rPr>
          <w:spacing w:val="-4"/>
          <w:sz w:val="18"/>
        </w:rPr>
        <w:t>(w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układach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prądu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przemiennego,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uziemionym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punktem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układu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sieci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jest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zwykle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punkt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neutralny,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lub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jeżeli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punkt </w:t>
      </w:r>
      <w:r>
        <w:rPr>
          <w:sz w:val="18"/>
        </w:rPr>
        <w:t>neutralny nie jest dostępny – przewód liniowy).</w:t>
      </w:r>
    </w:p>
    <w:p>
      <w:pPr>
        <w:pStyle w:val="BodyText"/>
        <w:spacing w:before="22"/>
        <w:rPr>
          <w:sz w:val="18"/>
        </w:rPr>
      </w:pPr>
    </w:p>
    <w:p>
      <w:pPr>
        <w:spacing w:before="0"/>
        <w:ind w:left="992" w:right="0" w:firstLine="0"/>
        <w:jc w:val="left"/>
        <w:rPr>
          <w:sz w:val="18"/>
        </w:rPr>
      </w:pPr>
      <w:r>
        <w:rPr>
          <w:spacing w:val="-4"/>
          <w:sz w:val="18"/>
        </w:rPr>
        <w:t>Dalsza(-e)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litera(-y),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jeżeli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występują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Powiązanie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przewodu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neutralnego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z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przewodem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ochronnym:</w:t>
      </w:r>
    </w:p>
    <w:p>
      <w:pPr>
        <w:spacing w:line="254" w:lineRule="auto" w:before="126"/>
        <w:ind w:left="1786" w:right="140" w:hanging="794"/>
        <w:jc w:val="both"/>
        <w:rPr>
          <w:sz w:val="18"/>
        </w:rPr>
      </w:pPr>
      <w:r>
        <w:rPr>
          <w:sz w:val="18"/>
        </w:rPr>
        <w:t>S</w:t>
      </w:r>
      <w:r>
        <w:rPr>
          <w:spacing w:val="80"/>
          <w:sz w:val="18"/>
        </w:rPr>
        <w:t> </w:t>
      </w:r>
      <w:r>
        <w:rPr>
          <w:sz w:val="18"/>
        </w:rPr>
        <w:t>=</w:t>
      </w:r>
      <w:r>
        <w:rPr>
          <w:spacing w:val="80"/>
          <w:w w:val="150"/>
          <w:sz w:val="18"/>
        </w:rPr>
        <w:t> </w:t>
      </w:r>
      <w:r>
        <w:rPr>
          <w:sz w:val="18"/>
        </w:rPr>
        <w:t>funkcję</w:t>
      </w:r>
      <w:r>
        <w:rPr>
          <w:spacing w:val="-13"/>
          <w:sz w:val="18"/>
        </w:rPr>
        <w:t> </w:t>
      </w:r>
      <w:r>
        <w:rPr>
          <w:sz w:val="18"/>
        </w:rPr>
        <w:t>ochronną</w:t>
      </w:r>
      <w:r>
        <w:rPr>
          <w:spacing w:val="-12"/>
          <w:sz w:val="18"/>
        </w:rPr>
        <w:t> </w:t>
      </w:r>
      <w:r>
        <w:rPr>
          <w:sz w:val="18"/>
        </w:rPr>
        <w:t>zapewnia</w:t>
      </w:r>
      <w:r>
        <w:rPr>
          <w:spacing w:val="-13"/>
          <w:sz w:val="18"/>
        </w:rPr>
        <w:t> </w:t>
      </w:r>
      <w:r>
        <w:rPr>
          <w:sz w:val="18"/>
        </w:rPr>
        <w:t>przewód</w:t>
      </w:r>
      <w:r>
        <w:rPr>
          <w:spacing w:val="-12"/>
          <w:sz w:val="18"/>
        </w:rPr>
        <w:t> </w:t>
      </w:r>
      <w:r>
        <w:rPr>
          <w:sz w:val="18"/>
        </w:rPr>
        <w:t>oddzielony</w:t>
      </w:r>
      <w:r>
        <w:rPr>
          <w:spacing w:val="-13"/>
          <w:sz w:val="18"/>
        </w:rPr>
        <w:t> </w:t>
      </w:r>
      <w:r>
        <w:rPr>
          <w:sz w:val="18"/>
        </w:rPr>
        <w:t>od</w:t>
      </w:r>
      <w:r>
        <w:rPr>
          <w:spacing w:val="-13"/>
          <w:sz w:val="18"/>
        </w:rPr>
        <w:t> </w:t>
      </w:r>
      <w:r>
        <w:rPr>
          <w:sz w:val="18"/>
        </w:rPr>
        <w:t>przewodu</w:t>
      </w:r>
      <w:r>
        <w:rPr>
          <w:spacing w:val="-12"/>
          <w:sz w:val="18"/>
        </w:rPr>
        <w:t> </w:t>
      </w:r>
      <w:r>
        <w:rPr>
          <w:sz w:val="18"/>
        </w:rPr>
        <w:t>neutralnego</w:t>
      </w:r>
      <w:r>
        <w:rPr>
          <w:spacing w:val="-13"/>
          <w:sz w:val="18"/>
        </w:rPr>
        <w:t> </w:t>
      </w:r>
      <w:r>
        <w:rPr>
          <w:sz w:val="18"/>
        </w:rPr>
        <w:t>lub</w:t>
      </w:r>
      <w:r>
        <w:rPr>
          <w:spacing w:val="-12"/>
          <w:sz w:val="18"/>
        </w:rPr>
        <w:t> </w:t>
      </w:r>
      <w:r>
        <w:rPr>
          <w:sz w:val="18"/>
        </w:rPr>
        <w:t>uziemionego</w:t>
      </w:r>
      <w:r>
        <w:rPr>
          <w:spacing w:val="-13"/>
          <w:sz w:val="18"/>
        </w:rPr>
        <w:t> </w:t>
      </w:r>
      <w:r>
        <w:rPr>
          <w:sz w:val="18"/>
        </w:rPr>
        <w:t>przewodu</w:t>
      </w:r>
      <w:r>
        <w:rPr>
          <w:spacing w:val="-12"/>
          <w:sz w:val="18"/>
        </w:rPr>
        <w:t> </w:t>
      </w:r>
      <w:r>
        <w:rPr>
          <w:sz w:val="18"/>
        </w:rPr>
        <w:t>liniowego (albo uziemionego przewodu fazowego w układzie sieci prądu przemiennego).</w:t>
      </w:r>
    </w:p>
    <w:p>
      <w:pPr>
        <w:tabs>
          <w:tab w:pos="1389" w:val="left" w:leader="none"/>
          <w:tab w:pos="1786" w:val="left" w:leader="none"/>
        </w:tabs>
        <w:spacing w:before="115"/>
        <w:ind w:left="992" w:right="0" w:firstLine="0"/>
        <w:jc w:val="left"/>
        <w:rPr>
          <w:sz w:val="18"/>
        </w:rPr>
      </w:pPr>
      <w:r>
        <w:rPr>
          <w:spacing w:val="-10"/>
          <w:sz w:val="18"/>
        </w:rPr>
        <w:t>C</w:t>
      </w:r>
      <w:r>
        <w:rPr>
          <w:sz w:val="18"/>
        </w:rPr>
        <w:tab/>
      </w:r>
      <w:r>
        <w:rPr>
          <w:spacing w:val="-10"/>
          <w:sz w:val="18"/>
        </w:rPr>
        <w:t>=</w:t>
      </w:r>
      <w:r>
        <w:rPr>
          <w:sz w:val="18"/>
        </w:rPr>
        <w:tab/>
        <w:t>funkcje:</w:t>
      </w:r>
      <w:r>
        <w:rPr>
          <w:spacing w:val="-7"/>
          <w:sz w:val="18"/>
        </w:rPr>
        <w:t> </w:t>
      </w:r>
      <w:r>
        <w:rPr>
          <w:sz w:val="18"/>
        </w:rPr>
        <w:t>neutralna</w:t>
      </w:r>
      <w:r>
        <w:rPr>
          <w:spacing w:val="-4"/>
          <w:sz w:val="18"/>
        </w:rPr>
        <w:t> </w:t>
      </w:r>
      <w:r>
        <w:rPr>
          <w:sz w:val="18"/>
        </w:rPr>
        <w:t>i</w:t>
      </w:r>
      <w:r>
        <w:rPr>
          <w:spacing w:val="-4"/>
          <w:sz w:val="18"/>
        </w:rPr>
        <w:t> </w:t>
      </w:r>
      <w:r>
        <w:rPr>
          <w:sz w:val="18"/>
        </w:rPr>
        <w:t>ochronna</w:t>
      </w:r>
      <w:r>
        <w:rPr>
          <w:spacing w:val="-4"/>
          <w:sz w:val="18"/>
        </w:rPr>
        <w:t> </w:t>
      </w:r>
      <w:r>
        <w:rPr>
          <w:sz w:val="18"/>
        </w:rPr>
        <w:t>zespolone</w:t>
      </w:r>
      <w:r>
        <w:rPr>
          <w:spacing w:val="-4"/>
          <w:sz w:val="18"/>
        </w:rPr>
        <w:t> </w:t>
      </w:r>
      <w:r>
        <w:rPr>
          <w:sz w:val="18"/>
        </w:rPr>
        <w:t>w</w:t>
      </w:r>
      <w:r>
        <w:rPr>
          <w:spacing w:val="-4"/>
          <w:sz w:val="18"/>
        </w:rPr>
        <w:t> </w:t>
      </w:r>
      <w:r>
        <w:rPr>
          <w:sz w:val="18"/>
        </w:rPr>
        <w:t>jednym</w:t>
      </w:r>
      <w:r>
        <w:rPr>
          <w:spacing w:val="-4"/>
          <w:sz w:val="18"/>
        </w:rPr>
        <w:t> </w:t>
      </w:r>
      <w:r>
        <w:rPr>
          <w:sz w:val="18"/>
        </w:rPr>
        <w:t>wspólnym</w:t>
      </w:r>
      <w:r>
        <w:rPr>
          <w:spacing w:val="-4"/>
          <w:sz w:val="18"/>
        </w:rPr>
        <w:t> </w:t>
      </w:r>
      <w:r>
        <w:rPr>
          <w:sz w:val="18"/>
        </w:rPr>
        <w:t>przewodzie</w:t>
      </w:r>
      <w:r>
        <w:rPr>
          <w:spacing w:val="-4"/>
          <w:sz w:val="18"/>
        </w:rPr>
        <w:t> </w:t>
      </w:r>
      <w:r>
        <w:rPr>
          <w:sz w:val="18"/>
        </w:rPr>
        <w:t>(przewód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PEN).</w:t>
      </w:r>
    </w:p>
    <w:p>
      <w:pPr>
        <w:pStyle w:val="BodyText"/>
        <w:spacing w:before="67"/>
      </w:pPr>
    </w:p>
    <w:tbl>
      <w:tblPr>
        <w:tblW w:w="0" w:type="auto"/>
        <w:jc w:val="left"/>
        <w:tblInd w:w="15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4253"/>
      </w:tblGrid>
      <w:tr>
        <w:trPr>
          <w:trHeight w:val="342" w:hRule="atLeast"/>
        </w:trPr>
        <w:tc>
          <w:tcPr>
            <w:tcW w:w="8506" w:type="dxa"/>
            <w:gridSpan w:val="2"/>
          </w:tcPr>
          <w:p>
            <w:pPr>
              <w:pStyle w:val="TableParagraph"/>
              <w:spacing w:before="68"/>
              <w:ind w:left="1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Objaśnienie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symboli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do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Rysunków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31A1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do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31M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zgodnie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z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IEC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60617-</w:t>
            </w:r>
            <w:r>
              <w:rPr>
                <w:rFonts w:ascii="Arial" w:hAnsi="Arial"/>
                <w:b/>
                <w:spacing w:val="-5"/>
                <w:sz w:val="18"/>
              </w:rPr>
              <w:t>11</w:t>
            </w:r>
          </w:p>
        </w:tc>
      </w:tr>
      <w:tr>
        <w:trPr>
          <w:trHeight w:val="569" w:hRule="atLeast"/>
        </w:trPr>
        <w:tc>
          <w:tcPr>
            <w:tcW w:w="4253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ind w:left="12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5707" cy="198024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07" cy="19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53" w:type="dxa"/>
          </w:tcPr>
          <w:p>
            <w:pPr>
              <w:pStyle w:val="TableParagraph"/>
              <w:spacing w:line="254" w:lineRule="auto" w:before="68"/>
              <w:ind w:left="120"/>
              <w:rPr>
                <w:sz w:val="18"/>
              </w:rPr>
            </w:pPr>
            <w:r>
              <w:rPr>
                <w:sz w:val="18"/>
              </w:rPr>
              <w:t>Przewód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neutralny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(N);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przewód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punktu środkowego (M)</w:t>
            </w:r>
          </w:p>
        </w:tc>
      </w:tr>
      <w:tr>
        <w:trPr>
          <w:trHeight w:val="540" w:hRule="atLeast"/>
        </w:trPr>
        <w:tc>
          <w:tcPr>
            <w:tcW w:w="4253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2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8138" cy="168021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8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53" w:type="dxa"/>
          </w:tcPr>
          <w:p>
            <w:pPr>
              <w:pStyle w:val="TableParagraph"/>
              <w:spacing w:before="68"/>
              <w:ind w:left="120"/>
              <w:rPr>
                <w:sz w:val="18"/>
              </w:rPr>
            </w:pPr>
            <w:r>
              <w:rPr>
                <w:sz w:val="18"/>
              </w:rPr>
              <w:t>Przewód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ochronny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(PE)</w:t>
            </w:r>
          </w:p>
        </w:tc>
      </w:tr>
      <w:tr>
        <w:trPr>
          <w:trHeight w:val="538" w:hRule="atLeast"/>
        </w:trPr>
        <w:tc>
          <w:tcPr>
            <w:tcW w:w="4253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2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2912" cy="165353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12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53" w:type="dxa"/>
          </w:tcPr>
          <w:p>
            <w:pPr>
              <w:pStyle w:val="TableParagraph"/>
              <w:spacing w:before="68"/>
              <w:ind w:left="120"/>
              <w:rPr>
                <w:sz w:val="18"/>
              </w:rPr>
            </w:pPr>
            <w:r>
              <w:rPr>
                <w:sz w:val="18"/>
              </w:rPr>
              <w:t>Zespolony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przewód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ochronny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neutralny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(PEN)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5824473</wp:posOffset>
            </wp:positionH>
            <wp:positionV relativeFrom="page">
              <wp:posOffset>4205859</wp:posOffset>
            </wp:positionV>
            <wp:extent cx="99620" cy="72866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2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5818378</wp:posOffset>
            </wp:positionH>
            <wp:positionV relativeFrom="page">
              <wp:posOffset>4458855</wp:posOffset>
            </wp:positionV>
            <wp:extent cx="101178" cy="74675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7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5823254</wp:posOffset>
                </wp:positionH>
                <wp:positionV relativeFrom="page">
                  <wp:posOffset>4745558</wp:posOffset>
                </wp:positionV>
                <wp:extent cx="57785" cy="7366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5778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73660">
                              <a:moveTo>
                                <a:pt x="57734" y="0"/>
                              </a:moveTo>
                              <a:lnTo>
                                <a:pt x="48412" y="0"/>
                              </a:lnTo>
                              <a:lnTo>
                                <a:pt x="48412" y="57505"/>
                              </a:lnTo>
                              <a:lnTo>
                                <a:pt x="9969" y="0"/>
                              </a:lnTo>
                              <a:lnTo>
                                <a:pt x="0" y="0"/>
                              </a:lnTo>
                              <a:lnTo>
                                <a:pt x="0" y="73228"/>
                              </a:lnTo>
                              <a:lnTo>
                                <a:pt x="9321" y="73228"/>
                              </a:lnTo>
                              <a:lnTo>
                                <a:pt x="9321" y="15735"/>
                              </a:lnTo>
                              <a:lnTo>
                                <a:pt x="47751" y="73228"/>
                              </a:lnTo>
                              <a:lnTo>
                                <a:pt x="57734" y="73228"/>
                              </a:lnTo>
                              <a:lnTo>
                                <a:pt x="577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523987pt;margin-top:373.666016pt;width:4.55pt;height:5.8pt;mso-position-horizontal-relative:page;mso-position-vertical-relative:page;z-index:15759872" id="docshape54" coordorigin="9170,7473" coordsize="91,116" path="m9261,7473l9247,7473,9247,7564,9186,7473,9170,7473,9170,7589,9185,7589,9185,7498,9246,7589,9261,7589,9261,74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18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2"/>
          <w:numId w:val="26"/>
        </w:numPr>
        <w:tabs>
          <w:tab w:pos="1268" w:val="left" w:leader="none"/>
        </w:tabs>
        <w:spacing w:line="240" w:lineRule="auto" w:before="0" w:after="0"/>
        <w:ind w:left="1268" w:right="0" w:hanging="843"/>
        <w:jc w:val="left"/>
      </w:pPr>
      <w:r>
        <w:rPr/>
        <w:t>Układy</w:t>
      </w:r>
      <w:r>
        <w:rPr>
          <w:spacing w:val="-5"/>
        </w:rPr>
        <w:t> TN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26"/>
        </w:numPr>
        <w:tabs>
          <w:tab w:pos="1436" w:val="left" w:leader="none"/>
        </w:tabs>
        <w:spacing w:line="240" w:lineRule="auto" w:before="1" w:after="0"/>
        <w:ind w:left="1436" w:right="0" w:hanging="101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Układy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pojedynczym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pacing w:val="-2"/>
          <w:sz w:val="20"/>
        </w:rPr>
        <w:t>źródłem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/>
        <w:ind w:left="425" w:right="707"/>
        <w:jc w:val="both"/>
      </w:pPr>
      <w:r>
        <w:rPr>
          <w:spacing w:val="-6"/>
        </w:rPr>
        <w:t>Układy sieci TN mają jeden punkt bezpośrednio uziemiony przy źródle, a</w:t>
      </w:r>
      <w:r>
        <w:rPr>
          <w:spacing w:val="-8"/>
        </w:rPr>
        <w:t> </w:t>
      </w:r>
      <w:r>
        <w:rPr>
          <w:spacing w:val="-6"/>
        </w:rPr>
        <w:t>części przewodzące dostępnej in- </w:t>
      </w:r>
      <w:r>
        <w:rPr>
          <w:spacing w:val="-8"/>
        </w:rPr>
        <w:t>stalacji</w:t>
      </w:r>
      <w:r>
        <w:rPr/>
        <w:t> </w:t>
      </w:r>
      <w:r>
        <w:rPr>
          <w:spacing w:val="-8"/>
        </w:rPr>
        <w:t>są</w:t>
      </w:r>
      <w:r>
        <w:rPr/>
        <w:t> </w:t>
      </w:r>
      <w:r>
        <w:rPr>
          <w:spacing w:val="-8"/>
        </w:rPr>
        <w:t>łączone</w:t>
      </w:r>
      <w:r>
        <w:rPr/>
        <w:t> </w:t>
      </w:r>
      <w:r>
        <w:rPr>
          <w:spacing w:val="-8"/>
        </w:rPr>
        <w:t>z</w:t>
      </w:r>
      <w:r>
        <w:rPr>
          <w:spacing w:val="9"/>
        </w:rPr>
        <w:t> </w:t>
      </w:r>
      <w:r>
        <w:rPr>
          <w:spacing w:val="-8"/>
        </w:rPr>
        <w:t>tym</w:t>
      </w:r>
      <w:r>
        <w:rPr/>
        <w:t> </w:t>
      </w:r>
      <w:r>
        <w:rPr>
          <w:spacing w:val="-8"/>
        </w:rPr>
        <w:t>punktem</w:t>
      </w:r>
      <w:r>
        <w:rPr/>
        <w:t> </w:t>
      </w:r>
      <w:r>
        <w:rPr>
          <w:spacing w:val="-8"/>
        </w:rPr>
        <w:t>za</w:t>
      </w:r>
      <w:r>
        <w:rPr/>
        <w:t> </w:t>
      </w:r>
      <w:r>
        <w:rPr>
          <w:spacing w:val="-8"/>
        </w:rPr>
        <w:t>pomocą</w:t>
      </w:r>
      <w:r>
        <w:rPr/>
        <w:t> </w:t>
      </w:r>
      <w:r>
        <w:rPr>
          <w:spacing w:val="-8"/>
        </w:rPr>
        <w:t>przewodów</w:t>
      </w:r>
      <w:r>
        <w:rPr/>
        <w:t> </w:t>
      </w:r>
      <w:r>
        <w:rPr>
          <w:spacing w:val="-8"/>
        </w:rPr>
        <w:t>ochronnych.</w:t>
      </w:r>
      <w:r>
        <w:rPr/>
        <w:t> </w:t>
      </w:r>
      <w:r>
        <w:rPr>
          <w:spacing w:val="-8"/>
        </w:rPr>
        <w:t>W</w:t>
      </w:r>
      <w:r>
        <w:rPr>
          <w:spacing w:val="9"/>
        </w:rPr>
        <w:t> </w:t>
      </w:r>
      <w:r>
        <w:rPr>
          <w:spacing w:val="-8"/>
        </w:rPr>
        <w:t>zależności</w:t>
      </w:r>
      <w:r>
        <w:rPr/>
        <w:t> </w:t>
      </w:r>
      <w:r>
        <w:rPr>
          <w:spacing w:val="-8"/>
        </w:rPr>
        <w:t>od</w:t>
      </w:r>
      <w:r>
        <w:rPr/>
        <w:t> </w:t>
      </w:r>
      <w:r>
        <w:rPr>
          <w:spacing w:val="-8"/>
        </w:rPr>
        <w:t>powiązania</w:t>
      </w:r>
      <w:r>
        <w:rPr/>
        <w:t> </w:t>
      </w:r>
      <w:r>
        <w:rPr>
          <w:spacing w:val="-8"/>
        </w:rPr>
        <w:t>przewodu </w:t>
      </w:r>
      <w:r>
        <w:rPr>
          <w:spacing w:val="-2"/>
        </w:rPr>
        <w:t>neutralnego</w:t>
      </w:r>
      <w:r>
        <w:rPr>
          <w:spacing w:val="-9"/>
        </w:rPr>
        <w:t> </w:t>
      </w:r>
      <w:r>
        <w:rPr>
          <w:spacing w:val="-2"/>
        </w:rPr>
        <w:t>z</w:t>
      </w:r>
      <w:r>
        <w:rPr>
          <w:spacing w:val="-9"/>
        </w:rPr>
        <w:t> </w:t>
      </w:r>
      <w:r>
        <w:rPr>
          <w:spacing w:val="-2"/>
        </w:rPr>
        <w:t>przewodem</w:t>
      </w:r>
      <w:r>
        <w:rPr>
          <w:spacing w:val="-9"/>
        </w:rPr>
        <w:t> </w:t>
      </w:r>
      <w:r>
        <w:rPr>
          <w:spacing w:val="-2"/>
        </w:rPr>
        <w:t>ochronnym</w:t>
      </w:r>
      <w:r>
        <w:rPr>
          <w:spacing w:val="-9"/>
        </w:rPr>
        <w:t> </w:t>
      </w:r>
      <w:r>
        <w:rPr>
          <w:spacing w:val="-2"/>
        </w:rPr>
        <w:t>wyróżnia</w:t>
      </w:r>
      <w:r>
        <w:rPr>
          <w:spacing w:val="-9"/>
        </w:rPr>
        <w:t> </w:t>
      </w:r>
      <w:r>
        <w:rPr>
          <w:spacing w:val="-2"/>
        </w:rPr>
        <w:t>się</w:t>
      </w:r>
      <w:r>
        <w:rPr>
          <w:spacing w:val="-9"/>
        </w:rPr>
        <w:t> </w:t>
      </w:r>
      <w:r>
        <w:rPr>
          <w:spacing w:val="-2"/>
        </w:rPr>
        <w:t>trzy</w:t>
      </w:r>
      <w:r>
        <w:rPr>
          <w:spacing w:val="-9"/>
        </w:rPr>
        <w:t> </w:t>
      </w:r>
      <w:r>
        <w:rPr>
          <w:spacing w:val="-2"/>
        </w:rPr>
        <w:t>następujące</w:t>
      </w:r>
      <w:r>
        <w:rPr>
          <w:spacing w:val="-9"/>
        </w:rPr>
        <w:t> </w:t>
      </w:r>
      <w:r>
        <w:rPr>
          <w:spacing w:val="-2"/>
        </w:rPr>
        <w:t>rodzaje</w:t>
      </w:r>
      <w:r>
        <w:rPr>
          <w:spacing w:val="-9"/>
        </w:rPr>
        <w:t> </w:t>
      </w:r>
      <w:r>
        <w:rPr>
          <w:spacing w:val="-2"/>
        </w:rPr>
        <w:t>układu</w:t>
      </w:r>
      <w:r>
        <w:rPr>
          <w:spacing w:val="-9"/>
        </w:rPr>
        <w:t> </w:t>
      </w:r>
      <w:r>
        <w:rPr>
          <w:spacing w:val="-2"/>
        </w:rPr>
        <w:t>sieci</w:t>
      </w:r>
      <w:r>
        <w:rPr>
          <w:spacing w:val="-12"/>
        </w:rPr>
        <w:t> </w:t>
      </w:r>
      <w:r>
        <w:rPr>
          <w:spacing w:val="-2"/>
        </w:rPr>
        <w:t>TN:</w:t>
      </w:r>
    </w:p>
    <w:p>
      <w:pPr>
        <w:pStyle w:val="ListParagraph"/>
        <w:numPr>
          <w:ilvl w:val="4"/>
          <w:numId w:val="26"/>
        </w:numPr>
        <w:tabs>
          <w:tab w:pos="765" w:val="left" w:leader="none"/>
        </w:tabs>
        <w:spacing w:line="249" w:lineRule="auto" w:before="172" w:after="0"/>
        <w:ind w:left="765" w:right="707" w:hanging="341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467994</wp:posOffset>
                </wp:positionH>
                <wp:positionV relativeFrom="paragraph">
                  <wp:posOffset>130209</wp:posOffset>
                </wp:positionV>
                <wp:extent cx="1270" cy="42037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270" cy="420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20370">
                              <a:moveTo>
                                <a:pt x="0" y="0"/>
                              </a:moveTo>
                              <a:lnTo>
                                <a:pt x="0" y="41998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896" from="36.849998pt,10.252711pt" to="36.849998pt,43.322711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20"/>
        </w:rPr>
        <w:t>Układ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TN-S,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w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którym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oddzielny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przewód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ochronny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jest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stosowany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na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całej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długości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(przykłady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są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podane </w:t>
      </w:r>
      <w:r>
        <w:rPr>
          <w:sz w:val="20"/>
        </w:rPr>
        <w:t>na Rysunku 31A1 oraz w A.1, na Rysunkach A.31A2 i A.31A3).</w:t>
      </w:r>
    </w:p>
    <w:p>
      <w:pPr>
        <w:spacing w:before="227"/>
        <w:ind w:left="425" w:right="0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5813793</wp:posOffset>
            </wp:positionH>
            <wp:positionV relativeFrom="paragraph">
              <wp:posOffset>1479635</wp:posOffset>
            </wp:positionV>
            <wp:extent cx="86352" cy="72866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5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8"/>
        </w:rPr>
        <w:t>UWAGA</w:t>
      </w:r>
      <w:r>
        <w:rPr>
          <w:spacing w:val="41"/>
          <w:sz w:val="18"/>
        </w:rPr>
        <w:t>  </w:t>
      </w:r>
      <w:r>
        <w:rPr>
          <w:spacing w:val="-2"/>
          <w:sz w:val="18"/>
        </w:rPr>
        <w:t>Odnośnie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do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symboli,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patrz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objaśnienie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podane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w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312.2.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0"/>
        <w:rPr>
          <w:sz w:val="16"/>
        </w:rPr>
      </w:pPr>
    </w:p>
    <w:p>
      <w:pPr>
        <w:tabs>
          <w:tab w:pos="3130" w:val="left" w:leader="none"/>
        </w:tabs>
        <w:spacing w:before="0"/>
        <w:ind w:left="1660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1467523</wp:posOffset>
                </wp:positionH>
                <wp:positionV relativeFrom="paragraph">
                  <wp:posOffset>-3181754</wp:posOffset>
                </wp:positionV>
                <wp:extent cx="4265930" cy="310134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4265930" cy="3101340"/>
                          <a:chExt cx="4265930" cy="310134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147840" y="413815"/>
                            <a:ext cx="409194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1940" h="79375">
                                <a:moveTo>
                                  <a:pt x="707136" y="39624"/>
                                </a:moveTo>
                                <a:lnTo>
                                  <a:pt x="699198" y="34747"/>
                                </a:lnTo>
                                <a:lnTo>
                                  <a:pt x="697992" y="33528"/>
                                </a:lnTo>
                                <a:lnTo>
                                  <a:pt x="697230" y="33528"/>
                                </a:lnTo>
                                <a:lnTo>
                                  <a:pt x="647700" y="3035"/>
                                </a:lnTo>
                                <a:lnTo>
                                  <a:pt x="644652" y="0"/>
                                </a:lnTo>
                                <a:lnTo>
                                  <a:pt x="640067" y="1524"/>
                                </a:lnTo>
                                <a:lnTo>
                                  <a:pt x="637032" y="7620"/>
                                </a:lnTo>
                                <a:lnTo>
                                  <a:pt x="640067" y="13716"/>
                                </a:lnTo>
                                <a:lnTo>
                                  <a:pt x="673735" y="33528"/>
                                </a:lnTo>
                                <a:lnTo>
                                  <a:pt x="32842" y="33528"/>
                                </a:lnTo>
                                <a:lnTo>
                                  <a:pt x="65532" y="13716"/>
                                </a:lnTo>
                                <a:lnTo>
                                  <a:pt x="68567" y="10668"/>
                                </a:lnTo>
                                <a:lnTo>
                                  <a:pt x="70104" y="7620"/>
                                </a:lnTo>
                                <a:lnTo>
                                  <a:pt x="68567" y="4572"/>
                                </a:lnTo>
                                <a:lnTo>
                                  <a:pt x="65532" y="1524"/>
                                </a:lnTo>
                                <a:lnTo>
                                  <a:pt x="62471" y="0"/>
                                </a:lnTo>
                                <a:lnTo>
                                  <a:pt x="59436" y="3035"/>
                                </a:lnTo>
                                <a:lnTo>
                                  <a:pt x="9893" y="33528"/>
                                </a:lnTo>
                                <a:lnTo>
                                  <a:pt x="7620" y="33528"/>
                                </a:lnTo>
                                <a:lnTo>
                                  <a:pt x="6604" y="35560"/>
                                </a:lnTo>
                                <a:lnTo>
                                  <a:pt x="0" y="39624"/>
                                </a:lnTo>
                                <a:lnTo>
                                  <a:pt x="6604" y="43700"/>
                                </a:lnTo>
                                <a:lnTo>
                                  <a:pt x="7620" y="45720"/>
                                </a:lnTo>
                                <a:lnTo>
                                  <a:pt x="9880" y="45720"/>
                                </a:lnTo>
                                <a:lnTo>
                                  <a:pt x="59436" y="76200"/>
                                </a:lnTo>
                                <a:lnTo>
                                  <a:pt x="62471" y="79235"/>
                                </a:lnTo>
                                <a:lnTo>
                                  <a:pt x="65532" y="77724"/>
                                </a:lnTo>
                                <a:lnTo>
                                  <a:pt x="68567" y="74676"/>
                                </a:lnTo>
                                <a:lnTo>
                                  <a:pt x="70104" y="71628"/>
                                </a:lnTo>
                                <a:lnTo>
                                  <a:pt x="68567" y="67056"/>
                                </a:lnTo>
                                <a:lnTo>
                                  <a:pt x="65532" y="65532"/>
                                </a:lnTo>
                                <a:lnTo>
                                  <a:pt x="34391" y="45720"/>
                                </a:lnTo>
                                <a:lnTo>
                                  <a:pt x="672147" y="45720"/>
                                </a:lnTo>
                                <a:lnTo>
                                  <a:pt x="683044" y="39001"/>
                                </a:lnTo>
                                <a:lnTo>
                                  <a:pt x="640067" y="65532"/>
                                </a:lnTo>
                                <a:lnTo>
                                  <a:pt x="638556" y="67056"/>
                                </a:lnTo>
                                <a:lnTo>
                                  <a:pt x="637032" y="71628"/>
                                </a:lnTo>
                                <a:lnTo>
                                  <a:pt x="640067" y="77724"/>
                                </a:lnTo>
                                <a:lnTo>
                                  <a:pt x="644652" y="79235"/>
                                </a:lnTo>
                                <a:lnTo>
                                  <a:pt x="647700" y="76200"/>
                                </a:lnTo>
                                <a:lnTo>
                                  <a:pt x="697230" y="45720"/>
                                </a:lnTo>
                                <a:lnTo>
                                  <a:pt x="697992" y="45720"/>
                                </a:lnTo>
                                <a:lnTo>
                                  <a:pt x="699211" y="44500"/>
                                </a:lnTo>
                                <a:lnTo>
                                  <a:pt x="707136" y="39624"/>
                                </a:lnTo>
                                <a:close/>
                              </a:path>
                              <a:path w="4091940" h="79375">
                                <a:moveTo>
                                  <a:pt x="1019556" y="39624"/>
                                </a:moveTo>
                                <a:lnTo>
                                  <a:pt x="1012939" y="35560"/>
                                </a:lnTo>
                                <a:lnTo>
                                  <a:pt x="1011936" y="33528"/>
                                </a:lnTo>
                                <a:lnTo>
                                  <a:pt x="1009650" y="33528"/>
                                </a:lnTo>
                                <a:lnTo>
                                  <a:pt x="960120" y="3035"/>
                                </a:lnTo>
                                <a:lnTo>
                                  <a:pt x="957072" y="0"/>
                                </a:lnTo>
                                <a:lnTo>
                                  <a:pt x="954024" y="1524"/>
                                </a:lnTo>
                                <a:lnTo>
                                  <a:pt x="950976" y="4572"/>
                                </a:lnTo>
                                <a:lnTo>
                                  <a:pt x="949452" y="7620"/>
                                </a:lnTo>
                                <a:lnTo>
                                  <a:pt x="950976" y="10668"/>
                                </a:lnTo>
                                <a:lnTo>
                                  <a:pt x="954024" y="13716"/>
                                </a:lnTo>
                                <a:lnTo>
                                  <a:pt x="986688" y="33528"/>
                                </a:lnTo>
                                <a:lnTo>
                                  <a:pt x="797877" y="33528"/>
                                </a:lnTo>
                                <a:lnTo>
                                  <a:pt x="830580" y="13716"/>
                                </a:lnTo>
                                <a:lnTo>
                                  <a:pt x="833628" y="10668"/>
                                </a:lnTo>
                                <a:lnTo>
                                  <a:pt x="835152" y="7620"/>
                                </a:lnTo>
                                <a:lnTo>
                                  <a:pt x="832104" y="1524"/>
                                </a:lnTo>
                                <a:lnTo>
                                  <a:pt x="827532" y="0"/>
                                </a:lnTo>
                                <a:lnTo>
                                  <a:pt x="824484" y="3035"/>
                                </a:lnTo>
                                <a:lnTo>
                                  <a:pt x="774941" y="33528"/>
                                </a:lnTo>
                                <a:lnTo>
                                  <a:pt x="774192" y="33528"/>
                                </a:lnTo>
                                <a:lnTo>
                                  <a:pt x="772972" y="34747"/>
                                </a:lnTo>
                                <a:lnTo>
                                  <a:pt x="765048" y="39624"/>
                                </a:lnTo>
                                <a:lnTo>
                                  <a:pt x="772960" y="44500"/>
                                </a:lnTo>
                                <a:lnTo>
                                  <a:pt x="774192" y="45720"/>
                                </a:lnTo>
                                <a:lnTo>
                                  <a:pt x="774941" y="45720"/>
                                </a:lnTo>
                                <a:lnTo>
                                  <a:pt x="824484" y="76200"/>
                                </a:lnTo>
                                <a:lnTo>
                                  <a:pt x="827532" y="79235"/>
                                </a:lnTo>
                                <a:lnTo>
                                  <a:pt x="832104" y="77724"/>
                                </a:lnTo>
                                <a:lnTo>
                                  <a:pt x="835152" y="71628"/>
                                </a:lnTo>
                                <a:lnTo>
                                  <a:pt x="833628" y="67056"/>
                                </a:lnTo>
                                <a:lnTo>
                                  <a:pt x="830580" y="65532"/>
                                </a:lnTo>
                                <a:lnTo>
                                  <a:pt x="799439" y="45720"/>
                                </a:lnTo>
                                <a:lnTo>
                                  <a:pt x="985151" y="45720"/>
                                </a:lnTo>
                                <a:lnTo>
                                  <a:pt x="954024" y="65532"/>
                                </a:lnTo>
                                <a:lnTo>
                                  <a:pt x="950976" y="67056"/>
                                </a:lnTo>
                                <a:lnTo>
                                  <a:pt x="949452" y="71628"/>
                                </a:lnTo>
                                <a:lnTo>
                                  <a:pt x="950976" y="74676"/>
                                </a:lnTo>
                                <a:lnTo>
                                  <a:pt x="954024" y="77724"/>
                                </a:lnTo>
                                <a:lnTo>
                                  <a:pt x="957072" y="79235"/>
                                </a:lnTo>
                                <a:lnTo>
                                  <a:pt x="960120" y="76200"/>
                                </a:lnTo>
                                <a:lnTo>
                                  <a:pt x="1009637" y="45720"/>
                                </a:lnTo>
                                <a:lnTo>
                                  <a:pt x="1011936" y="45720"/>
                                </a:lnTo>
                                <a:lnTo>
                                  <a:pt x="1012952" y="43688"/>
                                </a:lnTo>
                                <a:lnTo>
                                  <a:pt x="1019556" y="39624"/>
                                </a:lnTo>
                                <a:close/>
                              </a:path>
                              <a:path w="4091940" h="79375">
                                <a:moveTo>
                                  <a:pt x="4091940" y="39624"/>
                                </a:moveTo>
                                <a:lnTo>
                                  <a:pt x="4084002" y="34747"/>
                                </a:lnTo>
                                <a:lnTo>
                                  <a:pt x="4082796" y="33528"/>
                                </a:lnTo>
                                <a:lnTo>
                                  <a:pt x="4082034" y="33528"/>
                                </a:lnTo>
                                <a:lnTo>
                                  <a:pt x="4032504" y="3035"/>
                                </a:lnTo>
                                <a:lnTo>
                                  <a:pt x="4029456" y="0"/>
                                </a:lnTo>
                                <a:lnTo>
                                  <a:pt x="4024884" y="1524"/>
                                </a:lnTo>
                                <a:lnTo>
                                  <a:pt x="4021836" y="7620"/>
                                </a:lnTo>
                                <a:lnTo>
                                  <a:pt x="4021836" y="10668"/>
                                </a:lnTo>
                                <a:lnTo>
                                  <a:pt x="4024884" y="13716"/>
                                </a:lnTo>
                                <a:lnTo>
                                  <a:pt x="4058526" y="33528"/>
                                </a:lnTo>
                                <a:lnTo>
                                  <a:pt x="1105738" y="33528"/>
                                </a:lnTo>
                                <a:lnTo>
                                  <a:pt x="1138428" y="13716"/>
                                </a:lnTo>
                                <a:lnTo>
                                  <a:pt x="1141476" y="10668"/>
                                </a:lnTo>
                                <a:lnTo>
                                  <a:pt x="1141476" y="7620"/>
                                </a:lnTo>
                                <a:lnTo>
                                  <a:pt x="1138428" y="1524"/>
                                </a:lnTo>
                                <a:lnTo>
                                  <a:pt x="1133856" y="0"/>
                                </a:lnTo>
                                <a:lnTo>
                                  <a:pt x="1130808" y="3035"/>
                                </a:lnTo>
                                <a:lnTo>
                                  <a:pt x="1081265" y="33528"/>
                                </a:lnTo>
                                <a:lnTo>
                                  <a:pt x="1080516" y="33528"/>
                                </a:lnTo>
                                <a:lnTo>
                                  <a:pt x="1079296" y="34747"/>
                                </a:lnTo>
                                <a:lnTo>
                                  <a:pt x="1071372" y="39624"/>
                                </a:lnTo>
                                <a:lnTo>
                                  <a:pt x="1079284" y="44500"/>
                                </a:lnTo>
                                <a:lnTo>
                                  <a:pt x="1080516" y="45720"/>
                                </a:lnTo>
                                <a:lnTo>
                                  <a:pt x="1081265" y="45720"/>
                                </a:lnTo>
                                <a:lnTo>
                                  <a:pt x="1130808" y="76200"/>
                                </a:lnTo>
                                <a:lnTo>
                                  <a:pt x="1133856" y="79235"/>
                                </a:lnTo>
                                <a:lnTo>
                                  <a:pt x="1138428" y="77724"/>
                                </a:lnTo>
                                <a:lnTo>
                                  <a:pt x="1141476" y="71628"/>
                                </a:lnTo>
                                <a:lnTo>
                                  <a:pt x="1141476" y="67056"/>
                                </a:lnTo>
                                <a:lnTo>
                                  <a:pt x="1138428" y="65532"/>
                                </a:lnTo>
                                <a:lnTo>
                                  <a:pt x="1107287" y="45720"/>
                                </a:lnTo>
                                <a:lnTo>
                                  <a:pt x="4056951" y="45720"/>
                                </a:lnTo>
                                <a:lnTo>
                                  <a:pt x="4024884" y="65532"/>
                                </a:lnTo>
                                <a:lnTo>
                                  <a:pt x="4021836" y="67056"/>
                                </a:lnTo>
                                <a:lnTo>
                                  <a:pt x="4021836" y="71628"/>
                                </a:lnTo>
                                <a:lnTo>
                                  <a:pt x="4024884" y="77724"/>
                                </a:lnTo>
                                <a:lnTo>
                                  <a:pt x="4029456" y="79235"/>
                                </a:lnTo>
                                <a:lnTo>
                                  <a:pt x="4032504" y="76200"/>
                                </a:lnTo>
                                <a:lnTo>
                                  <a:pt x="4082034" y="45720"/>
                                </a:lnTo>
                                <a:lnTo>
                                  <a:pt x="4082796" y="45720"/>
                                </a:lnTo>
                                <a:lnTo>
                                  <a:pt x="4084015" y="44500"/>
                                </a:lnTo>
                                <a:lnTo>
                                  <a:pt x="4091940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042428" y="77011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0">
                                <a:moveTo>
                                  <a:pt x="1463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04328" y="70915"/>
                            <a:ext cx="762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64160">
                                <a:moveTo>
                                  <a:pt x="32004" y="187451"/>
                                </a:moveTo>
                                <a:lnTo>
                                  <a:pt x="0" y="187451"/>
                                </a:lnTo>
                                <a:lnTo>
                                  <a:pt x="38100" y="263651"/>
                                </a:lnTo>
                                <a:lnTo>
                                  <a:pt x="66294" y="207263"/>
                                </a:lnTo>
                                <a:lnTo>
                                  <a:pt x="35052" y="207263"/>
                                </a:lnTo>
                                <a:lnTo>
                                  <a:pt x="32004" y="204215"/>
                                </a:lnTo>
                                <a:lnTo>
                                  <a:pt x="32004" y="187451"/>
                                </a:lnTo>
                                <a:close/>
                              </a:path>
                              <a:path w="76200" h="264160">
                                <a:moveTo>
                                  <a:pt x="41148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2004" y="3035"/>
                                </a:lnTo>
                                <a:lnTo>
                                  <a:pt x="32004" y="204215"/>
                                </a:lnTo>
                                <a:lnTo>
                                  <a:pt x="35052" y="207263"/>
                                </a:lnTo>
                                <a:lnTo>
                                  <a:pt x="41148" y="207263"/>
                                </a:lnTo>
                                <a:lnTo>
                                  <a:pt x="44196" y="204215"/>
                                </a:lnTo>
                                <a:lnTo>
                                  <a:pt x="44196" y="3035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  <a:path w="76200" h="264160">
                                <a:moveTo>
                                  <a:pt x="76200" y="187451"/>
                                </a:moveTo>
                                <a:lnTo>
                                  <a:pt x="44196" y="187451"/>
                                </a:lnTo>
                                <a:lnTo>
                                  <a:pt x="44196" y="204215"/>
                                </a:lnTo>
                                <a:lnTo>
                                  <a:pt x="41148" y="207263"/>
                                </a:lnTo>
                                <a:lnTo>
                                  <a:pt x="66294" y="207263"/>
                                </a:lnTo>
                                <a:lnTo>
                                  <a:pt x="76200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91552" y="354379"/>
                            <a:ext cx="30480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502920">
                                <a:moveTo>
                                  <a:pt x="304800" y="502920"/>
                                </a:moveTo>
                                <a:lnTo>
                                  <a:pt x="304800" y="7620"/>
                                </a:lnTo>
                              </a:path>
                              <a:path w="304800"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196352" y="919783"/>
                            <a:ext cx="306959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9590" h="1050290">
                                <a:moveTo>
                                  <a:pt x="24384" y="1050035"/>
                                </a:moveTo>
                                <a:lnTo>
                                  <a:pt x="3052572" y="1050035"/>
                                </a:lnTo>
                              </a:path>
                              <a:path w="3069590" h="1050290">
                                <a:moveTo>
                                  <a:pt x="24384" y="536447"/>
                                </a:moveTo>
                                <a:lnTo>
                                  <a:pt x="3069336" y="536447"/>
                                </a:lnTo>
                              </a:path>
                              <a:path w="3069590" h="1050290">
                                <a:moveTo>
                                  <a:pt x="0" y="271259"/>
                                </a:moveTo>
                                <a:lnTo>
                                  <a:pt x="3060192" y="271259"/>
                                </a:lnTo>
                              </a:path>
                              <a:path w="3069590" h="1050290">
                                <a:moveTo>
                                  <a:pt x="9143" y="0"/>
                                </a:moveTo>
                                <a:lnTo>
                                  <a:pt x="3055620" y="0"/>
                                </a:lnTo>
                              </a:path>
                            </a:pathLst>
                          </a:custGeom>
                          <a:ln w="190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579" y="1154282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165872" y="886242"/>
                            <a:ext cx="609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9690">
                                <a:moveTo>
                                  <a:pt x="30479" y="0"/>
                                </a:moveTo>
                                <a:lnTo>
                                  <a:pt x="18645" y="2407"/>
                                </a:lnTo>
                                <a:lnTo>
                                  <a:pt x="8953" y="8959"/>
                                </a:lnTo>
                                <a:lnTo>
                                  <a:pt x="2405" y="18655"/>
                                </a:lnTo>
                                <a:lnTo>
                                  <a:pt x="0" y="30492"/>
                                </a:lnTo>
                                <a:lnTo>
                                  <a:pt x="2405" y="41446"/>
                                </a:lnTo>
                                <a:lnTo>
                                  <a:pt x="8953" y="50685"/>
                                </a:lnTo>
                                <a:lnTo>
                                  <a:pt x="18645" y="57067"/>
                                </a:lnTo>
                                <a:lnTo>
                                  <a:pt x="30479" y="59448"/>
                                </a:lnTo>
                                <a:lnTo>
                                  <a:pt x="42314" y="57067"/>
                                </a:lnTo>
                                <a:lnTo>
                                  <a:pt x="52006" y="50685"/>
                                </a:lnTo>
                                <a:lnTo>
                                  <a:pt x="58554" y="41446"/>
                                </a:lnTo>
                                <a:lnTo>
                                  <a:pt x="60959" y="30492"/>
                                </a:lnTo>
                                <a:lnTo>
                                  <a:pt x="58554" y="18655"/>
                                </a:lnTo>
                                <a:lnTo>
                                  <a:pt x="52006" y="8959"/>
                                </a:lnTo>
                                <a:lnTo>
                                  <a:pt x="42314" y="2407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165872" y="886242"/>
                            <a:ext cx="1301750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1007744">
                                <a:moveTo>
                                  <a:pt x="1179575" y="934224"/>
                                </a:moveTo>
                                <a:lnTo>
                                  <a:pt x="1266444" y="781824"/>
                                </a:lnTo>
                              </a:path>
                              <a:path w="1301750" h="1007744">
                                <a:moveTo>
                                  <a:pt x="1225283" y="1007376"/>
                                </a:moveTo>
                                <a:lnTo>
                                  <a:pt x="1301483" y="1007376"/>
                                </a:lnTo>
                              </a:path>
                              <a:path w="1301750" h="1007744">
                                <a:moveTo>
                                  <a:pt x="30479" y="0"/>
                                </a:moveTo>
                                <a:lnTo>
                                  <a:pt x="18645" y="2407"/>
                                </a:lnTo>
                                <a:lnTo>
                                  <a:pt x="8953" y="8959"/>
                                </a:lnTo>
                                <a:lnTo>
                                  <a:pt x="2405" y="18655"/>
                                </a:lnTo>
                                <a:lnTo>
                                  <a:pt x="0" y="30492"/>
                                </a:lnTo>
                                <a:lnTo>
                                  <a:pt x="2405" y="41446"/>
                                </a:lnTo>
                                <a:lnTo>
                                  <a:pt x="8953" y="50685"/>
                                </a:lnTo>
                                <a:lnTo>
                                  <a:pt x="18645" y="57067"/>
                                </a:lnTo>
                                <a:lnTo>
                                  <a:pt x="30479" y="59448"/>
                                </a:lnTo>
                                <a:lnTo>
                                  <a:pt x="42314" y="57067"/>
                                </a:lnTo>
                                <a:lnTo>
                                  <a:pt x="52006" y="50685"/>
                                </a:lnTo>
                                <a:lnTo>
                                  <a:pt x="58554" y="41446"/>
                                </a:lnTo>
                                <a:lnTo>
                                  <a:pt x="60959" y="30492"/>
                                </a:lnTo>
                                <a:lnTo>
                                  <a:pt x="58554" y="18655"/>
                                </a:lnTo>
                                <a:lnTo>
                                  <a:pt x="52006" y="8959"/>
                                </a:lnTo>
                                <a:lnTo>
                                  <a:pt x="42314" y="2407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560332" y="2367583"/>
                            <a:ext cx="91440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353695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914400" y="353568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531" y="1414886"/>
                            <a:ext cx="70497" cy="6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2645676" y="919783"/>
                            <a:ext cx="645160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1564005">
                                <a:moveTo>
                                  <a:pt x="490727" y="1219199"/>
                                </a:moveTo>
                                <a:lnTo>
                                  <a:pt x="490727" y="1286255"/>
                                </a:lnTo>
                              </a:path>
                              <a:path w="645160" h="1564005">
                                <a:moveTo>
                                  <a:pt x="490727" y="1249679"/>
                                </a:moveTo>
                                <a:lnTo>
                                  <a:pt x="644639" y="1347215"/>
                                </a:lnTo>
                              </a:path>
                              <a:path w="645160" h="1564005">
                                <a:moveTo>
                                  <a:pt x="562355" y="1053083"/>
                                </a:moveTo>
                                <a:lnTo>
                                  <a:pt x="562355" y="1440179"/>
                                </a:lnTo>
                              </a:path>
                              <a:path w="645160" h="1564005">
                                <a:moveTo>
                                  <a:pt x="376427" y="536447"/>
                                </a:moveTo>
                                <a:lnTo>
                                  <a:pt x="376427" y="1557527"/>
                                </a:lnTo>
                              </a:path>
                              <a:path w="645160" h="1564005">
                                <a:moveTo>
                                  <a:pt x="185927" y="271259"/>
                                </a:moveTo>
                                <a:lnTo>
                                  <a:pt x="185927" y="1563611"/>
                                </a:lnTo>
                              </a:path>
                              <a:path w="645160" h="1564005">
                                <a:moveTo>
                                  <a:pt x="0" y="0"/>
                                </a:moveTo>
                                <a:lnTo>
                                  <a:pt x="0" y="1549907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621292" y="90149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5"/>
                                </a:lnTo>
                                <a:lnTo>
                                  <a:pt x="6857" y="6851"/>
                                </a:lnTo>
                                <a:lnTo>
                                  <a:pt x="1857" y="14133"/>
                                </a:lnTo>
                                <a:lnTo>
                                  <a:pt x="0" y="22847"/>
                                </a:lnTo>
                                <a:lnTo>
                                  <a:pt x="1857" y="31570"/>
                                </a:lnTo>
                                <a:lnTo>
                                  <a:pt x="6858" y="38860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1" y="38860"/>
                                </a:lnTo>
                                <a:lnTo>
                                  <a:pt x="43862" y="31570"/>
                                </a:lnTo>
                                <a:lnTo>
                                  <a:pt x="45719" y="22847"/>
                                </a:lnTo>
                                <a:lnTo>
                                  <a:pt x="43862" y="14133"/>
                                </a:lnTo>
                                <a:lnTo>
                                  <a:pt x="38861" y="6851"/>
                                </a:lnTo>
                                <a:lnTo>
                                  <a:pt x="31575" y="185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621292" y="90149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5"/>
                                </a:lnTo>
                                <a:lnTo>
                                  <a:pt x="6857" y="6851"/>
                                </a:lnTo>
                                <a:lnTo>
                                  <a:pt x="1857" y="14133"/>
                                </a:lnTo>
                                <a:lnTo>
                                  <a:pt x="0" y="22847"/>
                                </a:lnTo>
                                <a:lnTo>
                                  <a:pt x="1857" y="31570"/>
                                </a:lnTo>
                                <a:lnTo>
                                  <a:pt x="6858" y="38860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1" y="38860"/>
                                </a:lnTo>
                                <a:lnTo>
                                  <a:pt x="43862" y="31570"/>
                                </a:lnTo>
                                <a:lnTo>
                                  <a:pt x="45719" y="22847"/>
                                </a:lnTo>
                                <a:lnTo>
                                  <a:pt x="43862" y="14133"/>
                                </a:lnTo>
                                <a:lnTo>
                                  <a:pt x="38861" y="6851"/>
                                </a:lnTo>
                                <a:lnTo>
                                  <a:pt x="31575" y="185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810255" y="1171243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59" y="0"/>
                                </a:moveTo>
                                <a:lnTo>
                                  <a:pt x="13507" y="1619"/>
                                </a:lnTo>
                                <a:lnTo>
                                  <a:pt x="6291" y="6096"/>
                                </a:lnTo>
                                <a:lnTo>
                                  <a:pt x="1644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44" y="30694"/>
                                </a:lnTo>
                                <a:lnTo>
                                  <a:pt x="6291" y="37909"/>
                                </a:lnTo>
                                <a:lnTo>
                                  <a:pt x="13507" y="42552"/>
                                </a:lnTo>
                                <a:lnTo>
                                  <a:pt x="22859" y="44196"/>
                                </a:lnTo>
                                <a:lnTo>
                                  <a:pt x="31344" y="42552"/>
                                </a:lnTo>
                                <a:lnTo>
                                  <a:pt x="38111" y="37909"/>
                                </a:lnTo>
                                <a:lnTo>
                                  <a:pt x="42589" y="30694"/>
                                </a:lnTo>
                                <a:lnTo>
                                  <a:pt x="44208" y="21336"/>
                                </a:lnTo>
                                <a:lnTo>
                                  <a:pt x="42589" y="12858"/>
                                </a:lnTo>
                                <a:lnTo>
                                  <a:pt x="38111" y="6095"/>
                                </a:lnTo>
                                <a:lnTo>
                                  <a:pt x="31344" y="1619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810255" y="1171243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59" y="0"/>
                                </a:moveTo>
                                <a:lnTo>
                                  <a:pt x="13507" y="1619"/>
                                </a:lnTo>
                                <a:lnTo>
                                  <a:pt x="6291" y="6096"/>
                                </a:lnTo>
                                <a:lnTo>
                                  <a:pt x="1644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44" y="30694"/>
                                </a:lnTo>
                                <a:lnTo>
                                  <a:pt x="6291" y="37909"/>
                                </a:lnTo>
                                <a:lnTo>
                                  <a:pt x="13507" y="42552"/>
                                </a:lnTo>
                                <a:lnTo>
                                  <a:pt x="22859" y="44196"/>
                                </a:lnTo>
                                <a:lnTo>
                                  <a:pt x="31344" y="42552"/>
                                </a:lnTo>
                                <a:lnTo>
                                  <a:pt x="38111" y="37909"/>
                                </a:lnTo>
                                <a:lnTo>
                                  <a:pt x="42589" y="30694"/>
                                </a:lnTo>
                                <a:lnTo>
                                  <a:pt x="44208" y="21336"/>
                                </a:lnTo>
                                <a:lnTo>
                                  <a:pt x="42589" y="12858"/>
                                </a:lnTo>
                                <a:lnTo>
                                  <a:pt x="38111" y="6095"/>
                                </a:lnTo>
                                <a:lnTo>
                                  <a:pt x="31344" y="1619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000768" y="143489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6" y="6858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575"/>
                                </a:lnTo>
                                <a:lnTo>
                                  <a:pt x="6856" y="38862"/>
                                </a:lnTo>
                                <a:lnTo>
                                  <a:pt x="14139" y="43862"/>
                                </a:lnTo>
                                <a:lnTo>
                                  <a:pt x="22847" y="45720"/>
                                </a:lnTo>
                                <a:lnTo>
                                  <a:pt x="31570" y="43862"/>
                                </a:lnTo>
                                <a:lnTo>
                                  <a:pt x="38860" y="38862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60"/>
                                </a:lnTo>
                                <a:lnTo>
                                  <a:pt x="43862" y="14144"/>
                                </a:lnTo>
                                <a:lnTo>
                                  <a:pt x="38860" y="6858"/>
                                </a:lnTo>
                                <a:lnTo>
                                  <a:pt x="31570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000768" y="143489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6" y="6858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575"/>
                                </a:lnTo>
                                <a:lnTo>
                                  <a:pt x="6856" y="38862"/>
                                </a:lnTo>
                                <a:lnTo>
                                  <a:pt x="14139" y="43862"/>
                                </a:lnTo>
                                <a:lnTo>
                                  <a:pt x="22847" y="45720"/>
                                </a:lnTo>
                                <a:lnTo>
                                  <a:pt x="31570" y="43862"/>
                                </a:lnTo>
                                <a:lnTo>
                                  <a:pt x="38860" y="38862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60"/>
                                </a:lnTo>
                                <a:lnTo>
                                  <a:pt x="43862" y="14144"/>
                                </a:lnTo>
                                <a:lnTo>
                                  <a:pt x="38860" y="6858"/>
                                </a:lnTo>
                                <a:lnTo>
                                  <a:pt x="31570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183648" y="1950007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3" y="6858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5" y="31575"/>
                                </a:lnTo>
                                <a:lnTo>
                                  <a:pt x="6853" y="38862"/>
                                </a:lnTo>
                                <a:lnTo>
                                  <a:pt x="14139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2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60"/>
                                </a:lnTo>
                                <a:lnTo>
                                  <a:pt x="43862" y="14144"/>
                                </a:lnTo>
                                <a:lnTo>
                                  <a:pt x="38862" y="6858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183648" y="1950007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3" y="6858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5" y="31575"/>
                                </a:lnTo>
                                <a:lnTo>
                                  <a:pt x="6853" y="38862"/>
                                </a:lnTo>
                                <a:lnTo>
                                  <a:pt x="14139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2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60"/>
                                </a:lnTo>
                                <a:lnTo>
                                  <a:pt x="43862" y="14144"/>
                                </a:lnTo>
                                <a:lnTo>
                                  <a:pt x="38862" y="6858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353324" y="2363011"/>
                            <a:ext cx="100584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353695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1005840" y="353568"/>
                                </a:lnTo>
                                <a:lnTo>
                                  <a:pt x="1005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440192" y="915211"/>
                            <a:ext cx="84010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1579245">
                                <a:moveTo>
                                  <a:pt x="685800" y="1234439"/>
                                </a:moveTo>
                                <a:lnTo>
                                  <a:pt x="685800" y="1299971"/>
                                </a:lnTo>
                              </a:path>
                              <a:path w="840105" h="1579245">
                                <a:moveTo>
                                  <a:pt x="685800" y="1264919"/>
                                </a:moveTo>
                                <a:lnTo>
                                  <a:pt x="839724" y="1360931"/>
                                </a:lnTo>
                              </a:path>
                              <a:path w="840105" h="1579245">
                                <a:moveTo>
                                  <a:pt x="562355" y="807719"/>
                                </a:moveTo>
                                <a:lnTo>
                                  <a:pt x="562355" y="1578864"/>
                                </a:lnTo>
                              </a:path>
                              <a:path w="840105" h="1579245">
                                <a:moveTo>
                                  <a:pt x="376427" y="536447"/>
                                </a:moveTo>
                                <a:lnTo>
                                  <a:pt x="376427" y="1557527"/>
                                </a:lnTo>
                              </a:path>
                              <a:path w="840105" h="1579245">
                                <a:moveTo>
                                  <a:pt x="184403" y="271271"/>
                                </a:moveTo>
                                <a:lnTo>
                                  <a:pt x="184403" y="1563623"/>
                                </a:lnTo>
                              </a:path>
                              <a:path w="840105" h="1579245">
                                <a:moveTo>
                                  <a:pt x="0" y="0"/>
                                </a:moveTo>
                                <a:lnTo>
                                  <a:pt x="0" y="1549907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415808" y="896923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60" y="0"/>
                                </a:moveTo>
                                <a:lnTo>
                                  <a:pt x="13501" y="1857"/>
                                </a:lnTo>
                                <a:lnTo>
                                  <a:pt x="6286" y="6858"/>
                                </a:lnTo>
                                <a:lnTo>
                                  <a:pt x="1643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643" y="31575"/>
                                </a:lnTo>
                                <a:lnTo>
                                  <a:pt x="6286" y="38862"/>
                                </a:lnTo>
                                <a:lnTo>
                                  <a:pt x="13501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337" y="43862"/>
                                </a:lnTo>
                                <a:lnTo>
                                  <a:pt x="38100" y="38862"/>
                                </a:lnTo>
                                <a:lnTo>
                                  <a:pt x="42576" y="31575"/>
                                </a:lnTo>
                                <a:lnTo>
                                  <a:pt x="44196" y="22860"/>
                                </a:lnTo>
                                <a:lnTo>
                                  <a:pt x="42576" y="14144"/>
                                </a:lnTo>
                                <a:lnTo>
                                  <a:pt x="38100" y="6858"/>
                                </a:lnTo>
                                <a:lnTo>
                                  <a:pt x="31337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415808" y="896923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60" y="0"/>
                                </a:moveTo>
                                <a:lnTo>
                                  <a:pt x="13501" y="1857"/>
                                </a:lnTo>
                                <a:lnTo>
                                  <a:pt x="6286" y="6858"/>
                                </a:lnTo>
                                <a:lnTo>
                                  <a:pt x="1643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643" y="31575"/>
                                </a:lnTo>
                                <a:lnTo>
                                  <a:pt x="6286" y="38862"/>
                                </a:lnTo>
                                <a:lnTo>
                                  <a:pt x="13501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337" y="43862"/>
                                </a:lnTo>
                                <a:lnTo>
                                  <a:pt x="38100" y="38862"/>
                                </a:lnTo>
                                <a:lnTo>
                                  <a:pt x="42576" y="31575"/>
                                </a:lnTo>
                                <a:lnTo>
                                  <a:pt x="44196" y="22860"/>
                                </a:lnTo>
                                <a:lnTo>
                                  <a:pt x="42576" y="14144"/>
                                </a:lnTo>
                                <a:lnTo>
                                  <a:pt x="38100" y="6858"/>
                                </a:lnTo>
                                <a:lnTo>
                                  <a:pt x="31337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04784" y="1166671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60" y="0"/>
                                </a:moveTo>
                                <a:lnTo>
                                  <a:pt x="13501" y="1619"/>
                                </a:lnTo>
                                <a:lnTo>
                                  <a:pt x="6286" y="6096"/>
                                </a:lnTo>
                                <a:lnTo>
                                  <a:pt x="1643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43" y="30694"/>
                                </a:lnTo>
                                <a:lnTo>
                                  <a:pt x="6286" y="37909"/>
                                </a:lnTo>
                                <a:lnTo>
                                  <a:pt x="13501" y="42552"/>
                                </a:lnTo>
                                <a:lnTo>
                                  <a:pt x="22860" y="44196"/>
                                </a:lnTo>
                                <a:lnTo>
                                  <a:pt x="31337" y="42552"/>
                                </a:lnTo>
                                <a:lnTo>
                                  <a:pt x="38100" y="37909"/>
                                </a:lnTo>
                                <a:lnTo>
                                  <a:pt x="42576" y="30694"/>
                                </a:lnTo>
                                <a:lnTo>
                                  <a:pt x="44196" y="21336"/>
                                </a:lnTo>
                                <a:lnTo>
                                  <a:pt x="42576" y="12858"/>
                                </a:lnTo>
                                <a:lnTo>
                                  <a:pt x="38100" y="6095"/>
                                </a:lnTo>
                                <a:lnTo>
                                  <a:pt x="31337" y="161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04784" y="1166671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60" y="0"/>
                                </a:moveTo>
                                <a:lnTo>
                                  <a:pt x="13501" y="1619"/>
                                </a:lnTo>
                                <a:lnTo>
                                  <a:pt x="6286" y="6096"/>
                                </a:lnTo>
                                <a:lnTo>
                                  <a:pt x="1643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43" y="30694"/>
                                </a:lnTo>
                                <a:lnTo>
                                  <a:pt x="6286" y="37909"/>
                                </a:lnTo>
                                <a:lnTo>
                                  <a:pt x="13501" y="42552"/>
                                </a:lnTo>
                                <a:lnTo>
                                  <a:pt x="22860" y="44196"/>
                                </a:lnTo>
                                <a:lnTo>
                                  <a:pt x="31337" y="42552"/>
                                </a:lnTo>
                                <a:lnTo>
                                  <a:pt x="38100" y="37909"/>
                                </a:lnTo>
                                <a:lnTo>
                                  <a:pt x="42576" y="30694"/>
                                </a:lnTo>
                                <a:lnTo>
                                  <a:pt x="44196" y="21336"/>
                                </a:lnTo>
                                <a:lnTo>
                                  <a:pt x="42576" y="12858"/>
                                </a:lnTo>
                                <a:lnTo>
                                  <a:pt x="38100" y="6095"/>
                                </a:lnTo>
                                <a:lnTo>
                                  <a:pt x="31337" y="161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795284" y="1431847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60" y="0"/>
                                </a:moveTo>
                                <a:lnTo>
                                  <a:pt x="13501" y="1619"/>
                                </a:lnTo>
                                <a:lnTo>
                                  <a:pt x="6286" y="6096"/>
                                </a:lnTo>
                                <a:lnTo>
                                  <a:pt x="1643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43" y="30694"/>
                                </a:lnTo>
                                <a:lnTo>
                                  <a:pt x="6286" y="37909"/>
                                </a:lnTo>
                                <a:lnTo>
                                  <a:pt x="13501" y="42552"/>
                                </a:lnTo>
                                <a:lnTo>
                                  <a:pt x="22860" y="44196"/>
                                </a:lnTo>
                                <a:lnTo>
                                  <a:pt x="31337" y="42552"/>
                                </a:lnTo>
                                <a:lnTo>
                                  <a:pt x="38100" y="37909"/>
                                </a:lnTo>
                                <a:lnTo>
                                  <a:pt x="42576" y="30694"/>
                                </a:lnTo>
                                <a:lnTo>
                                  <a:pt x="44196" y="21336"/>
                                </a:lnTo>
                                <a:lnTo>
                                  <a:pt x="42576" y="12858"/>
                                </a:lnTo>
                                <a:lnTo>
                                  <a:pt x="38100" y="6095"/>
                                </a:lnTo>
                                <a:lnTo>
                                  <a:pt x="31337" y="161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795284" y="1431847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60" y="0"/>
                                </a:moveTo>
                                <a:lnTo>
                                  <a:pt x="13501" y="1619"/>
                                </a:lnTo>
                                <a:lnTo>
                                  <a:pt x="6286" y="6096"/>
                                </a:lnTo>
                                <a:lnTo>
                                  <a:pt x="1643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43" y="30694"/>
                                </a:lnTo>
                                <a:lnTo>
                                  <a:pt x="6286" y="37909"/>
                                </a:lnTo>
                                <a:lnTo>
                                  <a:pt x="13501" y="42552"/>
                                </a:lnTo>
                                <a:lnTo>
                                  <a:pt x="22860" y="44196"/>
                                </a:lnTo>
                                <a:lnTo>
                                  <a:pt x="31337" y="42552"/>
                                </a:lnTo>
                                <a:lnTo>
                                  <a:pt x="38100" y="37909"/>
                                </a:lnTo>
                                <a:lnTo>
                                  <a:pt x="42576" y="30694"/>
                                </a:lnTo>
                                <a:lnTo>
                                  <a:pt x="44196" y="21336"/>
                                </a:lnTo>
                                <a:lnTo>
                                  <a:pt x="42576" y="12858"/>
                                </a:lnTo>
                                <a:lnTo>
                                  <a:pt x="38100" y="6095"/>
                                </a:lnTo>
                                <a:lnTo>
                                  <a:pt x="31337" y="161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981212" y="170007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3" y="6858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5" y="31575"/>
                                </a:lnTo>
                                <a:lnTo>
                                  <a:pt x="6853" y="38862"/>
                                </a:lnTo>
                                <a:lnTo>
                                  <a:pt x="14139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2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60"/>
                                </a:lnTo>
                                <a:lnTo>
                                  <a:pt x="43862" y="14144"/>
                                </a:lnTo>
                                <a:lnTo>
                                  <a:pt x="38862" y="6858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981212" y="170007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3" y="6858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5" y="31575"/>
                                </a:lnTo>
                                <a:lnTo>
                                  <a:pt x="6853" y="38862"/>
                                </a:lnTo>
                                <a:lnTo>
                                  <a:pt x="14139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2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60"/>
                                </a:lnTo>
                                <a:lnTo>
                                  <a:pt x="43862" y="14144"/>
                                </a:lnTo>
                                <a:lnTo>
                                  <a:pt x="38862" y="6858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210068" y="1727503"/>
                            <a:ext cx="3046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6730" h="0">
                                <a:moveTo>
                                  <a:pt x="0" y="0"/>
                                </a:moveTo>
                                <a:lnTo>
                                  <a:pt x="3046476" y="0"/>
                                </a:lnTo>
                              </a:path>
                            </a:pathLst>
                          </a:custGeom>
                          <a:ln w="190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193048" y="1986583"/>
                            <a:ext cx="127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8935">
                                <a:moveTo>
                                  <a:pt x="0" y="0"/>
                                </a:moveTo>
                                <a:lnTo>
                                  <a:pt x="0" y="368808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171712" y="1950007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60" y="0"/>
                                </a:moveTo>
                                <a:lnTo>
                                  <a:pt x="13507" y="1857"/>
                                </a:lnTo>
                                <a:lnTo>
                                  <a:pt x="6291" y="6858"/>
                                </a:lnTo>
                                <a:lnTo>
                                  <a:pt x="1644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644" y="31575"/>
                                </a:lnTo>
                                <a:lnTo>
                                  <a:pt x="6291" y="38862"/>
                                </a:lnTo>
                                <a:lnTo>
                                  <a:pt x="13507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337" y="43862"/>
                                </a:lnTo>
                                <a:lnTo>
                                  <a:pt x="38100" y="38862"/>
                                </a:lnTo>
                                <a:lnTo>
                                  <a:pt x="42576" y="31575"/>
                                </a:lnTo>
                                <a:lnTo>
                                  <a:pt x="44196" y="22860"/>
                                </a:lnTo>
                                <a:lnTo>
                                  <a:pt x="42576" y="14144"/>
                                </a:lnTo>
                                <a:lnTo>
                                  <a:pt x="38100" y="6858"/>
                                </a:lnTo>
                                <a:lnTo>
                                  <a:pt x="31337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926348" y="1950007"/>
                            <a:ext cx="28956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326390">
                                <a:moveTo>
                                  <a:pt x="0" y="230124"/>
                                </a:moveTo>
                                <a:lnTo>
                                  <a:pt x="153924" y="326136"/>
                                </a:lnTo>
                              </a:path>
                              <a:path w="289560" h="326390">
                                <a:moveTo>
                                  <a:pt x="268224" y="0"/>
                                </a:moveTo>
                                <a:lnTo>
                                  <a:pt x="258871" y="1857"/>
                                </a:lnTo>
                                <a:lnTo>
                                  <a:pt x="251655" y="6858"/>
                                </a:lnTo>
                                <a:lnTo>
                                  <a:pt x="247008" y="14144"/>
                                </a:lnTo>
                                <a:lnTo>
                                  <a:pt x="245363" y="22860"/>
                                </a:lnTo>
                                <a:lnTo>
                                  <a:pt x="247008" y="31575"/>
                                </a:lnTo>
                                <a:lnTo>
                                  <a:pt x="251655" y="38862"/>
                                </a:lnTo>
                                <a:lnTo>
                                  <a:pt x="258871" y="43862"/>
                                </a:lnTo>
                                <a:lnTo>
                                  <a:pt x="268224" y="45720"/>
                                </a:lnTo>
                                <a:lnTo>
                                  <a:pt x="276701" y="43862"/>
                                </a:lnTo>
                                <a:lnTo>
                                  <a:pt x="283464" y="38862"/>
                                </a:lnTo>
                                <a:lnTo>
                                  <a:pt x="287940" y="31575"/>
                                </a:lnTo>
                                <a:lnTo>
                                  <a:pt x="289560" y="22860"/>
                                </a:lnTo>
                                <a:lnTo>
                                  <a:pt x="287940" y="14144"/>
                                </a:lnTo>
                                <a:lnTo>
                                  <a:pt x="283463" y="6858"/>
                                </a:lnTo>
                                <a:lnTo>
                                  <a:pt x="276701" y="1857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897392" y="2151175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8" y="1643"/>
                                </a:lnTo>
                                <a:lnTo>
                                  <a:pt x="6095" y="6286"/>
                                </a:lnTo>
                                <a:lnTo>
                                  <a:pt x="1619" y="13501"/>
                                </a:lnTo>
                                <a:lnTo>
                                  <a:pt x="0" y="22859"/>
                                </a:lnTo>
                                <a:lnTo>
                                  <a:pt x="1619" y="31337"/>
                                </a:lnTo>
                                <a:lnTo>
                                  <a:pt x="6096" y="38100"/>
                                </a:lnTo>
                                <a:lnTo>
                                  <a:pt x="12858" y="42576"/>
                                </a:lnTo>
                                <a:lnTo>
                                  <a:pt x="21336" y="44195"/>
                                </a:lnTo>
                                <a:lnTo>
                                  <a:pt x="30694" y="42576"/>
                                </a:lnTo>
                                <a:lnTo>
                                  <a:pt x="37909" y="38099"/>
                                </a:lnTo>
                                <a:lnTo>
                                  <a:pt x="42552" y="31337"/>
                                </a:lnTo>
                                <a:lnTo>
                                  <a:pt x="44196" y="22859"/>
                                </a:lnTo>
                                <a:lnTo>
                                  <a:pt x="42552" y="13501"/>
                                </a:lnTo>
                                <a:lnTo>
                                  <a:pt x="37909" y="6286"/>
                                </a:lnTo>
                                <a:lnTo>
                                  <a:pt x="30694" y="164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897392" y="2151175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8" y="1643"/>
                                </a:lnTo>
                                <a:lnTo>
                                  <a:pt x="6095" y="6286"/>
                                </a:lnTo>
                                <a:lnTo>
                                  <a:pt x="1619" y="13501"/>
                                </a:lnTo>
                                <a:lnTo>
                                  <a:pt x="0" y="22859"/>
                                </a:lnTo>
                                <a:lnTo>
                                  <a:pt x="1619" y="31337"/>
                                </a:lnTo>
                                <a:lnTo>
                                  <a:pt x="6096" y="38100"/>
                                </a:lnTo>
                                <a:lnTo>
                                  <a:pt x="12858" y="42576"/>
                                </a:lnTo>
                                <a:lnTo>
                                  <a:pt x="21336" y="44195"/>
                                </a:lnTo>
                                <a:lnTo>
                                  <a:pt x="30694" y="42576"/>
                                </a:lnTo>
                                <a:lnTo>
                                  <a:pt x="37909" y="38099"/>
                                </a:lnTo>
                                <a:lnTo>
                                  <a:pt x="42552" y="31337"/>
                                </a:lnTo>
                                <a:lnTo>
                                  <a:pt x="44196" y="22859"/>
                                </a:lnTo>
                                <a:lnTo>
                                  <a:pt x="42552" y="13501"/>
                                </a:lnTo>
                                <a:lnTo>
                                  <a:pt x="37909" y="6286"/>
                                </a:lnTo>
                                <a:lnTo>
                                  <a:pt x="30694" y="164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18884" y="906067"/>
                            <a:ext cx="1062355" cy="208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2089785">
                                <a:moveTo>
                                  <a:pt x="0" y="0"/>
                                </a:moveTo>
                                <a:lnTo>
                                  <a:pt x="0" y="2089403"/>
                                </a:lnTo>
                              </a:path>
                              <a:path w="1062355" h="2089785">
                                <a:moveTo>
                                  <a:pt x="1062228" y="818388"/>
                                </a:moveTo>
                                <a:lnTo>
                                  <a:pt x="3047" y="818388"/>
                                </a:lnTo>
                              </a:path>
                            </a:pathLst>
                          </a:custGeom>
                          <a:ln w="1906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007" y="1687682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2410967" y="1634539"/>
                            <a:ext cx="463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0">
                                <a:moveTo>
                                  <a:pt x="22872" y="0"/>
                                </a:moveTo>
                                <a:lnTo>
                                  <a:pt x="14155" y="1619"/>
                                </a:lnTo>
                                <a:lnTo>
                                  <a:pt x="6864" y="6096"/>
                                </a:lnTo>
                                <a:lnTo>
                                  <a:pt x="1859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859" y="30694"/>
                                </a:lnTo>
                                <a:lnTo>
                                  <a:pt x="6864" y="37909"/>
                                </a:lnTo>
                                <a:lnTo>
                                  <a:pt x="14155" y="42552"/>
                                </a:lnTo>
                                <a:lnTo>
                                  <a:pt x="22872" y="44195"/>
                                </a:lnTo>
                                <a:lnTo>
                                  <a:pt x="31588" y="42552"/>
                                </a:lnTo>
                                <a:lnTo>
                                  <a:pt x="38874" y="37909"/>
                                </a:lnTo>
                                <a:lnTo>
                                  <a:pt x="43875" y="30694"/>
                                </a:lnTo>
                                <a:lnTo>
                                  <a:pt x="45732" y="21336"/>
                                </a:lnTo>
                                <a:lnTo>
                                  <a:pt x="43875" y="12858"/>
                                </a:lnTo>
                                <a:lnTo>
                                  <a:pt x="38874" y="6095"/>
                                </a:lnTo>
                                <a:lnTo>
                                  <a:pt x="31588" y="1619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336304" y="1634539"/>
                            <a:ext cx="12065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411480">
                                <a:moveTo>
                                  <a:pt x="0" y="411479"/>
                                </a:moveTo>
                                <a:lnTo>
                                  <a:pt x="85343" y="259079"/>
                                </a:lnTo>
                              </a:path>
                              <a:path w="120650" h="411480">
                                <a:moveTo>
                                  <a:pt x="97536" y="0"/>
                                </a:moveTo>
                                <a:lnTo>
                                  <a:pt x="88818" y="1619"/>
                                </a:lnTo>
                                <a:lnTo>
                                  <a:pt x="81527" y="6096"/>
                                </a:lnTo>
                                <a:lnTo>
                                  <a:pt x="76522" y="12858"/>
                                </a:lnTo>
                                <a:lnTo>
                                  <a:pt x="74663" y="21336"/>
                                </a:lnTo>
                                <a:lnTo>
                                  <a:pt x="76522" y="30694"/>
                                </a:lnTo>
                                <a:lnTo>
                                  <a:pt x="81527" y="37909"/>
                                </a:lnTo>
                                <a:lnTo>
                                  <a:pt x="88818" y="42552"/>
                                </a:lnTo>
                                <a:lnTo>
                                  <a:pt x="97536" y="44195"/>
                                </a:lnTo>
                                <a:lnTo>
                                  <a:pt x="106251" y="42552"/>
                                </a:lnTo>
                                <a:lnTo>
                                  <a:pt x="113537" y="37909"/>
                                </a:lnTo>
                                <a:lnTo>
                                  <a:pt x="118538" y="30694"/>
                                </a:lnTo>
                                <a:lnTo>
                                  <a:pt x="120396" y="21336"/>
                                </a:lnTo>
                                <a:lnTo>
                                  <a:pt x="118538" y="12858"/>
                                </a:lnTo>
                                <a:lnTo>
                                  <a:pt x="113537" y="6095"/>
                                </a:lnTo>
                                <a:lnTo>
                                  <a:pt x="106251" y="1619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27" y="360475"/>
                            <a:ext cx="1059776" cy="583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56" y="1091798"/>
                            <a:ext cx="1033271" cy="129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1356974"/>
                            <a:ext cx="1038244" cy="129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779" y="1683110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0" y="3012235"/>
                            <a:ext cx="116903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035" h="79375">
                                <a:moveTo>
                                  <a:pt x="1018044" y="73151"/>
                                </a:moveTo>
                                <a:lnTo>
                                  <a:pt x="1077480" y="73151"/>
                                </a:lnTo>
                              </a:path>
                              <a:path w="1169035" h="79375">
                                <a:moveTo>
                                  <a:pt x="972324" y="38100"/>
                                </a:moveTo>
                                <a:lnTo>
                                  <a:pt x="1124724" y="38100"/>
                                </a:lnTo>
                              </a:path>
                              <a:path w="1169035" h="79375">
                                <a:moveTo>
                                  <a:pt x="923556" y="0"/>
                                </a:moveTo>
                                <a:lnTo>
                                  <a:pt x="1168920" y="0"/>
                                </a:lnTo>
                              </a:path>
                              <a:path w="1169035" h="79375">
                                <a:moveTo>
                                  <a:pt x="89915" y="79248"/>
                                </a:moveTo>
                                <a:lnTo>
                                  <a:pt x="149364" y="79248"/>
                                </a:lnTo>
                              </a:path>
                              <a:path w="1169035" h="79375">
                                <a:moveTo>
                                  <a:pt x="45732" y="42659"/>
                                </a:moveTo>
                                <a:lnTo>
                                  <a:pt x="198132" y="42659"/>
                                </a:lnTo>
                              </a:path>
                              <a:path w="1169035" h="79375">
                                <a:moveTo>
                                  <a:pt x="0" y="4559"/>
                                </a:moveTo>
                                <a:lnTo>
                                  <a:pt x="243852" y="4559"/>
                                </a:lnTo>
                              </a:path>
                            </a:pathLst>
                          </a:custGeom>
                          <a:ln w="190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047000" y="1995727"/>
                            <a:ext cx="1905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007744">
                                <a:moveTo>
                                  <a:pt x="1524" y="0"/>
                                </a:moveTo>
                                <a:lnTo>
                                  <a:pt x="0" y="1007363"/>
                                </a:lnTo>
                              </a:path>
                            </a:pathLst>
                          </a:custGeom>
                          <a:ln w="1906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751" y="1933046"/>
                            <a:ext cx="72021" cy="68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17360" y="1966771"/>
                            <a:ext cx="105473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5080">
                                <a:moveTo>
                                  <a:pt x="1054608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6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779" y="1936094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158252" y="1936291"/>
                            <a:ext cx="609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9690">
                                <a:moveTo>
                                  <a:pt x="30480" y="0"/>
                                </a:moveTo>
                                <a:lnTo>
                                  <a:pt x="18645" y="2381"/>
                                </a:lnTo>
                                <a:lnTo>
                                  <a:pt x="8953" y="876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8955"/>
                                </a:lnTo>
                                <a:lnTo>
                                  <a:pt x="2405" y="40790"/>
                                </a:lnTo>
                                <a:lnTo>
                                  <a:pt x="8953" y="50482"/>
                                </a:lnTo>
                                <a:lnTo>
                                  <a:pt x="18645" y="57030"/>
                                </a:lnTo>
                                <a:lnTo>
                                  <a:pt x="30480" y="59436"/>
                                </a:lnTo>
                                <a:lnTo>
                                  <a:pt x="42314" y="57030"/>
                                </a:lnTo>
                                <a:lnTo>
                                  <a:pt x="52006" y="50482"/>
                                </a:lnTo>
                                <a:lnTo>
                                  <a:pt x="58554" y="40790"/>
                                </a:lnTo>
                                <a:lnTo>
                                  <a:pt x="60960" y="28955"/>
                                </a:lnTo>
                                <a:lnTo>
                                  <a:pt x="58554" y="18002"/>
                                </a:lnTo>
                                <a:lnTo>
                                  <a:pt x="52006" y="8762"/>
                                </a:lnTo>
                                <a:lnTo>
                                  <a:pt x="42314" y="2381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483" y="1931522"/>
                            <a:ext cx="70497" cy="68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1257230" y="0"/>
                            <a:ext cx="107442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Rozdział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(jeżeli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istnieje)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361880" y="298450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076380" y="285751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749329" y="2800346"/>
                            <a:ext cx="139065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Części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przewodzące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>dostępne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553001pt;margin-top:-250.531845pt;width:335.9pt;height:244.2pt;mso-position-horizontal-relative:page;mso-position-vertical-relative:paragraph;z-index:15757312" id="docshapegroup55" coordorigin="2311,-5011" coordsize="6718,4884">
                <v:shape style="position:absolute;left:2543;top:-4359;width:6444;height:125" id="docshape56" coordorigin="2544,-4359" coordsize="6444,125" path="m3657,-4297l3645,-4304,3643,-4306,3642,-4306,3564,-4354,3559,-4359,3552,-4357,3547,-4347,3552,-4337,3605,-4306,2596,-4306,2647,-4337,2652,-4342,2654,-4347,2652,-4352,2647,-4357,2642,-4359,2637,-4354,2559,-4306,2556,-4306,2554,-4303,2544,-4297,2554,-4290,2556,-4287,2559,-4287,2637,-4239,2642,-4234,2647,-4237,2652,-4241,2654,-4246,2652,-4253,2647,-4256,2598,-4287,3602,-4287,3620,-4298,3552,-4256,3549,-4253,3547,-4246,3552,-4237,3559,-4234,3564,-4239,3642,-4287,3643,-4287,3645,-4289,3657,-4297xm4149,-4297l4139,-4303,4137,-4306,4134,-4306,4056,-4354,4051,-4359,4046,-4357,4041,-4352,4039,-4347,4041,-4342,4046,-4337,4098,-4306,3800,-4306,3852,-4337,3857,-4342,3859,-4347,3854,-4357,3847,-4359,3842,-4354,3764,-4306,3763,-4306,3761,-4304,3749,-4297,3761,-4289,3763,-4287,3764,-4287,3842,-4239,3847,-4234,3854,-4237,3859,-4246,3857,-4253,3852,-4256,3803,-4287,4095,-4287,4046,-4256,4041,-4253,4039,-4246,4041,-4241,4046,-4237,4051,-4234,4056,-4239,4134,-4287,4137,-4287,4139,-4290,4149,-4297xm8988,-4297l8975,-4304,8973,-4306,8972,-4306,8894,-4354,8889,-4359,8882,-4357,8877,-4347,8877,-4342,8882,-4337,8935,-4306,4285,-4306,4337,-4337,4341,-4342,4341,-4347,4337,-4357,4329,-4359,4325,-4354,4247,-4306,4245,-4306,4244,-4304,4231,-4297,4244,-4289,4245,-4287,4247,-4287,4325,-4239,4329,-4234,4337,-4237,4341,-4246,4341,-4253,4337,-4256,4288,-4287,8933,-4287,8882,-4256,8877,-4253,8877,-4246,8882,-4237,8889,-4234,8894,-4239,8972,-4287,8973,-4287,8975,-4289,8988,-4297xe" filled="true" fillcolor="#000000" stroked="false">
                  <v:path arrowok="t"/>
                  <v:fill type="solid"/>
                </v:shape>
                <v:line style="position:absolute" from="4183,-4889" to="3953,-4889" stroked="true" strokeweight=".751pt" strokecolor="#000000">
                  <v:stroke dashstyle="solid"/>
                </v:line>
                <v:shape style="position:absolute;left:3892;top:-4899;width:120;height:416" id="docshape57" coordorigin="3893,-4899" coordsize="120,416" path="m3943,-4604l3893,-4604,3953,-4484,3997,-4573,3948,-4573,3943,-4577,3943,-4604xm3957,-4899l3948,-4899,3943,-4894,3943,-4577,3948,-4573,3957,-4573,3962,-4577,3962,-4894,3957,-4899xm4013,-4604l3962,-4604,3962,-4577,3957,-4573,3997,-4573,4013,-4604xe" filled="true" fillcolor="#000000" stroked="false">
                  <v:path arrowok="t"/>
                  <v:fill type="solid"/>
                </v:shape>
                <v:shape style="position:absolute;left:3715;top:-4453;width:480;height:792" id="docshape58" coordorigin="3715,-4453" coordsize="480,792" path="m4195,-3661l4195,-4441m3715,-3661l3715,-4453e" filled="false" stroked="true" strokeweight=".751pt" strokecolor="#000000">
                  <v:path arrowok="t"/>
                  <v:stroke dashstyle="shortdashdot"/>
                </v:shape>
                <v:shape style="position:absolute;left:4195;top:-3563;width:4834;height:1654" id="docshape59" coordorigin="4195,-3562" coordsize="4834,1654" path="m4233,-1909l9002,-1909m4233,-2717l9029,-2717m4195,-3135l9014,-3135m4209,-3562l9007,-3562e" filled="false" stroked="true" strokeweight="1.501pt" strokecolor="#000000">
                  <v:path arrowok="t"/>
                  <v:stroke dashstyle="solid"/>
                </v:shape>
                <v:shape style="position:absolute;left:4137;top:-3193;width:114;height:107" type="#_x0000_t75" id="docshape60" stroked="false">
                  <v:imagedata r:id="rId38" o:title=""/>
                </v:shape>
                <v:shape style="position:absolute;left:4147;top:-3615;width:96;height:94" id="docshape61" coordorigin="4147,-3615" coordsize="96,94" path="m4195,-3615l4176,-3611,4161,-3601,4151,-3586,4147,-3567,4151,-3550,4161,-3535,4176,-3525,4195,-3521,4214,-3525,4229,-3535,4239,-3550,4243,-3567,4239,-3586,4229,-3601,4214,-3611,4195,-3615xe" filled="true" fillcolor="#ffffff" stroked="false">
                  <v:path arrowok="t"/>
                  <v:fill type="solid"/>
                </v:shape>
                <v:shape style="position:absolute;left:4147;top:-3615;width:2050;height:1587" id="docshape62" coordorigin="4147,-3615" coordsize="2050,1587" path="m6005,-2144l6141,-2384m6077,-2029l6197,-2029m4195,-3615l4176,-3611,4161,-3601,4151,-3586,4147,-3567,4151,-3550,4161,-3535,4176,-3525,4195,-3521,4214,-3525,4229,-3535,4239,-3550,4243,-3567,4239,-3586,4229,-3601,4214,-3611,4195,-3615xe" filled="false" stroked="true" strokeweight=".751pt" strokecolor="#000000">
                  <v:path arrowok="t"/>
                  <v:stroke dashstyle="solid"/>
                </v:shape>
                <v:rect style="position:absolute;left:6343;top:-1283;width:1440;height:557" id="docshape63" filled="false" stroked="true" strokeweight=".751pt" strokecolor="#000000">
                  <v:stroke dashstyle="shortdashdot"/>
                </v:rect>
                <v:shape style="position:absolute;left:4132;top:-2783;width:112;height:107" type="#_x0000_t75" id="docshape64" stroked="false">
                  <v:imagedata r:id="rId39" o:title=""/>
                </v:shape>
                <v:shape style="position:absolute;left:6477;top:-3563;width:1016;height:2463" id="docshape65" coordorigin="6477,-3562" coordsize="1016,2463" path="m7250,-1642l7250,-1537m7250,-1594l7493,-1441m7363,-1904l7363,-1294m7070,-2717l7070,-1109m6770,-3135l6770,-1100m6477,-3562l6477,-1121e" filled="false" stroked="true" strokeweight=".751pt" strokecolor="#000000">
                  <v:path arrowok="t"/>
                  <v:stroke dashstyle="solid"/>
                </v:shape>
                <v:shape style="position:absolute;left:6439;top:-3591;width:72;height:72" id="docshape66" coordorigin="6439,-3591" coordsize="72,72" path="m6475,-3591l6461,-3588,6450,-3580,6442,-3569,6439,-3555,6442,-3541,6450,-3530,6461,-3522,6475,-3519,6489,-3522,6500,-3530,6508,-3541,6511,-3555,6508,-3569,6500,-3580,6489,-3588,6475,-3591xe" filled="true" fillcolor="#000000" stroked="false">
                  <v:path arrowok="t"/>
                  <v:fill type="solid"/>
                </v:shape>
                <v:shape style="position:absolute;left:6439;top:-3591;width:72;height:72" id="docshape67" coordorigin="6439,-3591" coordsize="72,72" path="m6475,-3591l6461,-3588,6450,-3580,6442,-3569,6439,-3555,6442,-3541,6450,-3530,6461,-3522,6475,-3519,6489,-3522,6500,-3530,6508,-3541,6511,-3555,6508,-3569,6500,-3580,6489,-3588,6475,-3591xe" filled="false" stroked="true" strokeweight=".751pt" strokecolor="#000000">
                  <v:path arrowok="t"/>
                  <v:stroke dashstyle="solid"/>
                </v:shape>
                <v:shape style="position:absolute;left:6736;top:-3167;width:70;height:70" id="docshape68" coordorigin="6737,-3166" coordsize="70,70" path="m6773,-3166l6758,-3164,6747,-3157,6739,-3146,6737,-3133,6739,-3118,6747,-3106,6758,-3099,6773,-3097,6786,-3099,6797,-3106,6804,-3118,6806,-3133,6804,-3146,6797,-3157,6786,-3164,6773,-3166xe" filled="true" fillcolor="#000000" stroked="false">
                  <v:path arrowok="t"/>
                  <v:fill type="solid"/>
                </v:shape>
                <v:shape style="position:absolute;left:6736;top:-3167;width:70;height:70" id="docshape69" coordorigin="6737,-3166" coordsize="70,70" path="m6773,-3166l6758,-3164,6747,-3157,6739,-3146,6737,-3133,6739,-3118,6747,-3106,6758,-3099,6773,-3097,6786,-3099,6797,-3106,6804,-3118,6806,-3133,6804,-3146,6797,-3157,6786,-3164,6773,-3166xe" filled="false" stroked="true" strokeweight=".751pt" strokecolor="#000000">
                  <v:path arrowok="t"/>
                  <v:stroke dashstyle="solid"/>
                </v:shape>
                <v:shape style="position:absolute;left:7036;top:-2751;width:72;height:72" id="docshape70" coordorigin="7037,-2751" coordsize="72,72" path="m7073,-2751l7059,-2748,7047,-2740,7040,-2729,7037,-2715,7040,-2701,7047,-2690,7059,-2682,7073,-2679,7086,-2682,7098,-2690,7106,-2701,7109,-2715,7106,-2729,7098,-2740,7086,-2748,7073,-2751xe" filled="true" fillcolor="#000000" stroked="false">
                  <v:path arrowok="t"/>
                  <v:fill type="solid"/>
                </v:shape>
                <v:shape style="position:absolute;left:7036;top:-2751;width:72;height:72" id="docshape71" coordorigin="7037,-2751" coordsize="72,72" path="m7073,-2751l7059,-2748,7047,-2740,7040,-2729,7037,-2715,7040,-2701,7047,-2690,7059,-2682,7073,-2679,7086,-2682,7098,-2690,7106,-2701,7109,-2715,7106,-2729,7098,-2740,7086,-2748,7073,-2751xe" filled="false" stroked="true" strokeweight=".751pt" strokecolor="#000000">
                  <v:path arrowok="t"/>
                  <v:stroke dashstyle="solid"/>
                </v:shape>
                <v:shape style="position:absolute;left:7324;top:-1940;width:72;height:72" id="docshape72" coordorigin="7325,-1940" coordsize="72,72" path="m7361,-1940l7347,-1937,7335,-1929,7328,-1917,7325,-1904,7328,-1890,7335,-1879,7347,-1871,7361,-1868,7374,-1871,7386,-1879,7394,-1890,7397,-1904,7394,-1917,7386,-1929,7374,-1937,7361,-1940xe" filled="true" fillcolor="#000000" stroked="false">
                  <v:path arrowok="t"/>
                  <v:fill type="solid"/>
                </v:shape>
                <v:shape style="position:absolute;left:7324;top:-1940;width:72;height:72" id="docshape73" coordorigin="7325,-1940" coordsize="72,72" path="m7361,-1940l7347,-1937,7335,-1929,7328,-1917,7325,-1904,7328,-1890,7335,-1879,7347,-1871,7361,-1868,7374,-1871,7386,-1879,7394,-1890,7397,-1904,7394,-1917,7386,-1929,7374,-1937,7361,-1940xe" filled="false" stroked="true" strokeweight=".751pt" strokecolor="#000000">
                  <v:path arrowok="t"/>
                  <v:stroke dashstyle="solid"/>
                </v:shape>
                <v:rect style="position:absolute;left:4442;top:-1290;width:1584;height:557" id="docshape74" filled="false" stroked="true" strokeweight=".751pt" strokecolor="#000000">
                  <v:stroke dashstyle="shortdashdot"/>
                </v:rect>
                <v:shape style="position:absolute;left:4579;top:-3570;width:1323;height:2487" id="docshape75" coordorigin="4579,-3569" coordsize="1323,2487" path="m5659,-1625l5659,-1522m5659,-1577l5901,-1426m5465,-2297l5465,-1083m5172,-2725l5172,-1117m4869,-3142l4869,-1107m4579,-3569l4579,-1129e" filled="false" stroked="true" strokeweight=".751pt" strokecolor="#000000">
                  <v:path arrowok="t"/>
                  <v:stroke dashstyle="solid"/>
                </v:shape>
                <v:shape style="position:absolute;left:4540;top:-3599;width:70;height:72" id="docshape76" coordorigin="4541,-3598" coordsize="70,72" path="m4577,-3598l4562,-3595,4551,-3587,4543,-3576,4541,-3562,4543,-3548,4551,-3537,4562,-3529,4577,-3526,4590,-3529,4601,-3537,4608,-3548,4610,-3562,4608,-3576,4601,-3587,4590,-3595,4577,-3598xe" filled="true" fillcolor="#000000" stroked="false">
                  <v:path arrowok="t"/>
                  <v:fill type="solid"/>
                </v:shape>
                <v:shape style="position:absolute;left:4540;top:-3599;width:70;height:72" id="docshape77" coordorigin="4541,-3598" coordsize="70,72" path="m4577,-3598l4562,-3595,4551,-3587,4543,-3576,4541,-3562,4543,-3548,4551,-3537,4562,-3529,4577,-3526,4590,-3529,4601,-3537,4608,-3548,4610,-3562,4608,-3576,4601,-3587,4590,-3595,4577,-3598xe" filled="false" stroked="true" strokeweight=".751pt" strokecolor="#000000">
                  <v:path arrowok="t"/>
                  <v:stroke dashstyle="solid"/>
                </v:shape>
                <v:shape style="position:absolute;left:4838;top:-3174;width:70;height:70" id="docshape78" coordorigin="4838,-3173" coordsize="70,70" path="m4874,-3173l4860,-3171,4848,-3164,4841,-3153,4838,-3140,4841,-3125,4848,-3114,4860,-3106,4874,-3104,4888,-3106,4898,-3114,4905,-3125,4908,-3140,4905,-3153,4898,-3164,4888,-3171,4874,-3173xe" filled="true" fillcolor="#000000" stroked="false">
                  <v:path arrowok="t"/>
                  <v:fill type="solid"/>
                </v:shape>
                <v:shape style="position:absolute;left:4838;top:-3174;width:70;height:70" id="docshape79" coordorigin="4838,-3173" coordsize="70,70" path="m4874,-3173l4860,-3171,4848,-3164,4841,-3153,4838,-3140,4841,-3125,4848,-3114,4860,-3106,4874,-3104,4888,-3106,4898,-3114,4905,-3125,4908,-3140,4905,-3153,4898,-3164,4888,-3171,4874,-3173xe" filled="false" stroked="true" strokeweight=".751pt" strokecolor="#000000">
                  <v:path arrowok="t"/>
                  <v:stroke dashstyle="solid"/>
                </v:shape>
                <v:shape style="position:absolute;left:5138;top:-2756;width:70;height:70" id="docshape80" coordorigin="5138,-2756" coordsize="70,70" path="m5174,-2756l5160,-2753,5148,-2746,5141,-2736,5138,-2722,5141,-2707,5148,-2696,5160,-2689,5174,-2686,5188,-2689,5198,-2696,5205,-2707,5208,-2722,5205,-2736,5198,-2746,5188,-2753,5174,-2756xe" filled="true" fillcolor="#000000" stroked="false">
                  <v:path arrowok="t"/>
                  <v:fill type="solid"/>
                </v:shape>
                <v:shape style="position:absolute;left:5138;top:-2756;width:70;height:70" id="docshape81" coordorigin="5138,-2756" coordsize="70,70" path="m5174,-2756l5160,-2753,5148,-2746,5141,-2736,5138,-2722,5141,-2707,5148,-2696,5160,-2689,5174,-2686,5188,-2689,5198,-2696,5205,-2707,5208,-2722,5205,-2736,5198,-2746,5188,-2753,5174,-2756xe" filled="false" stroked="true" strokeweight=".751pt" strokecolor="#000000">
                  <v:path arrowok="t"/>
                  <v:stroke dashstyle="solid"/>
                </v:shape>
                <v:shape style="position:absolute;left:5431;top:-2334;width:72;height:72" id="docshape82" coordorigin="5431,-2333" coordsize="72,72" path="m5467,-2333l5453,-2330,5442,-2323,5434,-2311,5431,-2297,5434,-2284,5442,-2272,5453,-2264,5467,-2261,5481,-2264,5492,-2272,5500,-2284,5503,-2297,5500,-2311,5492,-2323,5481,-2330,5467,-2333xe" filled="true" fillcolor="#000000" stroked="false">
                  <v:path arrowok="t"/>
                  <v:fill type="solid"/>
                </v:shape>
                <v:shape style="position:absolute;left:5431;top:-2334;width:72;height:72" id="docshape83" coordorigin="5431,-2333" coordsize="72,72" path="m5467,-2333l5453,-2330,5442,-2323,5434,-2311,5431,-2297,5434,-2284,5442,-2272,5453,-2264,5467,-2261,5481,-2264,5492,-2272,5500,-2284,5503,-2297,5500,-2311,5492,-2323,5481,-2330,5467,-2333xe" filled="false" stroked="true" strokeweight=".751pt" strokecolor="#000000">
                  <v:path arrowok="t"/>
                  <v:stroke dashstyle="solid"/>
                </v:shape>
                <v:line style="position:absolute" from="4217,-2290" to="9014,-2290" stroked="true" strokeweight="1.501pt" strokecolor="#000000">
                  <v:stroke dashstyle="solid"/>
                </v:line>
                <v:line style="position:absolute" from="5765,-1882" to="5765,-1301" stroked="true" strokeweight=".751pt" strokecolor="#000000">
                  <v:stroke dashstyle="solid"/>
                </v:line>
                <v:shape style="position:absolute;left:5731;top:-1940;width:70;height:72" id="docshape84" coordorigin="5731,-1940" coordsize="70,72" path="m5767,-1940l5752,-1937,5741,-1929,5734,-1917,5731,-1904,5734,-1890,5741,-1879,5752,-1871,5767,-1868,5780,-1871,5791,-1879,5798,-1890,5801,-1904,5798,-1917,5791,-1929,5780,-1937,5767,-1940xe" filled="true" fillcolor="#000000" stroked="false">
                  <v:path arrowok="t"/>
                  <v:fill type="solid"/>
                </v:shape>
                <v:shape style="position:absolute;left:5344;top:-1940;width:456;height:514" id="docshape85" coordorigin="5345,-1940" coordsize="456,514" path="m5345,-1577l5587,-1426m5767,-1940l5752,-1937,5741,-1929,5734,-1917,5731,-1904,5734,-1890,5741,-1879,5752,-1871,5767,-1868,5780,-1871,5791,-1879,5798,-1890,5801,-1904,5798,-1917,5791,-1929,5780,-1937,5767,-1940xe" filled="false" stroked="true" strokeweight=".751pt" strokecolor="#000000">
                  <v:path arrowok="t"/>
                  <v:stroke dashstyle="solid"/>
                </v:shape>
                <v:shape style="position:absolute;left:5299;top:-1623;width:70;height:70" id="docshape86" coordorigin="5299,-1623" coordsize="70,70" path="m5333,-1623l5319,-1620,5309,-1613,5302,-1602,5299,-1587,5302,-1574,5309,-1563,5319,-1556,5333,-1553,5347,-1556,5359,-1563,5366,-1574,5369,-1587,5366,-1602,5359,-1613,5347,-1620,5333,-1623xe" filled="true" fillcolor="#000000" stroked="false">
                  <v:path arrowok="t"/>
                  <v:fill type="solid"/>
                </v:shape>
                <v:shape style="position:absolute;left:5299;top:-1623;width:70;height:70" id="docshape87" coordorigin="5299,-1623" coordsize="70,70" path="m5333,-1623l5319,-1620,5309,-1613,5302,-1602,5299,-1587,5302,-1574,5309,-1563,5319,-1556,5333,-1553,5347,-1556,5359,-1563,5366,-1574,5369,-1587,5366,-1602,5359,-1613,5347,-1620,5333,-1623xe" filled="false" stroked="true" strokeweight=".751pt" strokecolor="#000000">
                  <v:path arrowok="t"/>
                  <v:stroke dashstyle="solid"/>
                </v:shape>
                <v:shape style="position:absolute;left:2498;top:-3584;width:1673;height:3291" id="docshape88" coordorigin="2498,-3584" coordsize="1673,3291" path="m2498,-3584l2498,-293m4171,-2295l2503,-2295e" filled="false" stroked="true" strokeweight="1.501pt" strokecolor="#000000">
                  <v:path arrowok="t"/>
                  <v:stroke dashstyle="shortdash"/>
                </v:shape>
                <v:shape style="position:absolute;left:4129;top:-2353;width:114;height:107" type="#_x0000_t75" id="docshape89" stroked="false">
                  <v:imagedata r:id="rId40" o:title=""/>
                </v:shape>
                <v:shape style="position:absolute;left:6107;top:-2437;width:73;height:70" id="docshape90" coordorigin="6108,-2437" coordsize="73,70" path="m6144,-2437l6130,-2434,6119,-2427,6111,-2416,6108,-2403,6111,-2388,6119,-2377,6130,-2370,6144,-2367,6158,-2370,6169,-2377,6177,-2388,6180,-2403,6177,-2416,6169,-2427,6158,-2434,6144,-2437xe" filled="true" fillcolor="#000000" stroked="false">
                  <v:path arrowok="t"/>
                  <v:fill type="solid"/>
                </v:shape>
                <v:shape style="position:absolute;left:5990;top:-2437;width:190;height:648" id="docshape91" coordorigin="5990,-2437" coordsize="190,648" path="m5990,-1789l6125,-2029m6144,-2437l6130,-2434,6119,-2427,6111,-2416,6108,-2403,6111,-2388,6119,-2377,6130,-2370,6144,-2367,6158,-2370,6169,-2377,6177,-2388,6180,-2403,6177,-2416,6169,-2427,6158,-2434,6144,-2437xe" filled="false" stroked="true" strokeweight=".751pt" strokecolor="#000000">
                  <v:path arrowok="t"/>
                  <v:stroke dashstyle="solid"/>
                </v:shape>
                <v:shape style="position:absolute;left:2493;top:-4443;width:1669;height:920" type="#_x0000_t75" id="docshape92" stroked="false">
                  <v:imagedata r:id="rId41" o:title=""/>
                </v:shape>
                <v:shape style="position:absolute;left:2505;top:-3292;width:1628;height:205" type="#_x0000_t75" id="docshape93" stroked="false">
                  <v:imagedata r:id="rId42" o:title=""/>
                </v:shape>
                <v:shape style="position:absolute;left:2512;top:-2874;width:1636;height:205" type="#_x0000_t75" id="docshape94" stroked="false">
                  <v:imagedata r:id="rId43" o:title=""/>
                </v:shape>
                <v:shape style="position:absolute;left:3657;top:-2361;width:114;height:107" type="#_x0000_t75" id="docshape95" stroked="false">
                  <v:imagedata r:id="rId44" o:title=""/>
                </v:shape>
                <v:shape style="position:absolute;left:2311;top:-267;width:1841;height:125" id="docshape96" coordorigin="2311,-267" coordsize="1841,125" path="m3914,-152l4008,-152m3842,-207l4082,-207m3765,-267l4152,-267m2453,-142l2546,-142m2383,-200l2623,-200m2311,-260l2695,-260e" filled="false" stroked="true" strokeweight="1.501pt" strokecolor="#000000">
                  <v:path arrowok="t"/>
                  <v:stroke dashstyle="solid"/>
                </v:shape>
                <v:line style="position:absolute" from="3962,-1868" to="3960,-281" stroked="true" strokeweight="1.501pt" strokecolor="#000000">
                  <v:stroke dashstyle="shortdash"/>
                </v:line>
                <v:shape style="position:absolute;left:3904;top:-1967;width:114;height:109" type="#_x0000_t75" id="docshape97" stroked="false">
                  <v:imagedata r:id="rId45" o:title=""/>
                </v:shape>
                <v:line style="position:absolute" from="4157,-1906" to="2496,-1913" stroked="true" strokeweight="1.501pt" strokecolor="#000000">
                  <v:stroke dashstyle="shortdash"/>
                </v:line>
                <v:shape style="position:absolute;left:3657;top:-1962;width:114;height:107" type="#_x0000_t75" id="docshape98" stroked="false">
                  <v:imagedata r:id="rId46" o:title=""/>
                </v:shape>
                <v:shape style="position:absolute;left:4135;top:-1962;width:96;height:94" id="docshape99" coordorigin="4135,-1961" coordsize="96,94" path="m4183,-1961l4164,-1958,4149,-1948,4139,-1933,4135,-1916,4139,-1897,4149,-1882,4164,-1872,4183,-1868,4202,-1872,4217,-1882,4227,-1897,4231,-1916,4227,-1933,4217,-1948,4202,-1958,4183,-1961xe" filled="true" fillcolor="#ffffff" stroked="false">
                  <v:path arrowok="t"/>
                  <v:fill type="solid"/>
                </v:shape>
                <v:shape style="position:absolute;left:4127;top:-1969;width:112;height:109" type="#_x0000_t75" id="docshape100" stroked="false">
                  <v:imagedata r:id="rId47" o:title=""/>
                </v:shape>
                <v:shape style="position:absolute;left:4290;top:-5011;width:1692;height:213" type="#_x0000_t202" id="docshape101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Rozdział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(jeżeli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istnieje)</w:t>
                        </w:r>
                      </w:p>
                    </w:txbxContent>
                  </v:textbox>
                  <w10:wrap type="none"/>
                </v:shape>
                <v:shape style="position:absolute;left:2880;top:-4541;width:474;height:213" type="#_x0000_t202" id="docshape102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5580;top:-4561;width:696;height:213" type="#_x0000_t202" id="docshape103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5065;top:-601;width:2190;height:213" type="#_x0000_t202" id="docshape104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Części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przewodzące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>dostępne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5826404</wp:posOffset>
            </wp:positionH>
            <wp:positionV relativeFrom="paragraph">
              <wp:posOffset>-1219631</wp:posOffset>
            </wp:positionV>
            <wp:extent cx="122833" cy="72866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position w:val="1"/>
          <w:sz w:val="16"/>
        </w:rPr>
        <w:t>Uziemienie</w:t>
      </w:r>
      <w:r>
        <w:rPr>
          <w:position w:val="1"/>
          <w:sz w:val="16"/>
        </w:rPr>
        <w:tab/>
      </w:r>
      <w:r>
        <w:rPr>
          <w:spacing w:val="-2"/>
          <w:sz w:val="16"/>
        </w:rPr>
        <w:t>Uziemienie</w:t>
      </w:r>
    </w:p>
    <w:p>
      <w:pPr>
        <w:pStyle w:val="BodyText"/>
        <w:ind w:left="1410"/>
      </w:pPr>
      <w:r>
        <w:rPr/>
        <mc:AlternateContent>
          <mc:Choice Requires="wps">
            <w:drawing>
              <wp:inline distT="0" distB="0" distL="0" distR="0">
                <wp:extent cx="1942464" cy="406400"/>
                <wp:effectExtent l="9525" t="0" r="635" b="12700"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1942464" cy="406400"/>
                          <a:chExt cx="1942464" cy="40640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4768" y="15547"/>
                            <a:ext cx="1932939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386080">
                                <a:moveTo>
                                  <a:pt x="1853196" y="210312"/>
                                </a:moveTo>
                                <a:lnTo>
                                  <a:pt x="1932444" y="0"/>
                                </a:lnTo>
                              </a:path>
                              <a:path w="1932939" h="386080">
                                <a:moveTo>
                                  <a:pt x="1050048" y="220979"/>
                                </a:moveTo>
                                <a:lnTo>
                                  <a:pt x="982979" y="385571"/>
                                </a:lnTo>
                              </a:path>
                              <a:path w="1932939" h="386080">
                                <a:moveTo>
                                  <a:pt x="912875" y="222503"/>
                                </a:moveTo>
                                <a:lnTo>
                                  <a:pt x="981468" y="381000"/>
                                </a:lnTo>
                              </a:path>
                              <a:path w="1932939" h="386080">
                                <a:moveTo>
                                  <a:pt x="71640" y="219455"/>
                                </a:moveTo>
                                <a:lnTo>
                                  <a:pt x="0" y="41147"/>
                                </a:lnTo>
                              </a:path>
                              <a:path w="1932939" h="386080">
                                <a:moveTo>
                                  <a:pt x="1051572" y="222503"/>
                                </a:moveTo>
                                <a:lnTo>
                                  <a:pt x="1850148" y="222503"/>
                                </a:lnTo>
                              </a:path>
                              <a:path w="1932939" h="386080">
                                <a:moveTo>
                                  <a:pt x="73164" y="222503"/>
                                </a:moveTo>
                                <a:lnTo>
                                  <a:pt x="906779" y="222503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61385" y="0"/>
                            <a:ext cx="5099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przy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6"/>
                                </w:rPr>
                                <w:t>źródle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1089179" y="6350"/>
                            <a:ext cx="521334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rozdziale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2.950pt;height:32pt;mso-position-horizontal-relative:char;mso-position-vertical-relative:line" id="docshapegroup105" coordorigin="0,0" coordsize="3059,640">
                <v:shape style="position:absolute;left:7;top:24;width:3044;height:608" id="docshape106" coordorigin="8,24" coordsize="3044,608" path="m2926,356l3051,24m1661,372l1556,632m1445,375l1553,624m120,370l8,89m1664,375l2921,375m123,375l1436,375e" filled="false" stroked="true" strokeweight=".751pt" strokecolor="#000000">
                  <v:path arrowok="t"/>
                  <v:stroke dashstyle="solid"/>
                </v:shape>
                <v:shape style="position:absolute;left:254;top:0;width:803;height:213" type="#_x0000_t202" id="docshape107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przy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źródle</w:t>
                        </w:r>
                      </w:p>
                    </w:txbxContent>
                  </v:textbox>
                  <w10:wrap type="none"/>
                </v:shape>
                <v:shape style="position:absolute;left:1715;top:10;width:821;height:213" type="#_x0000_t202" id="docshape108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</w:t>
                        </w:r>
                        <w:r>
                          <w:rPr>
                            <w:spacing w:val="-2"/>
                            <w:sz w:val="16"/>
                          </w:rPr>
                          <w:t> rozdziale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line="249" w:lineRule="auto" w:before="51"/>
        <w:ind w:left="2098" w:right="6707" w:firstLine="35"/>
        <w:jc w:val="left"/>
        <w:rPr>
          <w:sz w:val="16"/>
        </w:rPr>
      </w:pPr>
      <w:r>
        <w:rPr>
          <w:sz w:val="16"/>
        </w:rPr>
        <w:t>Uziemienie układu przez </w:t>
      </w:r>
      <w:r>
        <w:rPr>
          <w:spacing w:val="-6"/>
          <w:sz w:val="16"/>
        </w:rPr>
        <w:t>jeden</w:t>
      </w:r>
      <w:r>
        <w:rPr>
          <w:spacing w:val="1"/>
          <w:sz w:val="16"/>
        </w:rPr>
        <w:t> </w:t>
      </w:r>
      <w:r>
        <w:rPr>
          <w:spacing w:val="-6"/>
          <w:sz w:val="16"/>
        </w:rPr>
        <w:t>lub</w:t>
      </w:r>
      <w:r>
        <w:rPr>
          <w:spacing w:val="2"/>
          <w:sz w:val="16"/>
        </w:rPr>
        <w:t> </w:t>
      </w:r>
      <w:r>
        <w:rPr>
          <w:spacing w:val="-6"/>
          <w:sz w:val="16"/>
        </w:rPr>
        <w:t>więcej</w:t>
      </w:r>
      <w:r>
        <w:rPr>
          <w:spacing w:val="2"/>
          <w:sz w:val="16"/>
        </w:rPr>
        <w:t> </w:t>
      </w:r>
      <w:r>
        <w:rPr>
          <w:spacing w:val="-6"/>
          <w:sz w:val="16"/>
        </w:rPr>
        <w:t>uziomów</w:t>
      </w:r>
    </w:p>
    <w:p>
      <w:pPr>
        <w:pStyle w:val="BodyText"/>
        <w:spacing w:before="56"/>
        <w:rPr>
          <w:sz w:val="18"/>
        </w:rPr>
      </w:pPr>
    </w:p>
    <w:p>
      <w:pPr>
        <w:tabs>
          <w:tab w:pos="1332" w:val="left" w:leader="none"/>
        </w:tabs>
        <w:spacing w:before="0"/>
        <w:ind w:left="425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instalacji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może być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zapewnione dodatkowe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uziemienie </w:t>
      </w:r>
      <w:r>
        <w:rPr>
          <w:spacing w:val="-5"/>
          <w:sz w:val="18"/>
        </w:rPr>
        <w:t>PE.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spacing w:line="249" w:lineRule="auto" w:before="1"/>
        <w:ind w:left="4205" w:right="1603" w:hanging="27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467994</wp:posOffset>
                </wp:positionH>
                <wp:positionV relativeFrom="paragraph">
                  <wp:posOffset>-44715</wp:posOffset>
                </wp:positionV>
                <wp:extent cx="1270" cy="38417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1270" cy="384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84175">
                              <a:moveTo>
                                <a:pt x="0" y="0"/>
                              </a:moveTo>
                              <a:lnTo>
                                <a:pt x="0" y="383997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384" from="36.849998pt,-3.520898pt" to="36.849998pt,26.715102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Rysunek</w:t>
      </w:r>
      <w:r>
        <w:rPr>
          <w:spacing w:val="-4"/>
        </w:rPr>
        <w:t> </w:t>
      </w:r>
      <w:r>
        <w:rPr/>
        <w:t>31A1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Układ</w:t>
      </w:r>
      <w:r>
        <w:rPr>
          <w:spacing w:val="-4"/>
        </w:rPr>
        <w:t> </w:t>
      </w:r>
      <w:r>
        <w:rPr/>
        <w:t>TN-S</w:t>
      </w:r>
      <w:r>
        <w:rPr>
          <w:spacing w:val="-4"/>
        </w:rPr>
        <w:t> </w:t>
      </w:r>
      <w:r>
        <w:rPr/>
        <w:t>z</w:t>
      </w:r>
      <w:r>
        <w:rPr>
          <w:spacing w:val="-4"/>
        </w:rPr>
        <w:t> </w:t>
      </w:r>
      <w:r>
        <w:rPr/>
        <w:t>oddzielnym</w:t>
      </w:r>
      <w:r>
        <w:rPr>
          <w:spacing w:val="-4"/>
        </w:rPr>
        <w:t> </w:t>
      </w:r>
      <w:r>
        <w:rPr/>
        <w:t>przewodem</w:t>
      </w:r>
      <w:r>
        <w:rPr>
          <w:spacing w:val="-4"/>
        </w:rPr>
        <w:t> </w:t>
      </w:r>
      <w:r>
        <w:rPr/>
        <w:t>neutralnym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ochronnym na całej jego długości</w:t>
      </w:r>
    </w:p>
    <w:p>
      <w:pPr>
        <w:pStyle w:val="Heading3"/>
        <w:spacing w:after="0" w:line="249" w:lineRule="auto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19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BodyText"/>
        <w:tabs>
          <w:tab w:pos="1332" w:val="left" w:leader="none"/>
        </w:tabs>
        <w:spacing w:line="249" w:lineRule="auto" w:before="200"/>
        <w:ind w:left="1332" w:right="141" w:hanging="3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828001</wp:posOffset>
                </wp:positionH>
                <wp:positionV relativeFrom="paragraph">
                  <wp:posOffset>154062</wp:posOffset>
                </wp:positionV>
                <wp:extent cx="1270" cy="30035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270" cy="300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00355">
                              <a:moveTo>
                                <a:pt x="0" y="0"/>
                              </a:moveTo>
                              <a:lnTo>
                                <a:pt x="0" y="29999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992" from="65.196999pt,12.130878pt" to="65.196999pt,35.752878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</w:rPr>
        <w:t>–</w:t>
      </w:r>
      <w:r>
        <w:rPr/>
        <w:tab/>
      </w:r>
      <w:r>
        <w:rPr>
          <w:spacing w:val="-2"/>
        </w:rPr>
        <w:t>Układ</w:t>
      </w:r>
      <w:r>
        <w:rPr>
          <w:spacing w:val="-12"/>
        </w:rPr>
        <w:t> </w:t>
      </w:r>
      <w:r>
        <w:rPr>
          <w:spacing w:val="-2"/>
        </w:rPr>
        <w:t>TN-C-S,</w:t>
      </w:r>
      <w:r>
        <w:rPr>
          <w:spacing w:val="-12"/>
        </w:rPr>
        <w:t> </w:t>
      </w:r>
      <w:r>
        <w:rPr>
          <w:spacing w:val="-2"/>
        </w:rPr>
        <w:t>w</w:t>
      </w:r>
      <w:r>
        <w:rPr>
          <w:spacing w:val="-5"/>
        </w:rPr>
        <w:t> </w:t>
      </w:r>
      <w:r>
        <w:rPr>
          <w:spacing w:val="-2"/>
        </w:rPr>
        <w:t>którego</w:t>
      </w:r>
      <w:r>
        <w:rPr>
          <w:spacing w:val="-12"/>
        </w:rPr>
        <w:t> </w:t>
      </w:r>
      <w:r>
        <w:rPr>
          <w:spacing w:val="-2"/>
        </w:rPr>
        <w:t>części</w:t>
      </w:r>
      <w:r>
        <w:rPr>
          <w:spacing w:val="-12"/>
        </w:rPr>
        <w:t> </w:t>
      </w:r>
      <w:r>
        <w:rPr>
          <w:spacing w:val="-2"/>
        </w:rPr>
        <w:t>funkcje</w:t>
      </w:r>
      <w:r>
        <w:rPr>
          <w:spacing w:val="-11"/>
        </w:rPr>
        <w:t> </w:t>
      </w:r>
      <w:r>
        <w:rPr>
          <w:spacing w:val="-2"/>
        </w:rPr>
        <w:t>przewodu</w:t>
      </w:r>
      <w:r>
        <w:rPr>
          <w:spacing w:val="-12"/>
        </w:rPr>
        <w:t> </w:t>
      </w:r>
      <w:r>
        <w:rPr>
          <w:spacing w:val="-2"/>
        </w:rPr>
        <w:t>neutralnego</w:t>
      </w:r>
      <w:r>
        <w:rPr>
          <w:spacing w:val="-12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ochronnego</w:t>
      </w:r>
      <w:r>
        <w:rPr>
          <w:spacing w:val="-12"/>
        </w:rPr>
        <w:t> </w:t>
      </w:r>
      <w:r>
        <w:rPr>
          <w:spacing w:val="-2"/>
        </w:rPr>
        <w:t>pełni</w:t>
      </w:r>
      <w:r>
        <w:rPr>
          <w:spacing w:val="-12"/>
        </w:rPr>
        <w:t> </w:t>
      </w:r>
      <w:r>
        <w:rPr>
          <w:spacing w:val="-2"/>
        </w:rPr>
        <w:t>jeden</w:t>
      </w:r>
      <w:r>
        <w:rPr>
          <w:spacing w:val="-11"/>
        </w:rPr>
        <w:t> </w:t>
      </w:r>
      <w:r>
        <w:rPr>
          <w:spacing w:val="-2"/>
        </w:rPr>
        <w:t>wspólny</w:t>
      </w:r>
      <w:r>
        <w:rPr>
          <w:spacing w:val="-12"/>
        </w:rPr>
        <w:t> </w:t>
      </w:r>
      <w:r>
        <w:rPr>
          <w:spacing w:val="-2"/>
        </w:rPr>
        <w:t>przewód </w:t>
      </w:r>
      <w:r>
        <w:rPr/>
        <w:t>(przykłady są podane na Rysunku 31B1 i w</w:t>
      </w:r>
      <w:r>
        <w:rPr>
          <w:spacing w:val="-9"/>
        </w:rPr>
        <w:t> </w:t>
      </w:r>
      <w:r>
        <w:rPr/>
        <w:t>A.1, na Rysunkach</w:t>
      </w:r>
      <w:r>
        <w:rPr>
          <w:spacing w:val="-9"/>
        </w:rPr>
        <w:t> </w:t>
      </w:r>
      <w:r>
        <w:rPr/>
        <w:t>A.31B2 i</w:t>
      </w:r>
      <w:r>
        <w:rPr>
          <w:spacing w:val="-9"/>
        </w:rPr>
        <w:t> </w:t>
      </w:r>
      <w:r>
        <w:rPr/>
        <w:t>A.31B3).</w:t>
      </w:r>
    </w:p>
    <w:p>
      <w:pPr>
        <w:tabs>
          <w:tab w:pos="1899" w:val="left" w:leader="none"/>
        </w:tabs>
        <w:spacing w:before="228"/>
        <w:ind w:left="992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1845475</wp:posOffset>
                </wp:positionH>
                <wp:positionV relativeFrom="paragraph">
                  <wp:posOffset>551222</wp:posOffset>
                </wp:positionV>
                <wp:extent cx="4270375" cy="281114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4270375" cy="2811145"/>
                          <a:chExt cx="4270375" cy="2811145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888" y="1793730"/>
                            <a:ext cx="194843" cy="73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183" y="1843901"/>
                            <a:ext cx="149548" cy="251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137928" y="2333302"/>
                            <a:ext cx="9982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352425">
                                <a:moveTo>
                                  <a:pt x="0" y="0"/>
                                </a:moveTo>
                                <a:lnTo>
                                  <a:pt x="0" y="352031"/>
                                </a:lnTo>
                                <a:lnTo>
                                  <a:pt x="998207" y="352031"/>
                                </a:lnTo>
                                <a:lnTo>
                                  <a:pt x="998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223260" y="912921"/>
                            <a:ext cx="831215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1557655">
                                <a:moveTo>
                                  <a:pt x="673608" y="1190243"/>
                                </a:moveTo>
                                <a:lnTo>
                                  <a:pt x="673608" y="1257312"/>
                                </a:lnTo>
                              </a:path>
                              <a:path w="831215" h="1557655">
                                <a:moveTo>
                                  <a:pt x="676668" y="1220724"/>
                                </a:moveTo>
                                <a:lnTo>
                                  <a:pt x="830592" y="1318259"/>
                                </a:lnTo>
                              </a:path>
                              <a:path w="831215" h="1557655">
                                <a:moveTo>
                                  <a:pt x="562368" y="794003"/>
                                </a:moveTo>
                                <a:lnTo>
                                  <a:pt x="562368" y="1552955"/>
                                </a:lnTo>
                              </a:path>
                              <a:path w="831215" h="1557655">
                                <a:moveTo>
                                  <a:pt x="376427" y="528827"/>
                                </a:moveTo>
                                <a:lnTo>
                                  <a:pt x="376427" y="1548396"/>
                                </a:lnTo>
                              </a:path>
                              <a:path w="831215" h="1557655">
                                <a:moveTo>
                                  <a:pt x="185927" y="266700"/>
                                </a:moveTo>
                                <a:lnTo>
                                  <a:pt x="185927" y="1557527"/>
                                </a:lnTo>
                              </a:path>
                              <a:path w="831215" h="1557655">
                                <a:moveTo>
                                  <a:pt x="0" y="0"/>
                                </a:moveTo>
                                <a:lnTo>
                                  <a:pt x="0" y="1549907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198888" y="894633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47" y="0"/>
                                </a:moveTo>
                                <a:lnTo>
                                  <a:pt x="14133" y="1619"/>
                                </a:lnTo>
                                <a:lnTo>
                                  <a:pt x="6851" y="6096"/>
                                </a:lnTo>
                                <a:lnTo>
                                  <a:pt x="1855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855" y="30694"/>
                                </a:lnTo>
                                <a:lnTo>
                                  <a:pt x="6851" y="37909"/>
                                </a:lnTo>
                                <a:lnTo>
                                  <a:pt x="14133" y="42552"/>
                                </a:lnTo>
                                <a:lnTo>
                                  <a:pt x="22847" y="44196"/>
                                </a:lnTo>
                                <a:lnTo>
                                  <a:pt x="31562" y="42552"/>
                                </a:lnTo>
                                <a:lnTo>
                                  <a:pt x="38849" y="37909"/>
                                </a:lnTo>
                                <a:lnTo>
                                  <a:pt x="43849" y="30694"/>
                                </a:lnTo>
                                <a:lnTo>
                                  <a:pt x="45707" y="21335"/>
                                </a:lnTo>
                                <a:lnTo>
                                  <a:pt x="43849" y="12858"/>
                                </a:lnTo>
                                <a:lnTo>
                                  <a:pt x="38849" y="6096"/>
                                </a:lnTo>
                                <a:lnTo>
                                  <a:pt x="31562" y="1619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198888" y="894633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47" y="0"/>
                                </a:moveTo>
                                <a:lnTo>
                                  <a:pt x="14133" y="1619"/>
                                </a:lnTo>
                                <a:lnTo>
                                  <a:pt x="6851" y="6096"/>
                                </a:lnTo>
                                <a:lnTo>
                                  <a:pt x="1855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855" y="30694"/>
                                </a:lnTo>
                                <a:lnTo>
                                  <a:pt x="6851" y="37909"/>
                                </a:lnTo>
                                <a:lnTo>
                                  <a:pt x="14133" y="42552"/>
                                </a:lnTo>
                                <a:lnTo>
                                  <a:pt x="22847" y="44196"/>
                                </a:lnTo>
                                <a:lnTo>
                                  <a:pt x="31562" y="42552"/>
                                </a:lnTo>
                                <a:lnTo>
                                  <a:pt x="38849" y="37909"/>
                                </a:lnTo>
                                <a:lnTo>
                                  <a:pt x="43849" y="30694"/>
                                </a:lnTo>
                                <a:lnTo>
                                  <a:pt x="45707" y="21335"/>
                                </a:lnTo>
                                <a:lnTo>
                                  <a:pt x="43849" y="12858"/>
                                </a:lnTo>
                                <a:lnTo>
                                  <a:pt x="38849" y="6096"/>
                                </a:lnTo>
                                <a:lnTo>
                                  <a:pt x="31562" y="1619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387852" y="1159809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60" y="0"/>
                                </a:moveTo>
                                <a:lnTo>
                                  <a:pt x="14144" y="1619"/>
                                </a:lnTo>
                                <a:lnTo>
                                  <a:pt x="6858" y="6096"/>
                                </a:lnTo>
                                <a:lnTo>
                                  <a:pt x="1857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857" y="30051"/>
                                </a:lnTo>
                                <a:lnTo>
                                  <a:pt x="6858" y="37338"/>
                                </a:lnTo>
                                <a:lnTo>
                                  <a:pt x="14144" y="42338"/>
                                </a:lnTo>
                                <a:lnTo>
                                  <a:pt x="22860" y="44196"/>
                                </a:lnTo>
                                <a:lnTo>
                                  <a:pt x="31575" y="42338"/>
                                </a:lnTo>
                                <a:lnTo>
                                  <a:pt x="38862" y="37338"/>
                                </a:lnTo>
                                <a:lnTo>
                                  <a:pt x="43862" y="30051"/>
                                </a:lnTo>
                                <a:lnTo>
                                  <a:pt x="45720" y="21336"/>
                                </a:lnTo>
                                <a:lnTo>
                                  <a:pt x="43862" y="12858"/>
                                </a:lnTo>
                                <a:lnTo>
                                  <a:pt x="38862" y="6096"/>
                                </a:lnTo>
                                <a:lnTo>
                                  <a:pt x="31575" y="161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387852" y="1159809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60" y="0"/>
                                </a:moveTo>
                                <a:lnTo>
                                  <a:pt x="14144" y="1619"/>
                                </a:lnTo>
                                <a:lnTo>
                                  <a:pt x="6858" y="6096"/>
                                </a:lnTo>
                                <a:lnTo>
                                  <a:pt x="1857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857" y="30051"/>
                                </a:lnTo>
                                <a:lnTo>
                                  <a:pt x="6858" y="37338"/>
                                </a:lnTo>
                                <a:lnTo>
                                  <a:pt x="14144" y="42338"/>
                                </a:lnTo>
                                <a:lnTo>
                                  <a:pt x="22860" y="44196"/>
                                </a:lnTo>
                                <a:lnTo>
                                  <a:pt x="31575" y="42338"/>
                                </a:lnTo>
                                <a:lnTo>
                                  <a:pt x="38862" y="37338"/>
                                </a:lnTo>
                                <a:lnTo>
                                  <a:pt x="43862" y="30051"/>
                                </a:lnTo>
                                <a:lnTo>
                                  <a:pt x="45720" y="21336"/>
                                </a:lnTo>
                                <a:lnTo>
                                  <a:pt x="43862" y="12858"/>
                                </a:lnTo>
                                <a:lnTo>
                                  <a:pt x="38862" y="6096"/>
                                </a:lnTo>
                                <a:lnTo>
                                  <a:pt x="31575" y="161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578352" y="1420413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9"/>
                                </a:lnTo>
                                <a:lnTo>
                                  <a:pt x="6858" y="6862"/>
                                </a:lnTo>
                                <a:lnTo>
                                  <a:pt x="1857" y="14149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2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2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60"/>
                                </a:lnTo>
                                <a:lnTo>
                                  <a:pt x="43862" y="14149"/>
                                </a:lnTo>
                                <a:lnTo>
                                  <a:pt x="38862" y="6862"/>
                                </a:lnTo>
                                <a:lnTo>
                                  <a:pt x="31575" y="185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578352" y="1420413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9"/>
                                </a:lnTo>
                                <a:lnTo>
                                  <a:pt x="6858" y="6862"/>
                                </a:lnTo>
                                <a:lnTo>
                                  <a:pt x="1857" y="14149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2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2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60"/>
                                </a:lnTo>
                                <a:lnTo>
                                  <a:pt x="43862" y="14149"/>
                                </a:lnTo>
                                <a:lnTo>
                                  <a:pt x="38862" y="6862"/>
                                </a:lnTo>
                                <a:lnTo>
                                  <a:pt x="31575" y="185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761232" y="1681017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72" y="0"/>
                                </a:moveTo>
                                <a:lnTo>
                                  <a:pt x="14155" y="1859"/>
                                </a:lnTo>
                                <a:lnTo>
                                  <a:pt x="6864" y="6862"/>
                                </a:lnTo>
                                <a:lnTo>
                                  <a:pt x="1859" y="14149"/>
                                </a:lnTo>
                                <a:lnTo>
                                  <a:pt x="0" y="22860"/>
                                </a:lnTo>
                                <a:lnTo>
                                  <a:pt x="1859" y="31575"/>
                                </a:lnTo>
                                <a:lnTo>
                                  <a:pt x="6864" y="38862"/>
                                </a:lnTo>
                                <a:lnTo>
                                  <a:pt x="14155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586" y="43862"/>
                                </a:lnTo>
                                <a:lnTo>
                                  <a:pt x="38868" y="38862"/>
                                </a:lnTo>
                                <a:lnTo>
                                  <a:pt x="43864" y="31575"/>
                                </a:lnTo>
                                <a:lnTo>
                                  <a:pt x="45719" y="22860"/>
                                </a:lnTo>
                                <a:lnTo>
                                  <a:pt x="43864" y="14149"/>
                                </a:lnTo>
                                <a:lnTo>
                                  <a:pt x="38868" y="6862"/>
                                </a:lnTo>
                                <a:lnTo>
                                  <a:pt x="31586" y="1859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630436" y="1681017"/>
                            <a:ext cx="117665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655" h="379730">
                                <a:moveTo>
                                  <a:pt x="0" y="379488"/>
                                </a:moveTo>
                                <a:lnTo>
                                  <a:pt x="86867" y="225539"/>
                                </a:lnTo>
                              </a:path>
                              <a:path w="1176655" h="379730">
                                <a:moveTo>
                                  <a:pt x="42659" y="220980"/>
                                </a:moveTo>
                                <a:lnTo>
                                  <a:pt x="118859" y="220980"/>
                                </a:lnTo>
                              </a:path>
                              <a:path w="1176655" h="379730">
                                <a:moveTo>
                                  <a:pt x="1153667" y="0"/>
                                </a:moveTo>
                                <a:lnTo>
                                  <a:pt x="1144950" y="1859"/>
                                </a:lnTo>
                                <a:lnTo>
                                  <a:pt x="1137659" y="6862"/>
                                </a:lnTo>
                                <a:lnTo>
                                  <a:pt x="1132654" y="14149"/>
                                </a:lnTo>
                                <a:lnTo>
                                  <a:pt x="1130795" y="22860"/>
                                </a:lnTo>
                                <a:lnTo>
                                  <a:pt x="1132654" y="31575"/>
                                </a:lnTo>
                                <a:lnTo>
                                  <a:pt x="1137659" y="38862"/>
                                </a:lnTo>
                                <a:lnTo>
                                  <a:pt x="1144950" y="43862"/>
                                </a:lnTo>
                                <a:lnTo>
                                  <a:pt x="1153667" y="45720"/>
                                </a:lnTo>
                                <a:lnTo>
                                  <a:pt x="1162381" y="43862"/>
                                </a:lnTo>
                                <a:lnTo>
                                  <a:pt x="1169663" y="38862"/>
                                </a:lnTo>
                                <a:lnTo>
                                  <a:pt x="1174659" y="31575"/>
                                </a:lnTo>
                                <a:lnTo>
                                  <a:pt x="1176515" y="22860"/>
                                </a:lnTo>
                                <a:lnTo>
                                  <a:pt x="1174659" y="14149"/>
                                </a:lnTo>
                                <a:lnTo>
                                  <a:pt x="1169663" y="6862"/>
                                </a:lnTo>
                                <a:lnTo>
                                  <a:pt x="1162381" y="1859"/>
                                </a:lnTo>
                                <a:lnTo>
                                  <a:pt x="115366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708148" y="1583494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72" y="0"/>
                                </a:moveTo>
                                <a:lnTo>
                                  <a:pt x="13512" y="1641"/>
                                </a:lnTo>
                                <a:lnTo>
                                  <a:pt x="6292" y="6280"/>
                                </a:lnTo>
                                <a:lnTo>
                                  <a:pt x="1645" y="13490"/>
                                </a:lnTo>
                                <a:lnTo>
                                  <a:pt x="0" y="22847"/>
                                </a:lnTo>
                                <a:lnTo>
                                  <a:pt x="1645" y="31324"/>
                                </a:lnTo>
                                <a:lnTo>
                                  <a:pt x="6292" y="38087"/>
                                </a:lnTo>
                                <a:lnTo>
                                  <a:pt x="13512" y="42564"/>
                                </a:lnTo>
                                <a:lnTo>
                                  <a:pt x="22872" y="44183"/>
                                </a:lnTo>
                                <a:lnTo>
                                  <a:pt x="31347" y="42564"/>
                                </a:lnTo>
                                <a:lnTo>
                                  <a:pt x="38106" y="38087"/>
                                </a:lnTo>
                                <a:lnTo>
                                  <a:pt x="42578" y="31324"/>
                                </a:lnTo>
                                <a:lnTo>
                                  <a:pt x="44196" y="22847"/>
                                </a:lnTo>
                                <a:lnTo>
                                  <a:pt x="42578" y="13490"/>
                                </a:lnTo>
                                <a:lnTo>
                                  <a:pt x="38106" y="6280"/>
                                </a:lnTo>
                                <a:lnTo>
                                  <a:pt x="31347" y="1641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968496" y="1975149"/>
                            <a:ext cx="12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0045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335" y="1578725"/>
                            <a:ext cx="120776" cy="190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947159" y="1950765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60" y="0"/>
                                </a:moveTo>
                                <a:lnTo>
                                  <a:pt x="13501" y="1645"/>
                                </a:lnTo>
                                <a:lnTo>
                                  <a:pt x="6286" y="6292"/>
                                </a:lnTo>
                                <a:lnTo>
                                  <a:pt x="1643" y="13512"/>
                                </a:lnTo>
                                <a:lnTo>
                                  <a:pt x="0" y="22872"/>
                                </a:lnTo>
                                <a:lnTo>
                                  <a:pt x="1643" y="31342"/>
                                </a:lnTo>
                                <a:lnTo>
                                  <a:pt x="6286" y="38101"/>
                                </a:lnTo>
                                <a:lnTo>
                                  <a:pt x="13501" y="42576"/>
                                </a:lnTo>
                                <a:lnTo>
                                  <a:pt x="22860" y="44196"/>
                                </a:lnTo>
                                <a:lnTo>
                                  <a:pt x="31337" y="42576"/>
                                </a:lnTo>
                                <a:lnTo>
                                  <a:pt x="38100" y="38101"/>
                                </a:lnTo>
                                <a:lnTo>
                                  <a:pt x="42576" y="31342"/>
                                </a:lnTo>
                                <a:lnTo>
                                  <a:pt x="44196" y="22872"/>
                                </a:lnTo>
                                <a:lnTo>
                                  <a:pt x="42576" y="13512"/>
                                </a:lnTo>
                                <a:lnTo>
                                  <a:pt x="38100" y="6292"/>
                                </a:lnTo>
                                <a:lnTo>
                                  <a:pt x="31337" y="164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727703" y="1950765"/>
                            <a:ext cx="2641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80670">
                                <a:moveTo>
                                  <a:pt x="0" y="182880"/>
                                </a:moveTo>
                                <a:lnTo>
                                  <a:pt x="153923" y="280416"/>
                                </a:lnTo>
                              </a:path>
                              <a:path w="264160" h="280670">
                                <a:moveTo>
                                  <a:pt x="242315" y="0"/>
                                </a:moveTo>
                                <a:lnTo>
                                  <a:pt x="232957" y="1645"/>
                                </a:lnTo>
                                <a:lnTo>
                                  <a:pt x="225742" y="6292"/>
                                </a:lnTo>
                                <a:lnTo>
                                  <a:pt x="221099" y="13512"/>
                                </a:lnTo>
                                <a:lnTo>
                                  <a:pt x="219455" y="22872"/>
                                </a:lnTo>
                                <a:lnTo>
                                  <a:pt x="221099" y="31342"/>
                                </a:lnTo>
                                <a:lnTo>
                                  <a:pt x="225742" y="38101"/>
                                </a:lnTo>
                                <a:lnTo>
                                  <a:pt x="232957" y="42576"/>
                                </a:lnTo>
                                <a:lnTo>
                                  <a:pt x="242315" y="44196"/>
                                </a:lnTo>
                                <a:lnTo>
                                  <a:pt x="250793" y="42576"/>
                                </a:lnTo>
                                <a:lnTo>
                                  <a:pt x="257556" y="38101"/>
                                </a:lnTo>
                                <a:lnTo>
                                  <a:pt x="262032" y="31342"/>
                                </a:lnTo>
                                <a:lnTo>
                                  <a:pt x="263651" y="22872"/>
                                </a:lnTo>
                                <a:lnTo>
                                  <a:pt x="262032" y="13512"/>
                                </a:lnTo>
                                <a:lnTo>
                                  <a:pt x="257555" y="6292"/>
                                </a:lnTo>
                                <a:lnTo>
                                  <a:pt x="250793" y="1645"/>
                                </a:lnTo>
                                <a:lnTo>
                                  <a:pt x="242315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698747" y="210470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48" y="0"/>
                                </a:moveTo>
                                <a:lnTo>
                                  <a:pt x="12869" y="1857"/>
                                </a:lnTo>
                                <a:lnTo>
                                  <a:pt x="6102" y="6856"/>
                                </a:lnTo>
                                <a:lnTo>
                                  <a:pt x="1621" y="14139"/>
                                </a:lnTo>
                                <a:lnTo>
                                  <a:pt x="0" y="22847"/>
                                </a:lnTo>
                                <a:lnTo>
                                  <a:pt x="1621" y="31570"/>
                                </a:lnTo>
                                <a:lnTo>
                                  <a:pt x="6102" y="38860"/>
                                </a:lnTo>
                                <a:lnTo>
                                  <a:pt x="12869" y="43862"/>
                                </a:lnTo>
                                <a:lnTo>
                                  <a:pt x="21348" y="45720"/>
                                </a:lnTo>
                                <a:lnTo>
                                  <a:pt x="30705" y="43862"/>
                                </a:lnTo>
                                <a:lnTo>
                                  <a:pt x="37915" y="38860"/>
                                </a:lnTo>
                                <a:lnTo>
                                  <a:pt x="42554" y="31570"/>
                                </a:lnTo>
                                <a:lnTo>
                                  <a:pt x="44196" y="22847"/>
                                </a:lnTo>
                                <a:lnTo>
                                  <a:pt x="42554" y="14139"/>
                                </a:lnTo>
                                <a:lnTo>
                                  <a:pt x="37915" y="6856"/>
                                </a:lnTo>
                                <a:lnTo>
                                  <a:pt x="30705" y="1857"/>
                                </a:lnTo>
                                <a:lnTo>
                                  <a:pt x="2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698747" y="210470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48" y="0"/>
                                </a:moveTo>
                                <a:lnTo>
                                  <a:pt x="12869" y="1857"/>
                                </a:lnTo>
                                <a:lnTo>
                                  <a:pt x="6102" y="6856"/>
                                </a:lnTo>
                                <a:lnTo>
                                  <a:pt x="1621" y="14139"/>
                                </a:lnTo>
                                <a:lnTo>
                                  <a:pt x="0" y="22847"/>
                                </a:lnTo>
                                <a:lnTo>
                                  <a:pt x="1621" y="31570"/>
                                </a:lnTo>
                                <a:lnTo>
                                  <a:pt x="6102" y="38860"/>
                                </a:lnTo>
                                <a:lnTo>
                                  <a:pt x="12869" y="43862"/>
                                </a:lnTo>
                                <a:lnTo>
                                  <a:pt x="21348" y="45720"/>
                                </a:lnTo>
                                <a:lnTo>
                                  <a:pt x="30705" y="43862"/>
                                </a:lnTo>
                                <a:lnTo>
                                  <a:pt x="37915" y="38860"/>
                                </a:lnTo>
                                <a:lnTo>
                                  <a:pt x="42554" y="31570"/>
                                </a:lnTo>
                                <a:lnTo>
                                  <a:pt x="44196" y="22847"/>
                                </a:lnTo>
                                <a:lnTo>
                                  <a:pt x="42554" y="14139"/>
                                </a:lnTo>
                                <a:lnTo>
                                  <a:pt x="37915" y="6856"/>
                                </a:lnTo>
                                <a:lnTo>
                                  <a:pt x="30705" y="1857"/>
                                </a:lnTo>
                                <a:lnTo>
                                  <a:pt x="21348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911352" y="382569"/>
                            <a:ext cx="29273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436245">
                                <a:moveTo>
                                  <a:pt x="0" y="435864"/>
                                </a:moveTo>
                                <a:lnTo>
                                  <a:pt x="0" y="6096"/>
                                </a:lnTo>
                              </a:path>
                              <a:path w="292735" h="436245">
                                <a:moveTo>
                                  <a:pt x="292607" y="43434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200911" y="911397"/>
                            <a:ext cx="306959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9590" h="791210">
                                <a:moveTo>
                                  <a:pt x="1328940" y="790955"/>
                                </a:moveTo>
                                <a:lnTo>
                                  <a:pt x="3058668" y="790955"/>
                                </a:lnTo>
                              </a:path>
                              <a:path w="3069590" h="791210">
                                <a:moveTo>
                                  <a:pt x="22872" y="528827"/>
                                </a:moveTo>
                                <a:lnTo>
                                  <a:pt x="3069336" y="528827"/>
                                </a:lnTo>
                              </a:path>
                              <a:path w="3069590" h="791210">
                                <a:moveTo>
                                  <a:pt x="0" y="266700"/>
                                </a:moveTo>
                                <a:lnTo>
                                  <a:pt x="3060192" y="266700"/>
                                </a:lnTo>
                              </a:path>
                              <a:path w="3069590" h="791210">
                                <a:moveTo>
                                  <a:pt x="9143" y="0"/>
                                </a:moveTo>
                                <a:lnTo>
                                  <a:pt x="3055632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235" y="1139800"/>
                            <a:ext cx="70497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723" y="871576"/>
                            <a:ext cx="72008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187" y="1394308"/>
                            <a:ext cx="72021" cy="67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357896" y="2327206"/>
                            <a:ext cx="100584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353695">
                                <a:moveTo>
                                  <a:pt x="0" y="0"/>
                                </a:moveTo>
                                <a:lnTo>
                                  <a:pt x="0" y="353555"/>
                                </a:lnTo>
                                <a:lnTo>
                                  <a:pt x="1005840" y="353555"/>
                                </a:lnTo>
                                <a:lnTo>
                                  <a:pt x="1005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443227" y="906825"/>
                            <a:ext cx="376555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1559560">
                                <a:moveTo>
                                  <a:pt x="376428" y="528827"/>
                                </a:moveTo>
                                <a:lnTo>
                                  <a:pt x="376428" y="1548396"/>
                                </a:lnTo>
                              </a:path>
                              <a:path w="376555" h="1559560">
                                <a:moveTo>
                                  <a:pt x="185928" y="266700"/>
                                </a:moveTo>
                                <a:lnTo>
                                  <a:pt x="185928" y="1559052"/>
                                </a:lnTo>
                              </a:path>
                              <a:path w="376555" h="1559560">
                                <a:moveTo>
                                  <a:pt x="0" y="0"/>
                                </a:moveTo>
                                <a:lnTo>
                                  <a:pt x="0" y="1549907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420367" y="888537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8" y="1643"/>
                                </a:lnTo>
                                <a:lnTo>
                                  <a:pt x="6095" y="6286"/>
                                </a:lnTo>
                                <a:lnTo>
                                  <a:pt x="1619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619" y="31337"/>
                                </a:lnTo>
                                <a:lnTo>
                                  <a:pt x="6096" y="38100"/>
                                </a:lnTo>
                                <a:lnTo>
                                  <a:pt x="12858" y="42576"/>
                                </a:lnTo>
                                <a:lnTo>
                                  <a:pt x="21336" y="44196"/>
                                </a:lnTo>
                                <a:lnTo>
                                  <a:pt x="30694" y="42576"/>
                                </a:lnTo>
                                <a:lnTo>
                                  <a:pt x="37909" y="38100"/>
                                </a:lnTo>
                                <a:lnTo>
                                  <a:pt x="42552" y="31337"/>
                                </a:lnTo>
                                <a:lnTo>
                                  <a:pt x="44195" y="22860"/>
                                </a:lnTo>
                                <a:lnTo>
                                  <a:pt x="42552" y="13501"/>
                                </a:lnTo>
                                <a:lnTo>
                                  <a:pt x="37909" y="6286"/>
                                </a:lnTo>
                                <a:lnTo>
                                  <a:pt x="30694" y="164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420367" y="888537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8" y="1643"/>
                                </a:lnTo>
                                <a:lnTo>
                                  <a:pt x="6095" y="6286"/>
                                </a:lnTo>
                                <a:lnTo>
                                  <a:pt x="1619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619" y="31337"/>
                                </a:lnTo>
                                <a:lnTo>
                                  <a:pt x="6096" y="38100"/>
                                </a:lnTo>
                                <a:lnTo>
                                  <a:pt x="12858" y="42576"/>
                                </a:lnTo>
                                <a:lnTo>
                                  <a:pt x="21336" y="44196"/>
                                </a:lnTo>
                                <a:lnTo>
                                  <a:pt x="30694" y="42576"/>
                                </a:lnTo>
                                <a:lnTo>
                                  <a:pt x="37909" y="38100"/>
                                </a:lnTo>
                                <a:lnTo>
                                  <a:pt x="42552" y="31337"/>
                                </a:lnTo>
                                <a:lnTo>
                                  <a:pt x="44195" y="22860"/>
                                </a:lnTo>
                                <a:lnTo>
                                  <a:pt x="42552" y="13501"/>
                                </a:lnTo>
                                <a:lnTo>
                                  <a:pt x="37909" y="6286"/>
                                </a:lnTo>
                                <a:lnTo>
                                  <a:pt x="30694" y="164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607819" y="1153713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60" y="0"/>
                                </a:moveTo>
                                <a:lnTo>
                                  <a:pt x="14144" y="1643"/>
                                </a:lnTo>
                                <a:lnTo>
                                  <a:pt x="6857" y="6286"/>
                                </a:lnTo>
                                <a:lnTo>
                                  <a:pt x="1857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337"/>
                                </a:lnTo>
                                <a:lnTo>
                                  <a:pt x="6858" y="38100"/>
                                </a:lnTo>
                                <a:lnTo>
                                  <a:pt x="14144" y="42576"/>
                                </a:lnTo>
                                <a:lnTo>
                                  <a:pt x="22860" y="44196"/>
                                </a:lnTo>
                                <a:lnTo>
                                  <a:pt x="31580" y="42576"/>
                                </a:lnTo>
                                <a:lnTo>
                                  <a:pt x="38866" y="38100"/>
                                </a:lnTo>
                                <a:lnTo>
                                  <a:pt x="43864" y="31337"/>
                                </a:lnTo>
                                <a:lnTo>
                                  <a:pt x="45719" y="22860"/>
                                </a:lnTo>
                                <a:lnTo>
                                  <a:pt x="43864" y="13501"/>
                                </a:lnTo>
                                <a:lnTo>
                                  <a:pt x="38866" y="6286"/>
                                </a:lnTo>
                                <a:lnTo>
                                  <a:pt x="31580" y="1643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607819" y="1153713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60" y="0"/>
                                </a:moveTo>
                                <a:lnTo>
                                  <a:pt x="14144" y="1643"/>
                                </a:lnTo>
                                <a:lnTo>
                                  <a:pt x="6857" y="6286"/>
                                </a:lnTo>
                                <a:lnTo>
                                  <a:pt x="1857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337"/>
                                </a:lnTo>
                                <a:lnTo>
                                  <a:pt x="6858" y="38100"/>
                                </a:lnTo>
                                <a:lnTo>
                                  <a:pt x="14144" y="42576"/>
                                </a:lnTo>
                                <a:lnTo>
                                  <a:pt x="22860" y="44196"/>
                                </a:lnTo>
                                <a:lnTo>
                                  <a:pt x="31580" y="42576"/>
                                </a:lnTo>
                                <a:lnTo>
                                  <a:pt x="38866" y="38100"/>
                                </a:lnTo>
                                <a:lnTo>
                                  <a:pt x="43864" y="31337"/>
                                </a:lnTo>
                                <a:lnTo>
                                  <a:pt x="45719" y="22860"/>
                                </a:lnTo>
                                <a:lnTo>
                                  <a:pt x="43864" y="13501"/>
                                </a:lnTo>
                                <a:lnTo>
                                  <a:pt x="38866" y="6286"/>
                                </a:lnTo>
                                <a:lnTo>
                                  <a:pt x="31580" y="1643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799844" y="1414317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36" y="0"/>
                                </a:moveTo>
                                <a:lnTo>
                                  <a:pt x="12858" y="1859"/>
                                </a:lnTo>
                                <a:lnTo>
                                  <a:pt x="6095" y="6862"/>
                                </a:lnTo>
                                <a:lnTo>
                                  <a:pt x="1619" y="14149"/>
                                </a:lnTo>
                                <a:lnTo>
                                  <a:pt x="0" y="22860"/>
                                </a:lnTo>
                                <a:lnTo>
                                  <a:pt x="1619" y="31575"/>
                                </a:lnTo>
                                <a:lnTo>
                                  <a:pt x="6096" y="38862"/>
                                </a:lnTo>
                                <a:lnTo>
                                  <a:pt x="12858" y="43862"/>
                                </a:lnTo>
                                <a:lnTo>
                                  <a:pt x="21336" y="45720"/>
                                </a:lnTo>
                                <a:lnTo>
                                  <a:pt x="30694" y="43862"/>
                                </a:lnTo>
                                <a:lnTo>
                                  <a:pt x="37909" y="38862"/>
                                </a:lnTo>
                                <a:lnTo>
                                  <a:pt x="42552" y="31575"/>
                                </a:lnTo>
                                <a:lnTo>
                                  <a:pt x="44195" y="22860"/>
                                </a:lnTo>
                                <a:lnTo>
                                  <a:pt x="42552" y="14149"/>
                                </a:lnTo>
                                <a:lnTo>
                                  <a:pt x="37909" y="6862"/>
                                </a:lnTo>
                                <a:lnTo>
                                  <a:pt x="30694" y="1859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799844" y="1414317"/>
                            <a:ext cx="47434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792480">
                                <a:moveTo>
                                  <a:pt x="320052" y="664464"/>
                                </a:moveTo>
                                <a:lnTo>
                                  <a:pt x="320052" y="731532"/>
                                </a:lnTo>
                              </a:path>
                              <a:path w="474345" h="792480">
                                <a:moveTo>
                                  <a:pt x="320052" y="694944"/>
                                </a:moveTo>
                                <a:lnTo>
                                  <a:pt x="473976" y="792480"/>
                                </a:lnTo>
                              </a:path>
                              <a:path w="474345" h="792480">
                                <a:moveTo>
                                  <a:pt x="21336" y="0"/>
                                </a:moveTo>
                                <a:lnTo>
                                  <a:pt x="12858" y="1859"/>
                                </a:lnTo>
                                <a:lnTo>
                                  <a:pt x="6095" y="6862"/>
                                </a:lnTo>
                                <a:lnTo>
                                  <a:pt x="1619" y="14149"/>
                                </a:lnTo>
                                <a:lnTo>
                                  <a:pt x="0" y="22860"/>
                                </a:lnTo>
                                <a:lnTo>
                                  <a:pt x="1619" y="31575"/>
                                </a:lnTo>
                                <a:lnTo>
                                  <a:pt x="6096" y="38862"/>
                                </a:lnTo>
                                <a:lnTo>
                                  <a:pt x="12858" y="43862"/>
                                </a:lnTo>
                                <a:lnTo>
                                  <a:pt x="21336" y="45720"/>
                                </a:lnTo>
                                <a:lnTo>
                                  <a:pt x="30694" y="43862"/>
                                </a:lnTo>
                                <a:lnTo>
                                  <a:pt x="37909" y="38862"/>
                                </a:lnTo>
                                <a:lnTo>
                                  <a:pt x="42552" y="31575"/>
                                </a:lnTo>
                                <a:lnTo>
                                  <a:pt x="44195" y="22860"/>
                                </a:lnTo>
                                <a:lnTo>
                                  <a:pt x="42552" y="14149"/>
                                </a:lnTo>
                                <a:lnTo>
                                  <a:pt x="37909" y="6862"/>
                                </a:lnTo>
                                <a:lnTo>
                                  <a:pt x="30694" y="1859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130551" y="2100117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8" y="1643"/>
                                </a:lnTo>
                                <a:lnTo>
                                  <a:pt x="6095" y="6286"/>
                                </a:lnTo>
                                <a:lnTo>
                                  <a:pt x="1619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619" y="31331"/>
                                </a:lnTo>
                                <a:lnTo>
                                  <a:pt x="6096" y="38095"/>
                                </a:lnTo>
                                <a:lnTo>
                                  <a:pt x="12858" y="42574"/>
                                </a:lnTo>
                                <a:lnTo>
                                  <a:pt x="21336" y="44196"/>
                                </a:lnTo>
                                <a:lnTo>
                                  <a:pt x="30694" y="42574"/>
                                </a:lnTo>
                                <a:lnTo>
                                  <a:pt x="37909" y="38095"/>
                                </a:lnTo>
                                <a:lnTo>
                                  <a:pt x="42552" y="31331"/>
                                </a:lnTo>
                                <a:lnTo>
                                  <a:pt x="44196" y="22860"/>
                                </a:lnTo>
                                <a:lnTo>
                                  <a:pt x="42552" y="13501"/>
                                </a:lnTo>
                                <a:lnTo>
                                  <a:pt x="37909" y="6286"/>
                                </a:lnTo>
                                <a:lnTo>
                                  <a:pt x="30694" y="164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130551" y="2100117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8" y="1643"/>
                                </a:lnTo>
                                <a:lnTo>
                                  <a:pt x="6095" y="6286"/>
                                </a:lnTo>
                                <a:lnTo>
                                  <a:pt x="1619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619" y="31331"/>
                                </a:lnTo>
                                <a:lnTo>
                                  <a:pt x="6096" y="38095"/>
                                </a:lnTo>
                                <a:lnTo>
                                  <a:pt x="12858" y="42574"/>
                                </a:lnTo>
                                <a:lnTo>
                                  <a:pt x="21336" y="44196"/>
                                </a:lnTo>
                                <a:lnTo>
                                  <a:pt x="30694" y="42574"/>
                                </a:lnTo>
                                <a:lnTo>
                                  <a:pt x="37909" y="38095"/>
                                </a:lnTo>
                                <a:lnTo>
                                  <a:pt x="42552" y="31331"/>
                                </a:lnTo>
                                <a:lnTo>
                                  <a:pt x="44196" y="22860"/>
                                </a:lnTo>
                                <a:lnTo>
                                  <a:pt x="42552" y="13501"/>
                                </a:lnTo>
                                <a:lnTo>
                                  <a:pt x="37909" y="6286"/>
                                </a:lnTo>
                                <a:lnTo>
                                  <a:pt x="30694" y="164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213103" y="1973638"/>
                            <a:ext cx="304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0" h="0">
                                <a:moveTo>
                                  <a:pt x="0" y="0"/>
                                </a:moveTo>
                                <a:lnTo>
                                  <a:pt x="304800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197620" y="1975149"/>
                            <a:ext cx="127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2425">
                                <a:moveTo>
                                  <a:pt x="0" y="0"/>
                                </a:moveTo>
                                <a:lnTo>
                                  <a:pt x="0" y="352056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173236" y="1947717"/>
                            <a:ext cx="4572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6355">
                                <a:moveTo>
                                  <a:pt x="22859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8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572"/>
                                </a:lnTo>
                                <a:lnTo>
                                  <a:pt x="6858" y="38863"/>
                                </a:lnTo>
                                <a:lnTo>
                                  <a:pt x="14144" y="43871"/>
                                </a:lnTo>
                                <a:lnTo>
                                  <a:pt x="22859" y="45732"/>
                                </a:lnTo>
                                <a:lnTo>
                                  <a:pt x="31573" y="43871"/>
                                </a:lnTo>
                                <a:lnTo>
                                  <a:pt x="38855" y="38863"/>
                                </a:lnTo>
                                <a:lnTo>
                                  <a:pt x="43851" y="31572"/>
                                </a:lnTo>
                                <a:lnTo>
                                  <a:pt x="45707" y="22860"/>
                                </a:lnTo>
                                <a:lnTo>
                                  <a:pt x="43851" y="14144"/>
                                </a:lnTo>
                                <a:lnTo>
                                  <a:pt x="38855" y="6858"/>
                                </a:lnTo>
                                <a:lnTo>
                                  <a:pt x="31573" y="1857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173236" y="1947717"/>
                            <a:ext cx="4572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6355">
                                <a:moveTo>
                                  <a:pt x="22859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8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572"/>
                                </a:lnTo>
                                <a:lnTo>
                                  <a:pt x="6858" y="38863"/>
                                </a:lnTo>
                                <a:lnTo>
                                  <a:pt x="14144" y="43871"/>
                                </a:lnTo>
                                <a:lnTo>
                                  <a:pt x="22859" y="45732"/>
                                </a:lnTo>
                                <a:lnTo>
                                  <a:pt x="31573" y="43871"/>
                                </a:lnTo>
                                <a:lnTo>
                                  <a:pt x="38855" y="38863"/>
                                </a:lnTo>
                                <a:lnTo>
                                  <a:pt x="43851" y="31572"/>
                                </a:lnTo>
                                <a:lnTo>
                                  <a:pt x="45707" y="22860"/>
                                </a:lnTo>
                                <a:lnTo>
                                  <a:pt x="43851" y="14144"/>
                                </a:lnTo>
                                <a:lnTo>
                                  <a:pt x="38855" y="6858"/>
                                </a:lnTo>
                                <a:lnTo>
                                  <a:pt x="31573" y="1857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82" y="345796"/>
                            <a:ext cx="1131398" cy="2393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2508504" y="1947717"/>
                            <a:ext cx="463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0">
                                <a:moveTo>
                                  <a:pt x="22859" y="0"/>
                                </a:moveTo>
                                <a:lnTo>
                                  <a:pt x="14144" y="1643"/>
                                </a:lnTo>
                                <a:lnTo>
                                  <a:pt x="6858" y="6286"/>
                                </a:lnTo>
                                <a:lnTo>
                                  <a:pt x="1857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331"/>
                                </a:lnTo>
                                <a:lnTo>
                                  <a:pt x="6858" y="38095"/>
                                </a:lnTo>
                                <a:lnTo>
                                  <a:pt x="14144" y="42574"/>
                                </a:lnTo>
                                <a:lnTo>
                                  <a:pt x="22859" y="44196"/>
                                </a:lnTo>
                                <a:lnTo>
                                  <a:pt x="31577" y="42574"/>
                                </a:lnTo>
                                <a:lnTo>
                                  <a:pt x="38868" y="38095"/>
                                </a:lnTo>
                                <a:lnTo>
                                  <a:pt x="43873" y="31331"/>
                                </a:lnTo>
                                <a:lnTo>
                                  <a:pt x="45732" y="22860"/>
                                </a:lnTo>
                                <a:lnTo>
                                  <a:pt x="43873" y="13501"/>
                                </a:lnTo>
                                <a:lnTo>
                                  <a:pt x="38868" y="6286"/>
                                </a:lnTo>
                                <a:lnTo>
                                  <a:pt x="31577" y="1643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508504" y="1947717"/>
                            <a:ext cx="463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0">
                                <a:moveTo>
                                  <a:pt x="22859" y="0"/>
                                </a:moveTo>
                                <a:lnTo>
                                  <a:pt x="14144" y="1643"/>
                                </a:lnTo>
                                <a:lnTo>
                                  <a:pt x="6858" y="6286"/>
                                </a:lnTo>
                                <a:lnTo>
                                  <a:pt x="1857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331"/>
                                </a:lnTo>
                                <a:lnTo>
                                  <a:pt x="6858" y="38095"/>
                                </a:lnTo>
                                <a:lnTo>
                                  <a:pt x="14144" y="42574"/>
                                </a:lnTo>
                                <a:lnTo>
                                  <a:pt x="22859" y="44196"/>
                                </a:lnTo>
                                <a:lnTo>
                                  <a:pt x="31577" y="42574"/>
                                </a:lnTo>
                                <a:lnTo>
                                  <a:pt x="38868" y="38095"/>
                                </a:lnTo>
                                <a:lnTo>
                                  <a:pt x="43873" y="31331"/>
                                </a:lnTo>
                                <a:lnTo>
                                  <a:pt x="45732" y="22860"/>
                                </a:lnTo>
                                <a:lnTo>
                                  <a:pt x="43873" y="13501"/>
                                </a:lnTo>
                                <a:lnTo>
                                  <a:pt x="38868" y="6286"/>
                                </a:lnTo>
                                <a:lnTo>
                                  <a:pt x="31577" y="1643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534411" y="1703877"/>
                            <a:ext cx="127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3050">
                                <a:moveTo>
                                  <a:pt x="0" y="27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996439" y="2247945"/>
                            <a:ext cx="20129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0025">
                                <a:moveTo>
                                  <a:pt x="35052" y="0"/>
                                </a:moveTo>
                                <a:lnTo>
                                  <a:pt x="152400" y="0"/>
                                </a:lnTo>
                              </a:path>
                              <a:path w="201295" h="200025">
                                <a:moveTo>
                                  <a:pt x="35052" y="1511"/>
                                </a:moveTo>
                                <a:lnTo>
                                  <a:pt x="3048" y="76200"/>
                                </a:lnTo>
                              </a:path>
                              <a:path w="201295" h="200025">
                                <a:moveTo>
                                  <a:pt x="0" y="77711"/>
                                </a:moveTo>
                                <a:lnTo>
                                  <a:pt x="0" y="199656"/>
                                </a:lnTo>
                              </a:path>
                              <a:path w="201295" h="200025">
                                <a:moveTo>
                                  <a:pt x="201180" y="79260"/>
                                </a:moveTo>
                                <a:lnTo>
                                  <a:pt x="156972" y="306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0" y="2712765"/>
                            <a:ext cx="11417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730" h="88900">
                                <a:moveTo>
                                  <a:pt x="1034796" y="88404"/>
                                </a:moveTo>
                                <a:lnTo>
                                  <a:pt x="1094232" y="88404"/>
                                </a:lnTo>
                              </a:path>
                              <a:path w="1141730" h="88900">
                                <a:moveTo>
                                  <a:pt x="989088" y="54863"/>
                                </a:moveTo>
                                <a:lnTo>
                                  <a:pt x="1141488" y="54863"/>
                                </a:lnTo>
                              </a:path>
                              <a:path w="1141730" h="88900">
                                <a:moveTo>
                                  <a:pt x="91440" y="71640"/>
                                </a:moveTo>
                                <a:lnTo>
                                  <a:pt x="149352" y="71640"/>
                                </a:lnTo>
                              </a:path>
                              <a:path w="1141730" h="88900">
                                <a:moveTo>
                                  <a:pt x="42684" y="39636"/>
                                </a:moveTo>
                                <a:lnTo>
                                  <a:pt x="195084" y="39636"/>
                                </a:lnTo>
                              </a:path>
                              <a:path w="1141730" h="8890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249692" y="435909"/>
                            <a:ext cx="302069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0695" h="78105">
                                <a:moveTo>
                                  <a:pt x="62471" y="0"/>
                                </a:moveTo>
                                <a:lnTo>
                                  <a:pt x="59423" y="1524"/>
                                </a:lnTo>
                                <a:lnTo>
                                  <a:pt x="4559" y="36700"/>
                                </a:lnTo>
                                <a:lnTo>
                                  <a:pt x="4559" y="42430"/>
                                </a:lnTo>
                                <a:lnTo>
                                  <a:pt x="59423" y="76200"/>
                                </a:lnTo>
                                <a:lnTo>
                                  <a:pt x="62471" y="77724"/>
                                </a:lnTo>
                                <a:lnTo>
                                  <a:pt x="65519" y="77724"/>
                                </a:lnTo>
                                <a:lnTo>
                                  <a:pt x="68567" y="74675"/>
                                </a:lnTo>
                                <a:lnTo>
                                  <a:pt x="70104" y="71627"/>
                                </a:lnTo>
                                <a:lnTo>
                                  <a:pt x="68567" y="67055"/>
                                </a:lnTo>
                                <a:lnTo>
                                  <a:pt x="65519" y="65531"/>
                                </a:lnTo>
                                <a:lnTo>
                                  <a:pt x="31991" y="44196"/>
                                </a:lnTo>
                                <a:lnTo>
                                  <a:pt x="15227" y="44196"/>
                                </a:lnTo>
                                <a:lnTo>
                                  <a:pt x="15227" y="33527"/>
                                </a:lnTo>
                                <a:lnTo>
                                  <a:pt x="31991" y="33527"/>
                                </a:lnTo>
                                <a:lnTo>
                                  <a:pt x="65519" y="12192"/>
                                </a:lnTo>
                                <a:lnTo>
                                  <a:pt x="68567" y="10668"/>
                                </a:lnTo>
                                <a:lnTo>
                                  <a:pt x="70104" y="7620"/>
                                </a:lnTo>
                                <a:lnTo>
                                  <a:pt x="68567" y="4572"/>
                                </a:lnTo>
                                <a:lnTo>
                                  <a:pt x="65519" y="152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3020695" h="78105">
                                <a:moveTo>
                                  <a:pt x="2996691" y="38862"/>
                                </a:moveTo>
                                <a:lnTo>
                                  <a:pt x="2953512" y="65531"/>
                                </a:lnTo>
                                <a:lnTo>
                                  <a:pt x="2950451" y="67055"/>
                                </a:lnTo>
                                <a:lnTo>
                                  <a:pt x="2950451" y="71627"/>
                                </a:lnTo>
                                <a:lnTo>
                                  <a:pt x="2953512" y="77724"/>
                                </a:lnTo>
                                <a:lnTo>
                                  <a:pt x="2958071" y="77724"/>
                                </a:lnTo>
                                <a:lnTo>
                                  <a:pt x="2961119" y="76200"/>
                                </a:lnTo>
                                <a:lnTo>
                                  <a:pt x="3012630" y="44500"/>
                                </a:lnTo>
                                <a:lnTo>
                                  <a:pt x="3012935" y="44196"/>
                                </a:lnTo>
                                <a:lnTo>
                                  <a:pt x="3005328" y="44196"/>
                                </a:lnTo>
                                <a:lnTo>
                                  <a:pt x="2996691" y="38862"/>
                                </a:lnTo>
                                <a:close/>
                              </a:path>
                              <a:path w="3020695" h="78105">
                                <a:moveTo>
                                  <a:pt x="4559" y="42430"/>
                                </a:moveTo>
                                <a:lnTo>
                                  <a:pt x="4559" y="42672"/>
                                </a:lnTo>
                                <a:lnTo>
                                  <a:pt x="7607" y="45720"/>
                                </a:lnTo>
                                <a:lnTo>
                                  <a:pt x="9903" y="45720"/>
                                </a:lnTo>
                                <a:lnTo>
                                  <a:pt x="4559" y="42430"/>
                                </a:lnTo>
                                <a:close/>
                              </a:path>
                              <a:path w="3020695" h="78105">
                                <a:moveTo>
                                  <a:pt x="2988055" y="33527"/>
                                </a:moveTo>
                                <a:lnTo>
                                  <a:pt x="31991" y="33527"/>
                                </a:lnTo>
                                <a:lnTo>
                                  <a:pt x="23609" y="38862"/>
                                </a:lnTo>
                                <a:lnTo>
                                  <a:pt x="34386" y="45720"/>
                                </a:lnTo>
                                <a:lnTo>
                                  <a:pt x="2985588" y="45720"/>
                                </a:lnTo>
                                <a:lnTo>
                                  <a:pt x="2996691" y="38862"/>
                                </a:lnTo>
                                <a:lnTo>
                                  <a:pt x="2988055" y="33527"/>
                                </a:lnTo>
                                <a:close/>
                              </a:path>
                              <a:path w="3020695" h="78105">
                                <a:moveTo>
                                  <a:pt x="3012630" y="44500"/>
                                </a:moveTo>
                                <a:lnTo>
                                  <a:pt x="3010649" y="45720"/>
                                </a:lnTo>
                                <a:lnTo>
                                  <a:pt x="3011411" y="45720"/>
                                </a:lnTo>
                                <a:lnTo>
                                  <a:pt x="3012630" y="44500"/>
                                </a:lnTo>
                                <a:close/>
                              </a:path>
                              <a:path w="3020695" h="78105">
                                <a:moveTo>
                                  <a:pt x="3014459" y="35716"/>
                                </a:moveTo>
                                <a:lnTo>
                                  <a:pt x="3014459" y="42672"/>
                                </a:lnTo>
                                <a:lnTo>
                                  <a:pt x="3012630" y="44500"/>
                                </a:lnTo>
                                <a:lnTo>
                                  <a:pt x="3020555" y="39624"/>
                                </a:lnTo>
                                <a:lnTo>
                                  <a:pt x="3014459" y="35716"/>
                                </a:lnTo>
                                <a:close/>
                              </a:path>
                              <a:path w="3020695" h="78105">
                                <a:moveTo>
                                  <a:pt x="15227" y="33527"/>
                                </a:moveTo>
                                <a:lnTo>
                                  <a:pt x="15227" y="44196"/>
                                </a:lnTo>
                                <a:lnTo>
                                  <a:pt x="23609" y="38862"/>
                                </a:lnTo>
                                <a:lnTo>
                                  <a:pt x="15227" y="33527"/>
                                </a:lnTo>
                                <a:close/>
                              </a:path>
                              <a:path w="3020695" h="78105">
                                <a:moveTo>
                                  <a:pt x="23609" y="38862"/>
                                </a:moveTo>
                                <a:lnTo>
                                  <a:pt x="15227" y="44196"/>
                                </a:lnTo>
                                <a:lnTo>
                                  <a:pt x="31991" y="44196"/>
                                </a:lnTo>
                                <a:lnTo>
                                  <a:pt x="23609" y="38862"/>
                                </a:lnTo>
                                <a:close/>
                              </a:path>
                              <a:path w="3020695" h="78105">
                                <a:moveTo>
                                  <a:pt x="3005328" y="33527"/>
                                </a:moveTo>
                                <a:lnTo>
                                  <a:pt x="2996691" y="38862"/>
                                </a:lnTo>
                                <a:lnTo>
                                  <a:pt x="3005328" y="44196"/>
                                </a:lnTo>
                                <a:lnTo>
                                  <a:pt x="3005328" y="33527"/>
                                </a:lnTo>
                                <a:close/>
                              </a:path>
                              <a:path w="3020695" h="78105">
                                <a:moveTo>
                                  <a:pt x="3011045" y="33527"/>
                                </a:moveTo>
                                <a:lnTo>
                                  <a:pt x="3005328" y="33527"/>
                                </a:lnTo>
                                <a:lnTo>
                                  <a:pt x="3005328" y="44196"/>
                                </a:lnTo>
                                <a:lnTo>
                                  <a:pt x="3012935" y="44196"/>
                                </a:lnTo>
                                <a:lnTo>
                                  <a:pt x="3014459" y="42672"/>
                                </a:lnTo>
                                <a:lnTo>
                                  <a:pt x="3014459" y="35716"/>
                                </a:lnTo>
                                <a:lnTo>
                                  <a:pt x="3011045" y="33527"/>
                                </a:lnTo>
                                <a:close/>
                              </a:path>
                              <a:path w="3020695" h="78105">
                                <a:moveTo>
                                  <a:pt x="4559" y="36700"/>
                                </a:moveTo>
                                <a:lnTo>
                                  <a:pt x="0" y="39624"/>
                                </a:lnTo>
                                <a:lnTo>
                                  <a:pt x="4559" y="42430"/>
                                </a:lnTo>
                                <a:lnTo>
                                  <a:pt x="4559" y="36700"/>
                                </a:lnTo>
                                <a:close/>
                              </a:path>
                              <a:path w="3020695" h="78105">
                                <a:moveTo>
                                  <a:pt x="31991" y="33527"/>
                                </a:moveTo>
                                <a:lnTo>
                                  <a:pt x="15227" y="33527"/>
                                </a:lnTo>
                                <a:lnTo>
                                  <a:pt x="23609" y="38862"/>
                                </a:lnTo>
                                <a:lnTo>
                                  <a:pt x="31991" y="33527"/>
                                </a:lnTo>
                                <a:close/>
                              </a:path>
                              <a:path w="3020695" h="78105">
                                <a:moveTo>
                                  <a:pt x="2958071" y="0"/>
                                </a:moveTo>
                                <a:lnTo>
                                  <a:pt x="2953512" y="1524"/>
                                </a:lnTo>
                                <a:lnTo>
                                  <a:pt x="2950451" y="7620"/>
                                </a:lnTo>
                                <a:lnTo>
                                  <a:pt x="2950451" y="10668"/>
                                </a:lnTo>
                                <a:lnTo>
                                  <a:pt x="2953512" y="12192"/>
                                </a:lnTo>
                                <a:lnTo>
                                  <a:pt x="2996691" y="38862"/>
                                </a:lnTo>
                                <a:lnTo>
                                  <a:pt x="3005328" y="33527"/>
                                </a:lnTo>
                                <a:lnTo>
                                  <a:pt x="3011045" y="33527"/>
                                </a:lnTo>
                                <a:lnTo>
                                  <a:pt x="2961119" y="1524"/>
                                </a:lnTo>
                                <a:lnTo>
                                  <a:pt x="2958071" y="0"/>
                                </a:lnTo>
                                <a:close/>
                              </a:path>
                              <a:path w="3020695" h="78105">
                                <a:moveTo>
                                  <a:pt x="9507" y="33527"/>
                                </a:moveTo>
                                <a:lnTo>
                                  <a:pt x="7607" y="33527"/>
                                </a:lnTo>
                                <a:lnTo>
                                  <a:pt x="4559" y="35051"/>
                                </a:lnTo>
                                <a:lnTo>
                                  <a:pt x="4559" y="36700"/>
                                </a:lnTo>
                                <a:lnTo>
                                  <a:pt x="9507" y="33527"/>
                                </a:lnTo>
                                <a:close/>
                              </a:path>
                              <a:path w="3020695" h="78105">
                                <a:moveTo>
                                  <a:pt x="3011411" y="33527"/>
                                </a:moveTo>
                                <a:lnTo>
                                  <a:pt x="3011045" y="33527"/>
                                </a:lnTo>
                                <a:lnTo>
                                  <a:pt x="3014459" y="35716"/>
                                </a:lnTo>
                                <a:lnTo>
                                  <a:pt x="3014459" y="35051"/>
                                </a:lnTo>
                                <a:lnTo>
                                  <a:pt x="3011411" y="33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071384" y="99105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0">
                                <a:moveTo>
                                  <a:pt x="1478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033284" y="93009"/>
                            <a:ext cx="762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64160">
                                <a:moveTo>
                                  <a:pt x="32003" y="187451"/>
                                </a:moveTo>
                                <a:lnTo>
                                  <a:pt x="0" y="187451"/>
                                </a:lnTo>
                                <a:lnTo>
                                  <a:pt x="38100" y="263651"/>
                                </a:lnTo>
                                <a:lnTo>
                                  <a:pt x="66293" y="207264"/>
                                </a:lnTo>
                                <a:lnTo>
                                  <a:pt x="35039" y="207264"/>
                                </a:lnTo>
                                <a:lnTo>
                                  <a:pt x="32003" y="204216"/>
                                </a:lnTo>
                                <a:lnTo>
                                  <a:pt x="32003" y="187451"/>
                                </a:lnTo>
                                <a:close/>
                              </a:path>
                              <a:path w="76200" h="264160">
                                <a:moveTo>
                                  <a:pt x="42659" y="0"/>
                                </a:moveTo>
                                <a:lnTo>
                                  <a:pt x="35039" y="0"/>
                                </a:lnTo>
                                <a:lnTo>
                                  <a:pt x="32003" y="3048"/>
                                </a:lnTo>
                                <a:lnTo>
                                  <a:pt x="32003" y="204216"/>
                                </a:lnTo>
                                <a:lnTo>
                                  <a:pt x="35039" y="207264"/>
                                </a:lnTo>
                                <a:lnTo>
                                  <a:pt x="42659" y="207264"/>
                                </a:lnTo>
                                <a:lnTo>
                                  <a:pt x="45707" y="204216"/>
                                </a:lnTo>
                                <a:lnTo>
                                  <a:pt x="45707" y="3048"/>
                                </a:lnTo>
                                <a:lnTo>
                                  <a:pt x="42659" y="0"/>
                                </a:lnTo>
                                <a:close/>
                              </a:path>
                              <a:path w="76200" h="264160">
                                <a:moveTo>
                                  <a:pt x="76200" y="187451"/>
                                </a:moveTo>
                                <a:lnTo>
                                  <a:pt x="45707" y="187451"/>
                                </a:lnTo>
                                <a:lnTo>
                                  <a:pt x="45707" y="204216"/>
                                </a:lnTo>
                                <a:lnTo>
                                  <a:pt x="42659" y="207264"/>
                                </a:lnTo>
                                <a:lnTo>
                                  <a:pt x="66293" y="207264"/>
                                </a:lnTo>
                                <a:lnTo>
                                  <a:pt x="76200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404872" y="2577129"/>
                            <a:ext cx="69088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207645">
                                <a:moveTo>
                                  <a:pt x="562355" y="207276"/>
                                </a:moveTo>
                                <a:lnTo>
                                  <a:pt x="690372" y="0"/>
                                </a:lnTo>
                              </a:path>
                              <a:path w="690880" h="207645">
                                <a:moveTo>
                                  <a:pt x="96024" y="199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0125" y="1793730"/>
                            <a:ext cx="194843" cy="73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box 218"/>
                        <wps:cNvSpPr txBox="1"/>
                        <wps:spPr>
                          <a:xfrm>
                            <a:off x="1278279" y="0"/>
                            <a:ext cx="107442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Rozdział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(jeżeli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istnieje)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67538" y="319614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2455913" y="315379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313004pt;margin-top:43.403309pt;width:336.25pt;height:221.35pt;mso-position-horizontal-relative:page;mso-position-vertical-relative:paragraph;z-index:15761920" id="docshapegroup109" coordorigin="2906,868" coordsize="6725,4427">
                <v:shape style="position:absolute;left:4022;top:3692;width:307;height:116" type="#_x0000_t75" id="docshape110" stroked="false">
                  <v:imagedata r:id="rId49" o:title=""/>
                </v:shape>
                <v:shape style="position:absolute;left:5893;top:3771;width:236;height:397" type="#_x0000_t75" id="docshape111" stroked="false">
                  <v:imagedata r:id="rId50" o:title=""/>
                </v:shape>
                <v:rect style="position:absolute;left:7847;top:4542;width:1572;height:555" id="docshape112" filled="false" stroked="true" strokeweight=".751pt" strokecolor="#000000">
                  <v:stroke dashstyle="shortdashdot"/>
                </v:rect>
                <v:shape style="position:absolute;left:7982;top:2305;width:1309;height:2453" id="docshape113" coordorigin="7982,2306" coordsize="1309,2453" path="m9043,4180l9043,4286m9048,4228l9290,4382m8868,3556l8868,4751m8575,3139l8575,4744m8275,2726l8275,4759m7982,2306l7982,4747e" filled="false" stroked="true" strokeweight=".751pt" strokecolor="#000000">
                  <v:path arrowok="t"/>
                  <v:stroke dashstyle="solid"/>
                </v:shape>
                <v:shape style="position:absolute;left:7943;top:2276;width:72;height:70" id="docshape114" coordorigin="7944,2277" coordsize="72,70" path="m7980,2277l7966,2279,7955,2287,7947,2297,7944,2311,7947,2325,7955,2337,7966,2344,7980,2347,7994,2344,8005,2337,8013,2325,8016,2311,8013,2297,8005,2287,7994,2279,7980,2277xe" filled="true" fillcolor="#000000" stroked="false">
                  <v:path arrowok="t"/>
                  <v:fill type="solid"/>
                </v:shape>
                <v:shape style="position:absolute;left:7943;top:2276;width:72;height:70" id="docshape115" coordorigin="7944,2277" coordsize="72,70" path="m7980,2277l7966,2279,7955,2287,7947,2297,7944,2311,7947,2325,7955,2337,7966,2344,7980,2347,7994,2344,8005,2337,8013,2325,8016,2311,8013,2297,8005,2287,7994,2279,7980,2277xe" filled="false" stroked="true" strokeweight=".751pt" strokecolor="#000000">
                  <v:path arrowok="t"/>
                  <v:stroke dashstyle="solid"/>
                </v:shape>
                <v:shape style="position:absolute;left:8241;top:2694;width:72;height:70" id="docshape116" coordorigin="8241,2695" coordsize="72,70" path="m8277,2695l8264,2697,8252,2704,8244,2715,8241,2728,8244,2742,8252,2753,8264,2761,8277,2764,8291,2761,8303,2753,8311,2742,8313,2728,8311,2715,8303,2704,8291,2697,8277,2695xe" filled="true" fillcolor="#000000" stroked="false">
                  <v:path arrowok="t"/>
                  <v:fill type="solid"/>
                </v:shape>
                <v:shape style="position:absolute;left:8241;top:2694;width:72;height:70" id="docshape117" coordorigin="8241,2695" coordsize="72,70" path="m8277,2695l8264,2697,8252,2704,8244,2715,8241,2728,8244,2742,8252,2753,8264,2761,8277,2764,8291,2761,8303,2753,8311,2742,8313,2728,8311,2715,8303,2704,8291,2697,8277,2695xe" filled="false" stroked="true" strokeweight=".751pt" strokecolor="#000000">
                  <v:path arrowok="t"/>
                  <v:stroke dashstyle="solid"/>
                </v:shape>
                <v:shape style="position:absolute;left:8541;top:3104;width:72;height:72" id="docshape118" coordorigin="8541,3105" coordsize="72,72" path="m8577,3105l8564,3108,8552,3116,8544,3127,8541,3141,8544,3155,8552,3166,8564,3174,8577,3177,8591,3174,8603,3166,8611,3155,8613,3141,8611,3127,8603,3116,8591,3108,8577,3105xe" filled="true" fillcolor="#000000" stroked="false">
                  <v:path arrowok="t"/>
                  <v:fill type="solid"/>
                </v:shape>
                <v:shape style="position:absolute;left:8541;top:3104;width:72;height:72" id="docshape119" coordorigin="8541,3105" coordsize="72,72" path="m8577,3105l8564,3108,8552,3116,8544,3127,8541,3141,8544,3155,8552,3166,8564,3174,8577,3177,8591,3174,8603,3166,8611,3155,8613,3141,8611,3127,8603,3116,8591,3108,8577,3105xe" filled="false" stroked="true" strokeweight=".751pt" strokecolor="#000000">
                  <v:path arrowok="t"/>
                  <v:stroke dashstyle="solid"/>
                </v:shape>
                <v:shape style="position:absolute;left:8829;top:3515;width:72;height:72" id="docshape120" coordorigin="8829,3515" coordsize="72,72" path="m8865,3515l8852,3518,8840,3526,8832,3538,8829,3551,8832,3565,8840,3577,8852,3584,8865,3587,8879,3584,8891,3577,8899,3565,8901,3551,8899,3538,8891,3526,8879,3518,8865,3515xe" filled="true" fillcolor="#000000" stroked="false">
                  <v:path arrowok="t"/>
                  <v:fill type="solid"/>
                </v:shape>
                <v:shape style="position:absolute;left:7048;top:3515;width:1853;height:598" id="docshape121" coordorigin="7049,3515" coordsize="1853,598" path="m7049,4113l7185,3871m7116,3863l7236,3863m8865,3515l8852,3518,8840,3526,8832,3538,8829,3551,8832,3565,8840,3577,8852,3584,8865,3587,8879,3584,8891,3577,8899,3565,8901,3551,8899,3538,8891,3526,8879,3518,8865,3515xe" filled="false" stroked="true" strokeweight=".751pt" strokecolor="#000000">
                  <v:path arrowok="t"/>
                  <v:stroke dashstyle="solid"/>
                </v:shape>
                <v:shape style="position:absolute;left:7171;top:3361;width:70;height:70" id="docshape122" coordorigin="7171,3362" coordsize="70,70" path="m7207,3362l7192,3364,7181,3372,7174,3383,7171,3398,7174,3411,7181,3422,7192,3429,7207,3431,7220,3429,7231,3422,7238,3411,7241,3398,7238,3383,7231,3372,7220,3364,7207,3362xe" filled="true" fillcolor="#000000" stroked="false">
                  <v:path arrowok="t"/>
                  <v:fill type="solid"/>
                </v:shape>
                <v:line style="position:absolute" from="9156,4545" to="9156,3979" stroked="true" strokeweight=".751pt" strokecolor="#000000">
                  <v:stroke dashstyle="solid"/>
                </v:line>
                <v:shape style="position:absolute;left:7057;top:3354;width:191;height:301" type="#_x0000_t75" id="docshape123" stroked="false">
                  <v:imagedata r:id="rId51" o:title=""/>
                </v:shape>
                <v:shape style="position:absolute;left:9122;top:3940;width:70;height:70" id="docshape124" coordorigin="9122,3940" coordsize="70,70" path="m9158,3940l9144,3943,9132,3950,9125,3961,9122,3976,9125,3989,9132,4000,9144,4007,9158,4010,9172,4007,9182,4000,9189,3989,9192,3976,9189,3961,9182,3950,9172,3943,9158,3940xe" filled="true" fillcolor="#000000" stroked="false">
                  <v:path arrowok="t"/>
                  <v:fill type="solid"/>
                </v:shape>
                <v:shape style="position:absolute;left:8776;top:3940;width:416;height:442" id="docshape125" coordorigin="8777,3940" coordsize="416,442" path="m8777,4228l9019,4382m9158,3940l9144,3943,9132,3950,9125,3961,9122,3976,9125,3989,9132,4000,9144,4007,9158,4010,9172,4007,9182,4000,9189,3989,9192,3976,9189,3961,9182,3950,9172,3943,9158,3940xe" filled="false" stroked="true" strokeweight=".751pt" strokecolor="#000000">
                  <v:path arrowok="t"/>
                  <v:stroke dashstyle="solid"/>
                </v:shape>
                <v:shape style="position:absolute;left:8731;top:4182;width:70;height:72" id="docshape126" coordorigin="8731,4183" coordsize="70,72" path="m8765,4183l8751,4185,8741,4193,8734,4205,8731,4219,8734,4232,8741,4244,8751,4252,8765,4255,8779,4252,8791,4244,8798,4232,8801,4219,8798,4205,8791,4193,8779,4185,8765,4183xe" filled="true" fillcolor="#000000" stroked="false">
                  <v:path arrowok="t"/>
                  <v:fill type="solid"/>
                </v:shape>
                <v:shape style="position:absolute;left:8731;top:4182;width:70;height:72" id="docshape127" coordorigin="8731,4183" coordsize="70,72" path="m8765,4183l8751,4185,8741,4193,8734,4205,8731,4219,8734,4232,8741,4244,8751,4252,8765,4255,8779,4252,8791,4244,8798,4232,8801,4219,8798,4205,8791,4193,8779,4185,8765,4183xe" filled="false" stroked="true" strokeweight=".751pt" strokecolor="#000000">
                  <v:path arrowok="t"/>
                  <v:stroke dashstyle="solid"/>
                </v:shape>
                <v:shape style="position:absolute;left:4341;top:1470;width:461;height:687" id="docshape128" coordorigin="4341,1471" coordsize="461,687" path="m4341,2157l4341,1480m4802,2155l4802,1471e" filled="false" stroked="true" strokeweight=".751pt" strokecolor="#000000">
                  <v:path arrowok="t"/>
                  <v:stroke dashstyle="shortdashdot"/>
                </v:shape>
                <v:shape style="position:absolute;left:4797;top:2303;width:4834;height:1246" id="docshape129" coordorigin="4797,2303" coordsize="4834,1246" path="m6890,3549l9614,3549m4833,3136l9631,3136m4797,2723l9617,2723m4812,2303l9609,2303e" filled="false" stroked="true" strokeweight="1.502pt" strokecolor="#000000">
                  <v:path arrowok="t"/>
                  <v:stroke dashstyle="solid"/>
                </v:shape>
                <v:shape style="position:absolute;left:4749;top:2663;width:112;height:107" type="#_x0000_t75" id="docshape130" stroked="false">
                  <v:imagedata r:id="rId52" o:title=""/>
                </v:shape>
                <v:shape style="position:absolute;left:4746;top:2240;width:114;height:107" type="#_x0000_t75" id="docshape131" stroked="false">
                  <v:imagedata r:id="rId53" o:title=""/>
                </v:shape>
                <v:shape style="position:absolute;left:4744;top:3063;width:114;height:107" type="#_x0000_t75" id="docshape132" stroked="false">
                  <v:imagedata r:id="rId54" o:title=""/>
                </v:shape>
                <v:rect style="position:absolute;left:5044;top:4532;width:1584;height:557" id="docshape133" filled="false" stroked="true" strokeweight=".751pt" strokecolor="#000000">
                  <v:stroke dashstyle="shortdashdot"/>
                </v:rect>
                <v:shape style="position:absolute;left:5179;top:2296;width:593;height:2456" id="docshape134" coordorigin="5179,2296" coordsize="593,2456" path="m5772,3129l5772,4735m5472,2716l5472,4751m5179,2296l5179,4737e" filled="false" stroked="true" strokeweight=".751pt" strokecolor="#000000">
                  <v:path arrowok="t"/>
                  <v:stroke dashstyle="solid"/>
                </v:shape>
                <v:shape style="position:absolute;left:5143;top:2267;width:70;height:70" id="docshape135" coordorigin="5143,2267" coordsize="70,70" path="m5177,2267l5163,2270,5153,2277,5146,2289,5143,2303,5146,2317,5153,2327,5163,2334,5177,2337,5191,2334,5203,2327,5210,2317,5213,2303,5210,2289,5203,2277,5191,2270,5177,2267xe" filled="true" fillcolor="#000000" stroked="false">
                  <v:path arrowok="t"/>
                  <v:fill type="solid"/>
                </v:shape>
                <v:shape style="position:absolute;left:5143;top:2267;width:70;height:70" id="docshape136" coordorigin="5143,2267" coordsize="70,70" path="m5177,2267l5163,2270,5153,2277,5146,2289,5143,2303,5146,2317,5153,2327,5163,2334,5177,2337,5191,2334,5203,2327,5210,2317,5213,2303,5210,2289,5203,2277,5191,2270,5177,2267xe" filled="false" stroked="true" strokeweight=".751pt" strokecolor="#000000">
                  <v:path arrowok="t"/>
                  <v:stroke dashstyle="solid"/>
                </v:shape>
                <v:shape style="position:absolute;left:5438;top:2684;width:72;height:70" id="docshape137" coordorigin="5438,2685" coordsize="72,70" path="m5474,2685l5461,2688,5449,2695,5441,2706,5438,2721,5441,2734,5449,2745,5461,2752,5474,2755,5488,2752,5499,2745,5507,2734,5510,2721,5507,2706,5499,2695,5488,2688,5474,2685xe" filled="true" fillcolor="#000000" stroked="false">
                  <v:path arrowok="t"/>
                  <v:fill type="solid"/>
                </v:shape>
                <v:shape style="position:absolute;left:5438;top:2684;width:72;height:70" id="docshape138" coordorigin="5438,2685" coordsize="72,70" path="m5474,2685l5461,2688,5449,2695,5441,2706,5438,2721,5441,2734,5449,2745,5461,2752,5474,2755,5488,2752,5499,2745,5507,2734,5510,2721,5507,2706,5499,2695,5488,2688,5474,2685xe" filled="false" stroked="true" strokeweight=".751pt" strokecolor="#000000">
                  <v:path arrowok="t"/>
                  <v:stroke dashstyle="solid"/>
                </v:shape>
                <v:shape style="position:absolute;left:5740;top:3095;width:70;height:72" id="docshape139" coordorigin="5741,3095" coordsize="70,72" path="m5774,3095l5761,3098,5750,3106,5743,3118,5741,3131,5743,3145,5750,3157,5761,3164,5774,3167,5789,3164,5800,3157,5808,3145,5810,3131,5808,3118,5800,3106,5789,3098,5774,3095xe" filled="true" fillcolor="#000000" stroked="false">
                  <v:path arrowok="t"/>
                  <v:fill type="solid"/>
                </v:shape>
                <v:shape style="position:absolute;left:5740;top:3095;width:747;height:1248" id="docshape140" coordorigin="5741,3095" coordsize="747,1248" path="m6245,4142l6245,4247m6245,4190l6487,4343m5774,3095l5761,3098,5750,3106,5743,3118,5741,3131,5743,3145,5750,3157,5761,3164,5774,3167,5789,3164,5800,3157,5808,3145,5810,3131,5808,3118,5800,3106,5789,3098,5774,3095xe" filled="false" stroked="true" strokeweight=".751pt" strokecolor="#000000">
                  <v:path arrowok="t"/>
                  <v:stroke dashstyle="solid"/>
                </v:shape>
                <v:shape style="position:absolute;left:6261;top:4175;width:70;height:70" id="docshape141" coordorigin="6261,4175" coordsize="70,70" path="m6295,4175l6282,4178,6271,4185,6264,4197,6261,4211,6264,4225,6271,4235,6282,4242,6295,4245,6310,4242,6321,4235,6328,4225,6331,4211,6328,4197,6321,4185,6310,4178,6295,4175xe" filled="true" fillcolor="#000000" stroked="false">
                  <v:path arrowok="t"/>
                  <v:fill type="solid"/>
                </v:shape>
                <v:shape style="position:absolute;left:6261;top:4175;width:70;height:70" id="docshape142" coordorigin="6261,4175" coordsize="70,70" path="m6295,4175l6282,4178,6271,4185,6264,4197,6261,4211,6264,4225,6271,4235,6282,4242,6295,4245,6310,4242,6321,4235,6328,4225,6331,4211,6328,4197,6321,4185,6310,4178,6295,4175xe" filled="false" stroked="true" strokeweight=".751pt" strokecolor="#000000">
                  <v:path arrowok="t"/>
                  <v:stroke dashstyle="solid"/>
                </v:shape>
                <v:line style="position:absolute" from="4817,3976" to="9617,3976" stroked="true" strokeweight="1.502pt" strokecolor="#000000">
                  <v:stroke dashstyle="solid"/>
                </v:line>
                <v:line style="position:absolute" from="6367,3979" to="6367,4533" stroked="true" strokeweight=".751pt" strokecolor="#000000">
                  <v:stroke dashstyle="solid"/>
                </v:line>
                <v:shape style="position:absolute;left:6328;top:3935;width:72;height:73" id="docshape143" coordorigin="6329,3935" coordsize="72,73" path="m6365,3935l6351,3938,6339,3946,6332,3958,6329,3971,6332,3985,6339,3997,6351,4004,6365,4007,6378,4004,6390,3997,6398,3985,6401,3971,6398,3958,6390,3946,6378,3938,6365,3935xe" filled="true" fillcolor="#000000" stroked="false">
                  <v:path arrowok="t"/>
                  <v:fill type="solid"/>
                </v:shape>
                <v:shape style="position:absolute;left:6328;top:3935;width:72;height:73" id="docshape144" coordorigin="6329,3935" coordsize="72,73" path="m6365,3935l6351,3938,6339,3946,6332,3958,6329,3971,6332,3985,6339,3997,6351,4004,6365,4007,6378,4004,6390,3997,6398,3985,6401,3971,6398,3958,6390,3946,6378,3938,6365,3935xe" filled="false" stroked="true" strokeweight=".751pt" strokecolor="#000000">
                  <v:path arrowok="t"/>
                  <v:stroke dashstyle="solid"/>
                </v:shape>
                <v:shape style="position:absolute;left:3083;top:1412;width:1782;height:3769" type="#_x0000_t75" id="docshape145" stroked="false">
                  <v:imagedata r:id="rId55" o:title=""/>
                </v:shape>
                <v:shape style="position:absolute;left:6856;top:3935;width:73;height:70" id="docshape146" coordorigin="6857,3935" coordsize="73,70" path="m6893,3935l6879,3938,6867,3945,6860,3957,6857,3971,6860,3985,6867,3995,6879,4002,6893,4005,6906,4002,6918,3995,6926,3985,6929,3971,6926,3957,6918,3945,6906,3938,6893,3935xe" filled="true" fillcolor="#000000" stroked="false">
                  <v:path arrowok="t"/>
                  <v:fill type="solid"/>
                </v:shape>
                <v:shape style="position:absolute;left:6856;top:3935;width:73;height:70" id="docshape147" coordorigin="6857,3935" coordsize="73,70" path="m6893,3935l6879,3938,6867,3945,6860,3957,6857,3971,6860,3985,6867,3995,6879,4002,6893,4005,6906,4002,6918,3995,6926,3985,6929,3971,6926,3957,6918,3945,6906,3938,6893,3935xe" filled="false" stroked="true" strokeweight=".751pt" strokecolor="#000000">
                  <v:path arrowok="t"/>
                  <v:stroke dashstyle="solid"/>
                </v:shape>
                <v:line style="position:absolute" from="6897,3981" to="6897,3551" stroked="true" strokeweight="1.502pt" strokecolor="#000000">
                  <v:stroke dashstyle="solid"/>
                </v:line>
                <v:shape style="position:absolute;left:6050;top:4408;width:317;height:315" id="docshape148" coordorigin="6050,4408" coordsize="317,315" path="m6105,4408l6290,4408m6105,4411l6055,4528m6050,4531l6050,4723m6367,4533l6297,4413e" filled="false" stroked="true" strokeweight=".751pt" strokecolor="#000000">
                  <v:path arrowok="t"/>
                  <v:stroke dashstyle="solid"/>
                </v:shape>
                <v:shape style="position:absolute;left:2906;top:5140;width:1798;height:140" id="docshape149" coordorigin="2906,5140" coordsize="1798,140" path="m4536,5279l4629,5279m4464,5227l4704,5227m3050,5253l3141,5253m2973,5203l3213,5203m2906,5140l3290,5140e" filled="false" stroked="true" strokeweight="1.502pt" strokecolor="#000000">
                  <v:path arrowok="t"/>
                  <v:stroke dashstyle="solid"/>
                </v:shape>
                <v:shape style="position:absolute;left:4874;top:1554;width:4757;height:123" id="docshape150" coordorigin="4874,1555" coordsize="4757,123" path="m4973,1555l4968,1557,4881,1612,4881,1621,4968,1675,4973,1677,4977,1677,4982,1672,4985,1667,4982,1660,4977,1658,4925,1624,4898,1624,4898,1607,4925,1607,4977,1574,4982,1571,4985,1567,4982,1562,4977,1557,4973,1555xm9593,1616l9525,1658,9521,1660,9521,1667,9525,1677,9533,1677,9537,1675,9619,1625,9619,1624,9607,1624,9593,1616xm4881,1621l4881,1622,4886,1627,4890,1627,4881,1621xm9580,1607l4925,1607,4911,1616,4928,1627,9576,1627,9593,1616,9580,1607xm9619,1625l9615,1627,9617,1627,9619,1625xm9621,1611l9621,1622,9619,1625,9631,1617,9621,1611xm4898,1607l4898,1624,4911,1616,4898,1607xm4911,1616l4898,1624,4925,1624,4911,1616xm9607,1607l9593,1616,9607,1624,9607,1607xm9616,1607l9607,1607,9607,1624,9619,1624,9621,1622,9621,1611,9616,1607xm4881,1612l4874,1617,4881,1621,4881,1612xm4925,1607l4898,1607,4911,1616,4925,1607xm9533,1555l9525,1557,9521,1567,9521,1571,9525,1574,9593,1616,9607,1607,9616,1607,9537,1557,9533,1555xm4889,1607l4886,1607,4881,1610,4881,1612,4889,1607xm9617,1607l9616,1607,9621,1611,9621,1610,9617,1607xe" filled="true" fillcolor="#000000" stroked="false">
                  <v:path arrowok="t"/>
                  <v:fill type="solid"/>
                </v:shape>
                <v:line style="position:absolute" from="4826,1024" to="4593,1024" stroked="true" strokeweight=".751pt" strokecolor="#000000">
                  <v:stroke dashstyle="solid"/>
                </v:line>
                <v:shape style="position:absolute;left:4533;top:1014;width:120;height:416" id="docshape151" coordorigin="4533,1015" coordsize="120,416" path="m4584,1310l4533,1310,4593,1430,4638,1341,4589,1341,4584,1336,4584,1310xm4601,1015l4589,1015,4584,1019,4584,1336,4589,1341,4601,1341,4605,1336,4605,1019,4601,1015xm4653,1310l4605,1310,4605,1336,4601,1341,4638,1341,4653,1310xe" filled="true" fillcolor="#000000" stroked="false">
                  <v:path arrowok="t"/>
                  <v:fill type="solid"/>
                </v:shape>
                <v:shape style="position:absolute;left:6693;top:4926;width:1088;height:327" id="docshape152" coordorigin="6693,4927" coordsize="1088,327" path="m7579,5253l7781,4927m6845,5241l6693,4927e" filled="false" stroked="true" strokeweight=".25pt" strokecolor="#000000">
                  <v:path arrowok="t"/>
                  <v:stroke dashstyle="solid"/>
                </v:shape>
                <v:shape style="position:absolute;left:6245;top:3692;width:307;height:116" type="#_x0000_t75" id="docshape153" stroked="false">
                  <v:imagedata r:id="rId56" o:title=""/>
                </v:shape>
                <v:shape style="position:absolute;left:4919;top:868;width:1692;height:213" type="#_x0000_t202" id="docshape154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Rozdział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(jeżeli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istnieje)</w:t>
                        </w:r>
                      </w:p>
                    </w:txbxContent>
                  </v:textbox>
                  <w10:wrap type="none"/>
                </v:shape>
                <v:shape style="position:absolute;left:3485;top:1371;width:474;height:213" type="#_x0000_t202" id="docshape15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6773;top:1364;width:696;height:213" type="#_x0000_t202" id="docshape156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6210046</wp:posOffset>
            </wp:positionH>
            <wp:positionV relativeFrom="paragraph">
              <wp:posOffset>1392249</wp:posOffset>
            </wp:positionV>
            <wp:extent cx="86678" cy="73151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Odnośnie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do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symboli,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patrz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objaśnienie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podane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w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312.2.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spacing w:before="168"/>
        <w:ind w:left="0" w:right="0" w:firstLine="0"/>
        <w:jc w:val="righ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6207391</wp:posOffset>
            </wp:positionH>
            <wp:positionV relativeFrom="paragraph">
              <wp:posOffset>-803512</wp:posOffset>
            </wp:positionV>
            <wp:extent cx="122867" cy="72866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6208814</wp:posOffset>
                </wp:positionH>
                <wp:positionV relativeFrom="paragraph">
                  <wp:posOffset>-1085439</wp:posOffset>
                </wp:positionV>
                <wp:extent cx="57785" cy="7366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778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73660">
                              <a:moveTo>
                                <a:pt x="57746" y="0"/>
                              </a:moveTo>
                              <a:lnTo>
                                <a:pt x="48412" y="0"/>
                              </a:lnTo>
                              <a:lnTo>
                                <a:pt x="48412" y="57492"/>
                              </a:lnTo>
                              <a:lnTo>
                                <a:pt x="9969" y="0"/>
                              </a:lnTo>
                              <a:lnTo>
                                <a:pt x="0" y="0"/>
                              </a:lnTo>
                              <a:lnTo>
                                <a:pt x="0" y="73215"/>
                              </a:lnTo>
                              <a:lnTo>
                                <a:pt x="9321" y="73215"/>
                              </a:lnTo>
                              <a:lnTo>
                                <a:pt x="9321" y="15722"/>
                              </a:lnTo>
                              <a:lnTo>
                                <a:pt x="47764" y="73215"/>
                              </a:lnTo>
                              <a:lnTo>
                                <a:pt x="57746" y="73215"/>
                              </a:lnTo>
                              <a:lnTo>
                                <a:pt x="577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82996pt;margin-top:-85.467682pt;width:4.55pt;height:5.8pt;mso-position-horizontal-relative:page;mso-position-vertical-relative:paragraph;z-index:15764480" id="docshape157" coordorigin="9778,-1709" coordsize="91,116" path="m9869,-1709l9854,-1709,9854,-1619,9793,-1709,9778,-1709,9778,-1594,9792,-1594,9792,-1685,9853,-1594,9869,-1594,9869,-17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16"/>
        </w:rPr>
        <w:t>Uziemienie</w:t>
      </w:r>
    </w:p>
    <w:p>
      <w:pPr>
        <w:spacing w:before="178"/>
        <w:ind w:left="592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Uziemienie</w:t>
      </w:r>
    </w:p>
    <w:p>
      <w:pPr>
        <w:spacing w:before="111"/>
        <w:ind w:left="1219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Części</w:t>
      </w:r>
      <w:r>
        <w:rPr>
          <w:spacing w:val="7"/>
          <w:sz w:val="16"/>
        </w:rPr>
        <w:t> </w:t>
      </w:r>
      <w:r>
        <w:rPr>
          <w:w w:val="85"/>
          <w:sz w:val="16"/>
        </w:rPr>
        <w:t>przewodzące</w:t>
      </w:r>
      <w:r>
        <w:rPr>
          <w:spacing w:val="7"/>
          <w:sz w:val="16"/>
        </w:rPr>
        <w:t> </w:t>
      </w:r>
      <w:r>
        <w:rPr>
          <w:spacing w:val="-2"/>
          <w:w w:val="85"/>
          <w:sz w:val="16"/>
        </w:rPr>
        <w:t>dostępne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3" w:equalWidth="0">
            <w:col w:w="3116" w:space="40"/>
            <w:col w:w="1384" w:space="39"/>
            <w:col w:w="6198"/>
          </w:cols>
        </w:sectPr>
      </w:pPr>
    </w:p>
    <w:p>
      <w:pPr>
        <w:pStyle w:val="BodyText"/>
        <w:ind w:left="2139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6211570</wp:posOffset>
            </wp:positionH>
            <wp:positionV relativeFrom="page">
              <wp:posOffset>2924403</wp:posOffset>
            </wp:positionV>
            <wp:extent cx="99638" cy="72866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6210046</wp:posOffset>
            </wp:positionH>
            <wp:positionV relativeFrom="page">
              <wp:posOffset>3177387</wp:posOffset>
            </wp:positionV>
            <wp:extent cx="101178" cy="74675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7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inline distT="0" distB="0" distL="0" distR="0">
                <wp:extent cx="1864360" cy="438150"/>
                <wp:effectExtent l="9525" t="0" r="2539" b="9525"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1864360" cy="438150"/>
                          <a:chExt cx="1864360" cy="43815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4768" y="55161"/>
                            <a:ext cx="1854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835" h="378460">
                                <a:moveTo>
                                  <a:pt x="1773935" y="211823"/>
                                </a:moveTo>
                                <a:lnTo>
                                  <a:pt x="1854720" y="0"/>
                                </a:lnTo>
                              </a:path>
                              <a:path w="1854835" h="378460">
                                <a:moveTo>
                                  <a:pt x="1037844" y="213372"/>
                                </a:moveTo>
                                <a:lnTo>
                                  <a:pt x="972324" y="377951"/>
                                </a:lnTo>
                              </a:path>
                              <a:path w="1854835" h="378460">
                                <a:moveTo>
                                  <a:pt x="900683" y="216420"/>
                                </a:moveTo>
                                <a:lnTo>
                                  <a:pt x="969263" y="373379"/>
                                </a:lnTo>
                              </a:path>
                              <a:path w="1854835" h="378460">
                                <a:moveTo>
                                  <a:pt x="73151" y="216420"/>
                                </a:moveTo>
                                <a:lnTo>
                                  <a:pt x="0" y="38100"/>
                                </a:lnTo>
                              </a:path>
                              <a:path w="1854835" h="378460">
                                <a:moveTo>
                                  <a:pt x="1040891" y="214884"/>
                                </a:moveTo>
                                <a:lnTo>
                                  <a:pt x="1772424" y="214884"/>
                                </a:lnTo>
                              </a:path>
                              <a:path w="1854835" h="378460">
                                <a:moveTo>
                                  <a:pt x="74675" y="214884"/>
                                </a:moveTo>
                                <a:lnTo>
                                  <a:pt x="891539" y="214884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119854" y="0"/>
                            <a:ext cx="5099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przy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6"/>
                                </w:rPr>
                                <w:t>źródle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018025" y="6350"/>
                            <a:ext cx="521334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rozdziale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6.8pt;height:34.5pt;mso-position-horizontal-relative:char;mso-position-vertical-relative:line" id="docshapegroup158" coordorigin="0,0" coordsize="2936,690">
                <v:shape style="position:absolute;left:7;top:86;width:2921;height:596" id="docshape159" coordorigin="8,87" coordsize="2921,596" path="m2801,420l2928,87m1642,423l1539,682m1426,428l1534,675m123,428l8,147m1647,425l2799,425m125,425l1412,425e" filled="false" stroked="true" strokeweight=".751pt" strokecolor="#000000">
                  <v:path arrowok="t"/>
                  <v:stroke dashstyle="solid"/>
                </v:shape>
                <v:shape style="position:absolute;left:188;top:0;width:803;height:213" type="#_x0000_t202" id="docshape160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przy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źródle</w:t>
                        </w:r>
                      </w:p>
                    </w:txbxContent>
                  </v:textbox>
                  <w10:wrap type="none"/>
                </v:shape>
                <v:shape style="position:absolute;left:1603;top:10;width:821;height:213" type="#_x0000_t202" id="docshape161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</w:t>
                        </w:r>
                        <w:r>
                          <w:rPr>
                            <w:spacing w:val="-2"/>
                            <w:sz w:val="16"/>
                          </w:rPr>
                          <w:t> rozdziale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line="249" w:lineRule="auto" w:before="24"/>
        <w:ind w:left="2823" w:right="5834" w:firstLine="35"/>
        <w:jc w:val="left"/>
        <w:rPr>
          <w:sz w:val="16"/>
        </w:rPr>
      </w:pPr>
      <w:r>
        <w:rPr>
          <w:sz w:val="16"/>
        </w:rPr>
        <w:t>Uziemienie układu przez </w:t>
      </w:r>
      <w:r>
        <w:rPr>
          <w:spacing w:val="-6"/>
          <w:sz w:val="16"/>
        </w:rPr>
        <w:t>jeden</w:t>
      </w:r>
      <w:r>
        <w:rPr>
          <w:spacing w:val="1"/>
          <w:sz w:val="16"/>
        </w:rPr>
        <w:t> </w:t>
      </w:r>
      <w:r>
        <w:rPr>
          <w:spacing w:val="-6"/>
          <w:sz w:val="16"/>
        </w:rPr>
        <w:t>lub</w:t>
      </w:r>
      <w:r>
        <w:rPr>
          <w:spacing w:val="2"/>
          <w:sz w:val="16"/>
        </w:rPr>
        <w:t> </w:t>
      </w:r>
      <w:r>
        <w:rPr>
          <w:spacing w:val="-6"/>
          <w:sz w:val="16"/>
        </w:rPr>
        <w:t>więcej</w:t>
      </w:r>
      <w:r>
        <w:rPr>
          <w:spacing w:val="2"/>
          <w:sz w:val="16"/>
        </w:rPr>
        <w:t> </w:t>
      </w:r>
      <w:r>
        <w:rPr>
          <w:spacing w:val="-6"/>
          <w:sz w:val="16"/>
        </w:rPr>
        <w:t>uziomów</w:t>
      </w:r>
    </w:p>
    <w:p>
      <w:pPr>
        <w:pStyle w:val="BodyText"/>
        <w:spacing w:before="35"/>
      </w:pPr>
    </w:p>
    <w:p>
      <w:pPr>
        <w:pStyle w:val="BodyText"/>
        <w:ind w:left="992"/>
      </w:pPr>
      <w:r>
        <w:rPr>
          <w:spacing w:val="-2"/>
        </w:rPr>
        <w:t>Funkcje</w:t>
      </w:r>
      <w:r>
        <w:rPr>
          <w:spacing w:val="-10"/>
        </w:rPr>
        <w:t> </w:t>
      </w:r>
      <w:r>
        <w:rPr>
          <w:spacing w:val="-2"/>
        </w:rPr>
        <w:t>przewodu</w:t>
      </w:r>
      <w:r>
        <w:rPr>
          <w:spacing w:val="-10"/>
        </w:rPr>
        <w:t> </w:t>
      </w:r>
      <w:r>
        <w:rPr>
          <w:spacing w:val="-2"/>
        </w:rPr>
        <w:t>neutralnego</w:t>
      </w:r>
      <w:r>
        <w:rPr>
          <w:spacing w:val="-10"/>
        </w:rPr>
        <w:t> </w:t>
      </w:r>
      <w:r>
        <w:rPr>
          <w:spacing w:val="-2"/>
        </w:rPr>
        <w:t>i</w:t>
      </w:r>
      <w:r>
        <w:rPr>
          <w:spacing w:val="-10"/>
        </w:rPr>
        <w:t> </w:t>
      </w:r>
      <w:r>
        <w:rPr>
          <w:spacing w:val="-2"/>
        </w:rPr>
        <w:t>ochronnego</w:t>
      </w:r>
      <w:r>
        <w:rPr>
          <w:spacing w:val="-10"/>
        </w:rPr>
        <w:t> </w:t>
      </w:r>
      <w:r>
        <w:rPr>
          <w:spacing w:val="-2"/>
        </w:rPr>
        <w:t>w</w:t>
      </w:r>
      <w:r>
        <w:rPr>
          <w:spacing w:val="-10"/>
        </w:rPr>
        <w:t> </w:t>
      </w:r>
      <w:r>
        <w:rPr>
          <w:spacing w:val="-2"/>
        </w:rPr>
        <w:t>części</w:t>
      </w:r>
      <w:r>
        <w:rPr>
          <w:spacing w:val="-10"/>
        </w:rPr>
        <w:t> </w:t>
      </w:r>
      <w:r>
        <w:rPr>
          <w:spacing w:val="-2"/>
        </w:rPr>
        <w:t>układu</w:t>
      </w:r>
      <w:r>
        <w:rPr>
          <w:spacing w:val="-10"/>
        </w:rPr>
        <w:t> </w:t>
      </w:r>
      <w:r>
        <w:rPr>
          <w:spacing w:val="-2"/>
        </w:rPr>
        <w:t>pełni</w:t>
      </w:r>
      <w:r>
        <w:rPr>
          <w:spacing w:val="-10"/>
        </w:rPr>
        <w:t> </w:t>
      </w:r>
      <w:r>
        <w:rPr>
          <w:spacing w:val="-2"/>
        </w:rPr>
        <w:t>jeden</w:t>
      </w:r>
      <w:r>
        <w:rPr>
          <w:spacing w:val="-10"/>
        </w:rPr>
        <w:t> </w:t>
      </w:r>
      <w:r>
        <w:rPr>
          <w:spacing w:val="-2"/>
        </w:rPr>
        <w:t>wspólny</w:t>
      </w:r>
      <w:r>
        <w:rPr>
          <w:spacing w:val="-10"/>
        </w:rPr>
        <w:t> </w:t>
      </w:r>
      <w:r>
        <w:rPr>
          <w:spacing w:val="-2"/>
        </w:rPr>
        <w:t>przewód</w:t>
      </w:r>
    </w:p>
    <w:p>
      <w:pPr>
        <w:pStyle w:val="BodyText"/>
        <w:spacing w:before="5"/>
      </w:pPr>
    </w:p>
    <w:p>
      <w:pPr>
        <w:tabs>
          <w:tab w:pos="1899" w:val="left" w:leader="none"/>
        </w:tabs>
        <w:spacing w:before="0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instalacji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zapewnione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PEN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lub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PE.</w:t>
      </w:r>
    </w:p>
    <w:p>
      <w:pPr>
        <w:pStyle w:val="BodyText"/>
        <w:spacing w:before="63"/>
        <w:rPr>
          <w:sz w:val="18"/>
        </w:rPr>
      </w:pPr>
    </w:p>
    <w:p>
      <w:pPr>
        <w:pStyle w:val="Heading3"/>
        <w:spacing w:line="249" w:lineRule="auto"/>
        <w:ind w:left="3660" w:right="164" w:hanging="19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828001</wp:posOffset>
                </wp:positionH>
                <wp:positionV relativeFrom="paragraph">
                  <wp:posOffset>-19921</wp:posOffset>
                </wp:positionV>
                <wp:extent cx="1270" cy="366395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1270" cy="366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66395">
                              <a:moveTo>
                                <a:pt x="0" y="0"/>
                              </a:moveTo>
                              <a:lnTo>
                                <a:pt x="0" y="36600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5504" from="65.196999pt,-1.568586pt" to="65.196999pt,27.250414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Rysunek</w:t>
      </w:r>
      <w:r>
        <w:rPr>
          <w:spacing w:val="-6"/>
        </w:rPr>
        <w:t> </w:t>
      </w:r>
      <w:r>
        <w:rPr/>
        <w:t>31B1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Układ</w:t>
      </w:r>
      <w:r>
        <w:rPr>
          <w:spacing w:val="-6"/>
        </w:rPr>
        <w:t> </w:t>
      </w:r>
      <w:r>
        <w:rPr/>
        <w:t>TN-C-S</w:t>
      </w:r>
      <w:r>
        <w:rPr>
          <w:spacing w:val="-6"/>
        </w:rPr>
        <w:t> </w:t>
      </w:r>
      <w:r>
        <w:rPr/>
        <w:t>3-fazowy,</w:t>
      </w:r>
      <w:r>
        <w:rPr>
          <w:spacing w:val="-6"/>
        </w:rPr>
        <w:t> </w:t>
      </w:r>
      <w:r>
        <w:rPr/>
        <w:t>4-przewodowy,</w:t>
      </w:r>
      <w:r>
        <w:rPr>
          <w:spacing w:val="-6"/>
        </w:rPr>
        <w:t> </w:t>
      </w:r>
      <w:r>
        <w:rPr/>
        <w:t>w</w:t>
      </w:r>
      <w:r>
        <w:rPr>
          <w:spacing w:val="-6"/>
        </w:rPr>
        <w:t> </w:t>
      </w:r>
      <w:r>
        <w:rPr/>
        <w:t>którym</w:t>
      </w:r>
      <w:r>
        <w:rPr>
          <w:spacing w:val="-6"/>
        </w:rPr>
        <w:t> </w:t>
      </w:r>
      <w:r>
        <w:rPr/>
        <w:t>PEN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w</w:t>
      </w:r>
      <w:r>
        <w:rPr>
          <w:spacing w:val="-6"/>
        </w:rPr>
        <w:t> </w:t>
      </w:r>
      <w:r>
        <w:rPr/>
        <w:t>określonym miejscu instalacji – jest rozdzielony na PE i N</w:t>
      </w:r>
    </w:p>
    <w:p>
      <w:pPr>
        <w:pStyle w:val="Heading3"/>
        <w:spacing w:after="0" w:line="249" w:lineRule="auto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20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765" w:val="left" w:leader="none"/>
        </w:tabs>
        <w:spacing w:line="249" w:lineRule="auto"/>
        <w:ind w:left="765" w:right="708" w:hanging="3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467994</wp:posOffset>
                </wp:positionH>
                <wp:positionV relativeFrom="paragraph">
                  <wp:posOffset>27073</wp:posOffset>
                </wp:positionV>
                <wp:extent cx="1270" cy="282575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127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82575">
                              <a:moveTo>
                                <a:pt x="0" y="0"/>
                              </a:moveTo>
                              <a:lnTo>
                                <a:pt x="0" y="28200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600" from="36.849998pt,2.131758pt" to="36.849998pt,24.336758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</w:rPr>
        <w:t>–</w:t>
      </w:r>
      <w:r>
        <w:rPr/>
        <w:tab/>
        <w:t>Układ</w:t>
      </w:r>
      <w:r>
        <w:rPr>
          <w:spacing w:val="-14"/>
        </w:rPr>
        <w:t> </w:t>
      </w:r>
      <w:r>
        <w:rPr/>
        <w:t>TN-C:</w:t>
      </w:r>
      <w:r>
        <w:rPr>
          <w:spacing w:val="-14"/>
        </w:rPr>
        <w:t> </w:t>
      </w:r>
      <w:r>
        <w:rPr/>
        <w:t>w</w:t>
      </w:r>
      <w:r>
        <w:rPr>
          <w:spacing w:val="-14"/>
        </w:rPr>
        <w:t> </w:t>
      </w:r>
      <w:r>
        <w:rPr/>
        <w:t>którym</w:t>
      </w:r>
      <w:r>
        <w:rPr>
          <w:spacing w:val="-14"/>
        </w:rPr>
        <w:t> </w:t>
      </w:r>
      <w:r>
        <w:rPr/>
        <w:t>na</w:t>
      </w:r>
      <w:r>
        <w:rPr>
          <w:spacing w:val="-14"/>
        </w:rPr>
        <w:t> </w:t>
      </w:r>
      <w:r>
        <w:rPr/>
        <w:t>całej</w:t>
      </w:r>
      <w:r>
        <w:rPr>
          <w:spacing w:val="-14"/>
        </w:rPr>
        <w:t> </w:t>
      </w:r>
      <w:r>
        <w:rPr/>
        <w:t>długości</w:t>
      </w:r>
      <w:r>
        <w:rPr>
          <w:spacing w:val="-14"/>
        </w:rPr>
        <w:t> </w:t>
      </w:r>
      <w:r>
        <w:rPr/>
        <w:t>funkcje</w:t>
      </w:r>
      <w:r>
        <w:rPr>
          <w:spacing w:val="-14"/>
        </w:rPr>
        <w:t> </w:t>
      </w:r>
      <w:r>
        <w:rPr/>
        <w:t>przewodu</w:t>
      </w:r>
      <w:r>
        <w:rPr>
          <w:spacing w:val="-14"/>
        </w:rPr>
        <w:t> </w:t>
      </w:r>
      <w:r>
        <w:rPr/>
        <w:t>neutralnego</w:t>
      </w:r>
      <w:r>
        <w:rPr>
          <w:spacing w:val="-13"/>
        </w:rPr>
        <w:t> </w:t>
      </w:r>
      <w:r>
        <w:rPr/>
        <w:t>i</w:t>
      </w:r>
      <w:r>
        <w:rPr>
          <w:spacing w:val="-14"/>
        </w:rPr>
        <w:t> </w:t>
      </w:r>
      <w:r>
        <w:rPr/>
        <w:t>przewodu</w:t>
      </w:r>
      <w:r>
        <w:rPr>
          <w:spacing w:val="-14"/>
        </w:rPr>
        <w:t> </w:t>
      </w:r>
      <w:r>
        <w:rPr/>
        <w:t>ochronnego</w:t>
      </w:r>
      <w:r>
        <w:rPr>
          <w:spacing w:val="-14"/>
        </w:rPr>
        <w:t> </w:t>
      </w:r>
      <w:r>
        <w:rPr/>
        <w:t>pełni</w:t>
      </w:r>
      <w:r>
        <w:rPr>
          <w:spacing w:val="-14"/>
        </w:rPr>
        <w:t> </w:t>
      </w:r>
      <w:r>
        <w:rPr/>
        <w:t>jeden wspólny przewód (patrz Rysunek 31C1).</w:t>
      </w:r>
    </w:p>
    <w:p>
      <w:pPr>
        <w:tabs>
          <w:tab w:pos="1332" w:val="left" w:leader="none"/>
        </w:tabs>
        <w:spacing w:before="228"/>
        <w:ind w:left="425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Odnośnie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do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symboli,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patrz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objaśnienie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podane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w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312.2.</w:t>
      </w:r>
    </w:p>
    <w:p>
      <w:pPr>
        <w:pStyle w:val="BodyText"/>
        <w:rPr>
          <w:sz w:val="16"/>
        </w:rPr>
      </w:pPr>
    </w:p>
    <w:p>
      <w:pPr>
        <w:pStyle w:val="BodyText"/>
        <w:spacing w:before="76"/>
        <w:rPr>
          <w:sz w:val="16"/>
        </w:rPr>
      </w:pPr>
    </w:p>
    <w:p>
      <w:pPr>
        <w:spacing w:before="0"/>
        <w:ind w:left="0" w:right="1215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4998144">
                <wp:simplePos x="0" y="0"/>
                <wp:positionH relativeFrom="page">
                  <wp:posOffset>1457388</wp:posOffset>
                </wp:positionH>
                <wp:positionV relativeFrom="paragraph">
                  <wp:posOffset>65966</wp:posOffset>
                </wp:positionV>
                <wp:extent cx="4264660" cy="2922270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4264660" cy="2922270"/>
                          <a:chExt cx="4264660" cy="292227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941832" y="768095"/>
                            <a:ext cx="3322320" cy="2144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2320" h="2144395">
                                <a:moveTo>
                                  <a:pt x="92964" y="2144280"/>
                                </a:moveTo>
                                <a:lnTo>
                                  <a:pt x="152387" y="2144280"/>
                                </a:lnTo>
                              </a:path>
                              <a:path w="3322320" h="2144395">
                                <a:moveTo>
                                  <a:pt x="47243" y="2109228"/>
                                </a:moveTo>
                                <a:lnTo>
                                  <a:pt x="199644" y="2109228"/>
                                </a:lnTo>
                              </a:path>
                              <a:path w="3322320" h="2144395">
                                <a:moveTo>
                                  <a:pt x="0" y="2071128"/>
                                </a:moveTo>
                                <a:lnTo>
                                  <a:pt x="243840" y="2071128"/>
                                </a:lnTo>
                              </a:path>
                              <a:path w="3322320" h="2144395">
                                <a:moveTo>
                                  <a:pt x="277368" y="528827"/>
                                </a:moveTo>
                                <a:lnTo>
                                  <a:pt x="3322320" y="528827"/>
                                </a:lnTo>
                              </a:path>
                              <a:path w="3322320" h="2144395">
                                <a:moveTo>
                                  <a:pt x="252984" y="266700"/>
                                </a:moveTo>
                                <a:lnTo>
                                  <a:pt x="3314687" y="266700"/>
                                </a:lnTo>
                              </a:path>
                              <a:path w="3322320" h="2144395">
                                <a:moveTo>
                                  <a:pt x="262128" y="0"/>
                                </a:moveTo>
                                <a:lnTo>
                                  <a:pt x="3308604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060703" y="1552955"/>
                            <a:ext cx="1270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5240">
                                <a:moveTo>
                                  <a:pt x="0" y="0"/>
                                </a:moveTo>
                                <a:lnTo>
                                  <a:pt x="0" y="1284732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732519" y="1467611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519172" y="2188476"/>
                            <a:ext cx="972819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353695">
                                <a:moveTo>
                                  <a:pt x="0" y="0"/>
                                </a:moveTo>
                                <a:lnTo>
                                  <a:pt x="0" y="353555"/>
                                </a:lnTo>
                                <a:lnTo>
                                  <a:pt x="972299" y="353555"/>
                                </a:lnTo>
                                <a:lnTo>
                                  <a:pt x="9722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165335" y="1952231"/>
                            <a:ext cx="15748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28270">
                                <a:moveTo>
                                  <a:pt x="0" y="0"/>
                                </a:moveTo>
                                <a:lnTo>
                                  <a:pt x="0" y="67068"/>
                                </a:lnTo>
                              </a:path>
                              <a:path w="157480" h="128270">
                                <a:moveTo>
                                  <a:pt x="1536" y="30479"/>
                                </a:moveTo>
                                <a:lnTo>
                                  <a:pt x="156984" y="128015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644127" y="768095"/>
                            <a:ext cx="376555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1487805">
                                <a:moveTo>
                                  <a:pt x="376440" y="528827"/>
                                </a:moveTo>
                                <a:lnTo>
                                  <a:pt x="376440" y="1487424"/>
                                </a:lnTo>
                              </a:path>
                              <a:path w="376555" h="1487805">
                                <a:moveTo>
                                  <a:pt x="185940" y="266700"/>
                                </a:moveTo>
                                <a:lnTo>
                                  <a:pt x="185940" y="1487424"/>
                                </a:lnTo>
                              </a:path>
                              <a:path w="376555" h="1487805">
                                <a:moveTo>
                                  <a:pt x="0" y="0"/>
                                </a:moveTo>
                                <a:lnTo>
                                  <a:pt x="0" y="1487424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619755" y="749808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3" y="1857"/>
                                </a:lnTo>
                                <a:lnTo>
                                  <a:pt x="6851" y="6857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5" y="31575"/>
                                </a:lnTo>
                                <a:lnTo>
                                  <a:pt x="6851" y="38861"/>
                                </a:lnTo>
                                <a:lnTo>
                                  <a:pt x="14133" y="43862"/>
                                </a:lnTo>
                                <a:lnTo>
                                  <a:pt x="22847" y="45719"/>
                                </a:lnTo>
                                <a:lnTo>
                                  <a:pt x="31562" y="43862"/>
                                </a:lnTo>
                                <a:lnTo>
                                  <a:pt x="38849" y="38861"/>
                                </a:lnTo>
                                <a:lnTo>
                                  <a:pt x="43849" y="31575"/>
                                </a:lnTo>
                                <a:lnTo>
                                  <a:pt x="45707" y="22859"/>
                                </a:lnTo>
                                <a:lnTo>
                                  <a:pt x="43849" y="14144"/>
                                </a:lnTo>
                                <a:lnTo>
                                  <a:pt x="38849" y="6857"/>
                                </a:lnTo>
                                <a:lnTo>
                                  <a:pt x="31562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619755" y="749808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3" y="1857"/>
                                </a:lnTo>
                                <a:lnTo>
                                  <a:pt x="6851" y="6857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5" y="31575"/>
                                </a:lnTo>
                                <a:lnTo>
                                  <a:pt x="6851" y="38861"/>
                                </a:lnTo>
                                <a:lnTo>
                                  <a:pt x="14133" y="43862"/>
                                </a:lnTo>
                                <a:lnTo>
                                  <a:pt x="22847" y="45719"/>
                                </a:lnTo>
                                <a:lnTo>
                                  <a:pt x="31562" y="43862"/>
                                </a:lnTo>
                                <a:lnTo>
                                  <a:pt x="38849" y="38861"/>
                                </a:lnTo>
                                <a:lnTo>
                                  <a:pt x="43849" y="31575"/>
                                </a:lnTo>
                                <a:lnTo>
                                  <a:pt x="45707" y="22859"/>
                                </a:lnTo>
                                <a:lnTo>
                                  <a:pt x="43849" y="14144"/>
                                </a:lnTo>
                                <a:lnTo>
                                  <a:pt x="38849" y="6857"/>
                                </a:lnTo>
                                <a:lnTo>
                                  <a:pt x="31562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808719" y="1014983"/>
                            <a:ext cx="463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19"/>
                                </a:lnTo>
                                <a:lnTo>
                                  <a:pt x="31577" y="43862"/>
                                </a:lnTo>
                                <a:lnTo>
                                  <a:pt x="38868" y="38861"/>
                                </a:lnTo>
                                <a:lnTo>
                                  <a:pt x="43873" y="31575"/>
                                </a:lnTo>
                                <a:lnTo>
                                  <a:pt x="45732" y="22859"/>
                                </a:lnTo>
                                <a:lnTo>
                                  <a:pt x="43873" y="14144"/>
                                </a:lnTo>
                                <a:lnTo>
                                  <a:pt x="38868" y="6857"/>
                                </a:lnTo>
                                <a:lnTo>
                                  <a:pt x="31577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808719" y="1014983"/>
                            <a:ext cx="463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19"/>
                                </a:lnTo>
                                <a:lnTo>
                                  <a:pt x="31577" y="43862"/>
                                </a:lnTo>
                                <a:lnTo>
                                  <a:pt x="38868" y="38861"/>
                                </a:lnTo>
                                <a:lnTo>
                                  <a:pt x="43873" y="31575"/>
                                </a:lnTo>
                                <a:lnTo>
                                  <a:pt x="45732" y="22859"/>
                                </a:lnTo>
                                <a:lnTo>
                                  <a:pt x="43873" y="14144"/>
                                </a:lnTo>
                                <a:lnTo>
                                  <a:pt x="38868" y="6857"/>
                                </a:lnTo>
                                <a:lnTo>
                                  <a:pt x="31577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999219" y="1275588"/>
                            <a:ext cx="463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7" y="43862"/>
                                </a:lnTo>
                                <a:lnTo>
                                  <a:pt x="38868" y="38861"/>
                                </a:lnTo>
                                <a:lnTo>
                                  <a:pt x="43873" y="31575"/>
                                </a:lnTo>
                                <a:lnTo>
                                  <a:pt x="45732" y="22859"/>
                                </a:lnTo>
                                <a:lnTo>
                                  <a:pt x="43873" y="14144"/>
                                </a:lnTo>
                                <a:lnTo>
                                  <a:pt x="38868" y="6857"/>
                                </a:lnTo>
                                <a:lnTo>
                                  <a:pt x="31577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999219" y="1275588"/>
                            <a:ext cx="463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7" y="43862"/>
                                </a:lnTo>
                                <a:lnTo>
                                  <a:pt x="38868" y="38861"/>
                                </a:lnTo>
                                <a:lnTo>
                                  <a:pt x="43873" y="31575"/>
                                </a:lnTo>
                                <a:lnTo>
                                  <a:pt x="45732" y="22859"/>
                                </a:lnTo>
                                <a:lnTo>
                                  <a:pt x="43873" y="14144"/>
                                </a:lnTo>
                                <a:lnTo>
                                  <a:pt x="38868" y="6857"/>
                                </a:lnTo>
                                <a:lnTo>
                                  <a:pt x="31577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353311" y="2183879"/>
                            <a:ext cx="1004569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353695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1004315" y="353567"/>
                                </a:lnTo>
                                <a:lnTo>
                                  <a:pt x="1004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438655" y="763523"/>
                            <a:ext cx="841375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1559560">
                                <a:moveTo>
                                  <a:pt x="685800" y="1210068"/>
                                </a:moveTo>
                                <a:lnTo>
                                  <a:pt x="685800" y="1277112"/>
                                </a:lnTo>
                              </a:path>
                              <a:path w="841375" h="1559560">
                                <a:moveTo>
                                  <a:pt x="685800" y="1240523"/>
                                </a:moveTo>
                                <a:lnTo>
                                  <a:pt x="841247" y="1338084"/>
                                </a:lnTo>
                              </a:path>
                              <a:path w="841375" h="1559560">
                                <a:moveTo>
                                  <a:pt x="376428" y="528827"/>
                                </a:moveTo>
                                <a:lnTo>
                                  <a:pt x="376428" y="1549907"/>
                                </a:lnTo>
                              </a:path>
                              <a:path w="841375" h="1559560">
                                <a:moveTo>
                                  <a:pt x="185928" y="266700"/>
                                </a:moveTo>
                                <a:lnTo>
                                  <a:pt x="185928" y="1559039"/>
                                </a:lnTo>
                              </a:path>
                              <a:path w="841375" h="1559560">
                                <a:moveTo>
                                  <a:pt x="0" y="0"/>
                                </a:moveTo>
                                <a:lnTo>
                                  <a:pt x="0" y="1549907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414272" y="74523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3" y="1857"/>
                                </a:lnTo>
                                <a:lnTo>
                                  <a:pt x="6851" y="6857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5" y="31575"/>
                                </a:lnTo>
                                <a:lnTo>
                                  <a:pt x="6851" y="38861"/>
                                </a:lnTo>
                                <a:lnTo>
                                  <a:pt x="14133" y="43862"/>
                                </a:lnTo>
                                <a:lnTo>
                                  <a:pt x="22847" y="45719"/>
                                </a:lnTo>
                                <a:lnTo>
                                  <a:pt x="31564" y="43862"/>
                                </a:lnTo>
                                <a:lnTo>
                                  <a:pt x="38855" y="38861"/>
                                </a:lnTo>
                                <a:lnTo>
                                  <a:pt x="43860" y="31575"/>
                                </a:lnTo>
                                <a:lnTo>
                                  <a:pt x="45719" y="22859"/>
                                </a:lnTo>
                                <a:lnTo>
                                  <a:pt x="43860" y="14144"/>
                                </a:lnTo>
                                <a:lnTo>
                                  <a:pt x="38855" y="6857"/>
                                </a:lnTo>
                                <a:lnTo>
                                  <a:pt x="31564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414272" y="74523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3" y="1857"/>
                                </a:lnTo>
                                <a:lnTo>
                                  <a:pt x="6851" y="6857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5" y="31575"/>
                                </a:lnTo>
                                <a:lnTo>
                                  <a:pt x="6851" y="38861"/>
                                </a:lnTo>
                                <a:lnTo>
                                  <a:pt x="14133" y="43862"/>
                                </a:lnTo>
                                <a:lnTo>
                                  <a:pt x="22847" y="45719"/>
                                </a:lnTo>
                                <a:lnTo>
                                  <a:pt x="31564" y="43862"/>
                                </a:lnTo>
                                <a:lnTo>
                                  <a:pt x="38855" y="38861"/>
                                </a:lnTo>
                                <a:lnTo>
                                  <a:pt x="43860" y="31575"/>
                                </a:lnTo>
                                <a:lnTo>
                                  <a:pt x="45719" y="22859"/>
                                </a:lnTo>
                                <a:lnTo>
                                  <a:pt x="43860" y="14144"/>
                                </a:lnTo>
                                <a:lnTo>
                                  <a:pt x="38855" y="6857"/>
                                </a:lnTo>
                                <a:lnTo>
                                  <a:pt x="31564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603235" y="1010411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72" y="0"/>
                                </a:moveTo>
                                <a:lnTo>
                                  <a:pt x="14155" y="1857"/>
                                </a:lnTo>
                                <a:lnTo>
                                  <a:pt x="6864" y="6857"/>
                                </a:lnTo>
                                <a:lnTo>
                                  <a:pt x="1859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9" y="31575"/>
                                </a:lnTo>
                                <a:lnTo>
                                  <a:pt x="6864" y="38861"/>
                                </a:lnTo>
                                <a:lnTo>
                                  <a:pt x="14155" y="43862"/>
                                </a:lnTo>
                                <a:lnTo>
                                  <a:pt x="22872" y="45719"/>
                                </a:lnTo>
                                <a:lnTo>
                                  <a:pt x="31347" y="43862"/>
                                </a:lnTo>
                                <a:lnTo>
                                  <a:pt x="38106" y="38861"/>
                                </a:lnTo>
                                <a:lnTo>
                                  <a:pt x="42578" y="31575"/>
                                </a:lnTo>
                                <a:lnTo>
                                  <a:pt x="44195" y="22859"/>
                                </a:lnTo>
                                <a:lnTo>
                                  <a:pt x="42578" y="14144"/>
                                </a:lnTo>
                                <a:lnTo>
                                  <a:pt x="38106" y="6857"/>
                                </a:lnTo>
                                <a:lnTo>
                                  <a:pt x="31347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603235" y="1010411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72" y="0"/>
                                </a:moveTo>
                                <a:lnTo>
                                  <a:pt x="14155" y="1857"/>
                                </a:lnTo>
                                <a:lnTo>
                                  <a:pt x="6864" y="6857"/>
                                </a:lnTo>
                                <a:lnTo>
                                  <a:pt x="1859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9" y="31575"/>
                                </a:lnTo>
                                <a:lnTo>
                                  <a:pt x="6864" y="38861"/>
                                </a:lnTo>
                                <a:lnTo>
                                  <a:pt x="14155" y="43862"/>
                                </a:lnTo>
                                <a:lnTo>
                                  <a:pt x="22872" y="45719"/>
                                </a:lnTo>
                                <a:lnTo>
                                  <a:pt x="31347" y="43862"/>
                                </a:lnTo>
                                <a:lnTo>
                                  <a:pt x="38106" y="38861"/>
                                </a:lnTo>
                                <a:lnTo>
                                  <a:pt x="42578" y="31575"/>
                                </a:lnTo>
                                <a:lnTo>
                                  <a:pt x="44195" y="22859"/>
                                </a:lnTo>
                                <a:lnTo>
                                  <a:pt x="42578" y="14144"/>
                                </a:lnTo>
                                <a:lnTo>
                                  <a:pt x="38106" y="6857"/>
                                </a:lnTo>
                                <a:lnTo>
                                  <a:pt x="31347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793735" y="1272539"/>
                            <a:ext cx="463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0">
                                <a:moveTo>
                                  <a:pt x="22872" y="0"/>
                                </a:moveTo>
                                <a:lnTo>
                                  <a:pt x="14155" y="1619"/>
                                </a:lnTo>
                                <a:lnTo>
                                  <a:pt x="6864" y="6096"/>
                                </a:lnTo>
                                <a:lnTo>
                                  <a:pt x="1859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859" y="30694"/>
                                </a:lnTo>
                                <a:lnTo>
                                  <a:pt x="6864" y="37909"/>
                                </a:lnTo>
                                <a:lnTo>
                                  <a:pt x="14155" y="42552"/>
                                </a:lnTo>
                                <a:lnTo>
                                  <a:pt x="22872" y="44196"/>
                                </a:lnTo>
                                <a:lnTo>
                                  <a:pt x="31588" y="42552"/>
                                </a:lnTo>
                                <a:lnTo>
                                  <a:pt x="38874" y="37909"/>
                                </a:lnTo>
                                <a:lnTo>
                                  <a:pt x="43875" y="30694"/>
                                </a:lnTo>
                                <a:lnTo>
                                  <a:pt x="45732" y="21335"/>
                                </a:lnTo>
                                <a:lnTo>
                                  <a:pt x="43875" y="12858"/>
                                </a:lnTo>
                                <a:lnTo>
                                  <a:pt x="38874" y="6096"/>
                                </a:lnTo>
                                <a:lnTo>
                                  <a:pt x="31588" y="1619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793735" y="1272539"/>
                            <a:ext cx="463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0">
                                <a:moveTo>
                                  <a:pt x="22872" y="0"/>
                                </a:moveTo>
                                <a:lnTo>
                                  <a:pt x="14155" y="1619"/>
                                </a:lnTo>
                                <a:lnTo>
                                  <a:pt x="6864" y="6096"/>
                                </a:lnTo>
                                <a:lnTo>
                                  <a:pt x="1859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859" y="30694"/>
                                </a:lnTo>
                                <a:lnTo>
                                  <a:pt x="6864" y="37909"/>
                                </a:lnTo>
                                <a:lnTo>
                                  <a:pt x="14155" y="42552"/>
                                </a:lnTo>
                                <a:lnTo>
                                  <a:pt x="22872" y="44196"/>
                                </a:lnTo>
                                <a:lnTo>
                                  <a:pt x="31588" y="42552"/>
                                </a:lnTo>
                                <a:lnTo>
                                  <a:pt x="38874" y="37909"/>
                                </a:lnTo>
                                <a:lnTo>
                                  <a:pt x="43875" y="30694"/>
                                </a:lnTo>
                                <a:lnTo>
                                  <a:pt x="45732" y="21335"/>
                                </a:lnTo>
                                <a:lnTo>
                                  <a:pt x="43875" y="12858"/>
                                </a:lnTo>
                                <a:lnTo>
                                  <a:pt x="38874" y="6096"/>
                                </a:lnTo>
                                <a:lnTo>
                                  <a:pt x="31588" y="1619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135111" y="1994916"/>
                            <a:ext cx="463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0">
                                <a:moveTo>
                                  <a:pt x="22872" y="0"/>
                                </a:moveTo>
                                <a:lnTo>
                                  <a:pt x="14155" y="1641"/>
                                </a:lnTo>
                                <a:lnTo>
                                  <a:pt x="6864" y="6280"/>
                                </a:lnTo>
                                <a:lnTo>
                                  <a:pt x="1859" y="13490"/>
                                </a:lnTo>
                                <a:lnTo>
                                  <a:pt x="0" y="22847"/>
                                </a:lnTo>
                                <a:lnTo>
                                  <a:pt x="1859" y="31333"/>
                                </a:lnTo>
                                <a:lnTo>
                                  <a:pt x="6864" y="38104"/>
                                </a:lnTo>
                                <a:lnTo>
                                  <a:pt x="14155" y="42587"/>
                                </a:lnTo>
                                <a:lnTo>
                                  <a:pt x="22872" y="44208"/>
                                </a:lnTo>
                                <a:lnTo>
                                  <a:pt x="31582" y="42587"/>
                                </a:lnTo>
                                <a:lnTo>
                                  <a:pt x="38869" y="38104"/>
                                </a:lnTo>
                                <a:lnTo>
                                  <a:pt x="43873" y="31333"/>
                                </a:lnTo>
                                <a:lnTo>
                                  <a:pt x="45732" y="22847"/>
                                </a:lnTo>
                                <a:lnTo>
                                  <a:pt x="43873" y="13490"/>
                                </a:lnTo>
                                <a:lnTo>
                                  <a:pt x="38869" y="6280"/>
                                </a:lnTo>
                                <a:lnTo>
                                  <a:pt x="31582" y="1641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135111" y="1994916"/>
                            <a:ext cx="463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0">
                                <a:moveTo>
                                  <a:pt x="22872" y="0"/>
                                </a:moveTo>
                                <a:lnTo>
                                  <a:pt x="14155" y="1641"/>
                                </a:lnTo>
                                <a:lnTo>
                                  <a:pt x="6864" y="6280"/>
                                </a:lnTo>
                                <a:lnTo>
                                  <a:pt x="1859" y="13490"/>
                                </a:lnTo>
                                <a:lnTo>
                                  <a:pt x="0" y="22847"/>
                                </a:lnTo>
                                <a:lnTo>
                                  <a:pt x="1859" y="31333"/>
                                </a:lnTo>
                                <a:lnTo>
                                  <a:pt x="6864" y="38104"/>
                                </a:lnTo>
                                <a:lnTo>
                                  <a:pt x="14155" y="42587"/>
                                </a:lnTo>
                                <a:lnTo>
                                  <a:pt x="22872" y="44208"/>
                                </a:lnTo>
                                <a:lnTo>
                                  <a:pt x="31582" y="42587"/>
                                </a:lnTo>
                                <a:lnTo>
                                  <a:pt x="38869" y="38104"/>
                                </a:lnTo>
                                <a:lnTo>
                                  <a:pt x="43873" y="31333"/>
                                </a:lnTo>
                                <a:lnTo>
                                  <a:pt x="45732" y="22847"/>
                                </a:lnTo>
                                <a:lnTo>
                                  <a:pt x="43873" y="13490"/>
                                </a:lnTo>
                                <a:lnTo>
                                  <a:pt x="38869" y="6280"/>
                                </a:lnTo>
                                <a:lnTo>
                                  <a:pt x="31582" y="1641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208519" y="1559052"/>
                            <a:ext cx="3046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6730" h="0">
                                <a:moveTo>
                                  <a:pt x="0" y="0"/>
                                </a:moveTo>
                                <a:lnTo>
                                  <a:pt x="3046476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191511" y="1566672"/>
                            <a:ext cx="127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7220">
                                <a:moveTo>
                                  <a:pt x="0" y="0"/>
                                </a:moveTo>
                                <a:lnTo>
                                  <a:pt x="0" y="617207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168651" y="1536191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60" y="0"/>
                                </a:moveTo>
                                <a:lnTo>
                                  <a:pt x="13501" y="1857"/>
                                </a:lnTo>
                                <a:lnTo>
                                  <a:pt x="6286" y="6857"/>
                                </a:lnTo>
                                <a:lnTo>
                                  <a:pt x="1643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43" y="31575"/>
                                </a:lnTo>
                                <a:lnTo>
                                  <a:pt x="6286" y="38861"/>
                                </a:lnTo>
                                <a:lnTo>
                                  <a:pt x="13501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335" y="43862"/>
                                </a:lnTo>
                                <a:lnTo>
                                  <a:pt x="38093" y="38861"/>
                                </a:lnTo>
                                <a:lnTo>
                                  <a:pt x="42566" y="31575"/>
                                </a:lnTo>
                                <a:lnTo>
                                  <a:pt x="44183" y="22859"/>
                                </a:lnTo>
                                <a:lnTo>
                                  <a:pt x="42566" y="14144"/>
                                </a:lnTo>
                                <a:lnTo>
                                  <a:pt x="38093" y="6857"/>
                                </a:lnTo>
                                <a:lnTo>
                                  <a:pt x="3133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168651" y="1536191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60" y="0"/>
                                </a:moveTo>
                                <a:lnTo>
                                  <a:pt x="13501" y="1857"/>
                                </a:lnTo>
                                <a:lnTo>
                                  <a:pt x="6286" y="6857"/>
                                </a:lnTo>
                                <a:lnTo>
                                  <a:pt x="1643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43" y="31575"/>
                                </a:lnTo>
                                <a:lnTo>
                                  <a:pt x="6286" y="38861"/>
                                </a:lnTo>
                                <a:lnTo>
                                  <a:pt x="13501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335" y="43862"/>
                                </a:lnTo>
                                <a:lnTo>
                                  <a:pt x="38093" y="38861"/>
                                </a:lnTo>
                                <a:lnTo>
                                  <a:pt x="42566" y="31575"/>
                                </a:lnTo>
                                <a:lnTo>
                                  <a:pt x="44183" y="22859"/>
                                </a:lnTo>
                                <a:lnTo>
                                  <a:pt x="42566" y="14144"/>
                                </a:lnTo>
                                <a:lnTo>
                                  <a:pt x="38093" y="6857"/>
                                </a:lnTo>
                                <a:lnTo>
                                  <a:pt x="3133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662743"/>
                            <a:ext cx="1058037" cy="110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20395" y="1557527"/>
                            <a:ext cx="1059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0">
                                <a:moveTo>
                                  <a:pt x="1059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934015"/>
                            <a:ext cx="1033272" cy="111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1196143"/>
                            <a:ext cx="1039761" cy="111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2686811" y="1469136"/>
                            <a:ext cx="8572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52400">
                                <a:moveTo>
                                  <a:pt x="0" y="152400"/>
                                </a:move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17347" y="754380"/>
                            <a:ext cx="127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7880">
                                <a:moveTo>
                                  <a:pt x="0" y="0"/>
                                </a:moveTo>
                                <a:lnTo>
                                  <a:pt x="0" y="2087867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0" y="2839224"/>
                            <a:ext cx="2438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73660">
                                <a:moveTo>
                                  <a:pt x="92964" y="73151"/>
                                </a:moveTo>
                                <a:lnTo>
                                  <a:pt x="152400" y="73151"/>
                                </a:lnTo>
                              </a:path>
                              <a:path w="243840" h="73660">
                                <a:moveTo>
                                  <a:pt x="47243" y="38100"/>
                                </a:moveTo>
                                <a:lnTo>
                                  <a:pt x="199644" y="38100"/>
                                </a:lnTo>
                              </a:path>
                              <a:path w="243840" h="7366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991867" y="1554480"/>
                            <a:ext cx="123952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9520" h="749935">
                                <a:moveTo>
                                  <a:pt x="1239011" y="629399"/>
                                </a:moveTo>
                                <a:lnTo>
                                  <a:pt x="1239011" y="0"/>
                                </a:lnTo>
                              </a:path>
                              <a:path w="1239520" h="749935">
                                <a:moveTo>
                                  <a:pt x="33527" y="550151"/>
                                </a:moveTo>
                                <a:lnTo>
                                  <a:pt x="152400" y="550151"/>
                                </a:lnTo>
                              </a:path>
                              <a:path w="1239520" h="749935">
                                <a:moveTo>
                                  <a:pt x="33527" y="551688"/>
                                </a:moveTo>
                                <a:lnTo>
                                  <a:pt x="1523" y="626351"/>
                                </a:lnTo>
                              </a:path>
                              <a:path w="1239520" h="749935">
                                <a:moveTo>
                                  <a:pt x="0" y="627888"/>
                                </a:moveTo>
                                <a:lnTo>
                                  <a:pt x="0" y="749808"/>
                                </a:lnTo>
                              </a:path>
                              <a:path w="1239520" h="749935">
                                <a:moveTo>
                                  <a:pt x="199643" y="629399"/>
                                </a:moveTo>
                                <a:lnTo>
                                  <a:pt x="155447" y="553199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209544" y="1537716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59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337"/>
                                </a:lnTo>
                                <a:lnTo>
                                  <a:pt x="6858" y="38100"/>
                                </a:lnTo>
                                <a:lnTo>
                                  <a:pt x="14144" y="42576"/>
                                </a:lnTo>
                                <a:lnTo>
                                  <a:pt x="22859" y="44196"/>
                                </a:lnTo>
                                <a:lnTo>
                                  <a:pt x="31575" y="42576"/>
                                </a:lnTo>
                                <a:lnTo>
                                  <a:pt x="38862" y="38100"/>
                                </a:lnTo>
                                <a:lnTo>
                                  <a:pt x="43862" y="31337"/>
                                </a:lnTo>
                                <a:lnTo>
                                  <a:pt x="45719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1" y="6857"/>
                                </a:lnTo>
                                <a:lnTo>
                                  <a:pt x="31575" y="1857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563880" y="1453896"/>
                            <a:ext cx="269176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765" h="177165">
                                <a:moveTo>
                                  <a:pt x="53339" y="0"/>
                                </a:moveTo>
                                <a:lnTo>
                                  <a:pt x="129539" y="0"/>
                                </a:lnTo>
                              </a:path>
                              <a:path w="2691765" h="177165">
                                <a:moveTo>
                                  <a:pt x="0" y="176783"/>
                                </a:moveTo>
                                <a:lnTo>
                                  <a:pt x="94487" y="7620"/>
                                </a:lnTo>
                              </a:path>
                              <a:path w="2691765" h="177165">
                                <a:moveTo>
                                  <a:pt x="2668523" y="83820"/>
                                </a:moveTo>
                                <a:lnTo>
                                  <a:pt x="2659808" y="85677"/>
                                </a:lnTo>
                                <a:lnTo>
                                  <a:pt x="2652522" y="90677"/>
                                </a:lnTo>
                                <a:lnTo>
                                  <a:pt x="2647521" y="97964"/>
                                </a:lnTo>
                                <a:lnTo>
                                  <a:pt x="2645664" y="106679"/>
                                </a:lnTo>
                                <a:lnTo>
                                  <a:pt x="2647521" y="115157"/>
                                </a:lnTo>
                                <a:lnTo>
                                  <a:pt x="2652522" y="121920"/>
                                </a:lnTo>
                                <a:lnTo>
                                  <a:pt x="2659808" y="126396"/>
                                </a:lnTo>
                                <a:lnTo>
                                  <a:pt x="2668523" y="128016"/>
                                </a:lnTo>
                                <a:lnTo>
                                  <a:pt x="2677239" y="126396"/>
                                </a:lnTo>
                                <a:lnTo>
                                  <a:pt x="2684526" y="121920"/>
                                </a:lnTo>
                                <a:lnTo>
                                  <a:pt x="2689526" y="115157"/>
                                </a:lnTo>
                                <a:lnTo>
                                  <a:pt x="2691384" y="106679"/>
                                </a:lnTo>
                                <a:lnTo>
                                  <a:pt x="2689526" y="97964"/>
                                </a:lnTo>
                                <a:lnTo>
                                  <a:pt x="2684525" y="90677"/>
                                </a:lnTo>
                                <a:lnTo>
                                  <a:pt x="2677239" y="85677"/>
                                </a:lnTo>
                                <a:lnTo>
                                  <a:pt x="2668523" y="8382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623316" y="1463039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59" y="0"/>
                                </a:moveTo>
                                <a:lnTo>
                                  <a:pt x="14144" y="1619"/>
                                </a:lnTo>
                                <a:lnTo>
                                  <a:pt x="6857" y="6096"/>
                                </a:lnTo>
                                <a:lnTo>
                                  <a:pt x="1857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857" y="30694"/>
                                </a:lnTo>
                                <a:lnTo>
                                  <a:pt x="6858" y="37909"/>
                                </a:lnTo>
                                <a:lnTo>
                                  <a:pt x="14144" y="42552"/>
                                </a:lnTo>
                                <a:lnTo>
                                  <a:pt x="22859" y="44196"/>
                                </a:lnTo>
                                <a:lnTo>
                                  <a:pt x="31575" y="42552"/>
                                </a:lnTo>
                                <a:lnTo>
                                  <a:pt x="38861" y="37909"/>
                                </a:lnTo>
                                <a:lnTo>
                                  <a:pt x="43862" y="30694"/>
                                </a:lnTo>
                                <a:lnTo>
                                  <a:pt x="45719" y="21335"/>
                                </a:lnTo>
                                <a:lnTo>
                                  <a:pt x="43862" y="12858"/>
                                </a:lnTo>
                                <a:lnTo>
                                  <a:pt x="38861" y="6096"/>
                                </a:lnTo>
                                <a:lnTo>
                                  <a:pt x="31575" y="1619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623316" y="1463039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59" y="0"/>
                                </a:moveTo>
                                <a:lnTo>
                                  <a:pt x="14144" y="1619"/>
                                </a:lnTo>
                                <a:lnTo>
                                  <a:pt x="6857" y="6096"/>
                                </a:lnTo>
                                <a:lnTo>
                                  <a:pt x="1857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857" y="30694"/>
                                </a:lnTo>
                                <a:lnTo>
                                  <a:pt x="6858" y="37909"/>
                                </a:lnTo>
                                <a:lnTo>
                                  <a:pt x="14144" y="42552"/>
                                </a:lnTo>
                                <a:lnTo>
                                  <a:pt x="22859" y="44196"/>
                                </a:lnTo>
                                <a:lnTo>
                                  <a:pt x="31575" y="42552"/>
                                </a:lnTo>
                                <a:lnTo>
                                  <a:pt x="38861" y="37909"/>
                                </a:lnTo>
                                <a:lnTo>
                                  <a:pt x="43862" y="30694"/>
                                </a:lnTo>
                                <a:lnTo>
                                  <a:pt x="45719" y="21335"/>
                                </a:lnTo>
                                <a:lnTo>
                                  <a:pt x="43862" y="12858"/>
                                </a:lnTo>
                                <a:lnTo>
                                  <a:pt x="38861" y="6096"/>
                                </a:lnTo>
                                <a:lnTo>
                                  <a:pt x="31575" y="1619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09728" y="342899"/>
                            <a:ext cx="414083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835" h="79375">
                                <a:moveTo>
                                  <a:pt x="797052" y="39624"/>
                                </a:moveTo>
                                <a:lnTo>
                                  <a:pt x="792480" y="36817"/>
                                </a:lnTo>
                                <a:lnTo>
                                  <a:pt x="792480" y="36576"/>
                                </a:lnTo>
                                <a:lnTo>
                                  <a:pt x="789432" y="33528"/>
                                </a:lnTo>
                                <a:lnTo>
                                  <a:pt x="787133" y="33528"/>
                                </a:lnTo>
                                <a:lnTo>
                                  <a:pt x="737616" y="3048"/>
                                </a:lnTo>
                                <a:lnTo>
                                  <a:pt x="734568" y="0"/>
                                </a:lnTo>
                                <a:lnTo>
                                  <a:pt x="731520" y="1524"/>
                                </a:lnTo>
                                <a:lnTo>
                                  <a:pt x="729996" y="4572"/>
                                </a:lnTo>
                                <a:lnTo>
                                  <a:pt x="726948" y="7620"/>
                                </a:lnTo>
                                <a:lnTo>
                                  <a:pt x="728472" y="12192"/>
                                </a:lnTo>
                                <a:lnTo>
                                  <a:pt x="731520" y="13716"/>
                                </a:lnTo>
                                <a:lnTo>
                                  <a:pt x="762635" y="33528"/>
                                </a:lnTo>
                                <a:lnTo>
                                  <a:pt x="35915" y="33528"/>
                                </a:lnTo>
                                <a:lnTo>
                                  <a:pt x="67056" y="13716"/>
                                </a:lnTo>
                                <a:lnTo>
                                  <a:pt x="70091" y="12192"/>
                                </a:lnTo>
                                <a:lnTo>
                                  <a:pt x="70091" y="7620"/>
                                </a:lnTo>
                                <a:lnTo>
                                  <a:pt x="67056" y="1524"/>
                                </a:lnTo>
                                <a:lnTo>
                                  <a:pt x="62484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1016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7607" y="35052"/>
                                </a:lnTo>
                                <a:lnTo>
                                  <a:pt x="0" y="39624"/>
                                </a:lnTo>
                                <a:lnTo>
                                  <a:pt x="7607" y="44196"/>
                                </a:lnTo>
                                <a:lnTo>
                                  <a:pt x="9144" y="45720"/>
                                </a:lnTo>
                                <a:lnTo>
                                  <a:pt x="10147" y="45720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9248"/>
                                </a:lnTo>
                                <a:lnTo>
                                  <a:pt x="67056" y="77724"/>
                                </a:lnTo>
                                <a:lnTo>
                                  <a:pt x="70091" y="71628"/>
                                </a:lnTo>
                                <a:lnTo>
                                  <a:pt x="70091" y="68580"/>
                                </a:lnTo>
                                <a:lnTo>
                                  <a:pt x="67056" y="65532"/>
                                </a:lnTo>
                                <a:lnTo>
                                  <a:pt x="34366" y="45720"/>
                                </a:lnTo>
                                <a:lnTo>
                                  <a:pt x="764197" y="45720"/>
                                </a:lnTo>
                                <a:lnTo>
                                  <a:pt x="731520" y="65532"/>
                                </a:lnTo>
                                <a:lnTo>
                                  <a:pt x="728472" y="68580"/>
                                </a:lnTo>
                                <a:lnTo>
                                  <a:pt x="726948" y="71628"/>
                                </a:lnTo>
                                <a:lnTo>
                                  <a:pt x="729996" y="74676"/>
                                </a:lnTo>
                                <a:lnTo>
                                  <a:pt x="731520" y="77724"/>
                                </a:lnTo>
                                <a:lnTo>
                                  <a:pt x="734568" y="79248"/>
                                </a:lnTo>
                                <a:lnTo>
                                  <a:pt x="737616" y="76200"/>
                                </a:lnTo>
                                <a:lnTo>
                                  <a:pt x="787133" y="45720"/>
                                </a:lnTo>
                                <a:lnTo>
                                  <a:pt x="789432" y="45720"/>
                                </a:lnTo>
                                <a:lnTo>
                                  <a:pt x="792480" y="42672"/>
                                </a:lnTo>
                                <a:lnTo>
                                  <a:pt x="792480" y="42443"/>
                                </a:lnTo>
                                <a:lnTo>
                                  <a:pt x="797052" y="39624"/>
                                </a:lnTo>
                                <a:close/>
                              </a:path>
                              <a:path w="4140835" h="79375">
                                <a:moveTo>
                                  <a:pt x="1060411" y="34772"/>
                                </a:moveTo>
                                <a:lnTo>
                                  <a:pt x="1059180" y="33528"/>
                                </a:lnTo>
                                <a:lnTo>
                                  <a:pt x="1058405" y="33528"/>
                                </a:lnTo>
                                <a:lnTo>
                                  <a:pt x="1060411" y="34772"/>
                                </a:lnTo>
                                <a:close/>
                              </a:path>
                              <a:path w="4140835" h="79375">
                                <a:moveTo>
                                  <a:pt x="1068311" y="39624"/>
                                </a:moveTo>
                                <a:lnTo>
                                  <a:pt x="1060411" y="34772"/>
                                </a:lnTo>
                                <a:lnTo>
                                  <a:pt x="1008888" y="3048"/>
                                </a:lnTo>
                                <a:lnTo>
                                  <a:pt x="1005840" y="0"/>
                                </a:lnTo>
                                <a:lnTo>
                                  <a:pt x="1001268" y="1524"/>
                                </a:lnTo>
                                <a:lnTo>
                                  <a:pt x="998207" y="7620"/>
                                </a:lnTo>
                                <a:lnTo>
                                  <a:pt x="998207" y="12192"/>
                                </a:lnTo>
                                <a:lnTo>
                                  <a:pt x="1001268" y="13716"/>
                                </a:lnTo>
                                <a:lnTo>
                                  <a:pt x="1033335" y="33528"/>
                                </a:lnTo>
                                <a:lnTo>
                                  <a:pt x="848207" y="33528"/>
                                </a:lnTo>
                                <a:lnTo>
                                  <a:pt x="879348" y="13716"/>
                                </a:lnTo>
                                <a:lnTo>
                                  <a:pt x="882396" y="12192"/>
                                </a:lnTo>
                                <a:lnTo>
                                  <a:pt x="883920" y="7620"/>
                                </a:lnTo>
                                <a:lnTo>
                                  <a:pt x="880872" y="4572"/>
                                </a:lnTo>
                                <a:lnTo>
                                  <a:pt x="879348" y="1524"/>
                                </a:lnTo>
                                <a:lnTo>
                                  <a:pt x="876300" y="0"/>
                                </a:lnTo>
                                <a:lnTo>
                                  <a:pt x="873252" y="3048"/>
                                </a:lnTo>
                                <a:lnTo>
                                  <a:pt x="823722" y="33528"/>
                                </a:lnTo>
                                <a:lnTo>
                                  <a:pt x="821436" y="33528"/>
                                </a:lnTo>
                                <a:lnTo>
                                  <a:pt x="818388" y="36576"/>
                                </a:lnTo>
                                <a:lnTo>
                                  <a:pt x="818388" y="36817"/>
                                </a:lnTo>
                                <a:lnTo>
                                  <a:pt x="813816" y="39624"/>
                                </a:lnTo>
                                <a:lnTo>
                                  <a:pt x="818388" y="42443"/>
                                </a:lnTo>
                                <a:lnTo>
                                  <a:pt x="818388" y="42672"/>
                                </a:lnTo>
                                <a:lnTo>
                                  <a:pt x="821436" y="45720"/>
                                </a:lnTo>
                                <a:lnTo>
                                  <a:pt x="823709" y="45720"/>
                                </a:lnTo>
                                <a:lnTo>
                                  <a:pt x="873252" y="76200"/>
                                </a:lnTo>
                                <a:lnTo>
                                  <a:pt x="876300" y="79248"/>
                                </a:lnTo>
                                <a:lnTo>
                                  <a:pt x="879348" y="77724"/>
                                </a:lnTo>
                                <a:lnTo>
                                  <a:pt x="880872" y="74676"/>
                                </a:lnTo>
                                <a:lnTo>
                                  <a:pt x="883920" y="71628"/>
                                </a:lnTo>
                                <a:lnTo>
                                  <a:pt x="882396" y="68580"/>
                                </a:lnTo>
                                <a:lnTo>
                                  <a:pt x="879348" y="65532"/>
                                </a:lnTo>
                                <a:lnTo>
                                  <a:pt x="846658" y="45720"/>
                                </a:lnTo>
                                <a:lnTo>
                                  <a:pt x="1034935" y="45720"/>
                                </a:lnTo>
                                <a:lnTo>
                                  <a:pt x="1044232" y="40259"/>
                                </a:lnTo>
                                <a:lnTo>
                                  <a:pt x="1001268" y="65532"/>
                                </a:lnTo>
                                <a:lnTo>
                                  <a:pt x="998207" y="68580"/>
                                </a:lnTo>
                                <a:lnTo>
                                  <a:pt x="998207" y="71628"/>
                                </a:lnTo>
                                <a:lnTo>
                                  <a:pt x="1001268" y="77724"/>
                                </a:lnTo>
                                <a:lnTo>
                                  <a:pt x="1005840" y="79248"/>
                                </a:lnTo>
                                <a:lnTo>
                                  <a:pt x="1008888" y="76200"/>
                                </a:lnTo>
                                <a:lnTo>
                                  <a:pt x="1058405" y="45720"/>
                                </a:lnTo>
                                <a:lnTo>
                                  <a:pt x="1059180" y="45720"/>
                                </a:lnTo>
                                <a:lnTo>
                                  <a:pt x="1060411" y="44488"/>
                                </a:lnTo>
                                <a:lnTo>
                                  <a:pt x="1068311" y="39624"/>
                                </a:lnTo>
                                <a:close/>
                              </a:path>
                              <a:path w="4140835" h="79375">
                                <a:moveTo>
                                  <a:pt x="4140708" y="39624"/>
                                </a:moveTo>
                                <a:lnTo>
                                  <a:pt x="4132770" y="34747"/>
                                </a:lnTo>
                                <a:lnTo>
                                  <a:pt x="4131551" y="33528"/>
                                </a:lnTo>
                                <a:lnTo>
                                  <a:pt x="4130789" y="33528"/>
                                </a:lnTo>
                                <a:lnTo>
                                  <a:pt x="4081259" y="3048"/>
                                </a:lnTo>
                                <a:lnTo>
                                  <a:pt x="4078224" y="0"/>
                                </a:lnTo>
                                <a:lnTo>
                                  <a:pt x="4073652" y="1524"/>
                                </a:lnTo>
                                <a:lnTo>
                                  <a:pt x="4070591" y="7620"/>
                                </a:lnTo>
                                <a:lnTo>
                                  <a:pt x="4070591" y="12192"/>
                                </a:lnTo>
                                <a:lnTo>
                                  <a:pt x="4073652" y="13716"/>
                                </a:lnTo>
                                <a:lnTo>
                                  <a:pt x="4105719" y="33528"/>
                                </a:lnTo>
                                <a:lnTo>
                                  <a:pt x="1155103" y="33528"/>
                                </a:lnTo>
                                <a:lnTo>
                                  <a:pt x="1187183" y="13716"/>
                                </a:lnTo>
                                <a:lnTo>
                                  <a:pt x="1188707" y="12192"/>
                                </a:lnTo>
                                <a:lnTo>
                                  <a:pt x="1190244" y="7620"/>
                                </a:lnTo>
                                <a:lnTo>
                                  <a:pt x="1187183" y="1524"/>
                                </a:lnTo>
                                <a:lnTo>
                                  <a:pt x="1182611" y="0"/>
                                </a:lnTo>
                                <a:lnTo>
                                  <a:pt x="1179576" y="3048"/>
                                </a:lnTo>
                                <a:lnTo>
                                  <a:pt x="1130046" y="33528"/>
                                </a:lnTo>
                                <a:lnTo>
                                  <a:pt x="1129284" y="33528"/>
                                </a:lnTo>
                                <a:lnTo>
                                  <a:pt x="1128052" y="34747"/>
                                </a:lnTo>
                                <a:lnTo>
                                  <a:pt x="1120140" y="39624"/>
                                </a:lnTo>
                                <a:lnTo>
                                  <a:pt x="1128090" y="44526"/>
                                </a:lnTo>
                                <a:lnTo>
                                  <a:pt x="1129284" y="45720"/>
                                </a:lnTo>
                                <a:lnTo>
                                  <a:pt x="1130020" y="45720"/>
                                </a:lnTo>
                                <a:lnTo>
                                  <a:pt x="1179576" y="76200"/>
                                </a:lnTo>
                                <a:lnTo>
                                  <a:pt x="1182611" y="79248"/>
                                </a:lnTo>
                                <a:lnTo>
                                  <a:pt x="1187183" y="77724"/>
                                </a:lnTo>
                                <a:lnTo>
                                  <a:pt x="1190244" y="71628"/>
                                </a:lnTo>
                                <a:lnTo>
                                  <a:pt x="1187183" y="65532"/>
                                </a:lnTo>
                                <a:lnTo>
                                  <a:pt x="1153502" y="45720"/>
                                </a:lnTo>
                                <a:lnTo>
                                  <a:pt x="4107319" y="45720"/>
                                </a:lnTo>
                                <a:lnTo>
                                  <a:pt x="4116616" y="40259"/>
                                </a:lnTo>
                                <a:lnTo>
                                  <a:pt x="4073652" y="65532"/>
                                </a:lnTo>
                                <a:lnTo>
                                  <a:pt x="4070591" y="68580"/>
                                </a:lnTo>
                                <a:lnTo>
                                  <a:pt x="4070591" y="71628"/>
                                </a:lnTo>
                                <a:lnTo>
                                  <a:pt x="4073652" y="77724"/>
                                </a:lnTo>
                                <a:lnTo>
                                  <a:pt x="4078224" y="79248"/>
                                </a:lnTo>
                                <a:lnTo>
                                  <a:pt x="4081259" y="76200"/>
                                </a:lnTo>
                                <a:lnTo>
                                  <a:pt x="4130789" y="45720"/>
                                </a:lnTo>
                                <a:lnTo>
                                  <a:pt x="4131551" y="45720"/>
                                </a:lnTo>
                                <a:lnTo>
                                  <a:pt x="4132745" y="44526"/>
                                </a:lnTo>
                                <a:lnTo>
                                  <a:pt x="4140708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053083" y="7620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0">
                                <a:moveTo>
                                  <a:pt x="1463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014983" y="0"/>
                            <a:ext cx="762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65430">
                                <a:moveTo>
                                  <a:pt x="30479" y="187451"/>
                                </a:moveTo>
                                <a:lnTo>
                                  <a:pt x="0" y="187451"/>
                                </a:lnTo>
                                <a:lnTo>
                                  <a:pt x="38100" y="265175"/>
                                </a:lnTo>
                                <a:lnTo>
                                  <a:pt x="66488" y="207264"/>
                                </a:lnTo>
                                <a:lnTo>
                                  <a:pt x="33527" y="207264"/>
                                </a:lnTo>
                                <a:lnTo>
                                  <a:pt x="30479" y="204216"/>
                                </a:lnTo>
                                <a:lnTo>
                                  <a:pt x="30479" y="187451"/>
                                </a:lnTo>
                                <a:close/>
                              </a:path>
                              <a:path w="76200" h="265430">
                                <a:moveTo>
                                  <a:pt x="41135" y="0"/>
                                </a:moveTo>
                                <a:lnTo>
                                  <a:pt x="33527" y="0"/>
                                </a:lnTo>
                                <a:lnTo>
                                  <a:pt x="30479" y="3048"/>
                                </a:lnTo>
                                <a:lnTo>
                                  <a:pt x="30479" y="204216"/>
                                </a:lnTo>
                                <a:lnTo>
                                  <a:pt x="33527" y="207264"/>
                                </a:lnTo>
                                <a:lnTo>
                                  <a:pt x="41135" y="207264"/>
                                </a:lnTo>
                                <a:lnTo>
                                  <a:pt x="44195" y="204216"/>
                                </a:lnTo>
                                <a:lnTo>
                                  <a:pt x="44195" y="3048"/>
                                </a:lnTo>
                                <a:lnTo>
                                  <a:pt x="41135" y="0"/>
                                </a:lnTo>
                                <a:close/>
                              </a:path>
                              <a:path w="76200" h="265430">
                                <a:moveTo>
                                  <a:pt x="76200" y="187451"/>
                                </a:moveTo>
                                <a:lnTo>
                                  <a:pt x="44195" y="187451"/>
                                </a:lnTo>
                                <a:lnTo>
                                  <a:pt x="44195" y="204216"/>
                                </a:lnTo>
                                <a:lnTo>
                                  <a:pt x="41135" y="207264"/>
                                </a:lnTo>
                                <a:lnTo>
                                  <a:pt x="66488" y="207264"/>
                                </a:lnTo>
                                <a:lnTo>
                                  <a:pt x="76200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903732" y="318515"/>
                            <a:ext cx="30035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375285">
                                <a:moveTo>
                                  <a:pt x="300228" y="374903"/>
                                </a:moveTo>
                                <a:lnTo>
                                  <a:pt x="300228" y="0"/>
                                </a:lnTo>
                              </a:path>
                              <a:path w="300355" h="375285">
                                <a:moveTo>
                                  <a:pt x="0" y="356615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959" y="725227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711" y="728275"/>
                            <a:ext cx="72021" cy="68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435" y="999547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187" y="999547"/>
                            <a:ext cx="72008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959" y="1258627"/>
                            <a:ext cx="72021" cy="68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187" y="1263199"/>
                            <a:ext cx="72008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959" y="1520755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1171955" y="1527047"/>
                            <a:ext cx="6286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59690">
                                <a:moveTo>
                                  <a:pt x="30467" y="0"/>
                                </a:moveTo>
                                <a:lnTo>
                                  <a:pt x="18639" y="2381"/>
                                </a:lnTo>
                                <a:lnTo>
                                  <a:pt x="8951" y="8763"/>
                                </a:lnTo>
                                <a:lnTo>
                                  <a:pt x="2404" y="18002"/>
                                </a:lnTo>
                                <a:lnTo>
                                  <a:pt x="0" y="28955"/>
                                </a:lnTo>
                                <a:lnTo>
                                  <a:pt x="2404" y="40790"/>
                                </a:lnTo>
                                <a:lnTo>
                                  <a:pt x="8951" y="50482"/>
                                </a:lnTo>
                                <a:lnTo>
                                  <a:pt x="18639" y="57030"/>
                                </a:lnTo>
                                <a:lnTo>
                                  <a:pt x="30467" y="59436"/>
                                </a:lnTo>
                                <a:lnTo>
                                  <a:pt x="42545" y="57030"/>
                                </a:lnTo>
                                <a:lnTo>
                                  <a:pt x="52760" y="50482"/>
                                </a:lnTo>
                                <a:lnTo>
                                  <a:pt x="59829" y="40790"/>
                                </a:lnTo>
                                <a:lnTo>
                                  <a:pt x="62471" y="28955"/>
                                </a:lnTo>
                                <a:lnTo>
                                  <a:pt x="59829" y="18002"/>
                                </a:lnTo>
                                <a:lnTo>
                                  <a:pt x="52760" y="8763"/>
                                </a:lnTo>
                                <a:lnTo>
                                  <a:pt x="42545" y="2381"/>
                                </a:lnTo>
                                <a:lnTo>
                                  <a:pt x="30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187" y="1522279"/>
                            <a:ext cx="72008" cy="68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2730995" y="1481327"/>
                            <a:ext cx="463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5720">
                                <a:moveTo>
                                  <a:pt x="22872" y="0"/>
                                </a:moveTo>
                                <a:lnTo>
                                  <a:pt x="14149" y="1857"/>
                                </a:lnTo>
                                <a:lnTo>
                                  <a:pt x="6859" y="6858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575"/>
                                </a:lnTo>
                                <a:lnTo>
                                  <a:pt x="6859" y="38862"/>
                                </a:lnTo>
                                <a:lnTo>
                                  <a:pt x="14149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588" y="43862"/>
                                </a:lnTo>
                                <a:lnTo>
                                  <a:pt x="38874" y="38862"/>
                                </a:lnTo>
                                <a:lnTo>
                                  <a:pt x="43875" y="31575"/>
                                </a:lnTo>
                                <a:lnTo>
                                  <a:pt x="45732" y="22860"/>
                                </a:lnTo>
                                <a:lnTo>
                                  <a:pt x="43875" y="14144"/>
                                </a:lnTo>
                                <a:lnTo>
                                  <a:pt x="38874" y="6858"/>
                                </a:lnTo>
                                <a:lnTo>
                                  <a:pt x="31588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730995" y="1481327"/>
                            <a:ext cx="463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5720">
                                <a:moveTo>
                                  <a:pt x="22872" y="0"/>
                                </a:moveTo>
                                <a:lnTo>
                                  <a:pt x="14149" y="1857"/>
                                </a:lnTo>
                                <a:lnTo>
                                  <a:pt x="6859" y="6858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575"/>
                                </a:lnTo>
                                <a:lnTo>
                                  <a:pt x="6859" y="38862"/>
                                </a:lnTo>
                                <a:lnTo>
                                  <a:pt x="14149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588" y="43862"/>
                                </a:lnTo>
                                <a:lnTo>
                                  <a:pt x="38874" y="38862"/>
                                </a:lnTo>
                                <a:lnTo>
                                  <a:pt x="43875" y="31575"/>
                                </a:lnTo>
                                <a:lnTo>
                                  <a:pt x="45732" y="22860"/>
                                </a:lnTo>
                                <a:lnTo>
                                  <a:pt x="43875" y="14144"/>
                                </a:lnTo>
                                <a:lnTo>
                                  <a:pt x="38874" y="6858"/>
                                </a:lnTo>
                                <a:lnTo>
                                  <a:pt x="31588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931" y="1516183"/>
                            <a:ext cx="73545" cy="73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111252" y="332231"/>
                            <a:ext cx="127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2425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375239" y="225588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2279475" y="206538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1747930" y="2638591"/>
                            <a:ext cx="139065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Części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przewodzące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>dostępne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754997pt;margin-top:5.194231pt;width:335.8pt;height:230.1pt;mso-position-horizontal-relative:page;mso-position-vertical-relative:paragraph;z-index:-18318336" id="docshapegroup162" coordorigin="2295,104" coordsize="6716,4602">
                <v:shape style="position:absolute;left:3778;top:1313;width:5232;height:3377" id="docshape163" coordorigin="3778,1313" coordsize="5232,3377" path="m3925,4690l4018,4690m3853,4635l4093,4635m3778,4575l4162,4575m4215,2146l9010,2146m4177,1733l8998,1733m4191,1313l8989,1313e" filled="false" stroked="true" strokeweight="1.502pt" strokecolor="#000000">
                  <v:path arrowok="t"/>
                  <v:stroke dashstyle="solid"/>
                </v:shape>
                <v:line style="position:absolute" from="3965,2549" to="3965,4573" stroked="true" strokeweight="1.502pt" strokecolor="#000000">
                  <v:stroke dashstyle="shortdash"/>
                </v:line>
                <v:line style="position:absolute" from="6598,2415" to="6718,2415" stroked="true" strokeweight=".751pt" strokecolor="#000000">
                  <v:stroke dashstyle="solid"/>
                </v:line>
                <v:rect style="position:absolute;left:6262;top:3550;width:1532;height:557" id="docshape164" filled="false" stroked="true" strokeweight=".751pt" strokecolor="#000000">
                  <v:stroke dashstyle="shortdashdot"/>
                </v:rect>
                <v:shape style="position:absolute;left:7279;top:3178;width:248;height:202" id="docshape165" coordorigin="7280,3178" coordsize="248,202" path="m7280,3178l7280,3284m7282,3226l7527,3380e" filled="false" stroked="true" strokeweight=".751pt" strokecolor="#000000">
                  <v:path arrowok="t"/>
                  <v:stroke dashstyle="solid"/>
                </v:shape>
                <v:shape style="position:absolute;left:6459;top:1313;width:593;height:2343" id="docshape166" coordorigin="6459,1313" coordsize="593,2343" path="m7052,2146l7052,3656m6752,1733l6752,3656m6459,1313l6459,3656e" filled="false" stroked="true" strokeweight=".751pt" strokecolor="#000000">
                  <v:path arrowok="t"/>
                  <v:stroke dashstyle="solid"/>
                </v:shape>
                <v:shape style="position:absolute;left:6420;top:1284;width:72;height:72" id="docshape167" coordorigin="6421,1285" coordsize="72,72" path="m6457,1285l6443,1288,6431,1295,6424,1307,6421,1321,6424,1334,6431,1346,6443,1354,6457,1357,6470,1354,6482,1346,6490,1334,6493,1321,6490,1307,6482,1295,6470,1288,6457,1285xe" filled="true" fillcolor="#000000" stroked="false">
                  <v:path arrowok="t"/>
                  <v:fill type="solid"/>
                </v:shape>
                <v:shape style="position:absolute;left:6420;top:1284;width:72;height:72" id="docshape168" coordorigin="6421,1285" coordsize="72,72" path="m6457,1285l6443,1288,6431,1295,6424,1307,6421,1321,6424,1334,6431,1346,6443,1354,6457,1357,6470,1354,6482,1346,6490,1334,6493,1321,6490,1307,6482,1295,6470,1288,6457,1285xe" filled="false" stroked="true" strokeweight=".751pt" strokecolor="#000000">
                  <v:path arrowok="t"/>
                  <v:stroke dashstyle="solid"/>
                </v:shape>
                <v:shape style="position:absolute;left:6718;top:1702;width:73;height:72" id="docshape169" coordorigin="6718,1702" coordsize="73,72" path="m6754,1702l6741,1705,6729,1713,6721,1725,6718,1738,6721,1752,6729,1763,6741,1771,6754,1774,6768,1771,6779,1763,6787,1752,6790,1738,6787,1725,6779,1713,6768,1705,6754,1702xe" filled="true" fillcolor="#000000" stroked="false">
                  <v:path arrowok="t"/>
                  <v:fill type="solid"/>
                </v:shape>
                <v:shape style="position:absolute;left:6718;top:1702;width:73;height:72" id="docshape170" coordorigin="6718,1702" coordsize="73,72" path="m6754,1702l6741,1705,6729,1713,6721,1725,6718,1738,6721,1752,6729,1763,6741,1771,6754,1774,6768,1771,6779,1763,6787,1752,6790,1738,6787,1725,6779,1713,6768,1705,6754,1702xe" filled="false" stroked="true" strokeweight=".751pt" strokecolor="#000000">
                  <v:path arrowok="t"/>
                  <v:stroke dashstyle="solid"/>
                </v:shape>
                <v:shape style="position:absolute;left:7018;top:2112;width:73;height:72" id="docshape171" coordorigin="7018,2113" coordsize="73,72" path="m7054,2113l7041,2116,7029,2123,7021,2135,7018,2149,7021,2162,7029,2174,7041,2182,7054,2185,7068,2182,7079,2174,7087,2162,7090,2149,7087,2135,7079,2123,7068,2116,7054,2113xe" filled="true" fillcolor="#000000" stroked="false">
                  <v:path arrowok="t"/>
                  <v:fill type="solid"/>
                </v:shape>
                <v:shape style="position:absolute;left:7018;top:2112;width:73;height:72" id="docshape172" coordorigin="7018,2113" coordsize="73,72" path="m7054,2113l7041,2116,7029,2123,7021,2135,7018,2149,7021,2162,7029,2174,7041,2182,7054,2185,7068,2182,7079,2174,7087,2162,7090,2149,7087,2135,7079,2123,7068,2116,7054,2113xe" filled="false" stroked="true" strokeweight=".751pt" strokecolor="#000000">
                  <v:path arrowok="t"/>
                  <v:stroke dashstyle="solid"/>
                </v:shape>
                <v:rect style="position:absolute;left:4426;top:3543;width:1582;height:557" id="docshape173" filled="false" stroked="true" strokeweight=".751pt" strokecolor="#000000">
                  <v:stroke dashstyle="shortdashdot"/>
                </v:rect>
                <v:shape style="position:absolute;left:4560;top:1306;width:1325;height:2456" id="docshape174" coordorigin="4561,1306" coordsize="1325,2456" path="m5641,3212l5641,3317m5641,3260l5885,3414m5153,2139l5153,3747m4853,1726l4853,3761m4561,1306l4561,3747e" filled="false" stroked="true" strokeweight=".751pt" strokecolor="#000000">
                  <v:path arrowok="t"/>
                  <v:stroke dashstyle="solid"/>
                </v:shape>
                <v:shape style="position:absolute;left:4522;top:1277;width:72;height:72" id="docshape175" coordorigin="4522,1277" coordsize="72,72" path="m4558,1277l4545,1280,4533,1288,4525,1300,4522,1313,4525,1327,4533,1339,4545,1347,4558,1349,4572,1347,4583,1339,4591,1327,4594,1313,4591,1300,4583,1288,4572,1280,4558,1277xe" filled="true" fillcolor="#000000" stroked="false">
                  <v:path arrowok="t"/>
                  <v:fill type="solid"/>
                </v:shape>
                <v:shape style="position:absolute;left:4522;top:1277;width:72;height:72" id="docshape176" coordorigin="4522,1277" coordsize="72,72" path="m4558,1277l4545,1280,4533,1288,4525,1300,4522,1313,4525,1327,4533,1339,4545,1347,4558,1349,4572,1347,4583,1339,4591,1327,4594,1313,4591,1300,4583,1288,4572,1280,4558,1277xe" filled="false" stroked="true" strokeweight=".751pt" strokecolor="#000000">
                  <v:path arrowok="t"/>
                  <v:stroke dashstyle="solid"/>
                </v:shape>
                <v:shape style="position:absolute;left:4819;top:1695;width:70;height:72" id="docshape177" coordorigin="4820,1695" coordsize="70,72" path="m4856,1695l4842,1698,4831,1706,4823,1717,4820,1731,4823,1745,4831,1756,4842,1764,4856,1767,4869,1764,4880,1756,4887,1745,4889,1731,4887,1717,4880,1706,4869,1698,4856,1695xe" filled="true" fillcolor="#000000" stroked="false">
                  <v:path arrowok="t"/>
                  <v:fill type="solid"/>
                </v:shape>
                <v:shape style="position:absolute;left:4819;top:1695;width:70;height:72" id="docshape178" coordorigin="4820,1695" coordsize="70,72" path="m4856,1695l4842,1698,4831,1706,4823,1717,4820,1731,4823,1745,4831,1756,4842,1764,4856,1767,4869,1764,4880,1756,4887,1745,4889,1731,4887,1717,4880,1706,4869,1698,4856,1695xe" filled="false" stroked="true" strokeweight=".751pt" strokecolor="#000000">
                  <v:path arrowok="t"/>
                  <v:stroke dashstyle="solid"/>
                </v:shape>
                <v:shape style="position:absolute;left:5119;top:2107;width:73;height:70" id="docshape179" coordorigin="5120,2108" coordsize="73,70" path="m5156,2108l5142,2110,5131,2117,5123,2128,5120,2141,5123,2156,5131,2168,5142,2175,5156,2177,5170,2175,5181,2168,5189,2156,5192,2141,5189,2128,5181,2117,5170,2110,5156,2108xe" filled="true" fillcolor="#000000" stroked="false">
                  <v:path arrowok="t"/>
                  <v:fill type="solid"/>
                </v:shape>
                <v:shape style="position:absolute;left:5119;top:2107;width:73;height:70" id="docshape180" coordorigin="5120,2108" coordsize="73,70" path="m5156,2108l5142,2110,5131,2117,5123,2128,5120,2141,5123,2156,5131,2168,5142,2175,5156,2177,5170,2175,5181,2168,5189,2156,5192,2141,5189,2128,5181,2117,5170,2110,5156,2108xe" filled="false" stroked="true" strokeweight=".751pt" strokecolor="#000000">
                  <v:path arrowok="t"/>
                  <v:stroke dashstyle="solid"/>
                </v:shape>
                <v:shape style="position:absolute;left:5657;top:3245;width:73;height:70" id="docshape181" coordorigin="5657,3245" coordsize="73,70" path="m5694,3245l5680,3248,5668,3255,5660,3267,5657,3281,5660,3295,5668,3305,5680,3313,5694,3315,5707,3313,5719,3305,5727,3295,5730,3281,5727,3267,5719,3255,5707,3248,5694,3245xe" filled="true" fillcolor="#000000" stroked="false">
                  <v:path arrowok="t"/>
                  <v:fill type="solid"/>
                </v:shape>
                <v:shape style="position:absolute;left:5657;top:3245;width:73;height:70" id="docshape182" coordorigin="5657,3245" coordsize="73,70" path="m5694,3245l5680,3248,5668,3255,5660,3267,5657,3281,5660,3295,5668,3305,5680,3313,5694,3315,5707,3313,5719,3305,5727,3295,5730,3281,5727,3267,5719,3255,5707,3248,5694,3245xe" filled="false" stroked="true" strokeweight=".751pt" strokecolor="#000000">
                  <v:path arrowok="t"/>
                  <v:stroke dashstyle="solid"/>
                </v:shape>
                <v:line style="position:absolute" from="4198,2559" to="8996,2559" stroked="true" strokeweight="1.502pt" strokecolor="#000000">
                  <v:stroke dashstyle="solid"/>
                </v:line>
                <v:line style="position:absolute" from="5746,2571" to="5746,3543" stroked="true" strokeweight=".751pt" strokecolor="#000000">
                  <v:stroke dashstyle="solid"/>
                </v:line>
                <v:shape style="position:absolute;left:5710;top:2523;width:70;height:72" id="docshape183" coordorigin="5710,2523" coordsize="70,72" path="m5746,2523l5732,2526,5720,2534,5713,2545,5710,2559,5713,2573,5720,2584,5732,2592,5746,2595,5760,2592,5770,2584,5777,2573,5780,2559,5777,2545,5770,2534,5760,2526,5746,2523xe" filled="true" fillcolor="#000000" stroked="false">
                  <v:path arrowok="t"/>
                  <v:fill type="solid"/>
                </v:shape>
                <v:shape style="position:absolute;left:5710;top:2523;width:70;height:72" id="docshape184" coordorigin="5710,2523" coordsize="70,72" path="m5746,2523l5732,2526,5720,2534,5713,2545,5710,2559,5713,2573,5720,2584,5732,2592,5746,2595,5760,2592,5770,2584,5777,2573,5780,2559,5777,2545,5770,2534,5760,2526,5746,2523xe" filled="false" stroked="true" strokeweight=".751pt" strokecolor="#000000">
                  <v:path arrowok="t"/>
                  <v:stroke dashstyle="solid"/>
                </v:shape>
                <v:shape style="position:absolute;left:2477;top:1147;width:1667;height:174" type="#_x0000_t75" id="docshape185" stroked="false">
                  <v:imagedata r:id="rId61" o:title=""/>
                </v:shape>
                <v:line style="position:absolute" from="4153,2557" to="2485,2557" stroked="true" strokeweight="1.502pt" strokecolor="#000000">
                  <v:stroke dashstyle="shortdash"/>
                </v:line>
                <v:shape style="position:absolute;left:2487;top:1574;width:1628;height:176" type="#_x0000_t75" id="docshape186" stroked="false">
                  <v:imagedata r:id="rId62" o:title=""/>
                </v:shape>
                <v:shape style="position:absolute;left:2491;top:1987;width:1638;height:176" type="#_x0000_t75" id="docshape187" stroked="false">
                  <v:imagedata r:id="rId63" o:title=""/>
                </v:shape>
                <v:line style="position:absolute" from="6526,2657" to="6661,2417" stroked="true" strokeweight=".751pt" strokecolor="#000000">
                  <v:stroke dashstyle="solid"/>
                </v:line>
                <v:line style="position:absolute" from="2480,1292" to="2480,4580" stroked="true" strokeweight="1.502pt" strokecolor="#000000">
                  <v:stroke dashstyle="shortdash"/>
                </v:line>
                <v:shape style="position:absolute;left:2295;top:4575;width:384;height:116" id="docshape188" coordorigin="2295,4575" coordsize="384,116" path="m2441,4690l2535,4690m2369,4635l2609,4635m2295,4575l2679,4575e" filled="false" stroked="true" strokeweight="1.502pt" strokecolor="#000000">
                  <v:path arrowok="t"/>
                  <v:stroke dashstyle="solid"/>
                </v:shape>
                <v:shape style="position:absolute;left:5431;top:2551;width:1952;height:1181" id="docshape189" coordorigin="5432,2552" coordsize="1952,1181" path="m7383,3543l7383,2552m5485,3418l5672,3418m5485,3421l5434,3538m5432,3541l5432,3733m5746,3543l5677,3423e" filled="false" stroked="true" strokeweight=".751pt" strokecolor="#000000">
                  <v:path arrowok="t"/>
                  <v:stroke dashstyle="solid"/>
                </v:shape>
                <v:shape style="position:absolute;left:7349;top:2525;width:72;height:70" id="docshape190" coordorigin="7349,2525" coordsize="72,70" path="m7385,2525l7372,2528,7360,2536,7352,2548,7349,2561,7352,2575,7360,2585,7372,2593,7385,2595,7399,2593,7411,2585,7419,2575,7421,2561,7419,2548,7411,2536,7399,2528,7385,2525xe" filled="true" fillcolor="#000000" stroked="false">
                  <v:path arrowok="t"/>
                  <v:fill type="solid"/>
                </v:shape>
                <v:shape style="position:absolute;left:3183;top:2393;width:4239;height:279" id="docshape191" coordorigin="3183,2393" coordsize="4239,279" path="m3267,2393l3387,2393m3183,2672l3332,2405m7385,2525l7372,2528,7360,2536,7352,2548,7349,2561,7352,2575,7360,2585,7372,2593,7385,2595,7399,2593,7411,2585,7419,2575,7421,2561,7419,2548,7411,2536,7399,2528,7385,2525xe" filled="false" stroked="true" strokeweight=".751pt" strokecolor="#000000">
                  <v:path arrowok="t"/>
                  <v:stroke dashstyle="solid"/>
                </v:shape>
                <v:shape style="position:absolute;left:3276;top:2407;width:72;height:70" id="docshape192" coordorigin="3277,2408" coordsize="72,70" path="m3313,2408l3299,2410,3287,2417,3280,2428,3277,2441,3280,2456,3287,2468,3299,2475,3313,2477,3326,2475,3338,2468,3346,2456,3349,2441,3346,2428,3338,2417,3326,2410,3313,2408xe" filled="true" fillcolor="#000000" stroked="false">
                  <v:path arrowok="t"/>
                  <v:fill type="solid"/>
                </v:shape>
                <v:shape style="position:absolute;left:3276;top:2407;width:72;height:70" id="docshape193" coordorigin="3277,2408" coordsize="72,70" path="m3313,2408l3299,2410,3287,2417,3280,2428,3277,2441,3280,2456,3287,2468,3299,2475,3313,2477,3326,2475,3338,2468,3346,2456,3349,2441,3346,2428,3338,2417,3326,2410,3313,2408xe" filled="false" stroked="true" strokeweight=".751pt" strokecolor="#000000">
                  <v:path arrowok="t"/>
                  <v:stroke dashstyle="solid"/>
                </v:shape>
                <v:shape style="position:absolute;left:2467;top:643;width:6521;height:125" id="docshape194" coordorigin="2468,644" coordsize="6521,125" path="m3723,706l3716,702,3716,701,3711,697,3707,697,3630,649,3625,644,3620,646,3618,651,3613,656,3615,663,3620,665,3669,697,2524,697,2574,665,2578,663,2578,656,2574,646,2566,644,2564,649,2484,697,2484,697,2482,697,2480,699,2468,706,2480,713,2482,716,2484,716,2564,764,2566,769,2574,766,2578,757,2578,752,2574,747,2522,716,3671,716,3620,747,3615,752,3613,757,3618,761,3620,766,3625,769,3630,764,3707,716,3711,716,3716,711,3716,711,3723,706xm4138,699l4136,697,4135,697,4138,699xm4150,706l4138,699,4057,649,4052,644,4045,646,4040,656,4040,663,4045,665,4095,697,3804,697,3853,665,3858,663,3860,656,3855,651,3853,646,3848,644,3843,649,3765,697,3762,697,3757,701,3757,702,3750,706,3757,711,3757,711,3762,716,3765,716,3843,764,3848,769,3853,766,3855,761,3860,757,3858,752,3853,747,3801,716,4098,716,4112,707,4045,747,4040,752,4040,757,4045,766,4052,769,4057,764,4135,716,4136,716,4138,714,4150,706xm8989,706l8976,699,8974,697,8973,697,8895,649,8890,644,8883,646,8878,656,8878,663,8883,665,8934,697,4287,697,4337,665,4340,663,4342,656,4337,646,4330,644,4326,649,4248,697,4247,697,4246,697,4244,699,4232,706,4244,714,4246,716,4247,716,4326,764,4330,769,4337,766,4342,757,4337,747,4284,716,8936,716,8951,707,8883,747,8878,752,8878,757,8883,766,8890,769,8895,764,8973,716,8974,716,8976,714,8989,706xe" filled="true" fillcolor="#000000" stroked="false">
                  <v:path arrowok="t"/>
                  <v:fill type="solid"/>
                </v:shape>
                <v:line style="position:absolute" from="4184,116" to="3953,116" stroked="true" strokeweight=".751pt" strokecolor="#000000">
                  <v:stroke dashstyle="solid"/>
                </v:line>
                <v:shape style="position:absolute;left:3893;top:103;width:120;height:418" id="docshape195" coordorigin="3893,104" coordsize="120,418" path="m3941,399l3893,399,3953,521,3998,430,3946,430,3941,425,3941,399xm3958,104l3946,104,3941,109,3941,425,3946,430,3958,430,3963,425,3963,109,3958,104xm4013,399l3963,399,3963,425,3958,430,3998,430,4013,399xe" filled="true" fillcolor="#000000" stroked="false">
                  <v:path arrowok="t"/>
                  <v:fill type="solid"/>
                </v:shape>
                <v:shape style="position:absolute;left:3718;top:605;width:473;height:591" id="docshape196" coordorigin="3718,605" coordsize="473,591" path="m4191,1196l4191,605m3718,1167l3718,610e" filled="false" stroked="true" strokeweight=".751pt" strokecolor="#000000">
                  <v:path arrowok="t"/>
                  <v:stroke dashstyle="shortdashdot"/>
                </v:shape>
                <v:shape style="position:absolute;left:3660;top:1245;width:114;height:107" type="#_x0000_t75" id="docshape197" stroked="false">
                  <v:imagedata r:id="rId64" o:title=""/>
                </v:shape>
                <v:shape style="position:absolute;left:4135;top:1250;width:114;height:109" type="#_x0000_t75" id="docshape198" stroked="false">
                  <v:imagedata r:id="rId65" o:title=""/>
                </v:shape>
                <v:shape style="position:absolute;left:3657;top:1677;width:114;height:107" type="#_x0000_t75" id="docshape199" stroked="false">
                  <v:imagedata r:id="rId44" o:title=""/>
                </v:shape>
                <v:shape style="position:absolute;left:4133;top:1677;width:114;height:107" type="#_x0000_t75" id="docshape200" stroked="false">
                  <v:imagedata r:id="rId66" o:title=""/>
                </v:shape>
                <v:shape style="position:absolute;left:3660;top:2085;width:114;height:109" type="#_x0000_t75" id="docshape201" stroked="false">
                  <v:imagedata r:id="rId67" o:title=""/>
                </v:shape>
                <v:shape style="position:absolute;left:4133;top:2093;width:114;height:107" type="#_x0000_t75" id="docshape202" stroked="false">
                  <v:imagedata r:id="rId68" o:title=""/>
                </v:shape>
                <v:shape style="position:absolute;left:3660;top:2498;width:114;height:107" type="#_x0000_t75" id="docshape203" stroked="false">
                  <v:imagedata r:id="rId69" o:title=""/>
                </v:shape>
                <v:shape style="position:absolute;left:4140;top:2508;width:99;height:94" id="docshape204" coordorigin="4141,2509" coordsize="99,94" path="m4189,2509l4170,2512,4155,2522,4144,2537,4141,2554,4144,2573,4155,2588,4170,2598,4189,2602,4208,2598,4224,2588,4235,2573,4239,2554,4235,2537,4224,2522,4208,2512,4189,2509xe" filled="true" fillcolor="#ffffff" stroked="false">
                  <v:path arrowok="t"/>
                  <v:fill type="solid"/>
                </v:shape>
                <v:shape style="position:absolute;left:4133;top:2501;width:114;height:109" type="#_x0000_t75" id="docshape205" stroked="false">
                  <v:imagedata r:id="rId70" o:title=""/>
                </v:shape>
                <v:shape style="position:absolute;left:6595;top:2436;width:73;height:72" id="docshape206" coordorigin="6596,2437" coordsize="73,72" path="m6632,2437l6618,2440,6607,2447,6599,2459,6596,2473,6599,2486,6607,2498,6618,2506,6632,2509,6646,2506,6657,2498,6665,2486,6668,2473,6665,2459,6657,2447,6646,2440,6632,2437xe" filled="true" fillcolor="#000000" stroked="false">
                  <v:path arrowok="t"/>
                  <v:fill type="solid"/>
                </v:shape>
                <v:shape style="position:absolute;left:6595;top:2436;width:73;height:72" id="docshape207" coordorigin="6596,2437" coordsize="73,72" path="m6632,2437l6618,2440,6607,2447,6599,2459,6596,2473,6599,2486,6607,2498,6618,2506,6632,2509,6646,2506,6657,2498,6665,2486,6668,2473,6665,2459,6657,2447,6646,2440,6632,2437xe" filled="false" stroked="true" strokeweight=".751pt" strokecolor="#000000">
                  <v:path arrowok="t"/>
                  <v:stroke dashstyle="solid"/>
                </v:shape>
                <v:shape style="position:absolute;left:3907;top:2491;width:116;height:116" type="#_x0000_t75" id="docshape208" stroked="false">
                  <v:imagedata r:id="rId71" o:title=""/>
                </v:shape>
                <v:line style="position:absolute" from="2470,1181" to="2470,627" stroked="true" strokeweight=".751pt" strokecolor="#000000">
                  <v:stroke dashstyle="shortdashdot"/>
                </v:line>
                <v:shape style="position:absolute;left:2886;top:459;width:474;height:213" type="#_x0000_t202" id="docshape209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5884;top:429;width:696;height:213" type="#_x0000_t202" id="docshape210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5047;top:4259;width:2190;height:213" type="#_x0000_t202" id="docshape211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Części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przewodzące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>dostępne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16"/>
        </w:rPr>
        <w:t>Rozdział</w:t>
      </w:r>
      <w:r>
        <w:rPr>
          <w:spacing w:val="10"/>
          <w:sz w:val="16"/>
        </w:rPr>
        <w:t> </w:t>
      </w:r>
      <w:r>
        <w:rPr>
          <w:w w:val="90"/>
          <w:sz w:val="16"/>
        </w:rPr>
        <w:t>(jeżeli</w:t>
      </w:r>
      <w:r>
        <w:rPr>
          <w:spacing w:val="10"/>
          <w:sz w:val="16"/>
        </w:rPr>
        <w:t> </w:t>
      </w:r>
      <w:r>
        <w:rPr>
          <w:spacing w:val="-2"/>
          <w:w w:val="90"/>
          <w:sz w:val="16"/>
        </w:rPr>
        <w:t>istnieje)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5823458</wp:posOffset>
            </wp:positionH>
            <wp:positionV relativeFrom="paragraph">
              <wp:posOffset>219417</wp:posOffset>
            </wp:positionV>
            <wp:extent cx="87878" cy="72866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5824982</wp:posOffset>
            </wp:positionH>
            <wp:positionV relativeFrom="paragraph">
              <wp:posOffset>502881</wp:posOffset>
            </wp:positionV>
            <wp:extent cx="101572" cy="73151"/>
            <wp:effectExtent l="0" t="0" r="0" b="0"/>
            <wp:wrapTopAndBottom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5823458</wp:posOffset>
            </wp:positionH>
            <wp:positionV relativeFrom="paragraph">
              <wp:posOffset>755852</wp:posOffset>
            </wp:positionV>
            <wp:extent cx="102191" cy="74295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91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5820790</wp:posOffset>
            </wp:positionH>
            <wp:positionV relativeFrom="paragraph">
              <wp:posOffset>1031886</wp:posOffset>
            </wp:positionV>
            <wp:extent cx="195358" cy="72866"/>
            <wp:effectExtent l="0" t="0" r="0" b="0"/>
            <wp:wrapTopAndBottom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5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7"/>
      </w:pPr>
    </w:p>
    <w:p>
      <w:pPr>
        <w:pStyle w:val="BodyText"/>
        <w:spacing w:before="29"/>
      </w:pPr>
    </w:p>
    <w:p>
      <w:pPr>
        <w:pStyle w:val="BodyText"/>
        <w:spacing w:before="63"/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2"/>
        <w:rPr>
          <w:sz w:val="16"/>
        </w:rPr>
      </w:pPr>
    </w:p>
    <w:p>
      <w:pPr>
        <w:tabs>
          <w:tab w:pos="3171" w:val="left" w:leader="none"/>
        </w:tabs>
        <w:spacing w:before="0"/>
        <w:ind w:left="1682" w:right="0" w:firstLine="0"/>
        <w:jc w:val="left"/>
        <w:rPr>
          <w:sz w:val="16"/>
        </w:rPr>
      </w:pPr>
      <w:r>
        <w:rPr>
          <w:spacing w:val="-2"/>
          <w:sz w:val="16"/>
        </w:rPr>
        <w:t>Uziemienie</w:t>
      </w:r>
      <w:r>
        <w:rPr>
          <w:sz w:val="16"/>
        </w:rPr>
        <w:tab/>
      </w:r>
      <w:r>
        <w:rPr>
          <w:spacing w:val="-2"/>
          <w:sz w:val="16"/>
        </w:rPr>
        <w:t>Uziemienie</w:t>
      </w:r>
    </w:p>
    <w:p>
      <w:pPr>
        <w:pStyle w:val="BodyText"/>
        <w:ind w:left="1437"/>
      </w:pPr>
      <w:r>
        <w:rPr/>
        <mc:AlternateContent>
          <mc:Choice Requires="wps">
            <w:drawing>
              <wp:inline distT="0" distB="0" distL="0" distR="0">
                <wp:extent cx="2023110" cy="366395"/>
                <wp:effectExtent l="9525" t="0" r="0" b="5079"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2023110" cy="366395"/>
                          <a:chExt cx="2023110" cy="366395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4768" y="4768"/>
                            <a:ext cx="201358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585" h="356870">
                                <a:moveTo>
                                  <a:pt x="42671" y="195059"/>
                                </a:moveTo>
                                <a:lnTo>
                                  <a:pt x="0" y="4559"/>
                                </a:lnTo>
                              </a:path>
                              <a:path w="2013585" h="356870">
                                <a:moveTo>
                                  <a:pt x="978408" y="190500"/>
                                </a:moveTo>
                                <a:lnTo>
                                  <a:pt x="1964436" y="190500"/>
                                </a:lnTo>
                                <a:lnTo>
                                  <a:pt x="2013203" y="0"/>
                                </a:lnTo>
                              </a:path>
                              <a:path w="2013585" h="356870">
                                <a:moveTo>
                                  <a:pt x="900684" y="356616"/>
                                </a:moveTo>
                                <a:lnTo>
                                  <a:pt x="973835" y="195059"/>
                                </a:lnTo>
                              </a:path>
                              <a:path w="2013585" h="356870">
                                <a:moveTo>
                                  <a:pt x="853440" y="195059"/>
                                </a:moveTo>
                                <a:lnTo>
                                  <a:pt x="906779" y="352018"/>
                                </a:lnTo>
                              </a:path>
                              <a:path w="2013585" h="356870">
                                <a:moveTo>
                                  <a:pt x="42671" y="195059"/>
                                </a:moveTo>
                                <a:lnTo>
                                  <a:pt x="848867" y="195059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157953" y="9621"/>
                            <a:ext cx="5099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przy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6"/>
                                </w:rPr>
                                <w:t>źródle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098448" y="9621"/>
                            <a:ext cx="521334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rozdziale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9.3pt;height:28.85pt;mso-position-horizontal-relative:char;mso-position-vertical-relative:line" id="docshapegroup212" coordorigin="0,0" coordsize="3186,577">
                <v:shape style="position:absolute;left:7;top:7;width:3171;height:562" id="docshape213" coordorigin="8,8" coordsize="3171,562" path="m75,315l8,15m1548,308l3101,308,3178,8m1426,569l1541,315m1352,315l1436,562m75,315l1344,315e" filled="false" stroked="true" strokeweight=".751pt" strokecolor="#000000">
                  <v:path arrowok="t"/>
                  <v:stroke dashstyle="solid"/>
                </v:shape>
                <v:shape style="position:absolute;left:248;top:15;width:803;height:213" type="#_x0000_t202" id="docshape214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przy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źródle</w:t>
                        </w:r>
                      </w:p>
                    </w:txbxContent>
                  </v:textbox>
                  <w10:wrap type="none"/>
                </v:shape>
                <v:shape style="position:absolute;left:1729;top:15;width:821;height:213" type="#_x0000_t202" id="docshape21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</w:t>
                        </w:r>
                        <w:r>
                          <w:rPr>
                            <w:spacing w:val="-2"/>
                            <w:sz w:val="16"/>
                          </w:rPr>
                          <w:t> rozdziale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line="249" w:lineRule="auto" w:before="71"/>
        <w:ind w:left="2020" w:right="6707" w:firstLine="35"/>
        <w:jc w:val="left"/>
        <w:rPr>
          <w:sz w:val="16"/>
        </w:rPr>
      </w:pPr>
      <w:r>
        <w:rPr>
          <w:sz w:val="16"/>
        </w:rPr>
        <w:t>Uziemienie układu przez </w:t>
      </w:r>
      <w:r>
        <w:rPr>
          <w:spacing w:val="-6"/>
          <w:sz w:val="16"/>
        </w:rPr>
        <w:t>jeden</w:t>
      </w:r>
      <w:r>
        <w:rPr>
          <w:spacing w:val="1"/>
          <w:sz w:val="16"/>
        </w:rPr>
        <w:t> </w:t>
      </w:r>
      <w:r>
        <w:rPr>
          <w:spacing w:val="-6"/>
          <w:sz w:val="16"/>
        </w:rPr>
        <w:t>lub</w:t>
      </w:r>
      <w:r>
        <w:rPr>
          <w:spacing w:val="2"/>
          <w:sz w:val="16"/>
        </w:rPr>
        <w:t> </w:t>
      </w:r>
      <w:r>
        <w:rPr>
          <w:spacing w:val="-6"/>
          <w:sz w:val="16"/>
        </w:rPr>
        <w:t>więcej</w:t>
      </w:r>
      <w:r>
        <w:rPr>
          <w:spacing w:val="2"/>
          <w:sz w:val="16"/>
        </w:rPr>
        <w:t> </w:t>
      </w:r>
      <w:r>
        <w:rPr>
          <w:spacing w:val="-6"/>
          <w:sz w:val="16"/>
        </w:rPr>
        <w:t>uziomów</w:t>
      </w:r>
    </w:p>
    <w:p>
      <w:pPr>
        <w:pStyle w:val="BodyText"/>
        <w:spacing w:before="4"/>
        <w:rPr>
          <w:sz w:val="16"/>
        </w:rPr>
      </w:pPr>
    </w:p>
    <w:p>
      <w:pPr>
        <w:tabs>
          <w:tab w:pos="1332" w:val="left" w:leader="none"/>
        </w:tabs>
        <w:spacing w:before="0"/>
        <w:ind w:left="425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instalacji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może być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zapewnione dodatkowe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uziemienie PEN.</w:t>
      </w:r>
    </w:p>
    <w:p>
      <w:pPr>
        <w:pStyle w:val="BodyText"/>
        <w:spacing w:before="63"/>
        <w:rPr>
          <w:sz w:val="18"/>
        </w:rPr>
      </w:pPr>
    </w:p>
    <w:p>
      <w:pPr>
        <w:pStyle w:val="Heading3"/>
        <w:spacing w:line="249" w:lineRule="auto"/>
        <w:ind w:left="3138" w:right="750" w:hanging="21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467994</wp:posOffset>
                </wp:positionH>
                <wp:positionV relativeFrom="paragraph">
                  <wp:posOffset>10960</wp:posOffset>
                </wp:positionV>
                <wp:extent cx="1270" cy="277495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1270" cy="277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77495">
                              <a:moveTo>
                                <a:pt x="0" y="0"/>
                              </a:moveTo>
                              <a:lnTo>
                                <a:pt x="0" y="277202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088" from="36.849998pt,.863039pt" to="36.849998pt,22.690039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Rysunek</w:t>
      </w:r>
      <w:r>
        <w:rPr>
          <w:spacing w:val="-3"/>
        </w:rPr>
        <w:t> </w:t>
      </w:r>
      <w:r>
        <w:rPr/>
        <w:t>31C1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Układ</w:t>
      </w:r>
      <w:r>
        <w:rPr>
          <w:spacing w:val="-3"/>
        </w:rPr>
        <w:t> </w:t>
      </w:r>
      <w:r>
        <w:rPr/>
        <w:t>TN-C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jednym</w:t>
      </w:r>
      <w:r>
        <w:rPr>
          <w:spacing w:val="-3"/>
        </w:rPr>
        <w:t> </w:t>
      </w:r>
      <w:r>
        <w:rPr/>
        <w:t>wspólnym</w:t>
      </w:r>
      <w:r>
        <w:rPr>
          <w:spacing w:val="-3"/>
        </w:rPr>
        <w:t> </w:t>
      </w:r>
      <w:r>
        <w:rPr/>
        <w:t>przewodem</w:t>
      </w:r>
      <w:r>
        <w:rPr>
          <w:spacing w:val="-3"/>
        </w:rPr>
        <w:t> </w:t>
      </w:r>
      <w:r>
        <w:rPr/>
        <w:t>pełniącym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całej</w:t>
      </w:r>
      <w:r>
        <w:rPr>
          <w:spacing w:val="-3"/>
        </w:rPr>
        <w:t> </w:t>
      </w:r>
      <w:r>
        <w:rPr/>
        <w:t>długości funkcje przewodu neutralnego i ochronnego</w:t>
      </w:r>
    </w:p>
    <w:p>
      <w:pPr>
        <w:pStyle w:val="Heading3"/>
        <w:spacing w:after="0" w:line="249" w:lineRule="auto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21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3"/>
        <w:numPr>
          <w:ilvl w:val="3"/>
          <w:numId w:val="26"/>
        </w:numPr>
        <w:tabs>
          <w:tab w:pos="2003" w:val="left" w:leader="none"/>
        </w:tabs>
        <w:spacing w:line="240" w:lineRule="auto" w:before="200" w:after="0"/>
        <w:ind w:left="2003" w:right="0" w:hanging="1011"/>
        <w:jc w:val="left"/>
      </w:pPr>
      <w:r>
        <w:rPr/>
        <w:t>Układy</w:t>
      </w:r>
      <w:r>
        <w:rPr>
          <w:spacing w:val="-5"/>
        </w:rPr>
        <w:t> </w:t>
      </w:r>
      <w:r>
        <w:rPr>
          <w:spacing w:val="-2"/>
        </w:rPr>
        <w:t>wieloźródłowe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 w:before="1"/>
        <w:ind w:left="992" w:right="140"/>
        <w:jc w:val="both"/>
      </w:pPr>
      <w:r>
        <w:rPr>
          <w:w w:val="90"/>
        </w:rPr>
        <w:t>W przypadku niewłaściwego projektu instalacji, tworzącej część układu TN z wieloma źródłami, część prądu </w:t>
      </w:r>
      <w:r>
        <w:rPr>
          <w:spacing w:val="-6"/>
        </w:rPr>
        <w:t>roboczego</w:t>
      </w:r>
      <w:r>
        <w:rPr>
          <w:spacing w:val="-8"/>
        </w:rPr>
        <w:t> </w:t>
      </w:r>
      <w:r>
        <w:rPr>
          <w:spacing w:val="-6"/>
        </w:rPr>
        <w:t>może</w:t>
      </w:r>
      <w:r>
        <w:rPr>
          <w:spacing w:val="-8"/>
        </w:rPr>
        <w:t> </w:t>
      </w:r>
      <w:r>
        <w:rPr>
          <w:spacing w:val="-6"/>
        </w:rPr>
        <w:t>płynąć</w:t>
      </w:r>
      <w:r>
        <w:rPr>
          <w:spacing w:val="-8"/>
        </w:rPr>
        <w:t> </w:t>
      </w:r>
      <w:r>
        <w:rPr>
          <w:spacing w:val="-6"/>
        </w:rPr>
        <w:t>nieprzewidzianymi</w:t>
      </w:r>
      <w:r>
        <w:rPr>
          <w:spacing w:val="-8"/>
        </w:rPr>
        <w:t> </w:t>
      </w:r>
      <w:r>
        <w:rPr>
          <w:spacing w:val="-6"/>
        </w:rPr>
        <w:t>drogami.</w:t>
      </w:r>
      <w:r>
        <w:rPr>
          <w:spacing w:val="-8"/>
        </w:rPr>
        <w:t> </w:t>
      </w:r>
      <w:r>
        <w:rPr>
          <w:spacing w:val="-6"/>
        </w:rPr>
        <w:t>Prąd</w:t>
      </w:r>
      <w:r>
        <w:rPr>
          <w:spacing w:val="-8"/>
        </w:rPr>
        <w:t> </w:t>
      </w:r>
      <w:r>
        <w:rPr>
          <w:spacing w:val="-6"/>
        </w:rPr>
        <w:t>ten</w:t>
      </w:r>
      <w:r>
        <w:rPr>
          <w:spacing w:val="-8"/>
        </w:rPr>
        <w:t> </w:t>
      </w:r>
      <w:r>
        <w:rPr>
          <w:spacing w:val="-6"/>
        </w:rPr>
        <w:t>może</w:t>
      </w:r>
      <w:r>
        <w:rPr>
          <w:spacing w:val="-8"/>
        </w:rPr>
        <w:t> </w:t>
      </w:r>
      <w:r>
        <w:rPr>
          <w:spacing w:val="-6"/>
        </w:rPr>
        <w:t>powodować</w:t>
      </w:r>
    </w:p>
    <w:p>
      <w:pPr>
        <w:pStyle w:val="ListParagraph"/>
        <w:numPr>
          <w:ilvl w:val="4"/>
          <w:numId w:val="26"/>
        </w:numPr>
        <w:tabs>
          <w:tab w:pos="1332" w:val="left" w:leader="none"/>
        </w:tabs>
        <w:spacing w:line="240" w:lineRule="auto" w:before="171" w:after="0"/>
        <w:ind w:left="1332" w:right="0" w:hanging="340"/>
        <w:jc w:val="left"/>
        <w:rPr>
          <w:sz w:val="20"/>
        </w:rPr>
      </w:pPr>
      <w:r>
        <w:rPr>
          <w:spacing w:val="-2"/>
          <w:w w:val="95"/>
          <w:sz w:val="20"/>
        </w:rPr>
        <w:t>pożar;</w:t>
      </w:r>
    </w:p>
    <w:p>
      <w:pPr>
        <w:pStyle w:val="ListParagraph"/>
        <w:numPr>
          <w:ilvl w:val="4"/>
          <w:numId w:val="26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2"/>
          <w:sz w:val="20"/>
        </w:rPr>
        <w:t>korozję;</w:t>
      </w:r>
    </w:p>
    <w:p>
      <w:pPr>
        <w:pStyle w:val="ListParagraph"/>
        <w:numPr>
          <w:ilvl w:val="4"/>
          <w:numId w:val="26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z w:val="20"/>
        </w:rPr>
        <w:t>zakłócenie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elektromagnetyczne.</w:t>
      </w:r>
    </w:p>
    <w:p>
      <w:pPr>
        <w:pStyle w:val="BodyText"/>
        <w:spacing w:before="35"/>
      </w:pPr>
    </w:p>
    <w:p>
      <w:pPr>
        <w:pStyle w:val="BodyText"/>
        <w:spacing w:line="249" w:lineRule="auto"/>
        <w:ind w:left="992" w:right="14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828001</wp:posOffset>
                </wp:positionH>
                <wp:positionV relativeFrom="paragraph">
                  <wp:posOffset>18805</wp:posOffset>
                </wp:positionV>
                <wp:extent cx="1270" cy="504190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1270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04190">
                              <a:moveTo>
                                <a:pt x="0" y="0"/>
                              </a:moveTo>
                              <a:lnTo>
                                <a:pt x="0" y="504012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136" from="65.196999pt,1.48077pt" to="65.196999pt,41.16677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6"/>
        </w:rPr>
        <w:t>Układ pokazany na Rysunku 31D1 jest układem, w</w:t>
      </w:r>
      <w:r>
        <w:rPr/>
        <w:t> </w:t>
      </w:r>
      <w:r>
        <w:rPr>
          <w:spacing w:val="-6"/>
        </w:rPr>
        <w:t>którym drugorzędne częściowe prądy robocze płyną przez </w:t>
      </w:r>
      <w:r>
        <w:rPr/>
        <w:t>nieprzewidziane</w:t>
      </w:r>
      <w:r>
        <w:rPr>
          <w:spacing w:val="-7"/>
        </w:rPr>
        <w:t> </w:t>
      </w:r>
      <w:r>
        <w:rPr/>
        <w:t>drogi.</w:t>
      </w:r>
      <w:r>
        <w:rPr>
          <w:spacing w:val="-7"/>
        </w:rPr>
        <w:t> </w:t>
      </w:r>
      <w:r>
        <w:rPr/>
        <w:t>Podstawowe</w:t>
      </w:r>
      <w:r>
        <w:rPr>
          <w:spacing w:val="-7"/>
        </w:rPr>
        <w:t> </w:t>
      </w:r>
      <w:r>
        <w:rPr/>
        <w:t>zasady</w:t>
      </w:r>
      <w:r>
        <w:rPr>
          <w:spacing w:val="-7"/>
        </w:rPr>
        <w:t> </w:t>
      </w:r>
      <w:r>
        <w:rPr/>
        <w:t>projektowe</w:t>
      </w:r>
      <w:r>
        <w:rPr>
          <w:spacing w:val="-7"/>
        </w:rPr>
        <w:t> </w:t>
      </w:r>
      <w:r>
        <w:rPr/>
        <w:t>pokazane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Rysunku</w:t>
      </w:r>
      <w:r>
        <w:rPr>
          <w:spacing w:val="-7"/>
        </w:rPr>
        <w:t> </w:t>
      </w:r>
      <w:r>
        <w:rPr/>
        <w:t>31D1</w:t>
      </w:r>
      <w:r>
        <w:rPr>
          <w:spacing w:val="-7"/>
        </w:rPr>
        <w:t> </w:t>
      </w:r>
      <w:r>
        <w:rPr/>
        <w:t>od</w:t>
      </w:r>
      <w:r>
        <w:rPr>
          <w:spacing w:val="-7"/>
        </w:rPr>
        <w:t> </w:t>
      </w:r>
      <w:r>
        <w:rPr/>
        <w:t>a)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d)</w:t>
      </w:r>
      <w:r>
        <w:rPr>
          <w:spacing w:val="-7"/>
        </w:rPr>
        <w:t> </w:t>
      </w:r>
      <w:r>
        <w:rPr/>
        <w:t>są</w:t>
      </w:r>
      <w:r>
        <w:rPr>
          <w:spacing w:val="-7"/>
        </w:rPr>
        <w:t> </w:t>
      </w:r>
      <w:r>
        <w:rPr/>
        <w:t>zamiesz- </w:t>
      </w:r>
      <w:r>
        <w:rPr>
          <w:spacing w:val="-4"/>
        </w:rPr>
        <w:t>czone w objaśnieniach pod Rysunkiem 31D1 (dalszy przykład dotyczący zastosowań bez przewodu N, przed- </w:t>
      </w:r>
      <w:r>
        <w:rPr/>
        <w:t>stawiono w A.1, Rysunek A.31D2).</w:t>
      </w:r>
    </w:p>
    <w:p>
      <w:pPr>
        <w:pStyle w:val="BodyText"/>
        <w:spacing w:before="29"/>
      </w:pPr>
    </w:p>
    <w:p>
      <w:pPr>
        <w:pStyle w:val="BodyText"/>
        <w:ind w:left="992"/>
      </w:pPr>
      <w:r>
        <w:rPr>
          <w:spacing w:val="-2"/>
        </w:rPr>
        <w:t>Oznakowanie</w:t>
      </w:r>
      <w:r>
        <w:rPr>
          <w:spacing w:val="-7"/>
        </w:rPr>
        <w:t> </w:t>
      </w:r>
      <w:r>
        <w:rPr>
          <w:spacing w:val="-2"/>
        </w:rPr>
        <w:t>przewodu</w:t>
      </w:r>
      <w:r>
        <w:rPr>
          <w:spacing w:val="-6"/>
        </w:rPr>
        <w:t> </w:t>
      </w:r>
      <w:r>
        <w:rPr>
          <w:spacing w:val="-2"/>
        </w:rPr>
        <w:t>PE</w:t>
      </w:r>
      <w:r>
        <w:rPr>
          <w:spacing w:val="-7"/>
        </w:rPr>
        <w:t> </w:t>
      </w:r>
      <w:r>
        <w:rPr>
          <w:spacing w:val="-2"/>
        </w:rPr>
        <w:t>powinno</w:t>
      </w:r>
      <w:r>
        <w:rPr>
          <w:spacing w:val="-6"/>
        </w:rPr>
        <w:t> </w:t>
      </w:r>
      <w:r>
        <w:rPr>
          <w:spacing w:val="-2"/>
        </w:rPr>
        <w:t>być</w:t>
      </w:r>
      <w:r>
        <w:rPr>
          <w:spacing w:val="-7"/>
        </w:rPr>
        <w:t> </w:t>
      </w:r>
      <w:r>
        <w:rPr>
          <w:spacing w:val="-2"/>
        </w:rPr>
        <w:t>zgodne</w:t>
      </w:r>
      <w:r>
        <w:rPr>
          <w:spacing w:val="-6"/>
        </w:rPr>
        <w:t> </w:t>
      </w:r>
      <w:r>
        <w:rPr>
          <w:spacing w:val="-2"/>
        </w:rPr>
        <w:t>z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2"/>
        </w:rPr>
        <w:t>60446.</w:t>
      </w:r>
    </w:p>
    <w:p>
      <w:pPr>
        <w:pStyle w:val="BodyText"/>
        <w:spacing w:before="35"/>
      </w:pPr>
    </w:p>
    <w:p>
      <w:pPr>
        <w:pStyle w:val="BodyText"/>
        <w:ind w:left="992"/>
      </w:pPr>
      <w:r>
        <w:rPr>
          <w:spacing w:val="-6"/>
        </w:rPr>
        <w:t>Każda</w:t>
      </w:r>
      <w:r>
        <w:rPr/>
        <w:t> </w:t>
      </w:r>
      <w:r>
        <w:rPr>
          <w:spacing w:val="-6"/>
        </w:rPr>
        <w:t>rozbudowa</w:t>
      </w:r>
      <w:r>
        <w:rPr/>
        <w:t> </w:t>
      </w:r>
      <w:r>
        <w:rPr>
          <w:spacing w:val="-6"/>
        </w:rPr>
        <w:t>układu</w:t>
      </w:r>
      <w:r>
        <w:rPr/>
        <w:t> </w:t>
      </w:r>
      <w:r>
        <w:rPr>
          <w:spacing w:val="-6"/>
        </w:rPr>
        <w:t>powinna</w:t>
      </w:r>
      <w:r>
        <w:rPr/>
        <w:t> </w:t>
      </w:r>
      <w:r>
        <w:rPr>
          <w:spacing w:val="-6"/>
        </w:rPr>
        <w:t>być</w:t>
      </w:r>
      <w:r>
        <w:rPr/>
        <w:t> </w:t>
      </w:r>
      <w:r>
        <w:rPr>
          <w:spacing w:val="-6"/>
        </w:rPr>
        <w:t>brana</w:t>
      </w:r>
      <w:r>
        <w:rPr/>
        <w:t> </w:t>
      </w:r>
      <w:r>
        <w:rPr>
          <w:spacing w:val="-6"/>
        </w:rPr>
        <w:t>pod</w:t>
      </w:r>
      <w:r>
        <w:rPr/>
        <w:t> </w:t>
      </w:r>
      <w:r>
        <w:rPr>
          <w:spacing w:val="-6"/>
        </w:rPr>
        <w:t>uwagę</w:t>
      </w:r>
      <w:r>
        <w:rPr>
          <w:spacing w:val="1"/>
        </w:rPr>
        <w:t> </w:t>
      </w:r>
      <w:r>
        <w:rPr>
          <w:spacing w:val="-6"/>
        </w:rPr>
        <w:t>z</w:t>
      </w:r>
      <w:r>
        <w:rPr/>
        <w:t> </w:t>
      </w:r>
      <w:r>
        <w:rPr>
          <w:spacing w:val="-6"/>
        </w:rPr>
        <w:t>uwagi</w:t>
      </w:r>
      <w:r>
        <w:rPr/>
        <w:t> </w:t>
      </w:r>
      <w:r>
        <w:rPr>
          <w:spacing w:val="-6"/>
        </w:rPr>
        <w:t>na</w:t>
      </w:r>
      <w:r>
        <w:rPr/>
        <w:t> </w:t>
      </w:r>
      <w:r>
        <w:rPr>
          <w:spacing w:val="-6"/>
        </w:rPr>
        <w:t>prawidłowe</w:t>
      </w:r>
      <w:r>
        <w:rPr/>
        <w:t> </w:t>
      </w:r>
      <w:r>
        <w:rPr>
          <w:spacing w:val="-6"/>
        </w:rPr>
        <w:t>działanie</w:t>
      </w:r>
      <w:r>
        <w:rPr/>
        <w:t> </w:t>
      </w:r>
      <w:r>
        <w:rPr>
          <w:spacing w:val="-6"/>
        </w:rPr>
        <w:t>środków</w:t>
      </w:r>
      <w:r>
        <w:rPr/>
        <w:t> </w:t>
      </w:r>
      <w:r>
        <w:rPr>
          <w:spacing w:val="-6"/>
        </w:rPr>
        <w:t>ochrony.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5"/>
        <w:rPr>
          <w:sz w:val="16"/>
        </w:rPr>
      </w:pPr>
    </w:p>
    <w:p>
      <w:pPr>
        <w:spacing w:before="1"/>
        <w:ind w:left="0" w:right="2563" w:firstLine="0"/>
        <w:jc w:val="righ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5000192">
                <wp:simplePos x="0" y="0"/>
                <wp:positionH relativeFrom="page">
                  <wp:posOffset>1210043</wp:posOffset>
                </wp:positionH>
                <wp:positionV relativeFrom="paragraph">
                  <wp:posOffset>-252572</wp:posOffset>
                </wp:positionV>
                <wp:extent cx="5468620" cy="3016885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5468620" cy="3016885"/>
                          <a:chExt cx="5468620" cy="301688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3789984" y="2396864"/>
                            <a:ext cx="80518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311150">
                                <a:moveTo>
                                  <a:pt x="0" y="0"/>
                                </a:moveTo>
                                <a:lnTo>
                                  <a:pt x="0" y="310896"/>
                                </a:lnTo>
                                <a:lnTo>
                                  <a:pt x="804672" y="310896"/>
                                </a:lnTo>
                                <a:lnTo>
                                  <a:pt x="804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864673" y="1122813"/>
                            <a:ext cx="568960" cy="13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76680">
                                <a:moveTo>
                                  <a:pt x="432815" y="1072883"/>
                                </a:moveTo>
                                <a:lnTo>
                                  <a:pt x="432815" y="1132319"/>
                                </a:lnTo>
                              </a:path>
                              <a:path w="568960" h="1376680">
                                <a:moveTo>
                                  <a:pt x="432815" y="1100315"/>
                                </a:moveTo>
                                <a:lnTo>
                                  <a:pt x="568439" y="1185672"/>
                                </a:lnTo>
                              </a:path>
                              <a:path w="568960" h="1376680">
                                <a:moveTo>
                                  <a:pt x="495300" y="926579"/>
                                </a:moveTo>
                                <a:lnTo>
                                  <a:pt x="495300" y="1267955"/>
                                </a:lnTo>
                              </a:path>
                              <a:path w="568960" h="1376680">
                                <a:moveTo>
                                  <a:pt x="332219" y="472427"/>
                                </a:moveTo>
                                <a:lnTo>
                                  <a:pt x="332219" y="1371587"/>
                                </a:lnTo>
                              </a:path>
                              <a:path w="568960" h="1376680">
                                <a:moveTo>
                                  <a:pt x="164591" y="237731"/>
                                </a:moveTo>
                                <a:lnTo>
                                  <a:pt x="164591" y="1376172"/>
                                </a:lnTo>
                              </a:path>
                              <a:path w="568960" h="1376680">
                                <a:moveTo>
                                  <a:pt x="0" y="0"/>
                                </a:moveTo>
                                <a:lnTo>
                                  <a:pt x="0" y="1365491"/>
                                </a:lnTo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843324" y="1106036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24" y="0"/>
                                </a:moveTo>
                                <a:lnTo>
                                  <a:pt x="12226" y="1597"/>
                                </a:lnTo>
                                <a:lnTo>
                                  <a:pt x="5911" y="5910"/>
                                </a:lnTo>
                                <a:lnTo>
                                  <a:pt x="1597" y="12221"/>
                                </a:lnTo>
                                <a:lnTo>
                                  <a:pt x="0" y="19812"/>
                                </a:lnTo>
                                <a:lnTo>
                                  <a:pt x="1597" y="27413"/>
                                </a:lnTo>
                                <a:lnTo>
                                  <a:pt x="5911" y="33723"/>
                                </a:lnTo>
                                <a:lnTo>
                                  <a:pt x="12226" y="38030"/>
                                </a:lnTo>
                                <a:lnTo>
                                  <a:pt x="19824" y="39624"/>
                                </a:lnTo>
                                <a:lnTo>
                                  <a:pt x="28061" y="38030"/>
                                </a:lnTo>
                                <a:lnTo>
                                  <a:pt x="34296" y="33723"/>
                                </a:lnTo>
                                <a:lnTo>
                                  <a:pt x="38244" y="27413"/>
                                </a:lnTo>
                                <a:lnTo>
                                  <a:pt x="39624" y="19812"/>
                                </a:lnTo>
                                <a:lnTo>
                                  <a:pt x="38244" y="12221"/>
                                </a:lnTo>
                                <a:lnTo>
                                  <a:pt x="34296" y="5910"/>
                                </a:lnTo>
                                <a:lnTo>
                                  <a:pt x="28061" y="1597"/>
                                </a:lnTo>
                                <a:lnTo>
                                  <a:pt x="1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843324" y="1106036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24" y="0"/>
                                </a:moveTo>
                                <a:lnTo>
                                  <a:pt x="12226" y="1597"/>
                                </a:lnTo>
                                <a:lnTo>
                                  <a:pt x="5911" y="5910"/>
                                </a:lnTo>
                                <a:lnTo>
                                  <a:pt x="1597" y="12221"/>
                                </a:lnTo>
                                <a:lnTo>
                                  <a:pt x="0" y="19812"/>
                                </a:lnTo>
                                <a:lnTo>
                                  <a:pt x="1597" y="27413"/>
                                </a:lnTo>
                                <a:lnTo>
                                  <a:pt x="5911" y="33723"/>
                                </a:lnTo>
                                <a:lnTo>
                                  <a:pt x="12226" y="38030"/>
                                </a:lnTo>
                                <a:lnTo>
                                  <a:pt x="19824" y="39624"/>
                                </a:lnTo>
                                <a:lnTo>
                                  <a:pt x="28061" y="38030"/>
                                </a:lnTo>
                                <a:lnTo>
                                  <a:pt x="34296" y="33723"/>
                                </a:lnTo>
                                <a:lnTo>
                                  <a:pt x="38244" y="27413"/>
                                </a:lnTo>
                                <a:lnTo>
                                  <a:pt x="39624" y="19812"/>
                                </a:lnTo>
                                <a:lnTo>
                                  <a:pt x="38244" y="12221"/>
                                </a:lnTo>
                                <a:lnTo>
                                  <a:pt x="34296" y="5910"/>
                                </a:lnTo>
                                <a:lnTo>
                                  <a:pt x="28061" y="1597"/>
                                </a:lnTo>
                                <a:lnTo>
                                  <a:pt x="19824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009440" y="1342256"/>
                            <a:ext cx="4000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1275">
                                <a:moveTo>
                                  <a:pt x="19824" y="0"/>
                                </a:moveTo>
                                <a:lnTo>
                                  <a:pt x="12221" y="1597"/>
                                </a:lnTo>
                                <a:lnTo>
                                  <a:pt x="5907" y="5910"/>
                                </a:lnTo>
                                <a:lnTo>
                                  <a:pt x="1595" y="12221"/>
                                </a:lnTo>
                                <a:lnTo>
                                  <a:pt x="0" y="19812"/>
                                </a:lnTo>
                                <a:lnTo>
                                  <a:pt x="1595" y="28291"/>
                                </a:lnTo>
                                <a:lnTo>
                                  <a:pt x="5907" y="35058"/>
                                </a:lnTo>
                                <a:lnTo>
                                  <a:pt x="12221" y="39539"/>
                                </a:lnTo>
                                <a:lnTo>
                                  <a:pt x="19824" y="41160"/>
                                </a:lnTo>
                                <a:lnTo>
                                  <a:pt x="28061" y="39539"/>
                                </a:lnTo>
                                <a:lnTo>
                                  <a:pt x="34296" y="35058"/>
                                </a:lnTo>
                                <a:lnTo>
                                  <a:pt x="38244" y="28291"/>
                                </a:lnTo>
                                <a:lnTo>
                                  <a:pt x="39624" y="19812"/>
                                </a:lnTo>
                                <a:lnTo>
                                  <a:pt x="38244" y="12221"/>
                                </a:lnTo>
                                <a:lnTo>
                                  <a:pt x="34296" y="5910"/>
                                </a:lnTo>
                                <a:lnTo>
                                  <a:pt x="28061" y="1597"/>
                                </a:lnTo>
                                <a:lnTo>
                                  <a:pt x="1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009440" y="1342256"/>
                            <a:ext cx="4000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1275">
                                <a:moveTo>
                                  <a:pt x="19824" y="0"/>
                                </a:moveTo>
                                <a:lnTo>
                                  <a:pt x="12221" y="1597"/>
                                </a:lnTo>
                                <a:lnTo>
                                  <a:pt x="5907" y="5910"/>
                                </a:lnTo>
                                <a:lnTo>
                                  <a:pt x="1595" y="12221"/>
                                </a:lnTo>
                                <a:lnTo>
                                  <a:pt x="0" y="19812"/>
                                </a:lnTo>
                                <a:lnTo>
                                  <a:pt x="1595" y="28291"/>
                                </a:lnTo>
                                <a:lnTo>
                                  <a:pt x="5907" y="35058"/>
                                </a:lnTo>
                                <a:lnTo>
                                  <a:pt x="12221" y="39539"/>
                                </a:lnTo>
                                <a:lnTo>
                                  <a:pt x="19824" y="41160"/>
                                </a:lnTo>
                                <a:lnTo>
                                  <a:pt x="28061" y="39539"/>
                                </a:lnTo>
                                <a:lnTo>
                                  <a:pt x="34296" y="35058"/>
                                </a:lnTo>
                                <a:lnTo>
                                  <a:pt x="38244" y="28291"/>
                                </a:lnTo>
                                <a:lnTo>
                                  <a:pt x="39624" y="19812"/>
                                </a:lnTo>
                                <a:lnTo>
                                  <a:pt x="38244" y="12221"/>
                                </a:lnTo>
                                <a:lnTo>
                                  <a:pt x="34296" y="5910"/>
                                </a:lnTo>
                                <a:lnTo>
                                  <a:pt x="28061" y="1597"/>
                                </a:lnTo>
                                <a:lnTo>
                                  <a:pt x="19824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178604" y="1576952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0"/>
                                </a:moveTo>
                                <a:lnTo>
                                  <a:pt x="11572" y="1597"/>
                                </a:lnTo>
                                <a:lnTo>
                                  <a:pt x="5334" y="5910"/>
                                </a:lnTo>
                                <a:lnTo>
                                  <a:pt x="1381" y="12221"/>
                                </a:lnTo>
                                <a:lnTo>
                                  <a:pt x="0" y="19812"/>
                                </a:lnTo>
                                <a:lnTo>
                                  <a:pt x="1381" y="27415"/>
                                </a:lnTo>
                                <a:lnTo>
                                  <a:pt x="5334" y="33729"/>
                                </a:lnTo>
                                <a:lnTo>
                                  <a:pt x="11572" y="38041"/>
                                </a:lnTo>
                                <a:lnTo>
                                  <a:pt x="19812" y="39636"/>
                                </a:lnTo>
                                <a:lnTo>
                                  <a:pt x="27410" y="38041"/>
                                </a:lnTo>
                                <a:lnTo>
                                  <a:pt x="33724" y="33729"/>
                                </a:lnTo>
                                <a:lnTo>
                                  <a:pt x="38039" y="27415"/>
                                </a:lnTo>
                                <a:lnTo>
                                  <a:pt x="39636" y="19812"/>
                                </a:lnTo>
                                <a:lnTo>
                                  <a:pt x="38039" y="12221"/>
                                </a:lnTo>
                                <a:lnTo>
                                  <a:pt x="33724" y="5910"/>
                                </a:lnTo>
                                <a:lnTo>
                                  <a:pt x="27410" y="1597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178604" y="1576952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0"/>
                                </a:moveTo>
                                <a:lnTo>
                                  <a:pt x="11572" y="1597"/>
                                </a:lnTo>
                                <a:lnTo>
                                  <a:pt x="5334" y="5910"/>
                                </a:lnTo>
                                <a:lnTo>
                                  <a:pt x="1381" y="12221"/>
                                </a:lnTo>
                                <a:lnTo>
                                  <a:pt x="0" y="19812"/>
                                </a:lnTo>
                                <a:lnTo>
                                  <a:pt x="1381" y="27415"/>
                                </a:lnTo>
                                <a:lnTo>
                                  <a:pt x="5334" y="33729"/>
                                </a:lnTo>
                                <a:lnTo>
                                  <a:pt x="11572" y="38041"/>
                                </a:lnTo>
                                <a:lnTo>
                                  <a:pt x="19812" y="39636"/>
                                </a:lnTo>
                                <a:lnTo>
                                  <a:pt x="27410" y="38041"/>
                                </a:lnTo>
                                <a:lnTo>
                                  <a:pt x="33724" y="33729"/>
                                </a:lnTo>
                                <a:lnTo>
                                  <a:pt x="38039" y="27415"/>
                                </a:lnTo>
                                <a:lnTo>
                                  <a:pt x="39636" y="19812"/>
                                </a:lnTo>
                                <a:lnTo>
                                  <a:pt x="38039" y="12221"/>
                                </a:lnTo>
                                <a:lnTo>
                                  <a:pt x="33724" y="5910"/>
                                </a:lnTo>
                                <a:lnTo>
                                  <a:pt x="27410" y="1597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338624" y="2029580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24" y="0"/>
                                </a:moveTo>
                                <a:lnTo>
                                  <a:pt x="12226" y="1595"/>
                                </a:lnTo>
                                <a:lnTo>
                                  <a:pt x="5911" y="5905"/>
                                </a:lnTo>
                                <a:lnTo>
                                  <a:pt x="1597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597" y="27408"/>
                                </a:lnTo>
                                <a:lnTo>
                                  <a:pt x="5911" y="33718"/>
                                </a:lnTo>
                                <a:lnTo>
                                  <a:pt x="12226" y="38028"/>
                                </a:lnTo>
                                <a:lnTo>
                                  <a:pt x="19824" y="39624"/>
                                </a:lnTo>
                                <a:lnTo>
                                  <a:pt x="28061" y="38028"/>
                                </a:lnTo>
                                <a:lnTo>
                                  <a:pt x="34296" y="33718"/>
                                </a:lnTo>
                                <a:lnTo>
                                  <a:pt x="38244" y="27408"/>
                                </a:lnTo>
                                <a:lnTo>
                                  <a:pt x="39624" y="19812"/>
                                </a:lnTo>
                                <a:lnTo>
                                  <a:pt x="38244" y="12215"/>
                                </a:lnTo>
                                <a:lnTo>
                                  <a:pt x="34296" y="5905"/>
                                </a:lnTo>
                                <a:lnTo>
                                  <a:pt x="28061" y="1595"/>
                                </a:lnTo>
                                <a:lnTo>
                                  <a:pt x="1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338624" y="2029580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24" y="0"/>
                                </a:moveTo>
                                <a:lnTo>
                                  <a:pt x="12226" y="1595"/>
                                </a:lnTo>
                                <a:lnTo>
                                  <a:pt x="5911" y="5905"/>
                                </a:lnTo>
                                <a:lnTo>
                                  <a:pt x="1597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597" y="27408"/>
                                </a:lnTo>
                                <a:lnTo>
                                  <a:pt x="5911" y="33718"/>
                                </a:lnTo>
                                <a:lnTo>
                                  <a:pt x="12226" y="38028"/>
                                </a:lnTo>
                                <a:lnTo>
                                  <a:pt x="19824" y="39624"/>
                                </a:lnTo>
                                <a:lnTo>
                                  <a:pt x="28061" y="38028"/>
                                </a:lnTo>
                                <a:lnTo>
                                  <a:pt x="34296" y="33718"/>
                                </a:lnTo>
                                <a:lnTo>
                                  <a:pt x="38244" y="27408"/>
                                </a:lnTo>
                                <a:lnTo>
                                  <a:pt x="39624" y="19812"/>
                                </a:lnTo>
                                <a:lnTo>
                                  <a:pt x="38244" y="12215"/>
                                </a:lnTo>
                                <a:lnTo>
                                  <a:pt x="34296" y="5905"/>
                                </a:lnTo>
                                <a:lnTo>
                                  <a:pt x="28061" y="1595"/>
                                </a:lnTo>
                                <a:lnTo>
                                  <a:pt x="19824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2835" y="1729739"/>
                            <a:ext cx="163842" cy="232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1452168" y="1121289"/>
                            <a:ext cx="382714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7145" h="925194">
                                <a:moveTo>
                                  <a:pt x="373380" y="925055"/>
                                </a:moveTo>
                                <a:lnTo>
                                  <a:pt x="3799332" y="925055"/>
                                </a:lnTo>
                              </a:path>
                              <a:path w="3827145" h="925194">
                                <a:moveTo>
                                  <a:pt x="0" y="472440"/>
                                </a:moveTo>
                                <a:lnTo>
                                  <a:pt x="3826764" y="472440"/>
                                </a:lnTo>
                              </a:path>
                              <a:path w="3827145" h="925194">
                                <a:moveTo>
                                  <a:pt x="3048" y="239255"/>
                                </a:moveTo>
                                <a:lnTo>
                                  <a:pt x="3826764" y="239255"/>
                                </a:lnTo>
                              </a:path>
                              <a:path w="3827145" h="925194">
                                <a:moveTo>
                                  <a:pt x="12192" y="0"/>
                                </a:moveTo>
                                <a:lnTo>
                                  <a:pt x="3826764" y="0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3601008" y="1781168"/>
                            <a:ext cx="7620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34620">
                                <a:moveTo>
                                  <a:pt x="0" y="134112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727756" y="2392292"/>
                            <a:ext cx="88582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311150">
                                <a:moveTo>
                                  <a:pt x="0" y="0"/>
                                </a:moveTo>
                                <a:lnTo>
                                  <a:pt x="0" y="310896"/>
                                </a:lnTo>
                                <a:lnTo>
                                  <a:pt x="885444" y="310896"/>
                                </a:lnTo>
                                <a:lnTo>
                                  <a:pt x="885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803956" y="1118228"/>
                            <a:ext cx="741045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391920">
                                <a:moveTo>
                                  <a:pt x="603516" y="1086612"/>
                                </a:moveTo>
                                <a:lnTo>
                                  <a:pt x="603516" y="1144524"/>
                                </a:lnTo>
                              </a:path>
                              <a:path w="741045" h="1391920">
                                <a:moveTo>
                                  <a:pt x="603516" y="1112520"/>
                                </a:moveTo>
                                <a:lnTo>
                                  <a:pt x="740663" y="1197864"/>
                                </a:lnTo>
                              </a:path>
                              <a:path w="741045" h="1391920">
                                <a:moveTo>
                                  <a:pt x="495300" y="710184"/>
                                </a:moveTo>
                                <a:lnTo>
                                  <a:pt x="495300" y="1391412"/>
                                </a:lnTo>
                              </a:path>
                              <a:path w="741045" h="1391920">
                                <a:moveTo>
                                  <a:pt x="330708" y="472439"/>
                                </a:moveTo>
                                <a:lnTo>
                                  <a:pt x="330708" y="1371600"/>
                                </a:lnTo>
                              </a:path>
                              <a:path w="741045" h="1391920">
                                <a:moveTo>
                                  <a:pt x="163068" y="237756"/>
                                </a:moveTo>
                                <a:lnTo>
                                  <a:pt x="163068" y="1376172"/>
                                </a:lnTo>
                              </a:path>
                              <a:path w="741045" h="1391920">
                                <a:moveTo>
                                  <a:pt x="0" y="0"/>
                                </a:moveTo>
                                <a:lnTo>
                                  <a:pt x="0" y="1365503"/>
                                </a:lnTo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782620" y="1101477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0"/>
                                </a:moveTo>
                                <a:lnTo>
                                  <a:pt x="12215" y="1595"/>
                                </a:lnTo>
                                <a:lnTo>
                                  <a:pt x="5905" y="5905"/>
                                </a:lnTo>
                                <a:lnTo>
                                  <a:pt x="1595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595" y="27402"/>
                                </a:lnTo>
                                <a:lnTo>
                                  <a:pt x="5905" y="33713"/>
                                </a:lnTo>
                                <a:lnTo>
                                  <a:pt x="12215" y="38026"/>
                                </a:lnTo>
                                <a:lnTo>
                                  <a:pt x="19812" y="39624"/>
                                </a:lnTo>
                                <a:lnTo>
                                  <a:pt x="27410" y="38026"/>
                                </a:lnTo>
                                <a:lnTo>
                                  <a:pt x="33724" y="33713"/>
                                </a:lnTo>
                                <a:lnTo>
                                  <a:pt x="38039" y="27402"/>
                                </a:lnTo>
                                <a:lnTo>
                                  <a:pt x="39636" y="19812"/>
                                </a:lnTo>
                                <a:lnTo>
                                  <a:pt x="38039" y="12215"/>
                                </a:lnTo>
                                <a:lnTo>
                                  <a:pt x="33724" y="5905"/>
                                </a:lnTo>
                                <a:lnTo>
                                  <a:pt x="27410" y="1595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782620" y="1101477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0"/>
                                </a:moveTo>
                                <a:lnTo>
                                  <a:pt x="12215" y="1595"/>
                                </a:lnTo>
                                <a:lnTo>
                                  <a:pt x="5905" y="5905"/>
                                </a:lnTo>
                                <a:lnTo>
                                  <a:pt x="1595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595" y="27402"/>
                                </a:lnTo>
                                <a:lnTo>
                                  <a:pt x="5905" y="33713"/>
                                </a:lnTo>
                                <a:lnTo>
                                  <a:pt x="12215" y="38026"/>
                                </a:lnTo>
                                <a:lnTo>
                                  <a:pt x="19812" y="39624"/>
                                </a:lnTo>
                                <a:lnTo>
                                  <a:pt x="27410" y="38026"/>
                                </a:lnTo>
                                <a:lnTo>
                                  <a:pt x="33724" y="33713"/>
                                </a:lnTo>
                                <a:lnTo>
                                  <a:pt x="38039" y="27402"/>
                                </a:lnTo>
                                <a:lnTo>
                                  <a:pt x="39636" y="19812"/>
                                </a:lnTo>
                                <a:lnTo>
                                  <a:pt x="38039" y="12215"/>
                                </a:lnTo>
                                <a:lnTo>
                                  <a:pt x="33724" y="5905"/>
                                </a:lnTo>
                                <a:lnTo>
                                  <a:pt x="27410" y="1595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948749" y="1337697"/>
                            <a:ext cx="4000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1275">
                                <a:moveTo>
                                  <a:pt x="19799" y="0"/>
                                </a:moveTo>
                                <a:lnTo>
                                  <a:pt x="12205" y="1617"/>
                                </a:lnTo>
                                <a:lnTo>
                                  <a:pt x="5899" y="6091"/>
                                </a:lnTo>
                                <a:lnTo>
                                  <a:pt x="1593" y="12853"/>
                                </a:lnTo>
                                <a:lnTo>
                                  <a:pt x="0" y="21336"/>
                                </a:lnTo>
                                <a:lnTo>
                                  <a:pt x="1593" y="28930"/>
                                </a:lnTo>
                                <a:lnTo>
                                  <a:pt x="5899" y="35236"/>
                                </a:lnTo>
                                <a:lnTo>
                                  <a:pt x="12205" y="39541"/>
                                </a:lnTo>
                                <a:lnTo>
                                  <a:pt x="19799" y="41135"/>
                                </a:lnTo>
                                <a:lnTo>
                                  <a:pt x="27397" y="39541"/>
                                </a:lnTo>
                                <a:lnTo>
                                  <a:pt x="33712" y="35236"/>
                                </a:lnTo>
                                <a:lnTo>
                                  <a:pt x="38026" y="28930"/>
                                </a:lnTo>
                                <a:lnTo>
                                  <a:pt x="39624" y="21336"/>
                                </a:lnTo>
                                <a:lnTo>
                                  <a:pt x="38026" y="12853"/>
                                </a:lnTo>
                                <a:lnTo>
                                  <a:pt x="33712" y="6091"/>
                                </a:lnTo>
                                <a:lnTo>
                                  <a:pt x="27397" y="1617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948749" y="1337697"/>
                            <a:ext cx="4000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1275">
                                <a:moveTo>
                                  <a:pt x="19799" y="0"/>
                                </a:moveTo>
                                <a:lnTo>
                                  <a:pt x="12205" y="1617"/>
                                </a:lnTo>
                                <a:lnTo>
                                  <a:pt x="5899" y="6091"/>
                                </a:lnTo>
                                <a:lnTo>
                                  <a:pt x="1593" y="12853"/>
                                </a:lnTo>
                                <a:lnTo>
                                  <a:pt x="0" y="21336"/>
                                </a:lnTo>
                                <a:lnTo>
                                  <a:pt x="1593" y="28930"/>
                                </a:lnTo>
                                <a:lnTo>
                                  <a:pt x="5899" y="35236"/>
                                </a:lnTo>
                                <a:lnTo>
                                  <a:pt x="12205" y="39541"/>
                                </a:lnTo>
                                <a:lnTo>
                                  <a:pt x="19799" y="41135"/>
                                </a:lnTo>
                                <a:lnTo>
                                  <a:pt x="27397" y="39541"/>
                                </a:lnTo>
                                <a:lnTo>
                                  <a:pt x="33712" y="35236"/>
                                </a:lnTo>
                                <a:lnTo>
                                  <a:pt x="38026" y="28930"/>
                                </a:lnTo>
                                <a:lnTo>
                                  <a:pt x="39624" y="21336"/>
                                </a:lnTo>
                                <a:lnTo>
                                  <a:pt x="38026" y="12853"/>
                                </a:lnTo>
                                <a:lnTo>
                                  <a:pt x="33712" y="6091"/>
                                </a:lnTo>
                                <a:lnTo>
                                  <a:pt x="27397" y="1617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3116389" y="1572393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799" y="0"/>
                                </a:moveTo>
                                <a:lnTo>
                                  <a:pt x="12205" y="1595"/>
                                </a:lnTo>
                                <a:lnTo>
                                  <a:pt x="5899" y="5905"/>
                                </a:lnTo>
                                <a:lnTo>
                                  <a:pt x="1593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593" y="27402"/>
                                </a:lnTo>
                                <a:lnTo>
                                  <a:pt x="5899" y="33713"/>
                                </a:lnTo>
                                <a:lnTo>
                                  <a:pt x="12205" y="38026"/>
                                </a:lnTo>
                                <a:lnTo>
                                  <a:pt x="19799" y="39624"/>
                                </a:lnTo>
                                <a:lnTo>
                                  <a:pt x="27395" y="38026"/>
                                </a:lnTo>
                                <a:lnTo>
                                  <a:pt x="33705" y="33713"/>
                                </a:lnTo>
                                <a:lnTo>
                                  <a:pt x="38015" y="27402"/>
                                </a:lnTo>
                                <a:lnTo>
                                  <a:pt x="39611" y="19812"/>
                                </a:lnTo>
                                <a:lnTo>
                                  <a:pt x="38015" y="12215"/>
                                </a:lnTo>
                                <a:lnTo>
                                  <a:pt x="33705" y="5905"/>
                                </a:lnTo>
                                <a:lnTo>
                                  <a:pt x="27395" y="1595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116389" y="1572393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799" y="0"/>
                                </a:moveTo>
                                <a:lnTo>
                                  <a:pt x="12205" y="1595"/>
                                </a:lnTo>
                                <a:lnTo>
                                  <a:pt x="5899" y="5905"/>
                                </a:lnTo>
                                <a:lnTo>
                                  <a:pt x="1593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593" y="27402"/>
                                </a:lnTo>
                                <a:lnTo>
                                  <a:pt x="5899" y="33713"/>
                                </a:lnTo>
                                <a:lnTo>
                                  <a:pt x="12205" y="38026"/>
                                </a:lnTo>
                                <a:lnTo>
                                  <a:pt x="19799" y="39624"/>
                                </a:lnTo>
                                <a:lnTo>
                                  <a:pt x="27395" y="38026"/>
                                </a:lnTo>
                                <a:lnTo>
                                  <a:pt x="33705" y="33713"/>
                                </a:lnTo>
                                <a:lnTo>
                                  <a:pt x="38015" y="27402"/>
                                </a:lnTo>
                                <a:lnTo>
                                  <a:pt x="39611" y="19812"/>
                                </a:lnTo>
                                <a:lnTo>
                                  <a:pt x="38015" y="12215"/>
                                </a:lnTo>
                                <a:lnTo>
                                  <a:pt x="33705" y="5905"/>
                                </a:lnTo>
                                <a:lnTo>
                                  <a:pt x="27395" y="1595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280981" y="1808600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799" y="0"/>
                                </a:moveTo>
                                <a:lnTo>
                                  <a:pt x="12205" y="1595"/>
                                </a:lnTo>
                                <a:lnTo>
                                  <a:pt x="5899" y="5905"/>
                                </a:lnTo>
                                <a:lnTo>
                                  <a:pt x="1593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593" y="27408"/>
                                </a:lnTo>
                                <a:lnTo>
                                  <a:pt x="5899" y="33718"/>
                                </a:lnTo>
                                <a:lnTo>
                                  <a:pt x="12205" y="38028"/>
                                </a:lnTo>
                                <a:lnTo>
                                  <a:pt x="19799" y="39624"/>
                                </a:lnTo>
                                <a:lnTo>
                                  <a:pt x="27395" y="38028"/>
                                </a:lnTo>
                                <a:lnTo>
                                  <a:pt x="33705" y="33718"/>
                                </a:lnTo>
                                <a:lnTo>
                                  <a:pt x="38015" y="27408"/>
                                </a:lnTo>
                                <a:lnTo>
                                  <a:pt x="39611" y="19812"/>
                                </a:lnTo>
                                <a:lnTo>
                                  <a:pt x="38015" y="12215"/>
                                </a:lnTo>
                                <a:lnTo>
                                  <a:pt x="33705" y="5905"/>
                                </a:lnTo>
                                <a:lnTo>
                                  <a:pt x="27395" y="1595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280981" y="1808600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799" y="0"/>
                                </a:moveTo>
                                <a:lnTo>
                                  <a:pt x="12205" y="1595"/>
                                </a:lnTo>
                                <a:lnTo>
                                  <a:pt x="5899" y="5905"/>
                                </a:lnTo>
                                <a:lnTo>
                                  <a:pt x="1593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593" y="27408"/>
                                </a:lnTo>
                                <a:lnTo>
                                  <a:pt x="5899" y="33718"/>
                                </a:lnTo>
                                <a:lnTo>
                                  <a:pt x="12205" y="38028"/>
                                </a:lnTo>
                                <a:lnTo>
                                  <a:pt x="19799" y="39624"/>
                                </a:lnTo>
                                <a:lnTo>
                                  <a:pt x="27395" y="38028"/>
                                </a:lnTo>
                                <a:lnTo>
                                  <a:pt x="33705" y="33718"/>
                                </a:lnTo>
                                <a:lnTo>
                                  <a:pt x="38015" y="27408"/>
                                </a:lnTo>
                                <a:lnTo>
                                  <a:pt x="39611" y="19812"/>
                                </a:lnTo>
                                <a:lnTo>
                                  <a:pt x="38015" y="12215"/>
                                </a:lnTo>
                                <a:lnTo>
                                  <a:pt x="33705" y="5905"/>
                                </a:lnTo>
                                <a:lnTo>
                                  <a:pt x="27395" y="1595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441500" y="1832984"/>
                            <a:ext cx="3842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2385" h="0">
                                <a:moveTo>
                                  <a:pt x="0" y="0"/>
                                </a:moveTo>
                                <a:lnTo>
                                  <a:pt x="3842004" y="0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3466896" y="2061584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612"/>
                                </a:lnTo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3447084" y="2029580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0"/>
                                </a:moveTo>
                                <a:lnTo>
                                  <a:pt x="12221" y="1381"/>
                                </a:lnTo>
                                <a:lnTo>
                                  <a:pt x="5910" y="5334"/>
                                </a:lnTo>
                                <a:lnTo>
                                  <a:pt x="1597" y="11572"/>
                                </a:lnTo>
                                <a:lnTo>
                                  <a:pt x="0" y="19812"/>
                                </a:lnTo>
                                <a:lnTo>
                                  <a:pt x="1597" y="27408"/>
                                </a:lnTo>
                                <a:lnTo>
                                  <a:pt x="5910" y="33718"/>
                                </a:lnTo>
                                <a:lnTo>
                                  <a:pt x="12221" y="38028"/>
                                </a:lnTo>
                                <a:lnTo>
                                  <a:pt x="19812" y="39624"/>
                                </a:lnTo>
                                <a:lnTo>
                                  <a:pt x="28051" y="38028"/>
                                </a:lnTo>
                                <a:lnTo>
                                  <a:pt x="34289" y="33718"/>
                                </a:lnTo>
                                <a:lnTo>
                                  <a:pt x="38242" y="27408"/>
                                </a:lnTo>
                                <a:lnTo>
                                  <a:pt x="39624" y="19812"/>
                                </a:lnTo>
                                <a:lnTo>
                                  <a:pt x="38242" y="11572"/>
                                </a:lnTo>
                                <a:lnTo>
                                  <a:pt x="34290" y="5334"/>
                                </a:lnTo>
                                <a:lnTo>
                                  <a:pt x="28051" y="1381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232200" y="2029580"/>
                            <a:ext cx="25463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87020">
                                <a:moveTo>
                                  <a:pt x="0" y="201168"/>
                                </a:moveTo>
                                <a:lnTo>
                                  <a:pt x="135648" y="286512"/>
                                </a:lnTo>
                              </a:path>
                              <a:path w="254635" h="287020">
                                <a:moveTo>
                                  <a:pt x="234695" y="0"/>
                                </a:moveTo>
                                <a:lnTo>
                                  <a:pt x="227105" y="1381"/>
                                </a:lnTo>
                                <a:lnTo>
                                  <a:pt x="220794" y="5334"/>
                                </a:lnTo>
                                <a:lnTo>
                                  <a:pt x="216481" y="11572"/>
                                </a:lnTo>
                                <a:lnTo>
                                  <a:pt x="214883" y="19812"/>
                                </a:lnTo>
                                <a:lnTo>
                                  <a:pt x="216481" y="27408"/>
                                </a:lnTo>
                                <a:lnTo>
                                  <a:pt x="220794" y="33718"/>
                                </a:lnTo>
                                <a:lnTo>
                                  <a:pt x="227105" y="38028"/>
                                </a:lnTo>
                                <a:lnTo>
                                  <a:pt x="234695" y="39624"/>
                                </a:lnTo>
                                <a:lnTo>
                                  <a:pt x="242935" y="38028"/>
                                </a:lnTo>
                                <a:lnTo>
                                  <a:pt x="249173" y="33718"/>
                                </a:lnTo>
                                <a:lnTo>
                                  <a:pt x="253126" y="27408"/>
                                </a:lnTo>
                                <a:lnTo>
                                  <a:pt x="254507" y="19812"/>
                                </a:lnTo>
                                <a:lnTo>
                                  <a:pt x="253126" y="11572"/>
                                </a:lnTo>
                                <a:lnTo>
                                  <a:pt x="249174" y="5334"/>
                                </a:lnTo>
                                <a:lnTo>
                                  <a:pt x="242935" y="1381"/>
                                </a:lnTo>
                                <a:lnTo>
                                  <a:pt x="234695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3206292" y="2206364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0"/>
                                </a:moveTo>
                                <a:lnTo>
                                  <a:pt x="12221" y="1595"/>
                                </a:lnTo>
                                <a:lnTo>
                                  <a:pt x="5910" y="5905"/>
                                </a:lnTo>
                                <a:lnTo>
                                  <a:pt x="1597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597" y="27408"/>
                                </a:lnTo>
                                <a:lnTo>
                                  <a:pt x="5910" y="33718"/>
                                </a:lnTo>
                                <a:lnTo>
                                  <a:pt x="12221" y="38028"/>
                                </a:lnTo>
                                <a:lnTo>
                                  <a:pt x="19812" y="39624"/>
                                </a:lnTo>
                                <a:lnTo>
                                  <a:pt x="27408" y="38028"/>
                                </a:lnTo>
                                <a:lnTo>
                                  <a:pt x="33718" y="33718"/>
                                </a:lnTo>
                                <a:lnTo>
                                  <a:pt x="38028" y="27408"/>
                                </a:lnTo>
                                <a:lnTo>
                                  <a:pt x="39624" y="19812"/>
                                </a:lnTo>
                                <a:lnTo>
                                  <a:pt x="38028" y="12215"/>
                                </a:lnTo>
                                <a:lnTo>
                                  <a:pt x="33718" y="5905"/>
                                </a:lnTo>
                                <a:lnTo>
                                  <a:pt x="27408" y="1595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206292" y="2206364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0"/>
                                </a:moveTo>
                                <a:lnTo>
                                  <a:pt x="12221" y="1595"/>
                                </a:lnTo>
                                <a:lnTo>
                                  <a:pt x="5910" y="5905"/>
                                </a:lnTo>
                                <a:lnTo>
                                  <a:pt x="1597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597" y="27408"/>
                                </a:lnTo>
                                <a:lnTo>
                                  <a:pt x="5910" y="33718"/>
                                </a:lnTo>
                                <a:lnTo>
                                  <a:pt x="12221" y="38028"/>
                                </a:lnTo>
                                <a:lnTo>
                                  <a:pt x="19812" y="39624"/>
                                </a:lnTo>
                                <a:lnTo>
                                  <a:pt x="27408" y="38028"/>
                                </a:lnTo>
                                <a:lnTo>
                                  <a:pt x="33718" y="33718"/>
                                </a:lnTo>
                                <a:lnTo>
                                  <a:pt x="38028" y="27408"/>
                                </a:lnTo>
                                <a:lnTo>
                                  <a:pt x="39624" y="19812"/>
                                </a:lnTo>
                                <a:lnTo>
                                  <a:pt x="38028" y="12215"/>
                                </a:lnTo>
                                <a:lnTo>
                                  <a:pt x="33718" y="5905"/>
                                </a:lnTo>
                                <a:lnTo>
                                  <a:pt x="27408" y="1595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658920" y="1750688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0"/>
                                </a:moveTo>
                                <a:lnTo>
                                  <a:pt x="12215" y="1595"/>
                                </a:lnTo>
                                <a:lnTo>
                                  <a:pt x="5905" y="5905"/>
                                </a:lnTo>
                                <a:lnTo>
                                  <a:pt x="1595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595" y="27408"/>
                                </a:lnTo>
                                <a:lnTo>
                                  <a:pt x="5905" y="33718"/>
                                </a:lnTo>
                                <a:lnTo>
                                  <a:pt x="12215" y="38028"/>
                                </a:lnTo>
                                <a:lnTo>
                                  <a:pt x="19812" y="39624"/>
                                </a:lnTo>
                                <a:lnTo>
                                  <a:pt x="27410" y="38028"/>
                                </a:lnTo>
                                <a:lnTo>
                                  <a:pt x="33724" y="33718"/>
                                </a:lnTo>
                                <a:lnTo>
                                  <a:pt x="38039" y="27408"/>
                                </a:lnTo>
                                <a:lnTo>
                                  <a:pt x="39636" y="19812"/>
                                </a:lnTo>
                                <a:lnTo>
                                  <a:pt x="38039" y="12215"/>
                                </a:lnTo>
                                <a:lnTo>
                                  <a:pt x="33724" y="5905"/>
                                </a:lnTo>
                                <a:lnTo>
                                  <a:pt x="27410" y="1595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3593388" y="1750688"/>
                            <a:ext cx="11430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364490">
                                <a:moveTo>
                                  <a:pt x="0" y="364236"/>
                                </a:moveTo>
                                <a:lnTo>
                                  <a:pt x="74675" y="230124"/>
                                </a:lnTo>
                              </a:path>
                              <a:path w="114300" h="364490">
                                <a:moveTo>
                                  <a:pt x="47243" y="230124"/>
                                </a:moveTo>
                                <a:lnTo>
                                  <a:pt x="114300" y="230124"/>
                                </a:lnTo>
                              </a:path>
                              <a:path w="114300" h="364490">
                                <a:moveTo>
                                  <a:pt x="85343" y="0"/>
                                </a:moveTo>
                                <a:lnTo>
                                  <a:pt x="77747" y="1595"/>
                                </a:lnTo>
                                <a:lnTo>
                                  <a:pt x="71437" y="5905"/>
                                </a:lnTo>
                                <a:lnTo>
                                  <a:pt x="67127" y="12215"/>
                                </a:lnTo>
                                <a:lnTo>
                                  <a:pt x="65531" y="19812"/>
                                </a:lnTo>
                                <a:lnTo>
                                  <a:pt x="67127" y="27408"/>
                                </a:lnTo>
                                <a:lnTo>
                                  <a:pt x="71437" y="33718"/>
                                </a:lnTo>
                                <a:lnTo>
                                  <a:pt x="77747" y="38028"/>
                                </a:lnTo>
                                <a:lnTo>
                                  <a:pt x="85343" y="39624"/>
                                </a:lnTo>
                                <a:lnTo>
                                  <a:pt x="92942" y="38028"/>
                                </a:lnTo>
                                <a:lnTo>
                                  <a:pt x="99256" y="33718"/>
                                </a:lnTo>
                                <a:lnTo>
                                  <a:pt x="103571" y="27408"/>
                                </a:lnTo>
                                <a:lnTo>
                                  <a:pt x="105168" y="19812"/>
                                </a:lnTo>
                                <a:lnTo>
                                  <a:pt x="103571" y="12215"/>
                                </a:lnTo>
                                <a:lnTo>
                                  <a:pt x="99256" y="5905"/>
                                </a:lnTo>
                                <a:lnTo>
                                  <a:pt x="92942" y="1595"/>
                                </a:lnTo>
                                <a:lnTo>
                                  <a:pt x="85343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991" y="0"/>
                            <a:ext cx="585616" cy="811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1481137" y="2904356"/>
                            <a:ext cx="357124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1240" h="104139">
                                <a:moveTo>
                                  <a:pt x="3438144" y="103632"/>
                                </a:moveTo>
                                <a:lnTo>
                                  <a:pt x="3491471" y="103632"/>
                                </a:lnTo>
                              </a:path>
                              <a:path w="3571240" h="104139">
                                <a:moveTo>
                                  <a:pt x="3398520" y="74676"/>
                                </a:moveTo>
                                <a:lnTo>
                                  <a:pt x="3532619" y="74676"/>
                                </a:lnTo>
                              </a:path>
                              <a:path w="3571240" h="104139">
                                <a:moveTo>
                                  <a:pt x="3355835" y="39624"/>
                                </a:moveTo>
                                <a:lnTo>
                                  <a:pt x="3570719" y="39624"/>
                                </a:lnTo>
                              </a:path>
                              <a:path w="3571240" h="104139">
                                <a:moveTo>
                                  <a:pt x="79235" y="65532"/>
                                </a:moveTo>
                                <a:lnTo>
                                  <a:pt x="131051" y="65532"/>
                                </a:lnTo>
                              </a:path>
                              <a:path w="3571240" h="104139">
                                <a:moveTo>
                                  <a:pt x="39611" y="33528"/>
                                </a:moveTo>
                                <a:lnTo>
                                  <a:pt x="173723" y="33528"/>
                                </a:lnTo>
                              </a:path>
                              <a:path w="3571240" h="104139">
                                <a:moveTo>
                                  <a:pt x="0" y="0"/>
                                </a:moveTo>
                                <a:lnTo>
                                  <a:pt x="214871" y="0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939080" y="2061584"/>
                            <a:ext cx="1905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889000">
                                <a:moveTo>
                                  <a:pt x="1524" y="0"/>
                                </a:moveTo>
                                <a:lnTo>
                                  <a:pt x="0" y="888491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4913172" y="2018912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2" y="0"/>
                                </a:moveTo>
                                <a:lnTo>
                                  <a:pt x="16716" y="2119"/>
                                </a:lnTo>
                                <a:lnTo>
                                  <a:pt x="8000" y="7810"/>
                                </a:lnTo>
                                <a:lnTo>
                                  <a:pt x="2143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742"/>
                                </a:lnTo>
                                <a:lnTo>
                                  <a:pt x="8000" y="44005"/>
                                </a:lnTo>
                                <a:lnTo>
                                  <a:pt x="16716" y="49696"/>
                                </a:lnTo>
                                <a:lnTo>
                                  <a:pt x="27432" y="51815"/>
                                </a:lnTo>
                                <a:lnTo>
                                  <a:pt x="38154" y="49696"/>
                                </a:lnTo>
                                <a:lnTo>
                                  <a:pt x="46874" y="44005"/>
                                </a:lnTo>
                                <a:lnTo>
                                  <a:pt x="52733" y="35742"/>
                                </a:lnTo>
                                <a:lnTo>
                                  <a:pt x="54876" y="25907"/>
                                </a:lnTo>
                                <a:lnTo>
                                  <a:pt x="52733" y="16073"/>
                                </a:lnTo>
                                <a:lnTo>
                                  <a:pt x="46874" y="7810"/>
                                </a:lnTo>
                                <a:lnTo>
                                  <a:pt x="38154" y="211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913172" y="2018912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2" y="0"/>
                                </a:moveTo>
                                <a:lnTo>
                                  <a:pt x="16716" y="2119"/>
                                </a:lnTo>
                                <a:lnTo>
                                  <a:pt x="8000" y="7810"/>
                                </a:lnTo>
                                <a:lnTo>
                                  <a:pt x="2143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742"/>
                                </a:lnTo>
                                <a:lnTo>
                                  <a:pt x="8000" y="44005"/>
                                </a:lnTo>
                                <a:lnTo>
                                  <a:pt x="16716" y="49696"/>
                                </a:lnTo>
                                <a:lnTo>
                                  <a:pt x="27432" y="51815"/>
                                </a:lnTo>
                                <a:lnTo>
                                  <a:pt x="38154" y="49696"/>
                                </a:lnTo>
                                <a:lnTo>
                                  <a:pt x="46874" y="44005"/>
                                </a:lnTo>
                                <a:lnTo>
                                  <a:pt x="52733" y="35742"/>
                                </a:lnTo>
                                <a:lnTo>
                                  <a:pt x="54876" y="25907"/>
                                </a:lnTo>
                                <a:lnTo>
                                  <a:pt x="52733" y="16073"/>
                                </a:lnTo>
                                <a:lnTo>
                                  <a:pt x="46874" y="7810"/>
                                </a:lnTo>
                                <a:lnTo>
                                  <a:pt x="38154" y="211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32028" y="1555629"/>
                            <a:ext cx="1256030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030" h="1350645">
                                <a:moveTo>
                                  <a:pt x="0" y="0"/>
                                </a:moveTo>
                                <a:lnTo>
                                  <a:pt x="0" y="729983"/>
                                </a:lnTo>
                              </a:path>
                              <a:path w="1256030" h="1350645">
                                <a:moveTo>
                                  <a:pt x="1255776" y="263639"/>
                                </a:moveTo>
                                <a:lnTo>
                                  <a:pt x="1255776" y="1350251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71" y="1472171"/>
                            <a:ext cx="413778" cy="98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99" y="1719072"/>
                            <a:ext cx="413778" cy="96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71" y="1953755"/>
                            <a:ext cx="413778" cy="96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325932" y="84956"/>
                            <a:ext cx="271145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0" h="2200910">
                                <a:moveTo>
                                  <a:pt x="0" y="2200655"/>
                                </a:moveTo>
                                <a:lnTo>
                                  <a:pt x="665988" y="2200655"/>
                                </a:lnTo>
                              </a:path>
                              <a:path w="2711450" h="2200910">
                                <a:moveTo>
                                  <a:pt x="710184" y="2159507"/>
                                </a:moveTo>
                                <a:lnTo>
                                  <a:pt x="2660916" y="714768"/>
                                </a:lnTo>
                              </a:path>
                              <a:path w="2711450" h="2200910">
                                <a:moveTo>
                                  <a:pt x="714756" y="1926335"/>
                                </a:moveTo>
                                <a:lnTo>
                                  <a:pt x="2695956" y="487679"/>
                                </a:lnTo>
                              </a:path>
                              <a:path w="2711450" h="2200910">
                                <a:moveTo>
                                  <a:pt x="710184" y="1699259"/>
                                </a:moveTo>
                                <a:lnTo>
                                  <a:pt x="2682240" y="246887"/>
                                </a:lnTo>
                              </a:path>
                              <a:path w="2711450" h="2200910">
                                <a:moveTo>
                                  <a:pt x="717804" y="1455432"/>
                                </a:moveTo>
                                <a:lnTo>
                                  <a:pt x="2711208" y="0"/>
                                </a:lnTo>
                              </a:path>
                              <a:path w="2711450" h="2200910">
                                <a:moveTo>
                                  <a:pt x="181356" y="1949195"/>
                                </a:moveTo>
                                <a:lnTo>
                                  <a:pt x="13715" y="1949195"/>
                                </a:lnTo>
                              </a:path>
                              <a:path w="2711450" h="2200910">
                                <a:moveTo>
                                  <a:pt x="178308" y="1714499"/>
                                </a:moveTo>
                                <a:lnTo>
                                  <a:pt x="9143" y="1714499"/>
                                </a:lnTo>
                              </a:path>
                              <a:path w="2711450" h="2200910">
                                <a:moveTo>
                                  <a:pt x="173735" y="1475244"/>
                                </a:moveTo>
                                <a:lnTo>
                                  <a:pt x="4571" y="1475244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583232" y="1092333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21" y="2119"/>
                                </a:lnTo>
                                <a:lnTo>
                                  <a:pt x="8005" y="7808"/>
                                </a:lnTo>
                                <a:lnTo>
                                  <a:pt x="2144" y="16068"/>
                                </a:lnTo>
                                <a:lnTo>
                                  <a:pt x="0" y="25895"/>
                                </a:lnTo>
                                <a:lnTo>
                                  <a:pt x="2144" y="35729"/>
                                </a:lnTo>
                                <a:lnTo>
                                  <a:pt x="8005" y="43992"/>
                                </a:lnTo>
                                <a:lnTo>
                                  <a:pt x="16721" y="49683"/>
                                </a:lnTo>
                                <a:lnTo>
                                  <a:pt x="27431" y="51803"/>
                                </a:lnTo>
                                <a:lnTo>
                                  <a:pt x="38147" y="49683"/>
                                </a:lnTo>
                                <a:lnTo>
                                  <a:pt x="46862" y="43992"/>
                                </a:lnTo>
                                <a:lnTo>
                                  <a:pt x="52720" y="35729"/>
                                </a:lnTo>
                                <a:lnTo>
                                  <a:pt x="54863" y="25895"/>
                                </a:lnTo>
                                <a:lnTo>
                                  <a:pt x="52720" y="16068"/>
                                </a:lnTo>
                                <a:lnTo>
                                  <a:pt x="46862" y="7808"/>
                                </a:lnTo>
                                <a:lnTo>
                                  <a:pt x="38147" y="21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583232" y="1092333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21" y="2119"/>
                                </a:lnTo>
                                <a:lnTo>
                                  <a:pt x="8005" y="7808"/>
                                </a:lnTo>
                                <a:lnTo>
                                  <a:pt x="2144" y="16068"/>
                                </a:lnTo>
                                <a:lnTo>
                                  <a:pt x="0" y="25895"/>
                                </a:lnTo>
                                <a:lnTo>
                                  <a:pt x="2144" y="35729"/>
                                </a:lnTo>
                                <a:lnTo>
                                  <a:pt x="8005" y="43992"/>
                                </a:lnTo>
                                <a:lnTo>
                                  <a:pt x="16721" y="49683"/>
                                </a:lnTo>
                                <a:lnTo>
                                  <a:pt x="27431" y="51803"/>
                                </a:lnTo>
                                <a:lnTo>
                                  <a:pt x="38147" y="49683"/>
                                </a:lnTo>
                                <a:lnTo>
                                  <a:pt x="46862" y="43992"/>
                                </a:lnTo>
                                <a:lnTo>
                                  <a:pt x="52720" y="35729"/>
                                </a:lnTo>
                                <a:lnTo>
                                  <a:pt x="54863" y="25895"/>
                                </a:lnTo>
                                <a:lnTo>
                                  <a:pt x="52720" y="16068"/>
                                </a:lnTo>
                                <a:lnTo>
                                  <a:pt x="46862" y="7808"/>
                                </a:lnTo>
                                <a:lnTo>
                                  <a:pt x="38147" y="21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577136" y="1336160"/>
                            <a:ext cx="55244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800">
                                <a:moveTo>
                                  <a:pt x="27431" y="0"/>
                                </a:moveTo>
                                <a:lnTo>
                                  <a:pt x="16721" y="1904"/>
                                </a:lnTo>
                                <a:lnTo>
                                  <a:pt x="8005" y="7238"/>
                                </a:lnTo>
                                <a:lnTo>
                                  <a:pt x="2144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44" y="35509"/>
                                </a:lnTo>
                                <a:lnTo>
                                  <a:pt x="8005" y="43248"/>
                                </a:lnTo>
                                <a:lnTo>
                                  <a:pt x="16721" y="48412"/>
                                </a:lnTo>
                                <a:lnTo>
                                  <a:pt x="27431" y="50291"/>
                                </a:lnTo>
                                <a:lnTo>
                                  <a:pt x="38147" y="48412"/>
                                </a:lnTo>
                                <a:lnTo>
                                  <a:pt x="46862" y="43248"/>
                                </a:lnTo>
                                <a:lnTo>
                                  <a:pt x="52720" y="35509"/>
                                </a:lnTo>
                                <a:lnTo>
                                  <a:pt x="54863" y="25907"/>
                                </a:lnTo>
                                <a:lnTo>
                                  <a:pt x="52720" y="15430"/>
                                </a:lnTo>
                                <a:lnTo>
                                  <a:pt x="46862" y="7238"/>
                                </a:lnTo>
                                <a:lnTo>
                                  <a:pt x="38147" y="1904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577136" y="1336160"/>
                            <a:ext cx="55244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800">
                                <a:moveTo>
                                  <a:pt x="27431" y="0"/>
                                </a:moveTo>
                                <a:lnTo>
                                  <a:pt x="16721" y="1904"/>
                                </a:lnTo>
                                <a:lnTo>
                                  <a:pt x="8005" y="7238"/>
                                </a:lnTo>
                                <a:lnTo>
                                  <a:pt x="2144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44" y="35509"/>
                                </a:lnTo>
                                <a:lnTo>
                                  <a:pt x="8005" y="43248"/>
                                </a:lnTo>
                                <a:lnTo>
                                  <a:pt x="16721" y="48412"/>
                                </a:lnTo>
                                <a:lnTo>
                                  <a:pt x="27431" y="50291"/>
                                </a:lnTo>
                                <a:lnTo>
                                  <a:pt x="38147" y="48412"/>
                                </a:lnTo>
                                <a:lnTo>
                                  <a:pt x="46862" y="43248"/>
                                </a:lnTo>
                                <a:lnTo>
                                  <a:pt x="52720" y="35509"/>
                                </a:lnTo>
                                <a:lnTo>
                                  <a:pt x="54863" y="25907"/>
                                </a:lnTo>
                                <a:lnTo>
                                  <a:pt x="52720" y="15430"/>
                                </a:lnTo>
                                <a:lnTo>
                                  <a:pt x="46862" y="7238"/>
                                </a:lnTo>
                                <a:lnTo>
                                  <a:pt x="38147" y="1904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572564" y="1569345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1904"/>
                                </a:lnTo>
                                <a:lnTo>
                                  <a:pt x="8000" y="7237"/>
                                </a:lnTo>
                                <a:lnTo>
                                  <a:pt x="2143" y="15425"/>
                                </a:lnTo>
                                <a:lnTo>
                                  <a:pt x="0" y="25895"/>
                                </a:lnTo>
                                <a:lnTo>
                                  <a:pt x="2143" y="35729"/>
                                </a:lnTo>
                                <a:lnTo>
                                  <a:pt x="8000" y="43992"/>
                                </a:lnTo>
                                <a:lnTo>
                                  <a:pt x="16716" y="49683"/>
                                </a:lnTo>
                                <a:lnTo>
                                  <a:pt x="27431" y="51803"/>
                                </a:lnTo>
                                <a:lnTo>
                                  <a:pt x="38149" y="49683"/>
                                </a:lnTo>
                                <a:lnTo>
                                  <a:pt x="46869" y="43992"/>
                                </a:lnTo>
                                <a:lnTo>
                                  <a:pt x="52731" y="35729"/>
                                </a:lnTo>
                                <a:lnTo>
                                  <a:pt x="54876" y="25895"/>
                                </a:lnTo>
                                <a:lnTo>
                                  <a:pt x="52731" y="15425"/>
                                </a:lnTo>
                                <a:lnTo>
                                  <a:pt x="46869" y="7237"/>
                                </a:lnTo>
                                <a:lnTo>
                                  <a:pt x="38149" y="1904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572564" y="1569345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1904"/>
                                </a:lnTo>
                                <a:lnTo>
                                  <a:pt x="8000" y="7237"/>
                                </a:lnTo>
                                <a:lnTo>
                                  <a:pt x="2143" y="15425"/>
                                </a:lnTo>
                                <a:lnTo>
                                  <a:pt x="0" y="25895"/>
                                </a:lnTo>
                                <a:lnTo>
                                  <a:pt x="2143" y="35729"/>
                                </a:lnTo>
                                <a:lnTo>
                                  <a:pt x="8000" y="43992"/>
                                </a:lnTo>
                                <a:lnTo>
                                  <a:pt x="16716" y="49683"/>
                                </a:lnTo>
                                <a:lnTo>
                                  <a:pt x="27431" y="51803"/>
                                </a:lnTo>
                                <a:lnTo>
                                  <a:pt x="38149" y="49683"/>
                                </a:lnTo>
                                <a:lnTo>
                                  <a:pt x="46869" y="43992"/>
                                </a:lnTo>
                                <a:lnTo>
                                  <a:pt x="52731" y="35729"/>
                                </a:lnTo>
                                <a:lnTo>
                                  <a:pt x="54876" y="25895"/>
                                </a:lnTo>
                                <a:lnTo>
                                  <a:pt x="52731" y="15425"/>
                                </a:lnTo>
                                <a:lnTo>
                                  <a:pt x="46869" y="7237"/>
                                </a:lnTo>
                                <a:lnTo>
                                  <a:pt x="38149" y="1904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561896" y="1807076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44" y="0"/>
                                </a:moveTo>
                                <a:lnTo>
                                  <a:pt x="16721" y="2119"/>
                                </a:lnTo>
                                <a:lnTo>
                                  <a:pt x="8002" y="7810"/>
                                </a:lnTo>
                                <a:lnTo>
                                  <a:pt x="2143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43" y="35742"/>
                                </a:lnTo>
                                <a:lnTo>
                                  <a:pt x="8002" y="44005"/>
                                </a:lnTo>
                                <a:lnTo>
                                  <a:pt x="16721" y="49696"/>
                                </a:lnTo>
                                <a:lnTo>
                                  <a:pt x="27444" y="51815"/>
                                </a:lnTo>
                                <a:lnTo>
                                  <a:pt x="38152" y="49696"/>
                                </a:lnTo>
                                <a:lnTo>
                                  <a:pt x="46864" y="44005"/>
                                </a:lnTo>
                                <a:lnTo>
                                  <a:pt x="52721" y="35742"/>
                                </a:lnTo>
                                <a:lnTo>
                                  <a:pt x="54863" y="25908"/>
                                </a:lnTo>
                                <a:lnTo>
                                  <a:pt x="52721" y="16073"/>
                                </a:lnTo>
                                <a:lnTo>
                                  <a:pt x="46864" y="7810"/>
                                </a:lnTo>
                                <a:lnTo>
                                  <a:pt x="38152" y="2119"/>
                                </a:lnTo>
                                <a:lnTo>
                                  <a:pt x="2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561896" y="1807076"/>
                            <a:ext cx="108521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307975">
                                <a:moveTo>
                                  <a:pt x="27444" y="0"/>
                                </a:moveTo>
                                <a:lnTo>
                                  <a:pt x="16721" y="2119"/>
                                </a:lnTo>
                                <a:lnTo>
                                  <a:pt x="8002" y="7810"/>
                                </a:lnTo>
                                <a:lnTo>
                                  <a:pt x="2143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43" y="35742"/>
                                </a:lnTo>
                                <a:lnTo>
                                  <a:pt x="8002" y="44005"/>
                                </a:lnTo>
                                <a:lnTo>
                                  <a:pt x="16721" y="49696"/>
                                </a:lnTo>
                                <a:lnTo>
                                  <a:pt x="27444" y="51815"/>
                                </a:lnTo>
                                <a:lnTo>
                                  <a:pt x="38152" y="49696"/>
                                </a:lnTo>
                                <a:lnTo>
                                  <a:pt x="46864" y="44005"/>
                                </a:lnTo>
                                <a:lnTo>
                                  <a:pt x="52721" y="35742"/>
                                </a:lnTo>
                                <a:lnTo>
                                  <a:pt x="54863" y="25908"/>
                                </a:lnTo>
                                <a:lnTo>
                                  <a:pt x="52721" y="16073"/>
                                </a:lnTo>
                                <a:lnTo>
                                  <a:pt x="46864" y="7810"/>
                                </a:lnTo>
                                <a:lnTo>
                                  <a:pt x="38152" y="2119"/>
                                </a:lnTo>
                                <a:lnTo>
                                  <a:pt x="27444" y="0"/>
                                </a:lnTo>
                                <a:close/>
                              </a:path>
                              <a:path w="1085215" h="307975">
                                <a:moveTo>
                                  <a:pt x="969264" y="307848"/>
                                </a:moveTo>
                                <a:lnTo>
                                  <a:pt x="1045464" y="173736"/>
                                </a:lnTo>
                              </a:path>
                              <a:path w="1085215" h="307975">
                                <a:moveTo>
                                  <a:pt x="1018044" y="173736"/>
                                </a:moveTo>
                                <a:lnTo>
                                  <a:pt x="1085087" y="173736"/>
                                </a:lnTo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621332" y="528440"/>
                            <a:ext cx="2423160" cy="175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3160" h="1757680">
                                <a:moveTo>
                                  <a:pt x="284988" y="1749552"/>
                                </a:moveTo>
                                <a:lnTo>
                                  <a:pt x="283464" y="1748028"/>
                                </a:lnTo>
                                <a:lnTo>
                                  <a:pt x="48056" y="1471180"/>
                                </a:lnTo>
                                <a:lnTo>
                                  <a:pt x="61163" y="1459992"/>
                                </a:lnTo>
                                <a:lnTo>
                                  <a:pt x="70104" y="1452372"/>
                                </a:lnTo>
                                <a:lnTo>
                                  <a:pt x="0" y="1423416"/>
                                </a:lnTo>
                                <a:lnTo>
                                  <a:pt x="18288" y="1496568"/>
                                </a:lnTo>
                                <a:lnTo>
                                  <a:pt x="39725" y="1478280"/>
                                </a:lnTo>
                                <a:lnTo>
                                  <a:pt x="274320" y="1755648"/>
                                </a:lnTo>
                                <a:lnTo>
                                  <a:pt x="277368" y="1757172"/>
                                </a:lnTo>
                                <a:lnTo>
                                  <a:pt x="280416" y="1757172"/>
                                </a:lnTo>
                                <a:lnTo>
                                  <a:pt x="283464" y="1755648"/>
                                </a:lnTo>
                                <a:lnTo>
                                  <a:pt x="284988" y="1754124"/>
                                </a:lnTo>
                                <a:lnTo>
                                  <a:pt x="284988" y="1749552"/>
                                </a:lnTo>
                                <a:close/>
                              </a:path>
                              <a:path w="2423160" h="1757680">
                                <a:moveTo>
                                  <a:pt x="2423160" y="30492"/>
                                </a:moveTo>
                                <a:lnTo>
                                  <a:pt x="2421648" y="28968"/>
                                </a:lnTo>
                                <a:lnTo>
                                  <a:pt x="2157984" y="28968"/>
                                </a:lnTo>
                                <a:lnTo>
                                  <a:pt x="2157984" y="0"/>
                                </a:lnTo>
                                <a:lnTo>
                                  <a:pt x="2090940" y="35064"/>
                                </a:lnTo>
                                <a:lnTo>
                                  <a:pt x="2157984" y="68592"/>
                                </a:lnTo>
                                <a:lnTo>
                                  <a:pt x="2157984" y="39636"/>
                                </a:lnTo>
                                <a:lnTo>
                                  <a:pt x="2421648" y="39636"/>
                                </a:lnTo>
                                <a:lnTo>
                                  <a:pt x="2423160" y="38100"/>
                                </a:lnTo>
                                <a:lnTo>
                                  <a:pt x="2423160" y="30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80" y="1997576"/>
                            <a:ext cx="224027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1122984" y="2175884"/>
                            <a:ext cx="2076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83845">
                                <a:moveTo>
                                  <a:pt x="44153" y="51592"/>
                                </a:moveTo>
                                <a:lnTo>
                                  <a:pt x="35515" y="57831"/>
                                </a:lnTo>
                                <a:lnTo>
                                  <a:pt x="196595" y="280415"/>
                                </a:lnTo>
                                <a:lnTo>
                                  <a:pt x="198119" y="283463"/>
                                </a:lnTo>
                                <a:lnTo>
                                  <a:pt x="202692" y="283463"/>
                                </a:lnTo>
                                <a:lnTo>
                                  <a:pt x="204215" y="281939"/>
                                </a:lnTo>
                                <a:lnTo>
                                  <a:pt x="207263" y="280415"/>
                                </a:lnTo>
                                <a:lnTo>
                                  <a:pt x="207263" y="275843"/>
                                </a:lnTo>
                                <a:lnTo>
                                  <a:pt x="205752" y="274319"/>
                                </a:lnTo>
                                <a:lnTo>
                                  <a:pt x="44153" y="51592"/>
                                </a:lnTo>
                                <a:close/>
                              </a:path>
                              <a:path w="207645" h="283845">
                                <a:moveTo>
                                  <a:pt x="0" y="0"/>
                                </a:moveTo>
                                <a:lnTo>
                                  <a:pt x="12192" y="74675"/>
                                </a:lnTo>
                                <a:lnTo>
                                  <a:pt x="35515" y="57831"/>
                                </a:lnTo>
                                <a:lnTo>
                                  <a:pt x="28956" y="48767"/>
                                </a:lnTo>
                                <a:lnTo>
                                  <a:pt x="25907" y="45719"/>
                                </a:lnTo>
                                <a:lnTo>
                                  <a:pt x="27431" y="42671"/>
                                </a:lnTo>
                                <a:lnTo>
                                  <a:pt x="32004" y="38100"/>
                                </a:lnTo>
                                <a:lnTo>
                                  <a:pt x="62835" y="38100"/>
                                </a:lnTo>
                                <a:lnTo>
                                  <a:pt x="67056" y="35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7645" h="283845">
                                <a:moveTo>
                                  <a:pt x="32004" y="38100"/>
                                </a:moveTo>
                                <a:lnTo>
                                  <a:pt x="27431" y="42671"/>
                                </a:lnTo>
                                <a:lnTo>
                                  <a:pt x="25907" y="45719"/>
                                </a:lnTo>
                                <a:lnTo>
                                  <a:pt x="28956" y="48767"/>
                                </a:lnTo>
                                <a:lnTo>
                                  <a:pt x="35515" y="57831"/>
                                </a:lnTo>
                                <a:lnTo>
                                  <a:pt x="44153" y="51592"/>
                                </a:lnTo>
                                <a:lnTo>
                                  <a:pt x="36575" y="41147"/>
                                </a:lnTo>
                                <a:lnTo>
                                  <a:pt x="35051" y="39623"/>
                                </a:lnTo>
                                <a:lnTo>
                                  <a:pt x="32004" y="38100"/>
                                </a:lnTo>
                                <a:close/>
                              </a:path>
                              <a:path w="207645" h="283845">
                                <a:moveTo>
                                  <a:pt x="62835" y="38100"/>
                                </a:moveTo>
                                <a:lnTo>
                                  <a:pt x="32004" y="38100"/>
                                </a:lnTo>
                                <a:lnTo>
                                  <a:pt x="35051" y="39623"/>
                                </a:lnTo>
                                <a:lnTo>
                                  <a:pt x="36575" y="41147"/>
                                </a:lnTo>
                                <a:lnTo>
                                  <a:pt x="44153" y="51592"/>
                                </a:lnTo>
                                <a:lnTo>
                                  <a:pt x="62835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540" y="2415152"/>
                            <a:ext cx="73977" cy="84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4957381" y="2427344"/>
                            <a:ext cx="28384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67310">
                                <a:moveTo>
                                  <a:pt x="67043" y="0"/>
                                </a:moveTo>
                                <a:lnTo>
                                  <a:pt x="0" y="33540"/>
                                </a:lnTo>
                                <a:lnTo>
                                  <a:pt x="67043" y="67056"/>
                                </a:lnTo>
                                <a:lnTo>
                                  <a:pt x="67043" y="39624"/>
                                </a:lnTo>
                                <a:lnTo>
                                  <a:pt x="53327" y="39624"/>
                                </a:lnTo>
                                <a:lnTo>
                                  <a:pt x="50291" y="36575"/>
                                </a:lnTo>
                                <a:lnTo>
                                  <a:pt x="50291" y="30480"/>
                                </a:lnTo>
                                <a:lnTo>
                                  <a:pt x="53327" y="28956"/>
                                </a:lnTo>
                                <a:lnTo>
                                  <a:pt x="67043" y="28956"/>
                                </a:lnTo>
                                <a:lnTo>
                                  <a:pt x="67043" y="0"/>
                                </a:lnTo>
                                <a:close/>
                              </a:path>
                              <a:path w="283845" h="67310">
                                <a:moveTo>
                                  <a:pt x="67043" y="28956"/>
                                </a:moveTo>
                                <a:lnTo>
                                  <a:pt x="53327" y="28956"/>
                                </a:lnTo>
                                <a:lnTo>
                                  <a:pt x="50291" y="30480"/>
                                </a:lnTo>
                                <a:lnTo>
                                  <a:pt x="50291" y="36575"/>
                                </a:lnTo>
                                <a:lnTo>
                                  <a:pt x="53327" y="39624"/>
                                </a:lnTo>
                                <a:lnTo>
                                  <a:pt x="67043" y="39624"/>
                                </a:lnTo>
                                <a:lnTo>
                                  <a:pt x="67043" y="28956"/>
                                </a:lnTo>
                                <a:close/>
                              </a:path>
                              <a:path w="283845" h="67310">
                                <a:moveTo>
                                  <a:pt x="280403" y="28956"/>
                                </a:moveTo>
                                <a:lnTo>
                                  <a:pt x="67043" y="28956"/>
                                </a:lnTo>
                                <a:lnTo>
                                  <a:pt x="67043" y="39624"/>
                                </a:lnTo>
                                <a:lnTo>
                                  <a:pt x="280403" y="39624"/>
                                </a:lnTo>
                                <a:lnTo>
                                  <a:pt x="283451" y="36575"/>
                                </a:lnTo>
                                <a:lnTo>
                                  <a:pt x="283451" y="30480"/>
                                </a:lnTo>
                                <a:lnTo>
                                  <a:pt x="280403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024949" y="84956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0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002089" y="62109"/>
                            <a:ext cx="55244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800">
                                <a:moveTo>
                                  <a:pt x="27419" y="0"/>
                                </a:moveTo>
                                <a:lnTo>
                                  <a:pt x="16711" y="1905"/>
                                </a:lnTo>
                                <a:lnTo>
                                  <a:pt x="7999" y="7239"/>
                                </a:lnTo>
                                <a:lnTo>
                                  <a:pt x="2142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2142" y="35499"/>
                                </a:lnTo>
                                <a:lnTo>
                                  <a:pt x="7999" y="43238"/>
                                </a:lnTo>
                                <a:lnTo>
                                  <a:pt x="16711" y="48409"/>
                                </a:lnTo>
                                <a:lnTo>
                                  <a:pt x="27419" y="50292"/>
                                </a:lnTo>
                                <a:lnTo>
                                  <a:pt x="38134" y="48409"/>
                                </a:lnTo>
                                <a:lnTo>
                                  <a:pt x="46850" y="43238"/>
                                </a:lnTo>
                                <a:lnTo>
                                  <a:pt x="52708" y="35499"/>
                                </a:lnTo>
                                <a:lnTo>
                                  <a:pt x="54851" y="25908"/>
                                </a:lnTo>
                                <a:lnTo>
                                  <a:pt x="52708" y="15430"/>
                                </a:lnTo>
                                <a:lnTo>
                                  <a:pt x="46850" y="7238"/>
                                </a:lnTo>
                                <a:lnTo>
                                  <a:pt x="38134" y="1904"/>
                                </a:lnTo>
                                <a:lnTo>
                                  <a:pt x="27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002089" y="62109"/>
                            <a:ext cx="55244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800">
                                <a:moveTo>
                                  <a:pt x="27419" y="0"/>
                                </a:moveTo>
                                <a:lnTo>
                                  <a:pt x="38134" y="1904"/>
                                </a:lnTo>
                                <a:lnTo>
                                  <a:pt x="46850" y="7238"/>
                                </a:lnTo>
                                <a:lnTo>
                                  <a:pt x="52708" y="15430"/>
                                </a:lnTo>
                                <a:lnTo>
                                  <a:pt x="54851" y="25908"/>
                                </a:lnTo>
                                <a:lnTo>
                                  <a:pt x="52708" y="35499"/>
                                </a:lnTo>
                                <a:lnTo>
                                  <a:pt x="46850" y="43238"/>
                                </a:lnTo>
                                <a:lnTo>
                                  <a:pt x="38134" y="48409"/>
                                </a:lnTo>
                                <a:lnTo>
                                  <a:pt x="27419" y="50292"/>
                                </a:lnTo>
                                <a:lnTo>
                                  <a:pt x="16711" y="48409"/>
                                </a:lnTo>
                                <a:lnTo>
                                  <a:pt x="7999" y="43238"/>
                                </a:lnTo>
                                <a:lnTo>
                                  <a:pt x="2142" y="35499"/>
                                </a:lnTo>
                                <a:lnTo>
                                  <a:pt x="0" y="25908"/>
                                </a:lnTo>
                                <a:lnTo>
                                  <a:pt x="2142" y="15430"/>
                                </a:lnTo>
                                <a:lnTo>
                                  <a:pt x="7999" y="7239"/>
                                </a:lnTo>
                                <a:lnTo>
                                  <a:pt x="16711" y="1905"/>
                                </a:lnTo>
                                <a:lnTo>
                                  <a:pt x="27419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021888" y="328809"/>
                            <a:ext cx="140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0">
                                <a:moveTo>
                                  <a:pt x="0" y="0"/>
                                </a:moveTo>
                                <a:lnTo>
                                  <a:pt x="140207" y="0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3000565" y="304425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19" y="0"/>
                                </a:moveTo>
                                <a:lnTo>
                                  <a:pt x="16711" y="2119"/>
                                </a:lnTo>
                                <a:lnTo>
                                  <a:pt x="7999" y="7808"/>
                                </a:lnTo>
                                <a:lnTo>
                                  <a:pt x="2142" y="16068"/>
                                </a:lnTo>
                                <a:lnTo>
                                  <a:pt x="0" y="25895"/>
                                </a:lnTo>
                                <a:lnTo>
                                  <a:pt x="2142" y="36372"/>
                                </a:lnTo>
                                <a:lnTo>
                                  <a:pt x="7999" y="44564"/>
                                </a:lnTo>
                                <a:lnTo>
                                  <a:pt x="16711" y="49898"/>
                                </a:lnTo>
                                <a:lnTo>
                                  <a:pt x="27419" y="51803"/>
                                </a:lnTo>
                                <a:lnTo>
                                  <a:pt x="38134" y="49898"/>
                                </a:lnTo>
                                <a:lnTo>
                                  <a:pt x="46850" y="44564"/>
                                </a:lnTo>
                                <a:lnTo>
                                  <a:pt x="52708" y="36372"/>
                                </a:lnTo>
                                <a:lnTo>
                                  <a:pt x="54851" y="25895"/>
                                </a:lnTo>
                                <a:lnTo>
                                  <a:pt x="52708" y="16068"/>
                                </a:lnTo>
                                <a:lnTo>
                                  <a:pt x="46850" y="7808"/>
                                </a:lnTo>
                                <a:lnTo>
                                  <a:pt x="38134" y="2119"/>
                                </a:lnTo>
                                <a:lnTo>
                                  <a:pt x="27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000565" y="304425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19" y="0"/>
                                </a:moveTo>
                                <a:lnTo>
                                  <a:pt x="38134" y="2119"/>
                                </a:lnTo>
                                <a:lnTo>
                                  <a:pt x="46850" y="7808"/>
                                </a:lnTo>
                                <a:lnTo>
                                  <a:pt x="52708" y="16068"/>
                                </a:lnTo>
                                <a:lnTo>
                                  <a:pt x="54851" y="25895"/>
                                </a:lnTo>
                                <a:lnTo>
                                  <a:pt x="52708" y="36372"/>
                                </a:lnTo>
                                <a:lnTo>
                                  <a:pt x="46850" y="44564"/>
                                </a:lnTo>
                                <a:lnTo>
                                  <a:pt x="38134" y="49898"/>
                                </a:lnTo>
                                <a:lnTo>
                                  <a:pt x="27419" y="51803"/>
                                </a:lnTo>
                                <a:lnTo>
                                  <a:pt x="16711" y="49898"/>
                                </a:lnTo>
                                <a:lnTo>
                                  <a:pt x="7999" y="44564"/>
                                </a:lnTo>
                                <a:lnTo>
                                  <a:pt x="2142" y="36372"/>
                                </a:lnTo>
                                <a:lnTo>
                                  <a:pt x="0" y="25895"/>
                                </a:lnTo>
                                <a:lnTo>
                                  <a:pt x="2142" y="16068"/>
                                </a:lnTo>
                                <a:lnTo>
                                  <a:pt x="7999" y="7808"/>
                                </a:lnTo>
                                <a:lnTo>
                                  <a:pt x="16711" y="2119"/>
                                </a:lnTo>
                                <a:lnTo>
                                  <a:pt x="27419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037141" y="563505"/>
                            <a:ext cx="120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0">
                                <a:moveTo>
                                  <a:pt x="0" y="0"/>
                                </a:moveTo>
                                <a:lnTo>
                                  <a:pt x="120383" y="0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999041" y="537597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2" y="0"/>
                                </a:moveTo>
                                <a:lnTo>
                                  <a:pt x="16711" y="2119"/>
                                </a:lnTo>
                                <a:lnTo>
                                  <a:pt x="7996" y="7810"/>
                                </a:lnTo>
                                <a:lnTo>
                                  <a:pt x="2141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41" y="36380"/>
                                </a:lnTo>
                                <a:lnTo>
                                  <a:pt x="7996" y="44572"/>
                                </a:lnTo>
                                <a:lnTo>
                                  <a:pt x="16711" y="49909"/>
                                </a:lnTo>
                                <a:lnTo>
                                  <a:pt x="27432" y="51815"/>
                                </a:lnTo>
                                <a:lnTo>
                                  <a:pt x="38140" y="49909"/>
                                </a:lnTo>
                                <a:lnTo>
                                  <a:pt x="46851" y="44572"/>
                                </a:lnTo>
                                <a:lnTo>
                                  <a:pt x="52708" y="36380"/>
                                </a:lnTo>
                                <a:lnTo>
                                  <a:pt x="54851" y="25908"/>
                                </a:lnTo>
                                <a:lnTo>
                                  <a:pt x="52708" y="16073"/>
                                </a:lnTo>
                                <a:lnTo>
                                  <a:pt x="46851" y="7810"/>
                                </a:lnTo>
                                <a:lnTo>
                                  <a:pt x="38140" y="211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2999041" y="537597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2" y="0"/>
                                </a:moveTo>
                                <a:lnTo>
                                  <a:pt x="38140" y="2119"/>
                                </a:lnTo>
                                <a:lnTo>
                                  <a:pt x="46851" y="7810"/>
                                </a:lnTo>
                                <a:lnTo>
                                  <a:pt x="52708" y="16073"/>
                                </a:lnTo>
                                <a:lnTo>
                                  <a:pt x="54851" y="25908"/>
                                </a:lnTo>
                                <a:lnTo>
                                  <a:pt x="52708" y="36380"/>
                                </a:lnTo>
                                <a:lnTo>
                                  <a:pt x="46851" y="44572"/>
                                </a:lnTo>
                                <a:lnTo>
                                  <a:pt x="38140" y="49909"/>
                                </a:lnTo>
                                <a:lnTo>
                                  <a:pt x="27432" y="51815"/>
                                </a:lnTo>
                                <a:lnTo>
                                  <a:pt x="16711" y="49909"/>
                                </a:lnTo>
                                <a:lnTo>
                                  <a:pt x="7996" y="44572"/>
                                </a:lnTo>
                                <a:lnTo>
                                  <a:pt x="2141" y="36380"/>
                                </a:lnTo>
                                <a:lnTo>
                                  <a:pt x="0" y="25908"/>
                                </a:lnTo>
                                <a:lnTo>
                                  <a:pt x="2141" y="16073"/>
                                </a:lnTo>
                                <a:lnTo>
                                  <a:pt x="7996" y="7810"/>
                                </a:lnTo>
                                <a:lnTo>
                                  <a:pt x="16711" y="211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037141" y="801236"/>
                            <a:ext cx="678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0">
                                <a:moveTo>
                                  <a:pt x="0" y="0"/>
                                </a:moveTo>
                                <a:lnTo>
                                  <a:pt x="678167" y="0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3002089" y="772293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19" y="0"/>
                                </a:moveTo>
                                <a:lnTo>
                                  <a:pt x="16711" y="2119"/>
                                </a:lnTo>
                                <a:lnTo>
                                  <a:pt x="7999" y="7810"/>
                                </a:lnTo>
                                <a:lnTo>
                                  <a:pt x="2142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42" y="35742"/>
                                </a:lnTo>
                                <a:lnTo>
                                  <a:pt x="7999" y="44005"/>
                                </a:lnTo>
                                <a:lnTo>
                                  <a:pt x="16711" y="49696"/>
                                </a:lnTo>
                                <a:lnTo>
                                  <a:pt x="27419" y="51815"/>
                                </a:lnTo>
                                <a:lnTo>
                                  <a:pt x="38134" y="49696"/>
                                </a:lnTo>
                                <a:lnTo>
                                  <a:pt x="46850" y="44005"/>
                                </a:lnTo>
                                <a:lnTo>
                                  <a:pt x="52708" y="35742"/>
                                </a:lnTo>
                                <a:lnTo>
                                  <a:pt x="54851" y="25907"/>
                                </a:lnTo>
                                <a:lnTo>
                                  <a:pt x="52708" y="16073"/>
                                </a:lnTo>
                                <a:lnTo>
                                  <a:pt x="46850" y="7810"/>
                                </a:lnTo>
                                <a:lnTo>
                                  <a:pt x="38134" y="2119"/>
                                </a:lnTo>
                                <a:lnTo>
                                  <a:pt x="27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002089" y="772293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19" y="0"/>
                                </a:moveTo>
                                <a:lnTo>
                                  <a:pt x="38134" y="2119"/>
                                </a:lnTo>
                                <a:lnTo>
                                  <a:pt x="46850" y="7810"/>
                                </a:lnTo>
                                <a:lnTo>
                                  <a:pt x="52708" y="16073"/>
                                </a:lnTo>
                                <a:lnTo>
                                  <a:pt x="54851" y="25907"/>
                                </a:lnTo>
                                <a:lnTo>
                                  <a:pt x="52708" y="35742"/>
                                </a:lnTo>
                                <a:lnTo>
                                  <a:pt x="46850" y="44005"/>
                                </a:lnTo>
                                <a:lnTo>
                                  <a:pt x="38134" y="49696"/>
                                </a:lnTo>
                                <a:lnTo>
                                  <a:pt x="27419" y="51815"/>
                                </a:lnTo>
                                <a:lnTo>
                                  <a:pt x="16711" y="49696"/>
                                </a:lnTo>
                                <a:lnTo>
                                  <a:pt x="7999" y="44005"/>
                                </a:lnTo>
                                <a:lnTo>
                                  <a:pt x="2142" y="35742"/>
                                </a:lnTo>
                                <a:lnTo>
                                  <a:pt x="0" y="25907"/>
                                </a:lnTo>
                                <a:lnTo>
                                  <a:pt x="2142" y="16073"/>
                                </a:lnTo>
                                <a:lnTo>
                                  <a:pt x="7999" y="7810"/>
                                </a:lnTo>
                                <a:lnTo>
                                  <a:pt x="16711" y="2119"/>
                                </a:lnTo>
                                <a:lnTo>
                                  <a:pt x="27419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883716" y="1554105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0">
                                <a:moveTo>
                                  <a:pt x="1234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998016" y="1522101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2119"/>
                                </a:lnTo>
                                <a:lnTo>
                                  <a:pt x="8000" y="7810"/>
                                </a:lnTo>
                                <a:lnTo>
                                  <a:pt x="2143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43" y="35742"/>
                                </a:lnTo>
                                <a:lnTo>
                                  <a:pt x="8000" y="44005"/>
                                </a:lnTo>
                                <a:lnTo>
                                  <a:pt x="16716" y="49696"/>
                                </a:lnTo>
                                <a:lnTo>
                                  <a:pt x="27431" y="51816"/>
                                </a:lnTo>
                                <a:lnTo>
                                  <a:pt x="38147" y="49696"/>
                                </a:lnTo>
                                <a:lnTo>
                                  <a:pt x="46862" y="44005"/>
                                </a:lnTo>
                                <a:lnTo>
                                  <a:pt x="52720" y="35742"/>
                                </a:lnTo>
                                <a:lnTo>
                                  <a:pt x="54863" y="25908"/>
                                </a:lnTo>
                                <a:lnTo>
                                  <a:pt x="52720" y="16073"/>
                                </a:lnTo>
                                <a:lnTo>
                                  <a:pt x="46862" y="7810"/>
                                </a:lnTo>
                                <a:lnTo>
                                  <a:pt x="38147" y="21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998016" y="1522101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2119"/>
                                </a:lnTo>
                                <a:lnTo>
                                  <a:pt x="8000" y="7810"/>
                                </a:lnTo>
                                <a:lnTo>
                                  <a:pt x="2143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43" y="35742"/>
                                </a:lnTo>
                                <a:lnTo>
                                  <a:pt x="8000" y="44005"/>
                                </a:lnTo>
                                <a:lnTo>
                                  <a:pt x="16716" y="49696"/>
                                </a:lnTo>
                                <a:lnTo>
                                  <a:pt x="27431" y="51816"/>
                                </a:lnTo>
                                <a:lnTo>
                                  <a:pt x="38147" y="49696"/>
                                </a:lnTo>
                                <a:lnTo>
                                  <a:pt x="46862" y="44005"/>
                                </a:lnTo>
                                <a:lnTo>
                                  <a:pt x="52720" y="35742"/>
                                </a:lnTo>
                                <a:lnTo>
                                  <a:pt x="54863" y="25908"/>
                                </a:lnTo>
                                <a:lnTo>
                                  <a:pt x="52720" y="16073"/>
                                </a:lnTo>
                                <a:lnTo>
                                  <a:pt x="46862" y="7810"/>
                                </a:lnTo>
                                <a:lnTo>
                                  <a:pt x="38147" y="21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883716" y="1804028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0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984300" y="1778120"/>
                            <a:ext cx="55244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800">
                                <a:moveTo>
                                  <a:pt x="27432" y="0"/>
                                </a:moveTo>
                                <a:lnTo>
                                  <a:pt x="16716" y="1904"/>
                                </a:lnTo>
                                <a:lnTo>
                                  <a:pt x="8001" y="7238"/>
                                </a:lnTo>
                                <a:lnTo>
                                  <a:pt x="2143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2143" y="35504"/>
                                </a:lnTo>
                                <a:lnTo>
                                  <a:pt x="8000" y="43243"/>
                                </a:lnTo>
                                <a:lnTo>
                                  <a:pt x="16716" y="48410"/>
                                </a:lnTo>
                                <a:lnTo>
                                  <a:pt x="27432" y="50292"/>
                                </a:lnTo>
                                <a:lnTo>
                                  <a:pt x="38147" y="48410"/>
                                </a:lnTo>
                                <a:lnTo>
                                  <a:pt x="46863" y="43243"/>
                                </a:lnTo>
                                <a:lnTo>
                                  <a:pt x="52720" y="35504"/>
                                </a:lnTo>
                                <a:lnTo>
                                  <a:pt x="54864" y="25908"/>
                                </a:lnTo>
                                <a:lnTo>
                                  <a:pt x="52720" y="15430"/>
                                </a:lnTo>
                                <a:lnTo>
                                  <a:pt x="46863" y="7239"/>
                                </a:lnTo>
                                <a:lnTo>
                                  <a:pt x="38147" y="1905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984300" y="1778120"/>
                            <a:ext cx="55244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800">
                                <a:moveTo>
                                  <a:pt x="27432" y="0"/>
                                </a:moveTo>
                                <a:lnTo>
                                  <a:pt x="16716" y="1904"/>
                                </a:lnTo>
                                <a:lnTo>
                                  <a:pt x="8001" y="7238"/>
                                </a:lnTo>
                                <a:lnTo>
                                  <a:pt x="2143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2143" y="35504"/>
                                </a:lnTo>
                                <a:lnTo>
                                  <a:pt x="8000" y="43243"/>
                                </a:lnTo>
                                <a:lnTo>
                                  <a:pt x="16716" y="48410"/>
                                </a:lnTo>
                                <a:lnTo>
                                  <a:pt x="27432" y="50292"/>
                                </a:lnTo>
                                <a:lnTo>
                                  <a:pt x="38147" y="48410"/>
                                </a:lnTo>
                                <a:lnTo>
                                  <a:pt x="46863" y="43243"/>
                                </a:lnTo>
                                <a:lnTo>
                                  <a:pt x="52720" y="35504"/>
                                </a:lnTo>
                                <a:lnTo>
                                  <a:pt x="54864" y="25908"/>
                                </a:lnTo>
                                <a:lnTo>
                                  <a:pt x="52720" y="15430"/>
                                </a:lnTo>
                                <a:lnTo>
                                  <a:pt x="46863" y="7239"/>
                                </a:lnTo>
                                <a:lnTo>
                                  <a:pt x="38147" y="1905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882192" y="2037200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0">
                                <a:moveTo>
                                  <a:pt x="1264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985824" y="2009768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2119"/>
                                </a:lnTo>
                                <a:lnTo>
                                  <a:pt x="8000" y="7810"/>
                                </a:lnTo>
                                <a:lnTo>
                                  <a:pt x="2143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43" y="36385"/>
                                </a:lnTo>
                                <a:lnTo>
                                  <a:pt x="8000" y="44576"/>
                                </a:lnTo>
                                <a:lnTo>
                                  <a:pt x="16716" y="49911"/>
                                </a:lnTo>
                                <a:lnTo>
                                  <a:pt x="27431" y="51816"/>
                                </a:lnTo>
                                <a:lnTo>
                                  <a:pt x="38147" y="49911"/>
                                </a:lnTo>
                                <a:lnTo>
                                  <a:pt x="46862" y="44577"/>
                                </a:lnTo>
                                <a:lnTo>
                                  <a:pt x="52720" y="36385"/>
                                </a:lnTo>
                                <a:lnTo>
                                  <a:pt x="54864" y="25908"/>
                                </a:lnTo>
                                <a:lnTo>
                                  <a:pt x="52720" y="16073"/>
                                </a:lnTo>
                                <a:lnTo>
                                  <a:pt x="46863" y="7810"/>
                                </a:lnTo>
                                <a:lnTo>
                                  <a:pt x="38147" y="21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985824" y="2009768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2119"/>
                                </a:lnTo>
                                <a:lnTo>
                                  <a:pt x="8000" y="7810"/>
                                </a:lnTo>
                                <a:lnTo>
                                  <a:pt x="2143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43" y="36385"/>
                                </a:lnTo>
                                <a:lnTo>
                                  <a:pt x="8000" y="44576"/>
                                </a:lnTo>
                                <a:lnTo>
                                  <a:pt x="16716" y="49911"/>
                                </a:lnTo>
                                <a:lnTo>
                                  <a:pt x="27431" y="51816"/>
                                </a:lnTo>
                                <a:lnTo>
                                  <a:pt x="38147" y="49911"/>
                                </a:lnTo>
                                <a:lnTo>
                                  <a:pt x="46862" y="44577"/>
                                </a:lnTo>
                                <a:lnTo>
                                  <a:pt x="52720" y="36385"/>
                                </a:lnTo>
                                <a:lnTo>
                                  <a:pt x="54864" y="25908"/>
                                </a:lnTo>
                                <a:lnTo>
                                  <a:pt x="52720" y="16073"/>
                                </a:lnTo>
                                <a:lnTo>
                                  <a:pt x="46863" y="7810"/>
                                </a:lnTo>
                                <a:lnTo>
                                  <a:pt x="38147" y="21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984300" y="2244464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2" y="0"/>
                                </a:moveTo>
                                <a:lnTo>
                                  <a:pt x="16716" y="2119"/>
                                </a:lnTo>
                                <a:lnTo>
                                  <a:pt x="8001" y="7812"/>
                                </a:lnTo>
                                <a:lnTo>
                                  <a:pt x="2143" y="16078"/>
                                </a:lnTo>
                                <a:lnTo>
                                  <a:pt x="0" y="25920"/>
                                </a:lnTo>
                                <a:lnTo>
                                  <a:pt x="2143" y="35747"/>
                                </a:lnTo>
                                <a:lnTo>
                                  <a:pt x="8000" y="44007"/>
                                </a:lnTo>
                                <a:lnTo>
                                  <a:pt x="16716" y="49696"/>
                                </a:lnTo>
                                <a:lnTo>
                                  <a:pt x="27432" y="51815"/>
                                </a:lnTo>
                                <a:lnTo>
                                  <a:pt x="38147" y="49696"/>
                                </a:lnTo>
                                <a:lnTo>
                                  <a:pt x="46863" y="44007"/>
                                </a:lnTo>
                                <a:lnTo>
                                  <a:pt x="52720" y="35747"/>
                                </a:lnTo>
                                <a:lnTo>
                                  <a:pt x="54864" y="25920"/>
                                </a:lnTo>
                                <a:lnTo>
                                  <a:pt x="52720" y="16078"/>
                                </a:lnTo>
                                <a:lnTo>
                                  <a:pt x="46863" y="7812"/>
                                </a:lnTo>
                                <a:lnTo>
                                  <a:pt x="38147" y="211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984300" y="2244464"/>
                            <a:ext cx="346456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4560" h="657225">
                                <a:moveTo>
                                  <a:pt x="3308604" y="656843"/>
                                </a:moveTo>
                                <a:lnTo>
                                  <a:pt x="3464064" y="486155"/>
                                </a:lnTo>
                              </a:path>
                              <a:path w="3464560" h="657225">
                                <a:moveTo>
                                  <a:pt x="2185416" y="656843"/>
                                </a:moveTo>
                                <a:lnTo>
                                  <a:pt x="1979688" y="493775"/>
                                </a:lnTo>
                              </a:path>
                              <a:path w="3464560" h="657225">
                                <a:moveTo>
                                  <a:pt x="27432" y="0"/>
                                </a:moveTo>
                                <a:lnTo>
                                  <a:pt x="16716" y="2119"/>
                                </a:lnTo>
                                <a:lnTo>
                                  <a:pt x="8001" y="7812"/>
                                </a:lnTo>
                                <a:lnTo>
                                  <a:pt x="2143" y="16078"/>
                                </a:lnTo>
                                <a:lnTo>
                                  <a:pt x="0" y="25920"/>
                                </a:lnTo>
                                <a:lnTo>
                                  <a:pt x="2143" y="35747"/>
                                </a:lnTo>
                                <a:lnTo>
                                  <a:pt x="8000" y="44007"/>
                                </a:lnTo>
                                <a:lnTo>
                                  <a:pt x="16716" y="49696"/>
                                </a:lnTo>
                                <a:lnTo>
                                  <a:pt x="27432" y="51815"/>
                                </a:lnTo>
                                <a:lnTo>
                                  <a:pt x="38147" y="49696"/>
                                </a:lnTo>
                                <a:lnTo>
                                  <a:pt x="46863" y="44007"/>
                                </a:lnTo>
                                <a:lnTo>
                                  <a:pt x="52720" y="35747"/>
                                </a:lnTo>
                                <a:lnTo>
                                  <a:pt x="54864" y="25920"/>
                                </a:lnTo>
                                <a:lnTo>
                                  <a:pt x="52720" y="16078"/>
                                </a:lnTo>
                                <a:lnTo>
                                  <a:pt x="46863" y="7812"/>
                                </a:lnTo>
                                <a:lnTo>
                                  <a:pt x="38147" y="211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586280" y="1826888"/>
                            <a:ext cx="23939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20979">
                                <a:moveTo>
                                  <a:pt x="239268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3260" y="1068787"/>
                            <a:ext cx="77254" cy="64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784" y="1320247"/>
                            <a:ext cx="89014" cy="646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3260" y="1542751"/>
                            <a:ext cx="89700" cy="657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0555" y="2003228"/>
                            <a:ext cx="107657" cy="64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5378742" y="1788344"/>
                            <a:ext cx="5080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4769">
                                <a:moveTo>
                                  <a:pt x="50761" y="0"/>
                                </a:moveTo>
                                <a:lnTo>
                                  <a:pt x="42570" y="0"/>
                                </a:lnTo>
                                <a:lnTo>
                                  <a:pt x="42570" y="50596"/>
                                </a:lnTo>
                                <a:lnTo>
                                  <a:pt x="87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452"/>
                                </a:lnTo>
                                <a:lnTo>
                                  <a:pt x="8191" y="64452"/>
                                </a:lnTo>
                                <a:lnTo>
                                  <a:pt x="8191" y="13868"/>
                                </a:lnTo>
                                <a:lnTo>
                                  <a:pt x="41998" y="64452"/>
                                </a:lnTo>
                                <a:lnTo>
                                  <a:pt x="50761" y="64452"/>
                                </a:lnTo>
                                <a:lnTo>
                                  <a:pt x="5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808" y="516235"/>
                            <a:ext cx="73723" cy="84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4528"/>
                            <a:ext cx="72186" cy="84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237" y="2470016"/>
                            <a:ext cx="71107" cy="84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886" y="2285612"/>
                            <a:ext cx="68872" cy="84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278999pt;margin-top:-19.887636pt;width:430.6pt;height:237.55pt;mso-position-horizontal-relative:page;mso-position-vertical-relative:paragraph;z-index:-18316288" id="docshapegroup216" coordorigin="1906,-398" coordsize="8612,4751">
                <v:rect style="position:absolute;left:7874;top:3376;width:1268;height:490" id="docshape217" filled="false" stroked="true" strokeweight=".661pt" strokecolor="#000000">
                  <v:stroke dashstyle="shortdashdot"/>
                </v:rect>
                <v:shape style="position:absolute;left:7991;top:1370;width:896;height:2168" id="docshape218" coordorigin="7992,1370" coordsize="896,2168" path="m8673,3060l8673,3154m8673,3103l8887,3238m8772,2830l8772,3367m8515,2114l8515,3530m8251,1745l8251,3538m7992,1370l7992,3521e" filled="false" stroked="true" strokeweight=".661pt" strokecolor="#000000">
                  <v:path arrowok="t"/>
                  <v:stroke dashstyle="solid"/>
                </v:shape>
                <v:shape style="position:absolute;left:7958;top:1344;width:63;height:63" id="docshape219" coordorigin="7958,1344" coordsize="63,63" path="m7989,1344l7977,1347,7967,1353,7961,1363,7958,1375,7961,1387,7967,1397,7977,1404,7989,1406,8002,1404,8012,1397,8018,1387,8020,1375,8018,1363,8012,1353,8002,1347,7989,1344xe" filled="true" fillcolor="#000000" stroked="false">
                  <v:path arrowok="t"/>
                  <v:fill type="solid"/>
                </v:shape>
                <v:shape style="position:absolute;left:7958;top:1344;width:63;height:63" id="docshape220" coordorigin="7958,1344" coordsize="63,63" path="m7989,1344l7977,1347,7967,1353,7961,1363,7958,1375,7961,1387,7967,1397,7977,1404,7989,1406,8002,1404,8012,1397,8018,1387,8020,1375,8018,1363,8012,1353,8002,1347,7989,1344xe" filled="false" stroked="true" strokeweight=".661pt" strokecolor="#000000">
                  <v:path arrowok="t"/>
                  <v:stroke dashstyle="solid"/>
                </v:shape>
                <v:shape style="position:absolute;left:8219;top:1716;width:63;height:65" id="docshape221" coordorigin="8220,1716" coordsize="63,65" path="m8251,1716l8239,1719,8229,1725,8222,1735,8220,1747,8222,1761,8229,1771,8239,1778,8251,1781,8264,1778,8274,1771,8280,1761,8282,1747,8280,1735,8274,1725,8264,1719,8251,1716xe" filled="true" fillcolor="#000000" stroked="false">
                  <v:path arrowok="t"/>
                  <v:fill type="solid"/>
                </v:shape>
                <v:shape style="position:absolute;left:8219;top:1716;width:63;height:65" id="docshape222" coordorigin="8220,1716" coordsize="63,65" path="m8251,1716l8239,1719,8229,1725,8222,1735,8220,1747,8222,1761,8229,1771,8239,1778,8251,1781,8264,1778,8274,1771,8280,1761,8282,1747,8280,1735,8274,1725,8264,1719,8251,1716xe" filled="false" stroked="true" strokeweight=".661pt" strokecolor="#000000">
                  <v:path arrowok="t"/>
                  <v:stroke dashstyle="solid"/>
                </v:shape>
                <v:shape style="position:absolute;left:8486;top:2085;width:63;height:63" id="docshape223" coordorigin="8486,2086" coordsize="63,63" path="m8517,2086l8504,2088,8494,2095,8488,2105,8486,2117,8488,2129,8494,2139,8504,2146,8517,2148,8529,2146,8539,2139,8546,2129,8548,2117,8546,2105,8539,2095,8529,2088,8517,2086xe" filled="true" fillcolor="#000000" stroked="false">
                  <v:path arrowok="t"/>
                  <v:fill type="solid"/>
                </v:shape>
                <v:shape style="position:absolute;left:8486;top:2085;width:63;height:63" id="docshape224" coordorigin="8486,2086" coordsize="63,63" path="m8517,2086l8504,2088,8494,2095,8488,2105,8486,2117,8488,2129,8494,2139,8504,2146,8517,2148,8529,2146,8539,2139,8546,2129,8548,2117,8546,2105,8539,2095,8529,2088,8517,2086xe" filled="false" stroked="true" strokeweight=".661pt" strokecolor="#000000">
                  <v:path arrowok="t"/>
                  <v:stroke dashstyle="solid"/>
                </v:shape>
                <v:shape style="position:absolute;left:8738;top:2798;width:63;height:63" id="docshape225" coordorigin="8738,2798" coordsize="63,63" path="m8769,2798l8757,2801,8747,2808,8741,2818,8738,2830,8741,2842,8747,2852,8757,2858,8769,2861,8782,2858,8792,2852,8798,2842,8800,2830,8798,2818,8792,2808,8782,2801,8769,2798xe" filled="true" fillcolor="#000000" stroked="false">
                  <v:path arrowok="t"/>
                  <v:fill type="solid"/>
                </v:shape>
                <v:shape style="position:absolute;left:8738;top:2798;width:63;height:63" id="docshape226" coordorigin="8738,2798" coordsize="63,63" path="m8769,2798l8757,2801,8747,2808,8741,2818,8738,2830,8741,2842,8747,2852,8757,2858,8769,2861,8782,2858,8792,2852,8798,2842,8800,2830,8798,2818,8792,2808,8782,2801,8769,2798xe" filled="false" stroked="true" strokeweight=".661pt" strokecolor="#000000">
                  <v:path arrowok="t"/>
                  <v:stroke dashstyle="solid"/>
                </v:shape>
                <v:shape style="position:absolute;left:4272;top:2326;width:259;height:366" type="#_x0000_t75" id="docshape227" stroked="false">
                  <v:imagedata r:id="rId76" o:title=""/>
                </v:shape>
                <v:shape style="position:absolute;left:4192;top:1368;width:6027;height:1457" id="docshape228" coordorigin="4192,1368" coordsize="6027,1457" path="m4780,2825l10176,2825m4192,2112l10219,2112m4197,1745l10219,1745m4212,1368l10219,1368e" filled="false" stroked="true" strokeweight="1.322pt" strokecolor="#000000">
                  <v:path arrowok="t"/>
                  <v:stroke dashstyle="solid"/>
                </v:shape>
                <v:line style="position:absolute" from="7576,2618" to="7696,2407" stroked="true" strokeweight=".661pt" strokecolor="#000000">
                  <v:stroke dashstyle="solid"/>
                </v:line>
                <v:rect style="position:absolute;left:6201;top:3369;width:1395;height:490" id="docshape229" filled="false" stroked="true" strokeweight=".661pt" strokecolor="#000000">
                  <v:stroke dashstyle="shortdashdot"/>
                </v:rect>
                <v:shape style="position:absolute;left:6321;top:1363;width:1167;height:2192" id="docshape230" coordorigin="6321,1363" coordsize="1167,2192" path="m7272,3074l7272,3166m7272,3115l7488,3250m7101,2482l7101,3554m6842,2107l6842,3523m6578,1738l6578,3530m6321,1363l6321,3514e" filled="false" stroked="true" strokeweight=".661pt" strokecolor="#000000">
                  <v:path arrowok="t"/>
                  <v:stroke dashstyle="solid"/>
                </v:shape>
                <v:shape style="position:absolute;left:6287;top:1336;width:63;height:63" id="docshape231" coordorigin="6288,1337" coordsize="63,63" path="m6319,1337l6307,1339,6297,1346,6290,1356,6288,1368,6290,1380,6297,1390,6307,1397,6319,1399,6331,1397,6341,1390,6348,1380,6350,1368,6348,1356,6341,1346,6331,1339,6319,1337xe" filled="true" fillcolor="#000000" stroked="false">
                  <v:path arrowok="t"/>
                  <v:fill type="solid"/>
                </v:shape>
                <v:shape style="position:absolute;left:6287;top:1336;width:63;height:63" id="docshape232" coordorigin="6288,1337" coordsize="63,63" path="m6319,1337l6307,1339,6297,1346,6290,1356,6288,1368,6290,1380,6297,1390,6307,1397,6319,1399,6331,1397,6341,1390,6348,1380,6350,1368,6348,1356,6341,1346,6331,1339,6319,1337xe" filled="false" stroked="true" strokeweight=".661pt" strokecolor="#000000">
                  <v:path arrowok="t"/>
                  <v:stroke dashstyle="solid"/>
                </v:shape>
                <v:shape style="position:absolute;left:6549;top:1708;width:63;height:65" id="docshape233" coordorigin="6549,1709" coordsize="63,65" path="m6580,1709l6569,1711,6559,1718,6552,1729,6549,1742,6552,1754,6559,1764,6569,1771,6580,1774,6592,1771,6602,1764,6609,1754,6612,1742,6609,1729,6602,1718,6592,1711,6580,1709xe" filled="true" fillcolor="#000000" stroked="false">
                  <v:path arrowok="t"/>
                  <v:fill type="solid"/>
                </v:shape>
                <v:shape style="position:absolute;left:6549;top:1708;width:63;height:65" id="docshape234" coordorigin="6549,1709" coordsize="63,65" path="m6580,1709l6569,1711,6559,1718,6552,1729,6549,1742,6552,1754,6559,1764,6569,1771,6580,1774,6592,1771,6602,1764,6609,1754,6612,1742,6609,1729,6602,1718,6592,1711,6580,1709xe" filled="false" stroked="true" strokeweight=".661pt" strokecolor="#000000">
                  <v:path arrowok="t"/>
                  <v:stroke dashstyle="solid"/>
                </v:shape>
                <v:shape style="position:absolute;left:6813;top:2078;width:63;height:63" id="docshape235" coordorigin="6813,2078" coordsize="63,63" path="m6844,2078l6833,2081,6823,2088,6816,2098,6813,2110,6816,2122,6823,2132,6833,2138,6844,2141,6856,2138,6866,2132,6873,2122,6876,2110,6873,2098,6866,2088,6856,2081,6844,2078xe" filled="true" fillcolor="#000000" stroked="false">
                  <v:path arrowok="t"/>
                  <v:fill type="solid"/>
                </v:shape>
                <v:shape style="position:absolute;left:6813;top:2078;width:63;height:63" id="docshape236" coordorigin="6813,2078" coordsize="63,63" path="m6844,2078l6833,2081,6823,2088,6816,2098,6813,2110,6816,2122,6823,2132,6833,2138,6844,2141,6856,2138,6866,2132,6873,2122,6876,2110,6873,2098,6866,2088,6856,2081,6844,2078xe" filled="false" stroked="true" strokeweight=".661pt" strokecolor="#000000">
                  <v:path arrowok="t"/>
                  <v:stroke dashstyle="solid"/>
                </v:shape>
                <v:shape style="position:absolute;left:7072;top:2450;width:63;height:63" id="docshape237" coordorigin="7072,2450" coordsize="63,63" path="m7104,2450l7092,2453,7082,2460,7075,2470,7072,2482,7075,2494,7082,2504,7092,2510,7104,2513,7116,2510,7126,2504,7132,2494,7135,2482,7132,2470,7126,2460,7116,2453,7104,2450xe" filled="true" fillcolor="#000000" stroked="false">
                  <v:path arrowok="t"/>
                  <v:fill type="solid"/>
                </v:shape>
                <v:shape style="position:absolute;left:7072;top:2450;width:63;height:63" id="docshape238" coordorigin="7072,2450" coordsize="63,63" path="m7104,2450l7092,2453,7082,2460,7075,2470,7072,2482,7075,2494,7082,2504,7092,2510,7104,2513,7116,2510,7126,2504,7132,2494,7135,2482,7132,2470,7126,2460,7116,2453,7104,2450xe" filled="false" stroked="true" strokeweight=".661pt" strokecolor="#000000">
                  <v:path arrowok="t"/>
                  <v:stroke dashstyle="solid"/>
                </v:shape>
                <v:line style="position:absolute" from="4176,2489" to="10226,2489" stroked="true" strokeweight="1.322pt" strokecolor="#000000">
                  <v:stroke dashstyle="solid"/>
                </v:line>
                <v:line style="position:absolute" from="7365,2849" to="7365,3360" stroked="true" strokeweight=".661pt" strokecolor="#000000">
                  <v:stroke dashstyle="solid"/>
                </v:line>
                <v:shape style="position:absolute;left:7334;top:2798;width:63;height:63" id="docshape239" coordorigin="7334,2798" coordsize="63,63" path="m7365,2798l7353,2801,7343,2807,7337,2817,7334,2830,7337,2842,7343,2852,7353,2858,7365,2861,7378,2858,7388,2852,7394,2842,7396,2830,7394,2817,7388,2807,7378,2801,7365,2798xe" filled="true" fillcolor="#000000" stroked="false">
                  <v:path arrowok="t"/>
                  <v:fill type="solid"/>
                </v:shape>
                <v:shape style="position:absolute;left:6995;top:2798;width:401;height:452" id="docshape240" coordorigin="6996,2798" coordsize="401,452" path="m6996,3115l7209,3250m7365,2798l7353,2801,7343,2807,7337,2817,7334,2830,7337,2842,7343,2852,7353,2858,7365,2861,7378,2858,7388,2852,7394,2842,7396,2830,7394,2817,7388,2807,7378,2801,7365,2798xe" filled="false" stroked="true" strokeweight=".661pt" strokecolor="#000000">
                  <v:path arrowok="t"/>
                  <v:stroke dashstyle="solid"/>
                </v:shape>
                <v:shape style="position:absolute;left:6954;top:3076;width:63;height:63" id="docshape241" coordorigin="6955,3077" coordsize="63,63" path="m6986,3077l6974,3079,6964,3086,6957,3096,6955,3108,6957,3120,6964,3130,6974,3137,6986,3139,6998,3137,7008,3130,7015,3120,7017,3108,7015,3096,7008,3086,6998,3079,6986,3077xe" filled="true" fillcolor="#000000" stroked="false">
                  <v:path arrowok="t"/>
                  <v:fill type="solid"/>
                </v:shape>
                <v:shape style="position:absolute;left:6954;top:3076;width:63;height:63" id="docshape242" coordorigin="6955,3077" coordsize="63,63" path="m6986,3077l6974,3079,6964,3086,6957,3096,6955,3108,6957,3120,6964,3130,6974,3137,6986,3139,6998,3137,7008,3130,7015,3120,7017,3108,7015,3096,7008,3086,6998,3079,6986,3077xe" filled="false" stroked="true" strokeweight=".661pt" strokecolor="#000000">
                  <v:path arrowok="t"/>
                  <v:stroke dashstyle="solid"/>
                </v:shape>
                <v:shape style="position:absolute;left:7667;top:2359;width:63;height:63" id="docshape243" coordorigin="7668,2359" coordsize="63,63" path="m7699,2359l7687,2362,7677,2369,7670,2378,7668,2390,7670,2402,7677,2412,7687,2419,7699,2422,7711,2419,7721,2412,7728,2402,7730,2390,7728,2378,7721,2369,7711,2362,7699,2359xe" filled="true" fillcolor="#000000" stroked="false">
                  <v:path arrowok="t"/>
                  <v:fill type="solid"/>
                </v:shape>
                <v:shape style="position:absolute;left:7564;top:2359;width:180;height:574" id="docshape244" coordorigin="7564,2359" coordsize="180,574" path="m7564,2933l7682,2722m7639,2722l7744,2722m7699,2359l7687,2362,7677,2369,7670,2378,7668,2390,7670,2402,7677,2412,7687,2419,7699,2422,7711,2419,7721,2412,7728,2402,7730,2390,7728,2378,7721,2369,7711,2362,7699,2359xe" filled="false" stroked="true" strokeweight=".661pt" strokecolor="#000000">
                  <v:path arrowok="t"/>
                  <v:stroke dashstyle="solid"/>
                </v:shape>
                <v:shape style="position:absolute;left:6837;top:-398;width:923;height:1279" type="#_x0000_t75" id="docshape245" stroked="false">
                  <v:imagedata r:id="rId77" o:title=""/>
                </v:shape>
                <v:shape style="position:absolute;left:4238;top:4176;width:5624;height:164" id="docshape246" coordorigin="4238,4176" coordsize="5624,164" path="m9652,4339l9736,4339m9590,4294l9801,4294m9523,4238l9861,4238m4363,4279l4444,4279m4300,4229l4512,4229m4238,4176l4576,4176e" filled="false" stroked="true" strokeweight="1.322pt" strokecolor="#000000">
                  <v:path arrowok="t"/>
                  <v:stroke dashstyle="solid"/>
                </v:shape>
                <v:line style="position:absolute" from="9686,2849" to="9684,4248" stroked="true" strokeweight="1.322pt" strokecolor="#000000">
                  <v:stroke dashstyle="shortdash"/>
                </v:line>
                <v:shape style="position:absolute;left:9642;top:2781;width:87;height:82" id="docshape247" coordorigin="9643,2782" coordsize="87,82" path="m9686,2782l9669,2785,9655,2794,9646,2807,9643,2822,9646,2838,9655,2851,9669,2860,9686,2863,9703,2860,9717,2851,9726,2838,9729,2822,9726,2807,9717,2794,9703,2785,9686,2782xe" filled="true" fillcolor="#000000" stroked="false">
                  <v:path arrowok="t"/>
                  <v:fill type="solid"/>
                </v:shape>
                <v:shape style="position:absolute;left:9642;top:2781;width:87;height:82" id="docshape248" coordorigin="9643,2782" coordsize="87,82" path="m9686,2782l9669,2785,9655,2794,9646,2807,9643,2822,9646,2838,9655,2851,9669,2860,9686,2863,9703,2860,9717,2851,9726,2838,9729,2822,9726,2807,9717,2794,9703,2785,9686,2782xe" filled="false" stroked="true" strokeweight=".661pt" strokecolor="#000000">
                  <v:path arrowok="t"/>
                  <v:stroke dashstyle="solid"/>
                </v:shape>
                <v:shape style="position:absolute;left:2428;top:2052;width:1978;height:2127" id="docshape249" coordorigin="2428,2052" coordsize="1978,2127" path="m2428,2052l2428,3202m4406,2467l4406,4178e" filled="false" stroked="true" strokeweight="1.322pt" strokecolor="#000000">
                  <v:path arrowok="t"/>
                  <v:stroke dashstyle="shortdash"/>
                </v:shape>
                <v:shape style="position:absolute;left:2685;top:1920;width:652;height:155" type="#_x0000_t75" id="docshape250" stroked="false">
                  <v:imagedata r:id="rId78" o:title=""/>
                </v:shape>
                <v:shape style="position:absolute;left:2678;top:2309;width:652;height:153" type="#_x0000_t75" id="docshape251" stroked="false">
                  <v:imagedata r:id="rId79" o:title=""/>
                </v:shape>
                <v:shape style="position:absolute;left:2685;top:2679;width:652;height:153" type="#_x0000_t75" id="docshape252" stroked="false">
                  <v:imagedata r:id="rId80" o:title=""/>
                </v:shape>
                <v:shape style="position:absolute;left:2418;top:-264;width:4270;height:3466" id="docshape253" coordorigin="2419,-264" coordsize="4270,3466" path="m2419,3202l3468,3202m3537,3137l6609,862m3544,2770l6664,504m3537,2412l6643,125m3549,2028l6688,-264m2704,2806l2440,2806m2700,2436l2433,2436m2692,2059l2426,2059e" filled="false" stroked="true" strokeweight="1.322pt" strokecolor="#000000">
                  <v:path arrowok="t"/>
                  <v:stroke dashstyle="shortdash"/>
                </v:shape>
                <v:shape style="position:absolute;left:4398;top:1322;width:87;height:82" id="docshape254" coordorigin="4399,1322" coordsize="87,82" path="m4442,1322l4425,1326,4411,1335,4402,1348,4399,1363,4402,1379,4411,1392,4425,1401,4442,1404,4459,1401,4473,1392,4482,1379,4485,1363,4482,1348,4473,1335,4459,1326,4442,1322xe" filled="true" fillcolor="#000000" stroked="false">
                  <v:path arrowok="t"/>
                  <v:fill type="solid"/>
                </v:shape>
                <v:shape style="position:absolute;left:4398;top:1322;width:87;height:82" id="docshape255" coordorigin="4399,1322" coordsize="87,82" path="m4442,1322l4425,1326,4411,1335,4402,1348,4399,1363,4402,1379,4411,1392,4425,1401,4442,1404,4459,1401,4473,1392,4482,1379,4485,1363,4482,1348,4473,1335,4459,1326,4442,1322xe" filled="false" stroked="true" strokeweight=".661pt" strokecolor="#000000">
                  <v:path arrowok="t"/>
                  <v:stroke dashstyle="solid"/>
                </v:shape>
                <v:shape style="position:absolute;left:4389;top:1706;width:87;height:80" id="docshape256" coordorigin="4389,1706" coordsize="87,80" path="m4432,1706l4416,1709,4402,1718,4393,1731,4389,1747,4393,1762,4402,1775,4416,1783,4432,1786,4449,1783,4463,1775,4472,1762,4476,1747,4472,1731,4463,1718,4449,1709,4432,1706xe" filled="true" fillcolor="#000000" stroked="false">
                  <v:path arrowok="t"/>
                  <v:fill type="solid"/>
                </v:shape>
                <v:shape style="position:absolute;left:4389;top:1706;width:87;height:80" id="docshape257" coordorigin="4389,1706" coordsize="87,80" path="m4432,1706l4416,1709,4402,1718,4393,1731,4389,1747,4393,1762,4402,1775,4416,1783,4432,1786,4449,1783,4463,1775,4472,1762,4476,1747,4472,1731,4463,1718,4449,1709,4432,1706xe" filled="false" stroked="true" strokeweight=".661pt" strokecolor="#000000">
                  <v:path arrowok="t"/>
                  <v:stroke dashstyle="solid"/>
                </v:shape>
                <v:shape style="position:absolute;left:4382;top:2073;width:87;height:82" id="docshape258" coordorigin="4382,2074" coordsize="87,82" path="m4425,2074l4408,2077,4395,2085,4385,2098,4382,2114,4385,2130,4395,2143,4408,2152,4425,2155,4442,2152,4456,2143,4465,2130,4468,2114,4465,2098,4456,2085,4442,2077,4425,2074xe" filled="true" fillcolor="#000000" stroked="false">
                  <v:path arrowok="t"/>
                  <v:fill type="solid"/>
                </v:shape>
                <v:shape style="position:absolute;left:4382;top:2073;width:87;height:82" id="docshape259" coordorigin="4382,2074" coordsize="87,82" path="m4425,2074l4408,2077,4395,2085,4385,2098,4382,2114,4385,2130,4395,2143,4408,2152,4425,2155,4442,2152,4456,2143,4465,2130,4468,2114,4465,2098,4456,2085,4442,2077,4425,2074xe" filled="false" stroked="true" strokeweight=".661pt" strokecolor="#000000">
                  <v:path arrowok="t"/>
                  <v:stroke dashstyle="solid"/>
                </v:shape>
                <v:shape style="position:absolute;left:4365;top:2448;width:87;height:82" id="docshape260" coordorigin="4365,2448" coordsize="87,82" path="m4408,2448l4392,2451,4378,2460,4369,2473,4365,2489,4369,2504,4378,2517,4392,2526,4408,2530,4425,2526,4439,2517,4448,2504,4452,2489,4448,2473,4439,2460,4425,2451,4408,2448xe" filled="true" fillcolor="#000000" stroked="false">
                  <v:path arrowok="t"/>
                  <v:fill type="solid"/>
                </v:shape>
                <v:shape style="position:absolute;left:4365;top:2448;width:1709;height:485" id="docshape261" coordorigin="4365,2448" coordsize="1709,485" path="m4408,2448l4392,2451,4378,2460,4369,2473,4365,2489,4369,2504,4378,2517,4392,2526,4408,2530,4425,2526,4439,2517,4448,2504,4452,2489,4448,2473,4439,2460,4425,2451,4408,2448xm5892,2933l6012,2722m5968,2722l6074,2722e" filled="false" stroked="true" strokeweight=".661pt" strokecolor="#000000">
                  <v:path arrowok="t"/>
                  <v:stroke dashstyle="solid"/>
                </v:shape>
                <v:shape style="position:absolute;left:4458;top:434;width:3816;height:2768" id="docshape262" coordorigin="4459,434" coordsize="3816,2768" path="m4908,3190l4905,3187,4535,2751,4555,2734,4569,2722,4459,2676,4488,2791,4521,2762,4891,3199,4896,3202,4900,3202,4905,3199,4908,3197,4908,3190xm8275,482l8272,480,7857,480,7857,434,7752,490,7857,542,7857,497,8272,497,8275,494,8275,482xe" filled="true" fillcolor="#000000" stroked="false">
                  <v:path arrowok="t"/>
                  <v:fill type="solid"/>
                </v:shape>
                <v:shape style="position:absolute;left:2063;top:2748;width:353;height:106" type="#_x0000_t75" id="docshape263" stroked="false">
                  <v:imagedata r:id="rId81" o:title=""/>
                </v:shape>
                <v:shape style="position:absolute;left:3674;top:3028;width:327;height:447" id="docshape264" coordorigin="3674,3029" coordsize="327,447" path="m3744,3110l3730,3120,3984,3470,3986,3475,3993,3475,3996,3473,4000,3470,4000,3463,3998,3461,3744,3110xm3674,3029l3693,3146,3730,3120,3720,3106,3715,3101,3717,3096,3724,3089,3773,3089,3780,3084,3674,3029xm3724,3089l3717,3096,3715,3101,3720,3106,3730,3120,3744,3110,3732,3094,3729,3091,3724,3089xm3773,3089l3724,3089,3729,3091,3732,3094,3744,3110,3773,3089xe" filled="true" fillcolor="#000000" stroked="false">
                  <v:path arrowok="t"/>
                  <v:fill type="solid"/>
                </v:shape>
                <v:shape style="position:absolute;left:10230;top:3405;width:117;height:134" type="#_x0000_t75" id="docshape265" stroked="false">
                  <v:imagedata r:id="rId82" o:title=""/>
                </v:shape>
                <v:shape style="position:absolute;left:9712;top:3424;width:447;height:106" id="docshape266" coordorigin="9712,3425" coordsize="447,106" path="m9818,3425l9712,3478,9818,3530,9818,3487,9796,3487,9792,3482,9792,3473,9796,3470,9818,3470,9818,3425xm9818,3470l9796,3470,9792,3473,9792,3482,9796,3487,9818,3487,9818,3470xm10154,3470l9818,3470,9818,3487,10154,3487,10159,3482,10159,3473,10154,3470xe" filled="true" fillcolor="#000000" stroked="false">
                  <v:path arrowok="t"/>
                  <v:fill type="solid"/>
                </v:shape>
                <v:line style="position:absolute" from="6669,-264" to="6873,-264" stroked="true" strokeweight="1.322pt" strokecolor="#000000">
                  <v:stroke dashstyle="solid"/>
                </v:line>
                <v:shape style="position:absolute;left:6633;top:-300;width:87;height:80" id="docshape267" coordorigin="6633,-300" coordsize="87,80" path="m6676,-300l6660,-297,6646,-289,6637,-276,6633,-259,6637,-244,6646,-232,6660,-224,6676,-221,6693,-224,6707,-232,6716,-244,6720,-259,6716,-276,6707,-289,6693,-297,6676,-300xe" filled="true" fillcolor="#ffffff" stroked="false">
                  <v:path arrowok="t"/>
                  <v:fill type="solid"/>
                </v:shape>
                <v:shape style="position:absolute;left:6633;top:-300;width:87;height:80" id="docshape268" coordorigin="6633,-300" coordsize="87,80" path="m6676,-300l6693,-297,6707,-289,6716,-276,6720,-259,6716,-244,6707,-232,6693,-224,6676,-221,6660,-224,6646,-232,6637,-244,6633,-259,6637,-276,6646,-289,6660,-297,6676,-300xe" filled="false" stroked="true" strokeweight=".661pt" strokecolor="#000000">
                  <v:path arrowok="t"/>
                  <v:stroke dashstyle="solid"/>
                </v:shape>
                <v:line style="position:absolute" from="6664,120" to="6885,120" stroked="true" strokeweight="1.322pt" strokecolor="#000000">
                  <v:stroke dashstyle="solid"/>
                </v:line>
                <v:shape style="position:absolute;left:6630;top:81;width:87;height:82" id="docshape269" coordorigin="6631,82" coordsize="87,82" path="m6674,82l6657,85,6643,94,6634,107,6631,122,6634,139,6643,152,6657,160,6674,163,6691,160,6705,152,6714,139,6717,122,6714,107,6705,94,6691,85,6674,82xe" filled="true" fillcolor="#ffffff" stroked="false">
                  <v:path arrowok="t"/>
                  <v:fill type="solid"/>
                </v:shape>
                <v:shape style="position:absolute;left:6630;top:81;width:87;height:82" id="docshape270" coordorigin="6631,82" coordsize="87,82" path="m6674,82l6691,85,6705,94,6714,107,6717,122,6714,139,6705,152,6691,160,6674,163,6657,160,6643,152,6634,139,6631,122,6634,107,6643,94,6657,85,6674,82xe" filled="false" stroked="true" strokeweight=".661pt" strokecolor="#000000">
                  <v:path arrowok="t"/>
                  <v:stroke dashstyle="solid"/>
                </v:shape>
                <v:line style="position:absolute" from="6688,490" to="6878,490" stroked="true" strokeweight="1.322pt" strokecolor="#000000">
                  <v:stroke dashstyle="solid"/>
                </v:line>
                <v:shape style="position:absolute;left:6628;top:448;width:87;height:82" id="docshape271" coordorigin="6628,449" coordsize="87,82" path="m6672,449l6655,452,6641,461,6632,474,6628,490,6632,506,6641,519,6655,527,6672,530,6689,527,6702,519,6711,506,6715,490,6711,474,6702,461,6689,452,6672,449xe" filled="true" fillcolor="#ffffff" stroked="false">
                  <v:path arrowok="t"/>
                  <v:fill type="solid"/>
                </v:shape>
                <v:shape style="position:absolute;left:6628;top:448;width:87;height:82" id="docshape272" coordorigin="6628,449" coordsize="87,82" path="m6672,449l6689,452,6702,461,6711,474,6715,490,6711,506,6702,519,6689,527,6672,530,6655,527,6641,519,6632,506,6628,490,6632,474,6641,461,6655,452,6672,449xe" filled="false" stroked="true" strokeweight=".661pt" strokecolor="#000000">
                  <v:path arrowok="t"/>
                  <v:stroke dashstyle="solid"/>
                </v:shape>
                <v:line style="position:absolute" from="6688,864" to="7756,864" stroked="true" strokeweight="1.322pt" strokecolor="#000000">
                  <v:stroke dashstyle="shortdash"/>
                </v:line>
                <v:shape style="position:absolute;left:6633;top:818;width:87;height:82" id="docshape273" coordorigin="6633,818" coordsize="87,82" path="m6676,818l6660,822,6646,831,6637,844,6633,859,6637,875,6646,888,6660,897,6676,900,6693,897,6707,888,6716,875,6720,859,6716,844,6707,831,6693,822,6676,818xe" filled="true" fillcolor="#ffffff" stroked="false">
                  <v:path arrowok="t"/>
                  <v:fill type="solid"/>
                </v:shape>
                <v:shape style="position:absolute;left:6633;top:818;width:87;height:82" id="docshape274" coordorigin="6633,818" coordsize="87,82" path="m6676,818l6693,822,6707,831,6716,844,6720,859,6716,875,6707,888,6693,897,6676,900,6660,897,6646,888,6637,875,6633,859,6637,844,6646,831,6660,822,6676,818xe" filled="false" stroked="true" strokeweight=".661pt" strokecolor="#000000">
                  <v:path arrowok="t"/>
                  <v:stroke dashstyle="solid"/>
                </v:shape>
                <v:line style="position:absolute" from="3492,2050" to="3297,2050" stroked="true" strokeweight="1.322pt" strokecolor="#000000">
                  <v:stroke dashstyle="solid"/>
                </v:line>
                <v:shape style="position:absolute;left:3477;top:1999;width:87;height:82" id="docshape275" coordorigin="3477,1999" coordsize="87,82" path="m3520,1999l3504,2003,3490,2012,3481,2025,3477,2040,3481,2056,3490,2069,3504,2078,3520,2081,3537,2078,3551,2069,3560,2056,3564,2040,3560,2025,3551,2012,3537,2003,3520,1999xe" filled="true" fillcolor="#ffffff" stroked="false">
                  <v:path arrowok="t"/>
                  <v:fill type="solid"/>
                </v:shape>
                <v:shape style="position:absolute;left:3477;top:1999;width:87;height:82" id="docshape276" coordorigin="3477,1999" coordsize="87,82" path="m3520,1999l3504,2003,3490,2012,3481,2025,3477,2040,3481,2056,3490,2069,3504,2078,3520,2081,3537,2078,3551,2069,3560,2056,3564,2040,3560,2025,3551,2012,3537,2003,3520,1999xe" filled="false" stroked="true" strokeweight=".661pt" strokecolor="#000000">
                  <v:path arrowok="t"/>
                  <v:stroke dashstyle="solid"/>
                </v:shape>
                <v:line style="position:absolute" from="3501,2443" to="3297,2443" stroked="true" strokeweight="1.322pt" strokecolor="#000000">
                  <v:stroke dashstyle="solid"/>
                </v:line>
                <v:shape style="position:absolute;left:3455;top:2402;width:87;height:80" id="docshape277" coordorigin="3456,2402" coordsize="87,80" path="m3499,2402l3482,2405,3468,2414,3459,2427,3456,2443,3459,2458,3468,2471,3482,2479,3499,2482,3516,2479,3529,2471,3539,2458,3542,2443,3539,2427,3529,2414,3516,2405,3499,2402xe" filled="true" fillcolor="#ffffff" stroked="false">
                  <v:path arrowok="t"/>
                  <v:fill type="solid"/>
                </v:shape>
                <v:shape style="position:absolute;left:3455;top:2402;width:87;height:80" id="docshape278" coordorigin="3456,2402" coordsize="87,80" path="m3499,2402l3482,2405,3468,2414,3459,2427,3456,2443,3459,2458,3468,2471,3482,2479,3499,2482,3516,2479,3529,2471,3539,2458,3542,2443,3539,2427,3529,2414,3516,2405,3499,2402xe" filled="false" stroked="true" strokeweight=".661pt" strokecolor="#000000">
                  <v:path arrowok="t"/>
                  <v:stroke dashstyle="solid"/>
                </v:shape>
                <v:line style="position:absolute" from="3494,2810" to="3295,2810" stroked="true" strokeweight="1.322pt" strokecolor="#000000">
                  <v:stroke dashstyle="solid"/>
                </v:line>
                <v:shape style="position:absolute;left:3458;top:2767;width:87;height:82" id="docshape279" coordorigin="3458,2767" coordsize="87,82" path="m3501,2767l3484,2771,3471,2780,3461,2793,3458,2808,3461,2825,3471,2837,3484,2846,3501,2849,3518,2846,3532,2837,3541,2825,3544,2808,3541,2793,3532,2780,3518,2771,3501,2767xe" filled="true" fillcolor="#ffffff" stroked="false">
                  <v:path arrowok="t"/>
                  <v:fill type="solid"/>
                </v:shape>
                <v:shape style="position:absolute;left:3458;top:2767;width:87;height:82" id="docshape280" coordorigin="3458,2767" coordsize="87,82" path="m3501,2767l3484,2771,3471,2780,3461,2793,3458,2808,3461,2825,3471,2837,3484,2846,3501,2849,3518,2846,3532,2837,3541,2825,3544,2808,3541,2793,3532,2780,3518,2771,3501,2767xe" filled="false" stroked="true" strokeweight=".661pt" strokecolor="#000000">
                  <v:path arrowok="t"/>
                  <v:stroke dashstyle="solid"/>
                </v:shape>
                <v:shape style="position:absolute;left:3455;top:3136;width:87;height:82" id="docshape281" coordorigin="3456,3137" coordsize="87,82" path="m3499,3137l3482,3140,3468,3149,3459,3162,3456,3178,3459,3193,3468,3206,3482,3215,3499,3218,3516,3215,3529,3206,3539,3193,3542,3178,3539,3162,3529,3149,3516,3140,3499,3137xe" filled="true" fillcolor="#ffffff" stroked="false">
                  <v:path arrowok="t"/>
                  <v:fill type="solid"/>
                </v:shape>
                <v:shape style="position:absolute;left:3455;top:3136;width:5456;height:1035" id="docshape282" coordorigin="3456,3137" coordsize="5456,1035" path="m8666,4171l8911,3902m6897,4171l6573,3914m3499,3137l3482,3140,3468,3149,3459,3162,3456,3178,3459,3193,3468,3206,3482,3215,3499,3218,3516,3215,3529,3206,3539,3193,3542,3178,3539,3162,3529,3149,3516,3140,3499,3137xe" filled="false" stroked="true" strokeweight=".661pt" strokecolor="#000000">
                  <v:path arrowok="t"/>
                  <v:stroke dashstyle="solid"/>
                </v:shape>
                <v:line style="position:absolute" from="4780,2827" to="4404,2479" stroked="true" strokeweight="1.322pt" strokecolor="#000000">
                  <v:stroke dashstyle="solid"/>
                </v:line>
                <v:shape style="position:absolute;left:10351;top:1285;width:122;height:102" type="#_x0000_t75" id="docshape283" stroked="false">
                  <v:imagedata r:id="rId83" o:title=""/>
                </v:shape>
                <v:shape style="position:absolute;left:10354;top:1681;width:141;height:102" type="#_x0000_t75" id="docshape284" stroked="false">
                  <v:imagedata r:id="rId84" o:title=""/>
                </v:shape>
                <v:shape style="position:absolute;left:10351;top:2031;width:142;height:104" type="#_x0000_t75" id="docshape285" stroked="false">
                  <v:imagedata r:id="rId85" o:title=""/>
                </v:shape>
                <v:shape style="position:absolute;left:10347;top:2756;width:170;height:102" type="#_x0000_t75" id="docshape286" stroked="false">
                  <v:imagedata r:id="rId86" o:title=""/>
                </v:shape>
                <v:shape style="position:absolute;left:10376;top:2418;width:80;height:102" id="docshape287" coordorigin="10376,2419" coordsize="80,102" path="m10456,2419l10443,2419,10443,2498,10390,2419,10376,2419,10376,2520,10389,2520,10389,2440,10442,2520,10456,2520,10456,2419xe" filled="true" fillcolor="#000000" stroked="false">
                  <v:path arrowok="t"/>
                  <v:fill type="solid"/>
                </v:shape>
                <v:shape style="position:absolute;left:8335;top:415;width:117;height:134" type="#_x0000_t75" id="docshape288" stroked="false">
                  <v:imagedata r:id="rId87" o:title=""/>
                </v:shape>
                <v:shape style="position:absolute;left:1905;top:2743;width:114;height:134" type="#_x0000_t75" id="docshape289" stroked="false">
                  <v:imagedata r:id="rId88" o:title=""/>
                </v:shape>
                <v:shape style="position:absolute;left:4019;top:3492;width:112;height:134" type="#_x0000_t75" id="docshape290" stroked="false">
                  <v:imagedata r:id="rId89" o:title=""/>
                </v:shape>
                <v:shape style="position:absolute;left:4918;top:3201;width:109;height:134" type="#_x0000_t75" id="docshape291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>
          <w:w w:val="85"/>
          <w:sz w:val="16"/>
        </w:rPr>
        <w:t>Źródło</w:t>
      </w:r>
      <w:r>
        <w:rPr>
          <w:spacing w:val="10"/>
          <w:sz w:val="16"/>
        </w:rPr>
        <w:t> </w:t>
      </w:r>
      <w:r>
        <w:rPr>
          <w:spacing w:val="-10"/>
          <w:sz w:val="16"/>
        </w:rPr>
        <w:t>2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1"/>
        <w:rPr>
          <w:sz w:val="16"/>
        </w:rPr>
      </w:pPr>
    </w:p>
    <w:p>
      <w:pPr>
        <w:spacing w:before="0"/>
        <w:ind w:left="2250" w:right="0" w:firstLine="0"/>
        <w:jc w:val="left"/>
        <w:rPr>
          <w:sz w:val="16"/>
        </w:rPr>
      </w:pPr>
      <w:r>
        <w:rPr>
          <w:w w:val="85"/>
          <w:sz w:val="16"/>
        </w:rPr>
        <w:t>Źródło</w:t>
      </w:r>
      <w:r>
        <w:rPr>
          <w:spacing w:val="10"/>
          <w:sz w:val="16"/>
        </w:rPr>
        <w:t> </w:t>
      </w:r>
      <w:r>
        <w:rPr>
          <w:spacing w:val="-10"/>
          <w:sz w:val="16"/>
        </w:rPr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2"/>
      </w:pP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pStyle w:val="BodyText"/>
        <w:spacing w:before="107"/>
        <w:rPr>
          <w:sz w:val="16"/>
        </w:rPr>
      </w:pPr>
    </w:p>
    <w:p>
      <w:pPr>
        <w:spacing w:line="249" w:lineRule="auto" w:before="0"/>
        <w:ind w:left="3599" w:right="0" w:hanging="5"/>
        <w:jc w:val="right"/>
        <w:rPr>
          <w:sz w:val="16"/>
        </w:rPr>
      </w:pPr>
      <w:r>
        <w:rPr>
          <w:spacing w:val="-2"/>
          <w:sz w:val="16"/>
        </w:rPr>
        <w:t>Uziemienie </w:t>
      </w:r>
      <w:r>
        <w:rPr>
          <w:sz w:val="16"/>
        </w:rPr>
        <w:t>przy</w:t>
      </w:r>
      <w:r>
        <w:rPr>
          <w:spacing w:val="-4"/>
          <w:sz w:val="16"/>
        </w:rPr>
        <w:t> </w:t>
      </w:r>
      <w:r>
        <w:rPr>
          <w:spacing w:val="-2"/>
          <w:w w:val="85"/>
          <w:sz w:val="16"/>
        </w:rPr>
        <w:t>źródle</w:t>
      </w:r>
    </w:p>
    <w:p>
      <w:pPr>
        <w:spacing w:before="111"/>
        <w:ind w:left="1854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Części</w:t>
      </w:r>
      <w:r>
        <w:rPr>
          <w:spacing w:val="7"/>
          <w:sz w:val="16"/>
        </w:rPr>
        <w:t> </w:t>
      </w:r>
      <w:r>
        <w:rPr>
          <w:w w:val="85"/>
          <w:sz w:val="16"/>
        </w:rPr>
        <w:t>przewodzące</w:t>
      </w:r>
      <w:r>
        <w:rPr>
          <w:spacing w:val="7"/>
          <w:sz w:val="16"/>
        </w:rPr>
        <w:t> </w:t>
      </w:r>
      <w:r>
        <w:rPr>
          <w:spacing w:val="-2"/>
          <w:w w:val="85"/>
          <w:sz w:val="16"/>
        </w:rPr>
        <w:t>dostępne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2" w:equalWidth="0">
            <w:col w:w="4387" w:space="40"/>
            <w:col w:w="6350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108" w:lineRule="exact"/>
        <w:ind w:left="3993"/>
        <w:rPr>
          <w:position w:val="-1"/>
          <w:sz w:val="10"/>
        </w:rPr>
      </w:pPr>
      <w:r>
        <w:rPr>
          <w:position w:val="-1"/>
          <w:sz w:val="10"/>
        </w:rPr>
        <mc:AlternateContent>
          <mc:Choice Requires="wps">
            <w:drawing>
              <wp:inline distT="0" distB="0" distL="0" distR="0">
                <wp:extent cx="3823970" cy="68580"/>
                <wp:effectExtent l="0" t="0" r="0" b="0"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3823970" cy="68580"/>
                          <a:chExt cx="3823970" cy="6858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38239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68580">
                                <a:moveTo>
                                  <a:pt x="57899" y="0"/>
                                </a:moveTo>
                                <a:lnTo>
                                  <a:pt x="54851" y="0"/>
                                </a:lnTo>
                                <a:lnTo>
                                  <a:pt x="51803" y="1524"/>
                                </a:lnTo>
                                <a:lnTo>
                                  <a:pt x="4561" y="30711"/>
                                </a:lnTo>
                                <a:lnTo>
                                  <a:pt x="4603" y="36507"/>
                                </a:lnTo>
                                <a:lnTo>
                                  <a:pt x="51803" y="67056"/>
                                </a:lnTo>
                                <a:lnTo>
                                  <a:pt x="54851" y="68580"/>
                                </a:lnTo>
                                <a:lnTo>
                                  <a:pt x="57899" y="68580"/>
                                </a:lnTo>
                                <a:lnTo>
                                  <a:pt x="60947" y="62484"/>
                                </a:lnTo>
                                <a:lnTo>
                                  <a:pt x="60947" y="59436"/>
                                </a:lnTo>
                                <a:lnTo>
                                  <a:pt x="57899" y="57912"/>
                                </a:lnTo>
                                <a:lnTo>
                                  <a:pt x="29986" y="39624"/>
                                </a:lnTo>
                                <a:lnTo>
                                  <a:pt x="13703" y="39624"/>
                                </a:lnTo>
                                <a:lnTo>
                                  <a:pt x="13703" y="28956"/>
                                </a:lnTo>
                                <a:lnTo>
                                  <a:pt x="29986" y="28956"/>
                                </a:lnTo>
                                <a:lnTo>
                                  <a:pt x="57899" y="10667"/>
                                </a:lnTo>
                                <a:lnTo>
                                  <a:pt x="60947" y="9144"/>
                                </a:lnTo>
                                <a:lnTo>
                                  <a:pt x="60947" y="6096"/>
                                </a:lnTo>
                                <a:lnTo>
                                  <a:pt x="57899" y="0"/>
                                </a:lnTo>
                                <a:close/>
                              </a:path>
                              <a:path w="3823970" h="68580">
                                <a:moveTo>
                                  <a:pt x="3801848" y="34289"/>
                                </a:moveTo>
                                <a:lnTo>
                                  <a:pt x="3765804" y="57912"/>
                                </a:lnTo>
                                <a:lnTo>
                                  <a:pt x="3762743" y="59436"/>
                                </a:lnTo>
                                <a:lnTo>
                                  <a:pt x="3762743" y="62484"/>
                                </a:lnTo>
                                <a:lnTo>
                                  <a:pt x="3765804" y="68580"/>
                                </a:lnTo>
                                <a:lnTo>
                                  <a:pt x="3768852" y="68580"/>
                                </a:lnTo>
                                <a:lnTo>
                                  <a:pt x="3771887" y="67056"/>
                                </a:lnTo>
                                <a:lnTo>
                                  <a:pt x="3814282" y="39624"/>
                                </a:lnTo>
                                <a:lnTo>
                                  <a:pt x="3809987" y="39624"/>
                                </a:lnTo>
                                <a:lnTo>
                                  <a:pt x="3801848" y="34289"/>
                                </a:lnTo>
                                <a:close/>
                              </a:path>
                              <a:path w="3823970" h="68580">
                                <a:moveTo>
                                  <a:pt x="4603" y="36507"/>
                                </a:moveTo>
                                <a:lnTo>
                                  <a:pt x="7607" y="39624"/>
                                </a:lnTo>
                                <a:lnTo>
                                  <a:pt x="9418" y="39624"/>
                                </a:lnTo>
                                <a:lnTo>
                                  <a:pt x="4603" y="36507"/>
                                </a:lnTo>
                                <a:close/>
                              </a:path>
                              <a:path w="3823970" h="68580">
                                <a:moveTo>
                                  <a:pt x="13703" y="28956"/>
                                </a:moveTo>
                                <a:lnTo>
                                  <a:pt x="13703" y="39624"/>
                                </a:lnTo>
                                <a:lnTo>
                                  <a:pt x="21844" y="34289"/>
                                </a:lnTo>
                                <a:lnTo>
                                  <a:pt x="13703" y="28956"/>
                                </a:lnTo>
                                <a:close/>
                              </a:path>
                              <a:path w="3823970" h="68580">
                                <a:moveTo>
                                  <a:pt x="21844" y="34289"/>
                                </a:moveTo>
                                <a:lnTo>
                                  <a:pt x="13703" y="39624"/>
                                </a:lnTo>
                                <a:lnTo>
                                  <a:pt x="29986" y="39624"/>
                                </a:lnTo>
                                <a:lnTo>
                                  <a:pt x="21844" y="34289"/>
                                </a:lnTo>
                                <a:close/>
                              </a:path>
                              <a:path w="3823970" h="68580">
                                <a:moveTo>
                                  <a:pt x="3793709" y="28956"/>
                                </a:moveTo>
                                <a:lnTo>
                                  <a:pt x="29986" y="28956"/>
                                </a:lnTo>
                                <a:lnTo>
                                  <a:pt x="21844" y="34289"/>
                                </a:lnTo>
                                <a:lnTo>
                                  <a:pt x="29986" y="39624"/>
                                </a:lnTo>
                                <a:lnTo>
                                  <a:pt x="3793615" y="39624"/>
                                </a:lnTo>
                                <a:lnTo>
                                  <a:pt x="3801848" y="34289"/>
                                </a:lnTo>
                                <a:lnTo>
                                  <a:pt x="3793709" y="28956"/>
                                </a:lnTo>
                                <a:close/>
                              </a:path>
                              <a:path w="3823970" h="68580">
                                <a:moveTo>
                                  <a:pt x="3809987" y="28956"/>
                                </a:moveTo>
                                <a:lnTo>
                                  <a:pt x="3801848" y="34289"/>
                                </a:lnTo>
                                <a:lnTo>
                                  <a:pt x="3809987" y="39624"/>
                                </a:lnTo>
                                <a:lnTo>
                                  <a:pt x="3809987" y="28956"/>
                                </a:lnTo>
                                <a:close/>
                              </a:path>
                              <a:path w="3823970" h="68580">
                                <a:moveTo>
                                  <a:pt x="3816301" y="28956"/>
                                </a:moveTo>
                                <a:lnTo>
                                  <a:pt x="3809987" y="28956"/>
                                </a:lnTo>
                                <a:lnTo>
                                  <a:pt x="3809987" y="39624"/>
                                </a:lnTo>
                                <a:lnTo>
                                  <a:pt x="3814282" y="39624"/>
                                </a:lnTo>
                                <a:lnTo>
                                  <a:pt x="3819098" y="36507"/>
                                </a:lnTo>
                                <a:lnTo>
                                  <a:pt x="3819144" y="30711"/>
                                </a:lnTo>
                                <a:lnTo>
                                  <a:pt x="3816301" y="28956"/>
                                </a:lnTo>
                                <a:close/>
                              </a:path>
                              <a:path w="3823970" h="68580">
                                <a:moveTo>
                                  <a:pt x="3819212" y="36507"/>
                                </a:moveTo>
                                <a:lnTo>
                                  <a:pt x="3814282" y="39624"/>
                                </a:lnTo>
                                <a:lnTo>
                                  <a:pt x="3816083" y="39624"/>
                                </a:lnTo>
                                <a:lnTo>
                                  <a:pt x="3819212" y="36507"/>
                                </a:lnTo>
                                <a:close/>
                              </a:path>
                              <a:path w="3823970" h="68580">
                                <a:moveTo>
                                  <a:pt x="4561" y="30711"/>
                                </a:moveTo>
                                <a:lnTo>
                                  <a:pt x="0" y="33527"/>
                                </a:lnTo>
                                <a:lnTo>
                                  <a:pt x="4603" y="36507"/>
                                </a:lnTo>
                                <a:lnTo>
                                  <a:pt x="4561" y="30711"/>
                                </a:lnTo>
                                <a:close/>
                              </a:path>
                              <a:path w="3823970" h="68580">
                                <a:moveTo>
                                  <a:pt x="3819144" y="30711"/>
                                </a:moveTo>
                                <a:lnTo>
                                  <a:pt x="3819099" y="36507"/>
                                </a:lnTo>
                                <a:lnTo>
                                  <a:pt x="3823703" y="33527"/>
                                </a:lnTo>
                                <a:lnTo>
                                  <a:pt x="3819144" y="30711"/>
                                </a:lnTo>
                                <a:close/>
                              </a:path>
                              <a:path w="3823970" h="68580">
                                <a:moveTo>
                                  <a:pt x="29986" y="28956"/>
                                </a:moveTo>
                                <a:lnTo>
                                  <a:pt x="13703" y="28956"/>
                                </a:lnTo>
                                <a:lnTo>
                                  <a:pt x="21844" y="34289"/>
                                </a:lnTo>
                                <a:lnTo>
                                  <a:pt x="29986" y="28956"/>
                                </a:lnTo>
                                <a:close/>
                              </a:path>
                              <a:path w="3823970" h="68580">
                                <a:moveTo>
                                  <a:pt x="3768852" y="0"/>
                                </a:moveTo>
                                <a:lnTo>
                                  <a:pt x="3765804" y="0"/>
                                </a:lnTo>
                                <a:lnTo>
                                  <a:pt x="3762743" y="6096"/>
                                </a:lnTo>
                                <a:lnTo>
                                  <a:pt x="3762743" y="9144"/>
                                </a:lnTo>
                                <a:lnTo>
                                  <a:pt x="3765804" y="10667"/>
                                </a:lnTo>
                                <a:lnTo>
                                  <a:pt x="3801848" y="34289"/>
                                </a:lnTo>
                                <a:lnTo>
                                  <a:pt x="3809987" y="28956"/>
                                </a:lnTo>
                                <a:lnTo>
                                  <a:pt x="3816301" y="28956"/>
                                </a:lnTo>
                                <a:lnTo>
                                  <a:pt x="3771887" y="1524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  <a:path w="3823970" h="68580">
                                <a:moveTo>
                                  <a:pt x="6522" y="29498"/>
                                </a:moveTo>
                                <a:lnTo>
                                  <a:pt x="4559" y="30479"/>
                                </a:lnTo>
                                <a:lnTo>
                                  <a:pt x="4561" y="30711"/>
                                </a:lnTo>
                                <a:lnTo>
                                  <a:pt x="6522" y="29498"/>
                                </a:lnTo>
                                <a:close/>
                              </a:path>
                              <a:path w="3823970" h="68580">
                                <a:moveTo>
                                  <a:pt x="3816323" y="28956"/>
                                </a:moveTo>
                                <a:lnTo>
                                  <a:pt x="3819144" y="30711"/>
                                </a:lnTo>
                                <a:lnTo>
                                  <a:pt x="3819144" y="30479"/>
                                </a:lnTo>
                                <a:lnTo>
                                  <a:pt x="3816323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1pt;height:5.4pt;mso-position-horizontal-relative:char;mso-position-vertical-relative:line" id="docshapegroup292" coordorigin="0,0" coordsize="6022,108">
                <v:shape style="position:absolute;left:0;top:0;width:6022;height:108" id="docshape293" coordorigin="0,0" coordsize="6022,108" path="m91,0l86,0,82,2,7,48,7,57,82,106,86,108,91,108,96,98,96,94,91,91,47,62,22,62,22,46,47,46,91,17,96,14,96,10,91,0xm5987,54l5930,91,5926,94,5926,98,5930,108,5935,108,5940,106,6007,62,6000,62,5987,54xm7,57l12,62,15,62,7,57xm22,46l22,62,34,54,22,46xm34,54l22,62,47,62,34,54xm5974,46l47,46,34,54,47,62,5974,62,5987,54,5974,46xm6000,46l5987,54,6000,62,6000,46xm6010,46l6000,46,6000,62,6007,62,6014,57,6014,48,6010,46xm6015,57l6007,62,6010,62,6015,57xm7,48l0,53,7,57,7,48xm6014,48l6014,57,6022,53,6014,48xm47,46l22,46,34,54,47,46xm5935,0l5930,0,5926,10,5926,14,5930,17,5987,54,6000,46,6010,46,5940,2,5935,0xm10,46l7,48,7,48,10,46xm6010,46l6014,48,6014,48,6010,4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0"/>
        </w:rPr>
      </w:r>
    </w:p>
    <w:p>
      <w:pPr>
        <w:spacing w:before="38"/>
        <w:ind w:left="6750" w:right="0" w:firstLine="0"/>
        <w:jc w:val="left"/>
        <w:rPr>
          <w:sz w:val="16"/>
        </w:rPr>
      </w:pPr>
      <w:r>
        <w:rPr>
          <w:spacing w:val="-2"/>
          <w:sz w:val="16"/>
        </w:rPr>
        <w:t>Instalacja</w:t>
      </w:r>
    </w:p>
    <w:p>
      <w:pPr>
        <w:spacing w:before="119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Objaśnienia</w:t>
      </w:r>
    </w:p>
    <w:p>
      <w:pPr>
        <w:pStyle w:val="ListParagraph"/>
        <w:numPr>
          <w:ilvl w:val="0"/>
          <w:numId w:val="28"/>
        </w:numPr>
        <w:tabs>
          <w:tab w:pos="1332" w:val="left" w:leader="none"/>
        </w:tabs>
        <w:spacing w:line="254" w:lineRule="auto" w:before="126" w:after="0"/>
        <w:ind w:left="1332" w:right="136" w:hanging="341"/>
        <w:jc w:val="both"/>
        <w:rPr>
          <w:sz w:val="18"/>
        </w:rPr>
      </w:pPr>
      <w:r>
        <w:rPr>
          <w:spacing w:val="-6"/>
          <w:sz w:val="18"/>
        </w:rPr>
        <w:t>Nie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dopuszcza się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żadnego bezpośredniego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połączenia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ani punktu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neutralnego transformatora,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ani punktu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gwiazdowego </w:t>
      </w:r>
      <w:r>
        <w:rPr>
          <w:sz w:val="18"/>
        </w:rPr>
        <w:t>generatora z ziemią.</w:t>
      </w:r>
    </w:p>
    <w:p>
      <w:pPr>
        <w:pStyle w:val="ListParagraph"/>
        <w:numPr>
          <w:ilvl w:val="0"/>
          <w:numId w:val="28"/>
        </w:numPr>
        <w:tabs>
          <w:tab w:pos="1332" w:val="left" w:leader="none"/>
        </w:tabs>
        <w:spacing w:line="254" w:lineRule="auto" w:before="58" w:after="0"/>
        <w:ind w:left="1332" w:right="140" w:hanging="341"/>
        <w:jc w:val="both"/>
        <w:rPr>
          <w:sz w:val="18"/>
        </w:rPr>
      </w:pPr>
      <w:r>
        <w:rPr>
          <w:sz w:val="18"/>
        </w:rPr>
        <w:t>Przewód</w:t>
      </w:r>
      <w:r>
        <w:rPr>
          <w:spacing w:val="-13"/>
          <w:sz w:val="18"/>
        </w:rPr>
        <w:t> </w:t>
      </w:r>
      <w:r>
        <w:rPr>
          <w:sz w:val="18"/>
        </w:rPr>
        <w:t>połączenia</w:t>
      </w:r>
      <w:r>
        <w:rPr>
          <w:spacing w:val="-12"/>
          <w:sz w:val="18"/>
        </w:rPr>
        <w:t> </w:t>
      </w:r>
      <w:r>
        <w:rPr>
          <w:sz w:val="18"/>
        </w:rPr>
        <w:t>sprzęgającego</w:t>
      </w:r>
      <w:r>
        <w:rPr>
          <w:spacing w:val="-13"/>
          <w:sz w:val="18"/>
        </w:rPr>
        <w:t> </w:t>
      </w:r>
      <w:r>
        <w:rPr>
          <w:sz w:val="18"/>
        </w:rPr>
        <w:t>albo</w:t>
      </w:r>
      <w:r>
        <w:rPr>
          <w:spacing w:val="-12"/>
          <w:sz w:val="18"/>
        </w:rPr>
        <w:t> </w:t>
      </w:r>
      <w:r>
        <w:rPr>
          <w:sz w:val="18"/>
        </w:rPr>
        <w:t>pomiędzy</w:t>
      </w:r>
      <w:r>
        <w:rPr>
          <w:spacing w:val="-13"/>
          <w:sz w:val="18"/>
        </w:rPr>
        <w:t> </w:t>
      </w:r>
      <w:r>
        <w:rPr>
          <w:sz w:val="18"/>
        </w:rPr>
        <w:t>punktami</w:t>
      </w:r>
      <w:r>
        <w:rPr>
          <w:spacing w:val="-13"/>
          <w:sz w:val="18"/>
        </w:rPr>
        <w:t> </w:t>
      </w:r>
      <w:r>
        <w:rPr>
          <w:sz w:val="18"/>
        </w:rPr>
        <w:t>neutralnymi</w:t>
      </w:r>
      <w:r>
        <w:rPr>
          <w:spacing w:val="-12"/>
          <w:sz w:val="18"/>
        </w:rPr>
        <w:t> </w:t>
      </w:r>
      <w:r>
        <w:rPr>
          <w:sz w:val="18"/>
        </w:rPr>
        <w:t>transformatorów,</w:t>
      </w:r>
      <w:r>
        <w:rPr>
          <w:spacing w:val="-13"/>
          <w:sz w:val="18"/>
        </w:rPr>
        <w:t> </w:t>
      </w:r>
      <w:r>
        <w:rPr>
          <w:sz w:val="18"/>
        </w:rPr>
        <w:t>albo</w:t>
      </w:r>
      <w:r>
        <w:rPr>
          <w:spacing w:val="-12"/>
          <w:sz w:val="18"/>
        </w:rPr>
        <w:t> </w:t>
      </w:r>
      <w:r>
        <w:rPr>
          <w:sz w:val="18"/>
        </w:rPr>
        <w:t>między</w:t>
      </w:r>
      <w:r>
        <w:rPr>
          <w:spacing w:val="-13"/>
          <w:sz w:val="18"/>
        </w:rPr>
        <w:t> </w:t>
      </w:r>
      <w:r>
        <w:rPr>
          <w:sz w:val="18"/>
        </w:rPr>
        <w:t>punktami </w:t>
      </w:r>
      <w:r>
        <w:rPr>
          <w:spacing w:val="-2"/>
          <w:sz w:val="18"/>
        </w:rPr>
        <w:t>gwiazdowymi generatora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powinien być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izolowany.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Funkcja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tego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przewodu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jest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taka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jak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PEN;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jednak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nie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powinien być </w:t>
      </w:r>
      <w:r>
        <w:rPr>
          <w:sz w:val="18"/>
        </w:rPr>
        <w:t>on przyłączony do odbiornika.</w:t>
      </w:r>
    </w:p>
    <w:p>
      <w:pPr>
        <w:pStyle w:val="ListParagraph"/>
        <w:numPr>
          <w:ilvl w:val="0"/>
          <w:numId w:val="28"/>
        </w:numPr>
        <w:tabs>
          <w:tab w:pos="1330" w:val="left" w:leader="none"/>
          <w:tab w:pos="1332" w:val="left" w:leader="none"/>
        </w:tabs>
        <w:spacing w:line="254" w:lineRule="auto" w:before="59" w:after="0"/>
        <w:ind w:left="1332" w:right="140" w:hanging="341"/>
        <w:jc w:val="both"/>
        <w:rPr>
          <w:sz w:val="18"/>
        </w:rPr>
      </w:pPr>
      <w:r>
        <w:rPr>
          <w:spacing w:val="-6"/>
          <w:sz w:val="18"/>
        </w:rPr>
        <w:t>Powinno być zapewnione tylko jedno połączenie pomiędzy wzajemnie połączonymi punktami neutralnymi źródeł a</w:t>
      </w:r>
      <w:r>
        <w:rPr>
          <w:spacing w:val="12"/>
          <w:sz w:val="18"/>
        </w:rPr>
        <w:t> </w:t>
      </w:r>
      <w:r>
        <w:rPr>
          <w:spacing w:val="-6"/>
          <w:sz w:val="18"/>
        </w:rPr>
        <w:t>PE. </w:t>
      </w:r>
      <w:r>
        <w:rPr>
          <w:sz w:val="18"/>
        </w:rPr>
        <w:t>Połączenie</w:t>
      </w:r>
      <w:r>
        <w:rPr>
          <w:spacing w:val="-13"/>
          <w:sz w:val="18"/>
        </w:rPr>
        <w:t> </w:t>
      </w:r>
      <w:r>
        <w:rPr>
          <w:sz w:val="18"/>
        </w:rPr>
        <w:t>to</w:t>
      </w:r>
      <w:r>
        <w:rPr>
          <w:spacing w:val="-12"/>
          <w:sz w:val="18"/>
        </w:rPr>
        <w:t> </w:t>
      </w:r>
      <w:r>
        <w:rPr>
          <w:sz w:val="18"/>
        </w:rPr>
        <w:t>powinno</w:t>
      </w:r>
      <w:r>
        <w:rPr>
          <w:spacing w:val="-13"/>
          <w:sz w:val="18"/>
        </w:rPr>
        <w:t> </w:t>
      </w:r>
      <w:r>
        <w:rPr>
          <w:sz w:val="18"/>
        </w:rPr>
        <w:t>być</w:t>
      </w:r>
      <w:r>
        <w:rPr>
          <w:spacing w:val="-12"/>
          <w:sz w:val="18"/>
        </w:rPr>
        <w:t> </w:t>
      </w:r>
      <w:r>
        <w:rPr>
          <w:sz w:val="18"/>
        </w:rPr>
        <w:t>usytuowane</w:t>
      </w:r>
      <w:r>
        <w:rPr>
          <w:spacing w:val="-13"/>
          <w:sz w:val="18"/>
        </w:rPr>
        <w:t> </w:t>
      </w:r>
      <w:r>
        <w:rPr>
          <w:sz w:val="18"/>
        </w:rPr>
        <w:t>wewnątrz</w:t>
      </w:r>
      <w:r>
        <w:rPr>
          <w:spacing w:val="-13"/>
          <w:sz w:val="18"/>
        </w:rPr>
        <w:t> </w:t>
      </w:r>
      <w:r>
        <w:rPr>
          <w:sz w:val="18"/>
        </w:rPr>
        <w:t>głównego</w:t>
      </w:r>
      <w:r>
        <w:rPr>
          <w:spacing w:val="-12"/>
          <w:sz w:val="18"/>
        </w:rPr>
        <w:t> </w:t>
      </w:r>
      <w:r>
        <w:rPr>
          <w:sz w:val="18"/>
        </w:rPr>
        <w:t>zespołu</w:t>
      </w:r>
      <w:r>
        <w:rPr>
          <w:spacing w:val="-13"/>
          <w:sz w:val="18"/>
        </w:rPr>
        <w:t> </w:t>
      </w:r>
      <w:r>
        <w:rPr>
          <w:sz w:val="18"/>
        </w:rPr>
        <w:t>aparatury</w:t>
      </w:r>
      <w:r>
        <w:rPr>
          <w:spacing w:val="-12"/>
          <w:sz w:val="18"/>
        </w:rPr>
        <w:t> </w:t>
      </w:r>
      <w:r>
        <w:rPr>
          <w:sz w:val="18"/>
        </w:rPr>
        <w:t>rozdzielczej.</w:t>
      </w:r>
    </w:p>
    <w:p>
      <w:pPr>
        <w:pStyle w:val="ListParagraph"/>
        <w:numPr>
          <w:ilvl w:val="0"/>
          <w:numId w:val="28"/>
        </w:numPr>
        <w:tabs>
          <w:tab w:pos="1332" w:val="left" w:leader="none"/>
        </w:tabs>
        <w:spacing w:line="240" w:lineRule="auto" w:before="57" w:after="0"/>
        <w:ind w:left="1332" w:right="0" w:hanging="340"/>
        <w:jc w:val="both"/>
        <w:rPr>
          <w:sz w:val="18"/>
        </w:rPr>
      </w:pPr>
      <w:r>
        <w:rPr>
          <w:spacing w:val="-4"/>
          <w:sz w:val="18"/>
        </w:rPr>
        <w:t>W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instalacji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może być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zapewnione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dodatkowe uziemienie</w:t>
      </w:r>
      <w:r>
        <w:rPr>
          <w:spacing w:val="-5"/>
          <w:sz w:val="18"/>
        </w:rPr>
        <w:t> PE.</w:t>
      </w:r>
    </w:p>
    <w:p>
      <w:pPr>
        <w:pStyle w:val="BodyText"/>
        <w:spacing w:before="63"/>
        <w:rPr>
          <w:sz w:val="18"/>
        </w:rPr>
      </w:pPr>
    </w:p>
    <w:p>
      <w:pPr>
        <w:pStyle w:val="Heading3"/>
        <w:spacing w:line="249" w:lineRule="auto"/>
        <w:ind w:left="3949" w:right="1009" w:hanging="20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828001</wp:posOffset>
                </wp:positionH>
                <wp:positionV relativeFrom="paragraph">
                  <wp:posOffset>-26861</wp:posOffset>
                </wp:positionV>
                <wp:extent cx="1270" cy="252095"/>
                <wp:effectExtent l="0" t="0" r="0" b="0"/>
                <wp:wrapNone/>
                <wp:docPr id="391" name="Graphic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Graphic 391"/>
                      <wps:cNvSpPr/>
                      <wps:spPr>
                        <a:xfrm>
                          <a:off x="0" y="0"/>
                          <a:ext cx="127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2095">
                              <a:moveTo>
                                <a:pt x="0" y="0"/>
                              </a:moveTo>
                              <a:lnTo>
                                <a:pt x="0" y="252006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648" from="65.196999pt,-2.115061pt" to="65.196999pt,17.727939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Rysunek</w:t>
      </w:r>
      <w:r>
        <w:rPr>
          <w:spacing w:val="-4"/>
        </w:rPr>
        <w:t> </w:t>
      </w:r>
      <w:r>
        <w:rPr/>
        <w:t>31D1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Układ</w:t>
      </w:r>
      <w:r>
        <w:rPr>
          <w:spacing w:val="-4"/>
        </w:rPr>
        <w:t> </w:t>
      </w:r>
      <w:r>
        <w:rPr/>
        <w:t>wieloźródłowy</w:t>
      </w:r>
      <w:r>
        <w:rPr>
          <w:spacing w:val="-4"/>
        </w:rPr>
        <w:t> </w:t>
      </w:r>
      <w:r>
        <w:rPr/>
        <w:t>TN-C-S</w:t>
      </w:r>
      <w:r>
        <w:rPr>
          <w:spacing w:val="-4"/>
        </w:rPr>
        <w:t> </w:t>
      </w:r>
      <w:r>
        <w:rPr/>
        <w:t>z</w:t>
      </w:r>
      <w:r>
        <w:rPr>
          <w:spacing w:val="-4"/>
        </w:rPr>
        <w:t> </w:t>
      </w:r>
      <w:r>
        <w:rPr/>
        <w:t>oddzielnym</w:t>
      </w:r>
      <w:r>
        <w:rPr>
          <w:spacing w:val="-4"/>
        </w:rPr>
        <w:t> </w:t>
      </w:r>
      <w:r>
        <w:rPr/>
        <w:t>przewodem</w:t>
      </w:r>
      <w:r>
        <w:rPr>
          <w:spacing w:val="-4"/>
        </w:rPr>
        <w:t> </w:t>
      </w:r>
      <w:r>
        <w:rPr/>
        <w:t>ochronnym i przewodem neutralnym do odbiornika</w:t>
      </w:r>
    </w:p>
    <w:p>
      <w:pPr>
        <w:pStyle w:val="Heading3"/>
        <w:spacing w:after="0" w:line="249" w:lineRule="auto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both"/>
        <w:rPr>
          <w:sz w:val="18"/>
        </w:rPr>
      </w:pP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22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2"/>
          <w:numId w:val="26"/>
        </w:numPr>
        <w:tabs>
          <w:tab w:pos="1268" w:val="left" w:leader="none"/>
        </w:tabs>
        <w:spacing w:line="240" w:lineRule="auto" w:before="0" w:after="0"/>
        <w:ind w:left="1268" w:right="0" w:hanging="843"/>
        <w:jc w:val="left"/>
      </w:pPr>
      <w:r>
        <w:rPr/>
        <w:t>Układy</w:t>
      </w:r>
      <w:r>
        <w:rPr>
          <w:spacing w:val="-5"/>
        </w:rPr>
        <w:t> TT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26"/>
        </w:numPr>
        <w:tabs>
          <w:tab w:pos="1436" w:val="left" w:leader="none"/>
        </w:tabs>
        <w:spacing w:line="240" w:lineRule="auto" w:before="1" w:after="0"/>
        <w:ind w:left="1436" w:right="0" w:hanging="101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467994</wp:posOffset>
                </wp:positionH>
                <wp:positionV relativeFrom="paragraph">
                  <wp:posOffset>-13618</wp:posOffset>
                </wp:positionV>
                <wp:extent cx="1270" cy="728980"/>
                <wp:effectExtent l="0" t="0" r="0" b="0"/>
                <wp:wrapNone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1270" cy="728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28980">
                              <a:moveTo>
                                <a:pt x="0" y="0"/>
                              </a:moveTo>
                              <a:lnTo>
                                <a:pt x="0" y="72839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5232" from="36.849998pt,-1.072289pt" to="36.849998pt,56.281711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b/>
          <w:sz w:val="20"/>
        </w:rPr>
        <w:t>Układy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pacing w:val="-2"/>
          <w:sz w:val="20"/>
        </w:rPr>
        <w:t>jednoźródłowe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/>
        <w:ind w:left="425" w:right="707"/>
        <w:jc w:val="both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5768835</wp:posOffset>
            </wp:positionH>
            <wp:positionV relativeFrom="paragraph">
              <wp:posOffset>1443757</wp:posOffset>
            </wp:positionV>
            <wp:extent cx="87865" cy="72866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6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Układ</w:t>
      </w:r>
      <w:r>
        <w:rPr>
          <w:spacing w:val="-9"/>
        </w:rPr>
        <w:t> </w:t>
      </w:r>
      <w:r>
        <w:rPr>
          <w:spacing w:val="-4"/>
        </w:rPr>
        <w:t>sieci</w:t>
      </w:r>
      <w:r>
        <w:rPr>
          <w:spacing w:val="-7"/>
        </w:rPr>
        <w:t> </w:t>
      </w:r>
      <w:r>
        <w:rPr>
          <w:spacing w:val="-4"/>
        </w:rPr>
        <w:t>TT</w:t>
      </w:r>
      <w:r>
        <w:rPr>
          <w:spacing w:val="-7"/>
        </w:rPr>
        <w:t> </w:t>
      </w:r>
      <w:r>
        <w:rPr>
          <w:spacing w:val="-4"/>
        </w:rPr>
        <w:t>ma</w:t>
      </w:r>
      <w:r>
        <w:rPr>
          <w:spacing w:val="-5"/>
        </w:rPr>
        <w:t> </w:t>
      </w:r>
      <w:r>
        <w:rPr>
          <w:spacing w:val="-4"/>
        </w:rPr>
        <w:t>jeden</w:t>
      </w:r>
      <w:r>
        <w:rPr>
          <w:spacing w:val="-5"/>
        </w:rPr>
        <w:t> </w:t>
      </w:r>
      <w:r>
        <w:rPr>
          <w:spacing w:val="-4"/>
        </w:rPr>
        <w:t>punkt</w:t>
      </w:r>
      <w:r>
        <w:rPr>
          <w:spacing w:val="-5"/>
        </w:rPr>
        <w:t> </w:t>
      </w:r>
      <w:r>
        <w:rPr>
          <w:spacing w:val="-4"/>
        </w:rPr>
        <w:t>bezpośrednio</w:t>
      </w:r>
      <w:r>
        <w:rPr>
          <w:spacing w:val="-5"/>
        </w:rPr>
        <w:t> </w:t>
      </w:r>
      <w:r>
        <w:rPr>
          <w:spacing w:val="-4"/>
        </w:rPr>
        <w:t>uziemiony,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części</w:t>
      </w:r>
      <w:r>
        <w:rPr>
          <w:spacing w:val="-5"/>
        </w:rPr>
        <w:t> </w:t>
      </w:r>
      <w:r>
        <w:rPr>
          <w:spacing w:val="-4"/>
        </w:rPr>
        <w:t>przewodzące</w:t>
      </w:r>
      <w:r>
        <w:rPr>
          <w:spacing w:val="-5"/>
        </w:rPr>
        <w:t> </w:t>
      </w:r>
      <w:r>
        <w:rPr>
          <w:spacing w:val="-4"/>
        </w:rPr>
        <w:t>dostępnej</w:t>
      </w:r>
      <w:r>
        <w:rPr>
          <w:spacing w:val="-5"/>
        </w:rPr>
        <w:t> </w:t>
      </w:r>
      <w:r>
        <w:rPr>
          <w:spacing w:val="-4"/>
        </w:rPr>
        <w:t>instalacji</w:t>
      </w:r>
      <w:r>
        <w:rPr>
          <w:spacing w:val="-5"/>
        </w:rPr>
        <w:t> </w:t>
      </w:r>
      <w:r>
        <w:rPr>
          <w:spacing w:val="-4"/>
        </w:rPr>
        <w:t>są</w:t>
      </w:r>
      <w:r>
        <w:rPr>
          <w:spacing w:val="-5"/>
        </w:rPr>
        <w:t> </w:t>
      </w:r>
      <w:r>
        <w:rPr>
          <w:spacing w:val="-4"/>
        </w:rPr>
        <w:t>przy- </w:t>
      </w:r>
      <w:r>
        <w:rPr/>
        <w:t>łączone do uziomów niezależnych elektrycznie od uziomu układu zasilania. (patrz Rysunek</w:t>
      </w:r>
      <w:r>
        <w:rPr>
          <w:spacing w:val="-11"/>
        </w:rPr>
        <w:t> </w:t>
      </w:r>
      <w:r>
        <w:rPr/>
        <w:t>31E1 i w</w:t>
      </w:r>
      <w:r>
        <w:rPr>
          <w:spacing w:val="-14"/>
        </w:rPr>
        <w:t> </w:t>
      </w:r>
      <w:r>
        <w:rPr/>
        <w:t>A.2, Rysunek</w:t>
      </w:r>
      <w:r>
        <w:rPr>
          <w:spacing w:val="-9"/>
        </w:rPr>
        <w:t> </w:t>
      </w:r>
      <w:r>
        <w:rPr/>
        <w:t>A.31E2):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spacing w:line="249" w:lineRule="auto" w:before="111"/>
        <w:ind w:left="1588" w:right="0" w:hanging="5"/>
        <w:jc w:val="righ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1414945</wp:posOffset>
                </wp:positionH>
                <wp:positionV relativeFrom="paragraph">
                  <wp:posOffset>-2901395</wp:posOffset>
                </wp:positionV>
                <wp:extent cx="4265930" cy="2919095"/>
                <wp:effectExtent l="0" t="0" r="0" b="0"/>
                <wp:wrapNone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4265930" cy="2919095"/>
                          <a:chExt cx="4265930" cy="2919095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1196339" y="760382"/>
                            <a:ext cx="306959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9590" h="1068705">
                                <a:moveTo>
                                  <a:pt x="36575" y="1068336"/>
                                </a:moveTo>
                                <a:lnTo>
                                  <a:pt x="3064764" y="1068336"/>
                                </a:lnTo>
                              </a:path>
                              <a:path w="3069590" h="1068705">
                                <a:moveTo>
                                  <a:pt x="22860" y="530364"/>
                                </a:moveTo>
                                <a:lnTo>
                                  <a:pt x="3069336" y="530364"/>
                                </a:lnTo>
                              </a:path>
                              <a:path w="3069590" h="1068705">
                                <a:moveTo>
                                  <a:pt x="0" y="268224"/>
                                </a:moveTo>
                                <a:lnTo>
                                  <a:pt x="3060204" y="268224"/>
                                </a:lnTo>
                              </a:path>
                              <a:path w="3069590" h="1068705">
                                <a:moveTo>
                                  <a:pt x="9143" y="0"/>
                                </a:moveTo>
                                <a:lnTo>
                                  <a:pt x="305562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346960" y="1757078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080516" y="1848517"/>
                            <a:ext cx="243840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061085">
                                <a:moveTo>
                                  <a:pt x="123443" y="0"/>
                                </a:moveTo>
                                <a:lnTo>
                                  <a:pt x="123443" y="990600"/>
                                </a:lnTo>
                              </a:path>
                              <a:path w="243840" h="1061085">
                                <a:moveTo>
                                  <a:pt x="97536" y="1060716"/>
                                </a:moveTo>
                                <a:lnTo>
                                  <a:pt x="156972" y="1060716"/>
                                </a:lnTo>
                              </a:path>
                              <a:path w="243840" h="1061085">
                                <a:moveTo>
                                  <a:pt x="51816" y="1027188"/>
                                </a:moveTo>
                                <a:lnTo>
                                  <a:pt x="204216" y="1027188"/>
                                </a:lnTo>
                              </a:path>
                              <a:path w="243840" h="1061085">
                                <a:moveTo>
                                  <a:pt x="0" y="998232"/>
                                </a:moveTo>
                                <a:lnTo>
                                  <a:pt x="243840" y="998232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663" y="1793469"/>
                            <a:ext cx="72021" cy="68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2558795" y="2182286"/>
                            <a:ext cx="1045844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352425">
                                <a:moveTo>
                                  <a:pt x="0" y="0"/>
                                </a:moveTo>
                                <a:lnTo>
                                  <a:pt x="0" y="352031"/>
                                </a:lnTo>
                                <a:lnTo>
                                  <a:pt x="1045464" y="352031"/>
                                </a:lnTo>
                                <a:lnTo>
                                  <a:pt x="1045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136392" y="1956734"/>
                            <a:ext cx="15430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28270">
                                <a:moveTo>
                                  <a:pt x="0" y="0"/>
                                </a:moveTo>
                                <a:lnTo>
                                  <a:pt x="0" y="67043"/>
                                </a:lnTo>
                              </a:path>
                              <a:path w="154305" h="128270">
                                <a:moveTo>
                                  <a:pt x="0" y="30492"/>
                                </a:moveTo>
                                <a:lnTo>
                                  <a:pt x="153936" y="128015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2621279" y="742093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72" y="0"/>
                                </a:moveTo>
                                <a:lnTo>
                                  <a:pt x="13512" y="1859"/>
                                </a:lnTo>
                                <a:lnTo>
                                  <a:pt x="6292" y="6862"/>
                                </a:lnTo>
                                <a:lnTo>
                                  <a:pt x="1645" y="14149"/>
                                </a:lnTo>
                                <a:lnTo>
                                  <a:pt x="0" y="22859"/>
                                </a:lnTo>
                                <a:lnTo>
                                  <a:pt x="1645" y="31575"/>
                                </a:lnTo>
                                <a:lnTo>
                                  <a:pt x="6292" y="38861"/>
                                </a:lnTo>
                                <a:lnTo>
                                  <a:pt x="13512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347" y="43862"/>
                                </a:lnTo>
                                <a:lnTo>
                                  <a:pt x="38106" y="38861"/>
                                </a:lnTo>
                                <a:lnTo>
                                  <a:pt x="42578" y="31575"/>
                                </a:lnTo>
                                <a:lnTo>
                                  <a:pt x="44196" y="22859"/>
                                </a:lnTo>
                                <a:lnTo>
                                  <a:pt x="42578" y="14149"/>
                                </a:lnTo>
                                <a:lnTo>
                                  <a:pt x="38106" y="6862"/>
                                </a:lnTo>
                                <a:lnTo>
                                  <a:pt x="31347" y="1859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621279" y="742093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72" y="0"/>
                                </a:moveTo>
                                <a:lnTo>
                                  <a:pt x="13512" y="1859"/>
                                </a:lnTo>
                                <a:lnTo>
                                  <a:pt x="6292" y="6862"/>
                                </a:lnTo>
                                <a:lnTo>
                                  <a:pt x="1645" y="14149"/>
                                </a:lnTo>
                                <a:lnTo>
                                  <a:pt x="0" y="22859"/>
                                </a:lnTo>
                                <a:lnTo>
                                  <a:pt x="1645" y="31575"/>
                                </a:lnTo>
                                <a:lnTo>
                                  <a:pt x="6292" y="38861"/>
                                </a:lnTo>
                                <a:lnTo>
                                  <a:pt x="13512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347" y="43862"/>
                                </a:lnTo>
                                <a:lnTo>
                                  <a:pt x="38106" y="38861"/>
                                </a:lnTo>
                                <a:lnTo>
                                  <a:pt x="42578" y="31575"/>
                                </a:lnTo>
                                <a:lnTo>
                                  <a:pt x="44196" y="22859"/>
                                </a:lnTo>
                                <a:lnTo>
                                  <a:pt x="42578" y="14149"/>
                                </a:lnTo>
                                <a:lnTo>
                                  <a:pt x="38106" y="6862"/>
                                </a:lnTo>
                                <a:lnTo>
                                  <a:pt x="31347" y="1859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810255" y="100728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36" y="0"/>
                                </a:moveTo>
                                <a:lnTo>
                                  <a:pt x="12864" y="1855"/>
                                </a:lnTo>
                                <a:lnTo>
                                  <a:pt x="6100" y="6851"/>
                                </a:lnTo>
                                <a:lnTo>
                                  <a:pt x="1621" y="14133"/>
                                </a:lnTo>
                                <a:lnTo>
                                  <a:pt x="0" y="22847"/>
                                </a:lnTo>
                                <a:lnTo>
                                  <a:pt x="1621" y="31562"/>
                                </a:lnTo>
                                <a:lnTo>
                                  <a:pt x="6100" y="38849"/>
                                </a:lnTo>
                                <a:lnTo>
                                  <a:pt x="12864" y="43849"/>
                                </a:lnTo>
                                <a:lnTo>
                                  <a:pt x="21336" y="45707"/>
                                </a:lnTo>
                                <a:lnTo>
                                  <a:pt x="30699" y="43849"/>
                                </a:lnTo>
                                <a:lnTo>
                                  <a:pt x="37914" y="38849"/>
                                </a:lnTo>
                                <a:lnTo>
                                  <a:pt x="42554" y="31562"/>
                                </a:lnTo>
                                <a:lnTo>
                                  <a:pt x="44196" y="22847"/>
                                </a:lnTo>
                                <a:lnTo>
                                  <a:pt x="42554" y="14133"/>
                                </a:lnTo>
                                <a:lnTo>
                                  <a:pt x="37914" y="6851"/>
                                </a:lnTo>
                                <a:lnTo>
                                  <a:pt x="30699" y="1855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810255" y="100728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36" y="0"/>
                                </a:moveTo>
                                <a:lnTo>
                                  <a:pt x="12864" y="1855"/>
                                </a:lnTo>
                                <a:lnTo>
                                  <a:pt x="6100" y="6851"/>
                                </a:lnTo>
                                <a:lnTo>
                                  <a:pt x="1621" y="14133"/>
                                </a:lnTo>
                                <a:lnTo>
                                  <a:pt x="0" y="22847"/>
                                </a:lnTo>
                                <a:lnTo>
                                  <a:pt x="1621" y="31562"/>
                                </a:lnTo>
                                <a:lnTo>
                                  <a:pt x="6100" y="38849"/>
                                </a:lnTo>
                                <a:lnTo>
                                  <a:pt x="12864" y="43849"/>
                                </a:lnTo>
                                <a:lnTo>
                                  <a:pt x="21336" y="45707"/>
                                </a:lnTo>
                                <a:lnTo>
                                  <a:pt x="30699" y="43849"/>
                                </a:lnTo>
                                <a:lnTo>
                                  <a:pt x="37914" y="38849"/>
                                </a:lnTo>
                                <a:lnTo>
                                  <a:pt x="42554" y="31562"/>
                                </a:lnTo>
                                <a:lnTo>
                                  <a:pt x="44196" y="22847"/>
                                </a:lnTo>
                                <a:lnTo>
                                  <a:pt x="42554" y="14133"/>
                                </a:lnTo>
                                <a:lnTo>
                                  <a:pt x="37914" y="6851"/>
                                </a:lnTo>
                                <a:lnTo>
                                  <a:pt x="30699" y="1855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000755" y="1269398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72" y="0"/>
                                </a:moveTo>
                                <a:lnTo>
                                  <a:pt x="13512" y="1643"/>
                                </a:lnTo>
                                <a:lnTo>
                                  <a:pt x="6292" y="6288"/>
                                </a:lnTo>
                                <a:lnTo>
                                  <a:pt x="1645" y="13507"/>
                                </a:lnTo>
                                <a:lnTo>
                                  <a:pt x="0" y="22872"/>
                                </a:lnTo>
                                <a:lnTo>
                                  <a:pt x="1645" y="31349"/>
                                </a:lnTo>
                                <a:lnTo>
                                  <a:pt x="6292" y="38112"/>
                                </a:lnTo>
                                <a:lnTo>
                                  <a:pt x="13512" y="42589"/>
                                </a:lnTo>
                                <a:lnTo>
                                  <a:pt x="22872" y="44208"/>
                                </a:lnTo>
                                <a:lnTo>
                                  <a:pt x="31347" y="42589"/>
                                </a:lnTo>
                                <a:lnTo>
                                  <a:pt x="38106" y="38112"/>
                                </a:lnTo>
                                <a:lnTo>
                                  <a:pt x="42578" y="31349"/>
                                </a:lnTo>
                                <a:lnTo>
                                  <a:pt x="44196" y="22872"/>
                                </a:lnTo>
                                <a:lnTo>
                                  <a:pt x="42578" y="13507"/>
                                </a:lnTo>
                                <a:lnTo>
                                  <a:pt x="38106" y="6288"/>
                                </a:lnTo>
                                <a:lnTo>
                                  <a:pt x="31347" y="1643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3000755" y="1269398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72" y="0"/>
                                </a:moveTo>
                                <a:lnTo>
                                  <a:pt x="13512" y="1643"/>
                                </a:lnTo>
                                <a:lnTo>
                                  <a:pt x="6292" y="6288"/>
                                </a:lnTo>
                                <a:lnTo>
                                  <a:pt x="1645" y="13507"/>
                                </a:lnTo>
                                <a:lnTo>
                                  <a:pt x="0" y="22872"/>
                                </a:lnTo>
                                <a:lnTo>
                                  <a:pt x="1645" y="31349"/>
                                </a:lnTo>
                                <a:lnTo>
                                  <a:pt x="6292" y="38112"/>
                                </a:lnTo>
                                <a:lnTo>
                                  <a:pt x="13512" y="42589"/>
                                </a:lnTo>
                                <a:lnTo>
                                  <a:pt x="22872" y="44208"/>
                                </a:lnTo>
                                <a:lnTo>
                                  <a:pt x="31347" y="42589"/>
                                </a:lnTo>
                                <a:lnTo>
                                  <a:pt x="38106" y="38112"/>
                                </a:lnTo>
                                <a:lnTo>
                                  <a:pt x="42578" y="31349"/>
                                </a:lnTo>
                                <a:lnTo>
                                  <a:pt x="44196" y="22872"/>
                                </a:lnTo>
                                <a:lnTo>
                                  <a:pt x="42578" y="13507"/>
                                </a:lnTo>
                                <a:lnTo>
                                  <a:pt x="38106" y="6288"/>
                                </a:lnTo>
                                <a:lnTo>
                                  <a:pt x="31347" y="1643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3185160" y="1807382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59" y="0"/>
                                </a:moveTo>
                                <a:lnTo>
                                  <a:pt x="14144" y="1617"/>
                                </a:lnTo>
                                <a:lnTo>
                                  <a:pt x="6858" y="6091"/>
                                </a:lnTo>
                                <a:lnTo>
                                  <a:pt x="1857" y="12853"/>
                                </a:lnTo>
                                <a:lnTo>
                                  <a:pt x="0" y="21336"/>
                                </a:lnTo>
                                <a:lnTo>
                                  <a:pt x="1857" y="30692"/>
                                </a:lnTo>
                                <a:lnTo>
                                  <a:pt x="6858" y="37903"/>
                                </a:lnTo>
                                <a:lnTo>
                                  <a:pt x="14144" y="42542"/>
                                </a:lnTo>
                                <a:lnTo>
                                  <a:pt x="22859" y="44183"/>
                                </a:lnTo>
                                <a:lnTo>
                                  <a:pt x="31575" y="42542"/>
                                </a:lnTo>
                                <a:lnTo>
                                  <a:pt x="38862" y="37903"/>
                                </a:lnTo>
                                <a:lnTo>
                                  <a:pt x="43862" y="30692"/>
                                </a:lnTo>
                                <a:lnTo>
                                  <a:pt x="45719" y="21336"/>
                                </a:lnTo>
                                <a:lnTo>
                                  <a:pt x="43862" y="12853"/>
                                </a:lnTo>
                                <a:lnTo>
                                  <a:pt x="38861" y="6091"/>
                                </a:lnTo>
                                <a:lnTo>
                                  <a:pt x="31575" y="1617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185160" y="1807382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59" y="0"/>
                                </a:moveTo>
                                <a:lnTo>
                                  <a:pt x="14144" y="1617"/>
                                </a:lnTo>
                                <a:lnTo>
                                  <a:pt x="6858" y="6091"/>
                                </a:lnTo>
                                <a:lnTo>
                                  <a:pt x="1857" y="12853"/>
                                </a:lnTo>
                                <a:lnTo>
                                  <a:pt x="0" y="21336"/>
                                </a:lnTo>
                                <a:lnTo>
                                  <a:pt x="1857" y="30692"/>
                                </a:lnTo>
                                <a:lnTo>
                                  <a:pt x="6858" y="37903"/>
                                </a:lnTo>
                                <a:lnTo>
                                  <a:pt x="14144" y="42542"/>
                                </a:lnTo>
                                <a:lnTo>
                                  <a:pt x="22859" y="44183"/>
                                </a:lnTo>
                                <a:lnTo>
                                  <a:pt x="31575" y="42542"/>
                                </a:lnTo>
                                <a:lnTo>
                                  <a:pt x="38862" y="37903"/>
                                </a:lnTo>
                                <a:lnTo>
                                  <a:pt x="43862" y="30692"/>
                                </a:lnTo>
                                <a:lnTo>
                                  <a:pt x="45719" y="21336"/>
                                </a:lnTo>
                                <a:lnTo>
                                  <a:pt x="43862" y="12853"/>
                                </a:lnTo>
                                <a:lnTo>
                                  <a:pt x="38861" y="6091"/>
                                </a:lnTo>
                                <a:lnTo>
                                  <a:pt x="31575" y="1617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353311" y="2177727"/>
                            <a:ext cx="100584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352425">
                                <a:moveTo>
                                  <a:pt x="0" y="0"/>
                                </a:moveTo>
                                <a:lnTo>
                                  <a:pt x="0" y="352018"/>
                                </a:lnTo>
                                <a:lnTo>
                                  <a:pt x="1005839" y="352018"/>
                                </a:lnTo>
                                <a:lnTo>
                                  <a:pt x="10058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438655" y="757334"/>
                            <a:ext cx="84137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1562100">
                                <a:moveTo>
                                  <a:pt x="687323" y="1210068"/>
                                </a:moveTo>
                                <a:lnTo>
                                  <a:pt x="687323" y="1275600"/>
                                </a:lnTo>
                              </a:path>
                              <a:path w="841375" h="1562100">
                                <a:moveTo>
                                  <a:pt x="687323" y="1240548"/>
                                </a:moveTo>
                                <a:lnTo>
                                  <a:pt x="841247" y="1338084"/>
                                </a:lnTo>
                              </a:path>
                              <a:path w="841375" h="1562100">
                                <a:moveTo>
                                  <a:pt x="563880" y="789431"/>
                                </a:moveTo>
                                <a:lnTo>
                                  <a:pt x="563880" y="1562099"/>
                                </a:lnTo>
                              </a:path>
                              <a:path w="841375" h="1562100">
                                <a:moveTo>
                                  <a:pt x="376427" y="528840"/>
                                </a:moveTo>
                                <a:lnTo>
                                  <a:pt x="376427" y="1548383"/>
                                </a:lnTo>
                              </a:path>
                              <a:path w="841375" h="1562100">
                                <a:moveTo>
                                  <a:pt x="185927" y="266700"/>
                                </a:moveTo>
                                <a:lnTo>
                                  <a:pt x="185927" y="1557527"/>
                                </a:lnTo>
                              </a:path>
                              <a:path w="841375" h="1562100">
                                <a:moveTo>
                                  <a:pt x="0" y="0"/>
                                </a:moveTo>
                                <a:lnTo>
                                  <a:pt x="0" y="1548383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414272" y="737522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19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1" y="6857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414272" y="737522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19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1" y="6857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603247" y="1002698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19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2" y="6857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603247" y="1002698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19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2" y="6857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795272" y="1264825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8" y="1644"/>
                                </a:lnTo>
                                <a:lnTo>
                                  <a:pt x="6095" y="6291"/>
                                </a:lnTo>
                                <a:lnTo>
                                  <a:pt x="1619" y="13507"/>
                                </a:lnTo>
                                <a:lnTo>
                                  <a:pt x="0" y="22860"/>
                                </a:lnTo>
                                <a:lnTo>
                                  <a:pt x="1619" y="31339"/>
                                </a:lnTo>
                                <a:lnTo>
                                  <a:pt x="6095" y="38106"/>
                                </a:lnTo>
                                <a:lnTo>
                                  <a:pt x="12858" y="42587"/>
                                </a:lnTo>
                                <a:lnTo>
                                  <a:pt x="21336" y="44208"/>
                                </a:lnTo>
                                <a:lnTo>
                                  <a:pt x="30694" y="42587"/>
                                </a:lnTo>
                                <a:lnTo>
                                  <a:pt x="37909" y="38106"/>
                                </a:lnTo>
                                <a:lnTo>
                                  <a:pt x="42552" y="31339"/>
                                </a:lnTo>
                                <a:lnTo>
                                  <a:pt x="44195" y="22860"/>
                                </a:lnTo>
                                <a:lnTo>
                                  <a:pt x="42552" y="13507"/>
                                </a:lnTo>
                                <a:lnTo>
                                  <a:pt x="37909" y="6291"/>
                                </a:lnTo>
                                <a:lnTo>
                                  <a:pt x="30694" y="16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795272" y="1264825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8" y="1644"/>
                                </a:lnTo>
                                <a:lnTo>
                                  <a:pt x="6095" y="6291"/>
                                </a:lnTo>
                                <a:lnTo>
                                  <a:pt x="1619" y="13507"/>
                                </a:lnTo>
                                <a:lnTo>
                                  <a:pt x="0" y="22860"/>
                                </a:lnTo>
                                <a:lnTo>
                                  <a:pt x="1619" y="31339"/>
                                </a:lnTo>
                                <a:lnTo>
                                  <a:pt x="6095" y="38106"/>
                                </a:lnTo>
                                <a:lnTo>
                                  <a:pt x="12858" y="42587"/>
                                </a:lnTo>
                                <a:lnTo>
                                  <a:pt x="21336" y="44208"/>
                                </a:lnTo>
                                <a:lnTo>
                                  <a:pt x="30694" y="42587"/>
                                </a:lnTo>
                                <a:lnTo>
                                  <a:pt x="37909" y="38106"/>
                                </a:lnTo>
                                <a:lnTo>
                                  <a:pt x="42552" y="31339"/>
                                </a:lnTo>
                                <a:lnTo>
                                  <a:pt x="44195" y="22860"/>
                                </a:lnTo>
                                <a:lnTo>
                                  <a:pt x="42552" y="13507"/>
                                </a:lnTo>
                                <a:lnTo>
                                  <a:pt x="37909" y="6291"/>
                                </a:lnTo>
                                <a:lnTo>
                                  <a:pt x="30694" y="16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981200" y="1528478"/>
                            <a:ext cx="4572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6355">
                                <a:moveTo>
                                  <a:pt x="22860" y="0"/>
                                </a:moveTo>
                                <a:lnTo>
                                  <a:pt x="14144" y="1859"/>
                                </a:lnTo>
                                <a:lnTo>
                                  <a:pt x="6857" y="6864"/>
                                </a:lnTo>
                                <a:lnTo>
                                  <a:pt x="1857" y="14155"/>
                                </a:lnTo>
                                <a:lnTo>
                                  <a:pt x="0" y="22872"/>
                                </a:lnTo>
                                <a:lnTo>
                                  <a:pt x="1857" y="31588"/>
                                </a:lnTo>
                                <a:lnTo>
                                  <a:pt x="6858" y="38874"/>
                                </a:lnTo>
                                <a:lnTo>
                                  <a:pt x="14144" y="43875"/>
                                </a:lnTo>
                                <a:lnTo>
                                  <a:pt x="22860" y="45732"/>
                                </a:lnTo>
                                <a:lnTo>
                                  <a:pt x="31575" y="43875"/>
                                </a:lnTo>
                                <a:lnTo>
                                  <a:pt x="38861" y="38874"/>
                                </a:lnTo>
                                <a:lnTo>
                                  <a:pt x="43862" y="31588"/>
                                </a:lnTo>
                                <a:lnTo>
                                  <a:pt x="45719" y="22872"/>
                                </a:lnTo>
                                <a:lnTo>
                                  <a:pt x="43862" y="14155"/>
                                </a:lnTo>
                                <a:lnTo>
                                  <a:pt x="38861" y="6864"/>
                                </a:lnTo>
                                <a:lnTo>
                                  <a:pt x="31575" y="185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981200" y="1528478"/>
                            <a:ext cx="4572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6355">
                                <a:moveTo>
                                  <a:pt x="22860" y="0"/>
                                </a:moveTo>
                                <a:lnTo>
                                  <a:pt x="14144" y="1859"/>
                                </a:lnTo>
                                <a:lnTo>
                                  <a:pt x="6857" y="6864"/>
                                </a:lnTo>
                                <a:lnTo>
                                  <a:pt x="1857" y="14155"/>
                                </a:lnTo>
                                <a:lnTo>
                                  <a:pt x="0" y="22872"/>
                                </a:lnTo>
                                <a:lnTo>
                                  <a:pt x="1857" y="31588"/>
                                </a:lnTo>
                                <a:lnTo>
                                  <a:pt x="6858" y="38874"/>
                                </a:lnTo>
                                <a:lnTo>
                                  <a:pt x="14144" y="43875"/>
                                </a:lnTo>
                                <a:lnTo>
                                  <a:pt x="22860" y="45732"/>
                                </a:lnTo>
                                <a:lnTo>
                                  <a:pt x="31575" y="43875"/>
                                </a:lnTo>
                                <a:lnTo>
                                  <a:pt x="38861" y="38874"/>
                                </a:lnTo>
                                <a:lnTo>
                                  <a:pt x="43862" y="31588"/>
                                </a:lnTo>
                                <a:lnTo>
                                  <a:pt x="45719" y="22872"/>
                                </a:lnTo>
                                <a:lnTo>
                                  <a:pt x="43862" y="14155"/>
                                </a:lnTo>
                                <a:lnTo>
                                  <a:pt x="38861" y="6864"/>
                                </a:lnTo>
                                <a:lnTo>
                                  <a:pt x="31575" y="185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208532" y="1551350"/>
                            <a:ext cx="3048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635" h="0">
                                <a:moveTo>
                                  <a:pt x="0" y="0"/>
                                </a:moveTo>
                                <a:lnTo>
                                  <a:pt x="3048012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193035" y="1837850"/>
                            <a:ext cx="12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455">
                                <a:moveTo>
                                  <a:pt x="0" y="0"/>
                                </a:moveTo>
                                <a:lnTo>
                                  <a:pt x="0" y="338328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162555" y="1811954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72" y="0"/>
                                </a:moveTo>
                                <a:lnTo>
                                  <a:pt x="14155" y="1619"/>
                                </a:lnTo>
                                <a:lnTo>
                                  <a:pt x="6864" y="6094"/>
                                </a:lnTo>
                                <a:lnTo>
                                  <a:pt x="1859" y="12853"/>
                                </a:lnTo>
                                <a:lnTo>
                                  <a:pt x="0" y="21323"/>
                                </a:lnTo>
                                <a:lnTo>
                                  <a:pt x="1859" y="30688"/>
                                </a:lnTo>
                                <a:lnTo>
                                  <a:pt x="6864" y="37907"/>
                                </a:lnTo>
                                <a:lnTo>
                                  <a:pt x="14155" y="42552"/>
                                </a:lnTo>
                                <a:lnTo>
                                  <a:pt x="22872" y="44196"/>
                                </a:lnTo>
                                <a:lnTo>
                                  <a:pt x="31586" y="42552"/>
                                </a:lnTo>
                                <a:lnTo>
                                  <a:pt x="38868" y="37907"/>
                                </a:lnTo>
                                <a:lnTo>
                                  <a:pt x="43864" y="30688"/>
                                </a:lnTo>
                                <a:lnTo>
                                  <a:pt x="45720" y="21323"/>
                                </a:lnTo>
                                <a:lnTo>
                                  <a:pt x="43864" y="12853"/>
                                </a:lnTo>
                                <a:lnTo>
                                  <a:pt x="38868" y="6094"/>
                                </a:lnTo>
                                <a:lnTo>
                                  <a:pt x="31586" y="1619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924811" y="1811954"/>
                            <a:ext cx="2838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83845">
                                <a:moveTo>
                                  <a:pt x="0" y="185927"/>
                                </a:moveTo>
                                <a:lnTo>
                                  <a:pt x="155448" y="283463"/>
                                </a:lnTo>
                              </a:path>
                              <a:path w="283845" h="283845">
                                <a:moveTo>
                                  <a:pt x="260616" y="0"/>
                                </a:moveTo>
                                <a:lnTo>
                                  <a:pt x="251899" y="1619"/>
                                </a:lnTo>
                                <a:lnTo>
                                  <a:pt x="244608" y="6094"/>
                                </a:lnTo>
                                <a:lnTo>
                                  <a:pt x="239603" y="12853"/>
                                </a:lnTo>
                                <a:lnTo>
                                  <a:pt x="237743" y="21323"/>
                                </a:lnTo>
                                <a:lnTo>
                                  <a:pt x="239603" y="30688"/>
                                </a:lnTo>
                                <a:lnTo>
                                  <a:pt x="244608" y="37907"/>
                                </a:lnTo>
                                <a:lnTo>
                                  <a:pt x="251899" y="42552"/>
                                </a:lnTo>
                                <a:lnTo>
                                  <a:pt x="260616" y="44196"/>
                                </a:lnTo>
                                <a:lnTo>
                                  <a:pt x="269330" y="42552"/>
                                </a:lnTo>
                                <a:lnTo>
                                  <a:pt x="276612" y="37907"/>
                                </a:lnTo>
                                <a:lnTo>
                                  <a:pt x="281608" y="30688"/>
                                </a:lnTo>
                                <a:lnTo>
                                  <a:pt x="283463" y="21323"/>
                                </a:lnTo>
                                <a:lnTo>
                                  <a:pt x="281608" y="12853"/>
                                </a:lnTo>
                                <a:lnTo>
                                  <a:pt x="276612" y="6094"/>
                                </a:lnTo>
                                <a:lnTo>
                                  <a:pt x="269330" y="1619"/>
                                </a:lnTo>
                                <a:lnTo>
                                  <a:pt x="26061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895855" y="1968913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9"/>
                                </a:lnTo>
                                <a:lnTo>
                                  <a:pt x="1857" y="14149"/>
                                </a:lnTo>
                                <a:lnTo>
                                  <a:pt x="0" y="22872"/>
                                </a:lnTo>
                                <a:lnTo>
                                  <a:pt x="1857" y="31580"/>
                                </a:lnTo>
                                <a:lnTo>
                                  <a:pt x="6858" y="38863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3"/>
                                </a:lnTo>
                                <a:lnTo>
                                  <a:pt x="43862" y="31580"/>
                                </a:lnTo>
                                <a:lnTo>
                                  <a:pt x="45720" y="22872"/>
                                </a:lnTo>
                                <a:lnTo>
                                  <a:pt x="43862" y="14149"/>
                                </a:lnTo>
                                <a:lnTo>
                                  <a:pt x="38862" y="6859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895855" y="1968913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9"/>
                                </a:lnTo>
                                <a:lnTo>
                                  <a:pt x="1857" y="14149"/>
                                </a:lnTo>
                                <a:lnTo>
                                  <a:pt x="0" y="22872"/>
                                </a:lnTo>
                                <a:lnTo>
                                  <a:pt x="1857" y="31580"/>
                                </a:lnTo>
                                <a:lnTo>
                                  <a:pt x="6858" y="38863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3"/>
                                </a:lnTo>
                                <a:lnTo>
                                  <a:pt x="43862" y="31580"/>
                                </a:lnTo>
                                <a:lnTo>
                                  <a:pt x="45720" y="22872"/>
                                </a:lnTo>
                                <a:lnTo>
                                  <a:pt x="43862" y="14149"/>
                                </a:lnTo>
                                <a:lnTo>
                                  <a:pt x="38862" y="6859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91" y="655029"/>
                            <a:ext cx="872305" cy="110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121920" y="1549826"/>
                            <a:ext cx="1057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0">
                                <a:moveTo>
                                  <a:pt x="1057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19" y="927825"/>
                            <a:ext cx="858196" cy="110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91" y="1189953"/>
                            <a:ext cx="863161" cy="110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117360" y="748190"/>
                            <a:ext cx="200025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2088514">
                                <a:moveTo>
                                  <a:pt x="0" y="0"/>
                                </a:moveTo>
                                <a:lnTo>
                                  <a:pt x="0" y="2087892"/>
                                </a:lnTo>
                              </a:path>
                              <a:path w="200025" h="2088514">
                                <a:moveTo>
                                  <a:pt x="199644" y="534924"/>
                                </a:moveTo>
                                <a:lnTo>
                                  <a:pt x="9143" y="534924"/>
                                </a:lnTo>
                              </a:path>
                              <a:path w="200025" h="2088514">
                                <a:moveTo>
                                  <a:pt x="195059" y="271272"/>
                                </a:moveTo>
                                <a:lnTo>
                                  <a:pt x="4559" y="271272"/>
                                </a:lnTo>
                              </a:path>
                              <a:path w="200025" h="2088514">
                                <a:moveTo>
                                  <a:pt x="190500" y="4584"/>
                                </a:moveTo>
                                <a:lnTo>
                                  <a:pt x="0" y="458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345435" y="1496474"/>
                            <a:ext cx="8572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54305">
                                <a:moveTo>
                                  <a:pt x="0" y="153924"/>
                                </a:moveTo>
                                <a:lnTo>
                                  <a:pt x="85343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2410967" y="1462958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8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573"/>
                                </a:lnTo>
                                <a:lnTo>
                                  <a:pt x="6858" y="38855"/>
                                </a:lnTo>
                                <a:lnTo>
                                  <a:pt x="14144" y="43851"/>
                                </a:lnTo>
                                <a:lnTo>
                                  <a:pt x="22860" y="45707"/>
                                </a:lnTo>
                                <a:lnTo>
                                  <a:pt x="31575" y="43851"/>
                                </a:lnTo>
                                <a:lnTo>
                                  <a:pt x="38862" y="38855"/>
                                </a:lnTo>
                                <a:lnTo>
                                  <a:pt x="43862" y="31573"/>
                                </a:lnTo>
                                <a:lnTo>
                                  <a:pt x="45720" y="22860"/>
                                </a:lnTo>
                                <a:lnTo>
                                  <a:pt x="43862" y="14144"/>
                                </a:lnTo>
                                <a:lnTo>
                                  <a:pt x="38862" y="6858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307335" y="1462958"/>
                            <a:ext cx="14986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448309">
                                <a:moveTo>
                                  <a:pt x="0" y="448068"/>
                                </a:moveTo>
                                <a:lnTo>
                                  <a:pt x="85343" y="295668"/>
                                </a:lnTo>
                              </a:path>
                              <a:path w="149860" h="448309">
                                <a:moveTo>
                                  <a:pt x="126491" y="0"/>
                                </a:moveTo>
                                <a:lnTo>
                                  <a:pt x="117776" y="1857"/>
                                </a:lnTo>
                                <a:lnTo>
                                  <a:pt x="110489" y="6858"/>
                                </a:lnTo>
                                <a:lnTo>
                                  <a:pt x="105489" y="14144"/>
                                </a:lnTo>
                                <a:lnTo>
                                  <a:pt x="103631" y="22860"/>
                                </a:lnTo>
                                <a:lnTo>
                                  <a:pt x="105489" y="31573"/>
                                </a:lnTo>
                                <a:lnTo>
                                  <a:pt x="110489" y="38855"/>
                                </a:lnTo>
                                <a:lnTo>
                                  <a:pt x="117776" y="43851"/>
                                </a:lnTo>
                                <a:lnTo>
                                  <a:pt x="126491" y="45707"/>
                                </a:lnTo>
                                <a:lnTo>
                                  <a:pt x="135207" y="43851"/>
                                </a:lnTo>
                                <a:lnTo>
                                  <a:pt x="142493" y="38855"/>
                                </a:lnTo>
                                <a:lnTo>
                                  <a:pt x="147494" y="31573"/>
                                </a:lnTo>
                                <a:lnTo>
                                  <a:pt x="149351" y="22860"/>
                                </a:lnTo>
                                <a:lnTo>
                                  <a:pt x="147494" y="14144"/>
                                </a:lnTo>
                                <a:lnTo>
                                  <a:pt x="142493" y="6858"/>
                                </a:lnTo>
                                <a:lnTo>
                                  <a:pt x="135207" y="1857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0" y="2826938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920496" y="351950"/>
                            <a:ext cx="28511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5280">
                                <a:moveTo>
                                  <a:pt x="284988" y="0"/>
                                </a:moveTo>
                                <a:lnTo>
                                  <a:pt x="284988" y="335279"/>
                                </a:lnTo>
                              </a:path>
                              <a:path w="285115" h="335280">
                                <a:moveTo>
                                  <a:pt x="0" y="13716"/>
                                </a:moveTo>
                                <a:lnTo>
                                  <a:pt x="0" y="335279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12788" y="417481"/>
                            <a:ext cx="41408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835" h="78105">
                                <a:moveTo>
                                  <a:pt x="797039" y="38100"/>
                                </a:moveTo>
                                <a:lnTo>
                                  <a:pt x="792480" y="35306"/>
                                </a:lnTo>
                                <a:lnTo>
                                  <a:pt x="792480" y="35052"/>
                                </a:lnTo>
                                <a:lnTo>
                                  <a:pt x="789419" y="32004"/>
                                </a:lnTo>
                                <a:lnTo>
                                  <a:pt x="787133" y="32004"/>
                                </a:lnTo>
                                <a:lnTo>
                                  <a:pt x="737616" y="1524"/>
                                </a:lnTo>
                                <a:lnTo>
                                  <a:pt x="734555" y="0"/>
                                </a:lnTo>
                                <a:lnTo>
                                  <a:pt x="731507" y="0"/>
                                </a:lnTo>
                                <a:lnTo>
                                  <a:pt x="728472" y="3048"/>
                                </a:lnTo>
                                <a:lnTo>
                                  <a:pt x="726935" y="6096"/>
                                </a:lnTo>
                                <a:lnTo>
                                  <a:pt x="728472" y="10668"/>
                                </a:lnTo>
                                <a:lnTo>
                                  <a:pt x="731507" y="12192"/>
                                </a:lnTo>
                                <a:lnTo>
                                  <a:pt x="762635" y="32004"/>
                                </a:lnTo>
                                <a:lnTo>
                                  <a:pt x="34963" y="32004"/>
                                </a:lnTo>
                                <a:lnTo>
                                  <a:pt x="67043" y="12192"/>
                                </a:lnTo>
                                <a:lnTo>
                                  <a:pt x="70104" y="10668"/>
                                </a:lnTo>
                                <a:lnTo>
                                  <a:pt x="70104" y="6096"/>
                                </a:lnTo>
                                <a:lnTo>
                                  <a:pt x="67043" y="0"/>
                                </a:lnTo>
                                <a:lnTo>
                                  <a:pt x="62484" y="0"/>
                                </a:lnTo>
                                <a:lnTo>
                                  <a:pt x="59423" y="1524"/>
                                </a:lnTo>
                                <a:lnTo>
                                  <a:pt x="9893" y="32004"/>
                                </a:lnTo>
                                <a:lnTo>
                                  <a:pt x="9131" y="32004"/>
                                </a:lnTo>
                                <a:lnTo>
                                  <a:pt x="7899" y="33235"/>
                                </a:lnTo>
                                <a:lnTo>
                                  <a:pt x="0" y="38100"/>
                                </a:lnTo>
                                <a:lnTo>
                                  <a:pt x="6096" y="42011"/>
                                </a:lnTo>
                                <a:lnTo>
                                  <a:pt x="6096" y="42672"/>
                                </a:lnTo>
                                <a:lnTo>
                                  <a:pt x="9131" y="44196"/>
                                </a:lnTo>
                                <a:lnTo>
                                  <a:pt x="9499" y="44196"/>
                                </a:lnTo>
                                <a:lnTo>
                                  <a:pt x="59423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7043" y="76200"/>
                                </a:lnTo>
                                <a:lnTo>
                                  <a:pt x="70104" y="70104"/>
                                </a:lnTo>
                                <a:lnTo>
                                  <a:pt x="70104" y="67056"/>
                                </a:lnTo>
                                <a:lnTo>
                                  <a:pt x="67043" y="65532"/>
                                </a:lnTo>
                                <a:lnTo>
                                  <a:pt x="32486" y="44196"/>
                                </a:lnTo>
                                <a:lnTo>
                                  <a:pt x="765035" y="44196"/>
                                </a:lnTo>
                                <a:lnTo>
                                  <a:pt x="731507" y="65532"/>
                                </a:lnTo>
                                <a:lnTo>
                                  <a:pt x="728472" y="67056"/>
                                </a:lnTo>
                                <a:lnTo>
                                  <a:pt x="726935" y="70104"/>
                                </a:lnTo>
                                <a:lnTo>
                                  <a:pt x="728472" y="73152"/>
                                </a:lnTo>
                                <a:lnTo>
                                  <a:pt x="731507" y="76200"/>
                                </a:lnTo>
                                <a:lnTo>
                                  <a:pt x="734555" y="77724"/>
                                </a:lnTo>
                                <a:lnTo>
                                  <a:pt x="737616" y="76200"/>
                                </a:lnTo>
                                <a:lnTo>
                                  <a:pt x="787527" y="44196"/>
                                </a:lnTo>
                                <a:lnTo>
                                  <a:pt x="789419" y="44196"/>
                                </a:lnTo>
                                <a:lnTo>
                                  <a:pt x="792480" y="42672"/>
                                </a:lnTo>
                                <a:lnTo>
                                  <a:pt x="792480" y="41033"/>
                                </a:lnTo>
                                <a:lnTo>
                                  <a:pt x="797039" y="38100"/>
                                </a:lnTo>
                                <a:close/>
                              </a:path>
                              <a:path w="4140835" h="78105">
                                <a:moveTo>
                                  <a:pt x="1068311" y="38100"/>
                                </a:moveTo>
                                <a:lnTo>
                                  <a:pt x="1060691" y="33528"/>
                                </a:lnTo>
                                <a:lnTo>
                                  <a:pt x="1062215" y="35052"/>
                                </a:lnTo>
                                <a:lnTo>
                                  <a:pt x="1060678" y="33528"/>
                                </a:lnTo>
                                <a:lnTo>
                                  <a:pt x="1059167" y="32004"/>
                                </a:lnTo>
                                <a:lnTo>
                                  <a:pt x="1058151" y="32004"/>
                                </a:lnTo>
                                <a:lnTo>
                                  <a:pt x="1007351" y="1524"/>
                                </a:lnTo>
                                <a:lnTo>
                                  <a:pt x="1005827" y="0"/>
                                </a:lnTo>
                                <a:lnTo>
                                  <a:pt x="1001255" y="0"/>
                                </a:lnTo>
                                <a:lnTo>
                                  <a:pt x="998207" y="6096"/>
                                </a:lnTo>
                                <a:lnTo>
                                  <a:pt x="998207" y="10668"/>
                                </a:lnTo>
                                <a:lnTo>
                                  <a:pt x="1001255" y="12192"/>
                                </a:lnTo>
                                <a:lnTo>
                                  <a:pt x="1032383" y="32004"/>
                                </a:lnTo>
                                <a:lnTo>
                                  <a:pt x="847255" y="32004"/>
                                </a:lnTo>
                                <a:lnTo>
                                  <a:pt x="879335" y="12192"/>
                                </a:lnTo>
                                <a:lnTo>
                                  <a:pt x="882396" y="10668"/>
                                </a:lnTo>
                                <a:lnTo>
                                  <a:pt x="882396" y="6096"/>
                                </a:lnTo>
                                <a:lnTo>
                                  <a:pt x="879335" y="0"/>
                                </a:lnTo>
                                <a:lnTo>
                                  <a:pt x="874776" y="0"/>
                                </a:lnTo>
                                <a:lnTo>
                                  <a:pt x="871715" y="1524"/>
                                </a:lnTo>
                                <a:lnTo>
                                  <a:pt x="822185" y="32004"/>
                                </a:lnTo>
                                <a:lnTo>
                                  <a:pt x="821423" y="32004"/>
                                </a:lnTo>
                                <a:lnTo>
                                  <a:pt x="820191" y="33235"/>
                                </a:lnTo>
                                <a:lnTo>
                                  <a:pt x="812292" y="38100"/>
                                </a:lnTo>
                                <a:lnTo>
                                  <a:pt x="818388" y="42011"/>
                                </a:lnTo>
                                <a:lnTo>
                                  <a:pt x="818388" y="42672"/>
                                </a:lnTo>
                                <a:lnTo>
                                  <a:pt x="821423" y="44196"/>
                                </a:lnTo>
                                <a:lnTo>
                                  <a:pt x="821791" y="44196"/>
                                </a:lnTo>
                                <a:lnTo>
                                  <a:pt x="871715" y="76200"/>
                                </a:lnTo>
                                <a:lnTo>
                                  <a:pt x="874776" y="77724"/>
                                </a:lnTo>
                                <a:lnTo>
                                  <a:pt x="879335" y="76200"/>
                                </a:lnTo>
                                <a:lnTo>
                                  <a:pt x="882396" y="70104"/>
                                </a:lnTo>
                                <a:lnTo>
                                  <a:pt x="882396" y="67056"/>
                                </a:lnTo>
                                <a:lnTo>
                                  <a:pt x="879335" y="65532"/>
                                </a:lnTo>
                                <a:lnTo>
                                  <a:pt x="844778" y="44196"/>
                                </a:lnTo>
                                <a:lnTo>
                                  <a:pt x="1034783" y="44196"/>
                                </a:lnTo>
                                <a:lnTo>
                                  <a:pt x="1001255" y="65532"/>
                                </a:lnTo>
                                <a:lnTo>
                                  <a:pt x="998207" y="67056"/>
                                </a:lnTo>
                                <a:lnTo>
                                  <a:pt x="998207" y="70104"/>
                                </a:lnTo>
                                <a:lnTo>
                                  <a:pt x="1001255" y="76200"/>
                                </a:lnTo>
                                <a:lnTo>
                                  <a:pt x="1005827" y="77724"/>
                                </a:lnTo>
                                <a:lnTo>
                                  <a:pt x="1007351" y="76200"/>
                                </a:lnTo>
                                <a:lnTo>
                                  <a:pt x="1058545" y="44196"/>
                                </a:lnTo>
                                <a:lnTo>
                                  <a:pt x="1059167" y="44196"/>
                                </a:lnTo>
                                <a:lnTo>
                                  <a:pt x="1062215" y="42672"/>
                                </a:lnTo>
                                <a:lnTo>
                                  <a:pt x="1062215" y="42011"/>
                                </a:lnTo>
                                <a:lnTo>
                                  <a:pt x="1062050" y="42011"/>
                                </a:lnTo>
                                <a:lnTo>
                                  <a:pt x="1062215" y="41910"/>
                                </a:lnTo>
                                <a:lnTo>
                                  <a:pt x="1068311" y="38100"/>
                                </a:lnTo>
                                <a:close/>
                              </a:path>
                              <a:path w="4140835" h="78105">
                                <a:moveTo>
                                  <a:pt x="1130020" y="32004"/>
                                </a:moveTo>
                                <a:lnTo>
                                  <a:pt x="1127747" y="32004"/>
                                </a:lnTo>
                                <a:lnTo>
                                  <a:pt x="1126731" y="34036"/>
                                </a:lnTo>
                                <a:lnTo>
                                  <a:pt x="1130020" y="32004"/>
                                </a:lnTo>
                                <a:close/>
                              </a:path>
                              <a:path w="4140835" h="78105">
                                <a:moveTo>
                                  <a:pt x="4133088" y="33540"/>
                                </a:moveTo>
                                <a:lnTo>
                                  <a:pt x="4131564" y="32004"/>
                                </a:lnTo>
                                <a:lnTo>
                                  <a:pt x="4130535" y="32004"/>
                                </a:lnTo>
                                <a:lnTo>
                                  <a:pt x="4133088" y="33540"/>
                                </a:lnTo>
                                <a:close/>
                              </a:path>
                              <a:path w="4140835" h="78105">
                                <a:moveTo>
                                  <a:pt x="4140695" y="38100"/>
                                </a:moveTo>
                                <a:lnTo>
                                  <a:pt x="4133088" y="33540"/>
                                </a:lnTo>
                                <a:lnTo>
                                  <a:pt x="4123931" y="28054"/>
                                </a:lnTo>
                                <a:lnTo>
                                  <a:pt x="4123931" y="33540"/>
                                </a:lnTo>
                                <a:lnTo>
                                  <a:pt x="4115549" y="38862"/>
                                </a:lnTo>
                                <a:lnTo>
                                  <a:pt x="4123918" y="33540"/>
                                </a:lnTo>
                                <a:lnTo>
                                  <a:pt x="4123931" y="28054"/>
                                </a:lnTo>
                                <a:lnTo>
                                  <a:pt x="4079748" y="1524"/>
                                </a:lnTo>
                                <a:lnTo>
                                  <a:pt x="4078224" y="0"/>
                                </a:lnTo>
                                <a:lnTo>
                                  <a:pt x="4073639" y="0"/>
                                </a:lnTo>
                                <a:lnTo>
                                  <a:pt x="4070591" y="6096"/>
                                </a:lnTo>
                                <a:lnTo>
                                  <a:pt x="4070591" y="10668"/>
                                </a:lnTo>
                                <a:lnTo>
                                  <a:pt x="4073639" y="12192"/>
                                </a:lnTo>
                                <a:lnTo>
                                  <a:pt x="4104767" y="32004"/>
                                </a:lnTo>
                                <a:lnTo>
                                  <a:pt x="1154531" y="32004"/>
                                </a:lnTo>
                                <a:lnTo>
                                  <a:pt x="1185659" y="12192"/>
                                </a:lnTo>
                                <a:lnTo>
                                  <a:pt x="1188707" y="10668"/>
                                </a:lnTo>
                                <a:lnTo>
                                  <a:pt x="1190231" y="6096"/>
                                </a:lnTo>
                                <a:lnTo>
                                  <a:pt x="1188707" y="3048"/>
                                </a:lnTo>
                                <a:lnTo>
                                  <a:pt x="1185659" y="0"/>
                                </a:lnTo>
                                <a:lnTo>
                                  <a:pt x="1182611" y="0"/>
                                </a:lnTo>
                                <a:lnTo>
                                  <a:pt x="1179563" y="1524"/>
                                </a:lnTo>
                                <a:lnTo>
                                  <a:pt x="1126731" y="34036"/>
                                </a:lnTo>
                                <a:lnTo>
                                  <a:pt x="1120127" y="38100"/>
                                </a:lnTo>
                                <a:lnTo>
                                  <a:pt x="1126223" y="42011"/>
                                </a:lnTo>
                                <a:lnTo>
                                  <a:pt x="1126223" y="42672"/>
                                </a:lnTo>
                                <a:lnTo>
                                  <a:pt x="1127747" y="44196"/>
                                </a:lnTo>
                                <a:lnTo>
                                  <a:pt x="1129626" y="44196"/>
                                </a:lnTo>
                                <a:lnTo>
                                  <a:pt x="1179563" y="76200"/>
                                </a:lnTo>
                                <a:lnTo>
                                  <a:pt x="1182611" y="77724"/>
                                </a:lnTo>
                                <a:lnTo>
                                  <a:pt x="1185659" y="76200"/>
                                </a:lnTo>
                                <a:lnTo>
                                  <a:pt x="1188707" y="73152"/>
                                </a:lnTo>
                                <a:lnTo>
                                  <a:pt x="1190231" y="70104"/>
                                </a:lnTo>
                                <a:lnTo>
                                  <a:pt x="1188707" y="67056"/>
                                </a:lnTo>
                                <a:lnTo>
                                  <a:pt x="1185659" y="65532"/>
                                </a:lnTo>
                                <a:lnTo>
                                  <a:pt x="1152118" y="44196"/>
                                </a:lnTo>
                                <a:lnTo>
                                  <a:pt x="4107167" y="44196"/>
                                </a:lnTo>
                                <a:lnTo>
                                  <a:pt x="4073639" y="65532"/>
                                </a:lnTo>
                                <a:lnTo>
                                  <a:pt x="4070591" y="67056"/>
                                </a:lnTo>
                                <a:lnTo>
                                  <a:pt x="4070591" y="70104"/>
                                </a:lnTo>
                                <a:lnTo>
                                  <a:pt x="4073639" y="76200"/>
                                </a:lnTo>
                                <a:lnTo>
                                  <a:pt x="4078224" y="77724"/>
                                </a:lnTo>
                                <a:lnTo>
                                  <a:pt x="4079748" y="76200"/>
                                </a:lnTo>
                                <a:lnTo>
                                  <a:pt x="4130941" y="44196"/>
                                </a:lnTo>
                                <a:lnTo>
                                  <a:pt x="4131564" y="44196"/>
                                </a:lnTo>
                                <a:lnTo>
                                  <a:pt x="4134599" y="42672"/>
                                </a:lnTo>
                                <a:lnTo>
                                  <a:pt x="4134599" y="42011"/>
                                </a:lnTo>
                                <a:lnTo>
                                  <a:pt x="4134434" y="42011"/>
                                </a:lnTo>
                                <a:lnTo>
                                  <a:pt x="4134599" y="41910"/>
                                </a:lnTo>
                                <a:lnTo>
                                  <a:pt x="4140695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054608" y="80678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0">
                                <a:moveTo>
                                  <a:pt x="1478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016508" y="74582"/>
                            <a:ext cx="762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64160">
                                <a:moveTo>
                                  <a:pt x="32004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38100" y="263652"/>
                                </a:lnTo>
                                <a:lnTo>
                                  <a:pt x="67056" y="205740"/>
                                </a:lnTo>
                                <a:lnTo>
                                  <a:pt x="35064" y="205740"/>
                                </a:lnTo>
                                <a:lnTo>
                                  <a:pt x="32004" y="202692"/>
                                </a:lnTo>
                                <a:lnTo>
                                  <a:pt x="32004" y="187452"/>
                                </a:lnTo>
                                <a:close/>
                              </a:path>
                              <a:path w="76200" h="264160">
                                <a:moveTo>
                                  <a:pt x="42684" y="0"/>
                                </a:moveTo>
                                <a:lnTo>
                                  <a:pt x="3506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2004" y="202692"/>
                                </a:lnTo>
                                <a:lnTo>
                                  <a:pt x="35064" y="205740"/>
                                </a:lnTo>
                                <a:lnTo>
                                  <a:pt x="42684" y="205740"/>
                                </a:lnTo>
                                <a:lnTo>
                                  <a:pt x="45719" y="202692"/>
                                </a:lnTo>
                                <a:lnTo>
                                  <a:pt x="45719" y="1524"/>
                                </a:lnTo>
                                <a:lnTo>
                                  <a:pt x="42684" y="0"/>
                                </a:lnTo>
                                <a:close/>
                              </a:path>
                              <a:path w="76200" h="264160">
                                <a:moveTo>
                                  <a:pt x="76200" y="187452"/>
                                </a:moveTo>
                                <a:lnTo>
                                  <a:pt x="45719" y="187452"/>
                                </a:lnTo>
                                <a:lnTo>
                                  <a:pt x="45719" y="202692"/>
                                </a:lnTo>
                                <a:lnTo>
                                  <a:pt x="42684" y="205740"/>
                                </a:lnTo>
                                <a:lnTo>
                                  <a:pt x="67056" y="205740"/>
                                </a:lnTo>
                                <a:lnTo>
                                  <a:pt x="7620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187" y="722085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247" y="723609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247" y="991833"/>
                            <a:ext cx="72021" cy="68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247" y="1257009"/>
                            <a:ext cx="72021" cy="68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247" y="1514577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711" y="1519149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711" y="1255485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235" y="997929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88404" y="361094"/>
                            <a:ext cx="1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45719" y="2861978"/>
                            <a:ext cx="1524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3655">
                                <a:moveTo>
                                  <a:pt x="45719" y="33540"/>
                                </a:moveTo>
                                <a:lnTo>
                                  <a:pt x="105168" y="33540"/>
                                </a:lnTo>
                              </a:path>
                              <a:path w="152400" h="33655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475500" y="760382"/>
                            <a:ext cx="273304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040" h="1943100">
                                <a:moveTo>
                                  <a:pt x="0" y="873252"/>
                                </a:moveTo>
                                <a:lnTo>
                                  <a:pt x="85331" y="720864"/>
                                </a:lnTo>
                              </a:path>
                              <a:path w="2733040" h="1943100">
                                <a:moveTo>
                                  <a:pt x="2182355" y="1943100"/>
                                </a:moveTo>
                                <a:lnTo>
                                  <a:pt x="2253983" y="1773936"/>
                                </a:lnTo>
                              </a:path>
                              <a:path w="2733040" h="1943100">
                                <a:moveTo>
                                  <a:pt x="1868411" y="1935480"/>
                                </a:moveTo>
                                <a:lnTo>
                                  <a:pt x="1764779" y="1758696"/>
                                </a:lnTo>
                              </a:path>
                              <a:path w="2733040" h="1943100">
                                <a:moveTo>
                                  <a:pt x="2732519" y="1063752"/>
                                </a:moveTo>
                                <a:lnTo>
                                  <a:pt x="2732519" y="1421904"/>
                                </a:lnTo>
                              </a:path>
                              <a:path w="2733040" h="1943100">
                                <a:moveTo>
                                  <a:pt x="2546591" y="530364"/>
                                </a:moveTo>
                                <a:lnTo>
                                  <a:pt x="2546591" y="1549920"/>
                                </a:lnTo>
                              </a:path>
                              <a:path w="2733040" h="1943100">
                                <a:moveTo>
                                  <a:pt x="2354567" y="268224"/>
                                </a:moveTo>
                                <a:lnTo>
                                  <a:pt x="2354567" y="1559052"/>
                                </a:lnTo>
                              </a:path>
                              <a:path w="2733040" h="1943100">
                                <a:moveTo>
                                  <a:pt x="2170163" y="0"/>
                                </a:moveTo>
                                <a:lnTo>
                                  <a:pt x="2170163" y="154992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541019" y="1447718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48" y="0"/>
                                </a:moveTo>
                                <a:lnTo>
                                  <a:pt x="12869" y="1619"/>
                                </a:lnTo>
                                <a:lnTo>
                                  <a:pt x="6102" y="6095"/>
                                </a:lnTo>
                                <a:lnTo>
                                  <a:pt x="1621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621" y="30694"/>
                                </a:lnTo>
                                <a:lnTo>
                                  <a:pt x="6102" y="37909"/>
                                </a:lnTo>
                                <a:lnTo>
                                  <a:pt x="12869" y="42552"/>
                                </a:lnTo>
                                <a:lnTo>
                                  <a:pt x="21348" y="44195"/>
                                </a:lnTo>
                                <a:lnTo>
                                  <a:pt x="30705" y="42552"/>
                                </a:lnTo>
                                <a:lnTo>
                                  <a:pt x="37915" y="37909"/>
                                </a:lnTo>
                                <a:lnTo>
                                  <a:pt x="42554" y="30694"/>
                                </a:lnTo>
                                <a:lnTo>
                                  <a:pt x="44195" y="21335"/>
                                </a:lnTo>
                                <a:lnTo>
                                  <a:pt x="42554" y="12858"/>
                                </a:lnTo>
                                <a:lnTo>
                                  <a:pt x="37915" y="6095"/>
                                </a:lnTo>
                                <a:lnTo>
                                  <a:pt x="30705" y="1619"/>
                                </a:lnTo>
                                <a:lnTo>
                                  <a:pt x="2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541019" y="1447718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48" y="0"/>
                                </a:moveTo>
                                <a:lnTo>
                                  <a:pt x="12869" y="1619"/>
                                </a:lnTo>
                                <a:lnTo>
                                  <a:pt x="6102" y="6095"/>
                                </a:lnTo>
                                <a:lnTo>
                                  <a:pt x="1621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621" y="30694"/>
                                </a:lnTo>
                                <a:lnTo>
                                  <a:pt x="6102" y="37909"/>
                                </a:lnTo>
                                <a:lnTo>
                                  <a:pt x="12869" y="42552"/>
                                </a:lnTo>
                                <a:lnTo>
                                  <a:pt x="21348" y="44195"/>
                                </a:lnTo>
                                <a:lnTo>
                                  <a:pt x="30705" y="42552"/>
                                </a:lnTo>
                                <a:lnTo>
                                  <a:pt x="37915" y="37909"/>
                                </a:lnTo>
                                <a:lnTo>
                                  <a:pt x="42554" y="30694"/>
                                </a:lnTo>
                                <a:lnTo>
                                  <a:pt x="44195" y="21335"/>
                                </a:lnTo>
                                <a:lnTo>
                                  <a:pt x="42554" y="12858"/>
                                </a:lnTo>
                                <a:lnTo>
                                  <a:pt x="37915" y="6095"/>
                                </a:lnTo>
                                <a:lnTo>
                                  <a:pt x="30705" y="1619"/>
                                </a:lnTo>
                                <a:lnTo>
                                  <a:pt x="21348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1292951" y="0"/>
                            <a:ext cx="107442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Rozdział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(jeżeli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istnieje)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391253" y="294332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2512151" y="285750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1889381" y="2757629"/>
                            <a:ext cx="139065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Części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przewodzące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>dostępne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413002pt;margin-top:-228.456375pt;width:335.9pt;height:229.85pt;mso-position-horizontal-relative:page;mso-position-vertical-relative:paragraph;z-index:15772160" id="docshapegroup294" coordorigin="2228,-4569" coordsize="6718,4597">
                <v:shape style="position:absolute;left:4112;top:-3372;width:4834;height:1683" id="docshape295" coordorigin="4112,-3372" coordsize="4834,1683" path="m4170,-1689l8939,-1689m4148,-2536l8946,-2536m4112,-2949l8931,-2949m4127,-3372l8924,-3372e" filled="false" stroked="true" strokeweight="1.502pt" strokecolor="#000000">
                  <v:path arrowok="t"/>
                  <v:stroke dashstyle="solid"/>
                </v:shape>
                <v:line style="position:absolute" from="5924,-1802" to="6044,-1802" stroked="true" strokeweight=".751pt" strokecolor="#000000">
                  <v:stroke dashstyle="solid"/>
                </v:line>
                <v:shape style="position:absolute;left:3929;top:-1659;width:384;height:1671" id="docshape296" coordorigin="3930,-1658" coordsize="384,1671" path="m4124,-1658l4124,-98m4083,12l4177,12m4011,-40l4251,-40m3930,-86l4314,-86e" filled="false" stroked="true" strokeweight="1.502pt" strokecolor="#000000">
                  <v:path arrowok="t"/>
                  <v:stroke dashstyle="solid"/>
                </v:shape>
                <v:shape style="position:absolute;left:4063;top:-1745;width:114;height:109" type="#_x0000_t75" id="docshape297" stroked="false">
                  <v:imagedata r:id="rId92" o:title=""/>
                </v:shape>
                <v:rect style="position:absolute;left:6257;top:-1133;width:1647;height:555" id="docshape298" filled="false" stroked="true" strokeweight=".751pt" strokecolor="#000000">
                  <v:stroke dashstyle="shortdashdot"/>
                </v:rect>
                <v:shape style="position:absolute;left:7167;top:-1488;width:243;height:202" id="docshape299" coordorigin="7167,-1488" coordsize="243,202" path="m7167,-1488l7167,-1382m7167,-1440l7410,-1286e" filled="false" stroked="true" strokeweight=".751pt" strokecolor="#000000">
                  <v:path arrowok="t"/>
                  <v:stroke dashstyle="solid"/>
                </v:shape>
                <v:shape style="position:absolute;left:6356;top:-3401;width:70;height:72" id="docshape300" coordorigin="6356,-3400" coordsize="70,72" path="m6392,-3400l6378,-3398,6366,-3390,6359,-3378,6356,-3364,6359,-3351,6366,-3339,6378,-3331,6392,-3328,6406,-3331,6416,-3339,6423,-3351,6426,-3364,6423,-3378,6416,-3390,6406,-3398,6392,-3400xe" filled="true" fillcolor="#000000" stroked="false">
                  <v:path arrowok="t"/>
                  <v:fill type="solid"/>
                </v:shape>
                <v:shape style="position:absolute;left:6356;top:-3401;width:70;height:72" id="docshape301" coordorigin="6356,-3400" coordsize="70,72" path="m6392,-3400l6378,-3398,6366,-3390,6359,-3378,6356,-3364,6359,-3351,6366,-3339,6378,-3331,6392,-3328,6406,-3331,6416,-3339,6423,-3351,6426,-3364,6423,-3378,6416,-3390,6406,-3398,6392,-3400xe" filled="false" stroked="true" strokeweight=".751pt" strokecolor="#000000">
                  <v:path arrowok="t"/>
                  <v:stroke dashstyle="solid"/>
                </v:shape>
                <v:shape style="position:absolute;left:6653;top:-2983;width:70;height:72" id="docshape302" coordorigin="6654,-2983" coordsize="70,72" path="m6687,-2983l6674,-2980,6663,-2972,6656,-2961,6654,-2947,6656,-2933,6663,-2922,6674,-2914,6687,-2911,6702,-2914,6714,-2922,6721,-2933,6723,-2947,6721,-2961,6714,-2972,6702,-2980,6687,-2983xe" filled="true" fillcolor="#000000" stroked="false">
                  <v:path arrowok="t"/>
                  <v:fill type="solid"/>
                </v:shape>
                <v:shape style="position:absolute;left:6653;top:-2983;width:70;height:72" id="docshape303" coordorigin="6654,-2983" coordsize="70,72" path="m6687,-2983l6674,-2980,6663,-2972,6656,-2961,6654,-2947,6656,-2933,6663,-2922,6674,-2914,6687,-2911,6702,-2914,6714,-2922,6721,-2933,6723,-2947,6721,-2961,6714,-2972,6702,-2980,6687,-2983xe" filled="false" stroked="true" strokeweight=".751pt" strokecolor="#000000">
                  <v:path arrowok="t"/>
                  <v:stroke dashstyle="solid"/>
                </v:shape>
                <v:shape style="position:absolute;left:6953;top:-2571;width:70;height:70" id="docshape304" coordorigin="6954,-2570" coordsize="70,70" path="m6990,-2570l6975,-2567,6964,-2560,6956,-2549,6954,-2534,6956,-2521,6964,-2510,6975,-2503,6990,-2500,7003,-2503,7014,-2510,7021,-2521,7023,-2534,7021,-2549,7014,-2560,7003,-2567,6990,-2570xe" filled="true" fillcolor="#000000" stroked="false">
                  <v:path arrowok="t"/>
                  <v:fill type="solid"/>
                </v:shape>
                <v:shape style="position:absolute;left:6953;top:-2571;width:70;height:70" id="docshape305" coordorigin="6954,-2570" coordsize="70,70" path="m6990,-2570l6975,-2567,6964,-2560,6956,-2549,6954,-2534,6956,-2521,6964,-2510,6975,-2503,6990,-2500,7003,-2503,7014,-2510,7021,-2521,7023,-2534,7021,-2549,7014,-2560,7003,-2567,6990,-2570xe" filled="false" stroked="true" strokeweight=".751pt" strokecolor="#000000">
                  <v:path arrowok="t"/>
                  <v:stroke dashstyle="solid"/>
                </v:shape>
                <v:shape style="position:absolute;left:7244;top:-1723;width:72;height:70" id="docshape306" coordorigin="7244,-1723" coordsize="72,70" path="m7280,-1723l7267,-1720,7255,-1713,7247,-1703,7244,-1689,7247,-1675,7255,-1663,7267,-1656,7280,-1653,7294,-1656,7305,-1663,7313,-1675,7316,-1689,7313,-1703,7305,-1713,7294,-1720,7280,-1723xe" filled="true" fillcolor="#000000" stroked="false">
                  <v:path arrowok="t"/>
                  <v:fill type="solid"/>
                </v:shape>
                <v:shape style="position:absolute;left:7244;top:-1723;width:72;height:70" id="docshape307" coordorigin="7244,-1723" coordsize="72,70" path="m7280,-1723l7267,-1720,7255,-1713,7247,-1703,7244,-1689,7247,-1675,7255,-1663,7267,-1656,7280,-1653,7294,-1656,7305,-1663,7313,-1675,7316,-1689,7313,-1703,7305,-1713,7294,-1720,7280,-1723xe" filled="false" stroked="true" strokeweight=".751pt" strokecolor="#000000">
                  <v:path arrowok="t"/>
                  <v:stroke dashstyle="solid"/>
                </v:shape>
                <v:rect style="position:absolute;left:4359;top:-1140;width:1584;height:555" id="docshape308" filled="false" stroked="true" strokeweight=".751pt" strokecolor="#000000">
                  <v:stroke dashstyle="shortdashdot"/>
                </v:rect>
                <v:shape style="position:absolute;left:4493;top:-3377;width:1325;height:2460" id="docshape309" coordorigin="4494,-3376" coordsize="1325,2460" path="m5576,-1471l5576,-1368m5576,-1423l5819,-1269m5382,-2133l5382,-916m5087,-2544l5087,-938m4787,-2956l4787,-924m4494,-3376l4494,-938e" filled="false" stroked="true" strokeweight=".751pt" strokecolor="#000000">
                  <v:path arrowok="t"/>
                  <v:stroke dashstyle="solid"/>
                </v:shape>
                <v:shape style="position:absolute;left:4455;top:-3408;width:72;height:72" id="docshape310" coordorigin="4455,-3408" coordsize="72,72" path="m4491,-3408l4478,-3405,4466,-3397,4458,-3385,4455,-3372,4458,-3358,4466,-3346,4478,-3339,4491,-3336,4505,-3339,4517,-3346,4525,-3358,4527,-3372,4525,-3385,4517,-3397,4505,-3405,4491,-3408xe" filled="true" fillcolor="#000000" stroked="false">
                  <v:path arrowok="t"/>
                  <v:fill type="solid"/>
                </v:shape>
                <v:shape style="position:absolute;left:4455;top:-3408;width:72;height:72" id="docshape311" coordorigin="4455,-3408" coordsize="72,72" path="m4491,-3408l4478,-3405,4466,-3397,4458,-3385,4455,-3372,4458,-3358,4466,-3346,4478,-3339,4491,-3336,4505,-3339,4517,-3346,4525,-3358,4527,-3372,4525,-3385,4517,-3397,4505,-3405,4491,-3408xe" filled="false" stroked="true" strokeweight=".751pt" strokecolor="#000000">
                  <v:path arrowok="t"/>
                  <v:stroke dashstyle="solid"/>
                </v:shape>
                <v:shape style="position:absolute;left:4753;top:-2991;width:72;height:72" id="docshape312" coordorigin="4753,-2990" coordsize="72,72" path="m4789,-2990l4775,-2987,4764,-2979,4756,-2968,4753,-2954,4756,-2940,4764,-2929,4775,-2921,4789,-2918,4803,-2921,4814,-2929,4822,-2940,4825,-2954,4822,-2968,4814,-2979,4803,-2987,4789,-2990xe" filled="true" fillcolor="#000000" stroked="false">
                  <v:path arrowok="t"/>
                  <v:fill type="solid"/>
                </v:shape>
                <v:shape style="position:absolute;left:4753;top:-2991;width:72;height:72" id="docshape313" coordorigin="4753,-2990" coordsize="72,72" path="m4789,-2990l4775,-2987,4764,-2979,4756,-2968,4753,-2954,4756,-2940,4764,-2929,4775,-2921,4789,-2918,4803,-2921,4814,-2929,4822,-2940,4825,-2954,4822,-2968,4814,-2979,4803,-2987,4789,-2990xe" filled="false" stroked="true" strokeweight=".751pt" strokecolor="#000000">
                  <v:path arrowok="t"/>
                  <v:stroke dashstyle="solid"/>
                </v:shape>
                <v:shape style="position:absolute;left:5055;top:-2578;width:70;height:70" id="docshape314" coordorigin="5055,-2577" coordsize="70,70" path="m5089,-2577l5076,-2575,5065,-2567,5058,-2556,5055,-2541,5058,-2528,5065,-2517,5076,-2510,5089,-2508,5104,-2510,5115,-2517,5122,-2528,5125,-2541,5122,-2556,5115,-2567,5104,-2575,5089,-2577xe" filled="true" fillcolor="#000000" stroked="false">
                  <v:path arrowok="t"/>
                  <v:fill type="solid"/>
                </v:shape>
                <v:shape style="position:absolute;left:5055;top:-2578;width:70;height:70" id="docshape315" coordorigin="5055,-2577" coordsize="70,70" path="m5089,-2577l5076,-2575,5065,-2567,5058,-2556,5055,-2541,5058,-2528,5065,-2517,5076,-2510,5089,-2508,5104,-2510,5115,-2517,5122,-2528,5125,-2541,5122,-2556,5115,-2567,5104,-2575,5089,-2577xe" filled="false" stroked="true" strokeweight=".751pt" strokecolor="#000000">
                  <v:path arrowok="t"/>
                  <v:stroke dashstyle="solid"/>
                </v:shape>
                <v:shape style="position:absolute;left:5348;top:-2163;width:72;height:73" id="docshape316" coordorigin="5348,-2162" coordsize="72,73" path="m5384,-2162l5371,-2159,5359,-2151,5351,-2140,5348,-2126,5351,-2112,5359,-2101,5371,-2093,5384,-2090,5398,-2093,5409,-2101,5417,-2112,5420,-2126,5417,-2140,5409,-2151,5398,-2159,5384,-2162xe" filled="true" fillcolor="#000000" stroked="false">
                  <v:path arrowok="t"/>
                  <v:fill type="solid"/>
                </v:shape>
                <v:shape style="position:absolute;left:5348;top:-2163;width:72;height:73" id="docshape317" coordorigin="5348,-2162" coordsize="72,73" path="m5384,-2162l5371,-2159,5359,-2151,5351,-2140,5348,-2126,5351,-2112,5359,-2101,5371,-2093,5384,-2090,5398,-2093,5409,-2101,5417,-2112,5420,-2126,5417,-2140,5409,-2151,5398,-2159,5384,-2162xe" filled="false" stroked="true" strokeweight=".751pt" strokecolor="#000000">
                  <v:path arrowok="t"/>
                  <v:stroke dashstyle="solid"/>
                </v:shape>
                <v:line style="position:absolute" from="4131,-2126" to="8931,-2126" stroked="true" strokeweight="1.502pt" strokecolor="#000000">
                  <v:stroke dashstyle="solid"/>
                </v:line>
                <v:line style="position:absolute" from="5682,-1675" to="5682,-1142" stroked="true" strokeweight=".751pt" strokecolor="#000000">
                  <v:stroke dashstyle="solid"/>
                </v:line>
                <v:shape style="position:absolute;left:5633;top:-1716;width:72;height:70" id="docshape318" coordorigin="5634,-1716" coordsize="72,70" path="m5670,-1716l5656,-1713,5645,-1706,5637,-1695,5634,-1682,5637,-1667,5645,-1656,5656,-1649,5670,-1646,5684,-1649,5695,-1656,5703,-1667,5706,-1682,5703,-1695,5695,-1706,5684,-1713,5670,-1716xe" filled="true" fillcolor="#000000" stroked="false">
                  <v:path arrowok="t"/>
                  <v:fill type="solid"/>
                </v:shape>
                <v:shape style="position:absolute;left:5259;top:-1716;width:447;height:447" id="docshape319" coordorigin="5259,-1716" coordsize="447,447" path="m5259,-1423l5504,-1269m5670,-1716l5656,-1713,5645,-1706,5637,-1695,5634,-1682,5637,-1667,5645,-1656,5656,-1649,5670,-1646,5684,-1649,5695,-1656,5703,-1667,5706,-1682,5703,-1695,5695,-1706,5684,-1713,5670,-1716xe" filled="false" stroked="true" strokeweight=".751pt" strokecolor="#000000">
                  <v:path arrowok="t"/>
                  <v:stroke dashstyle="solid"/>
                </v:shape>
                <v:shape style="position:absolute;left:5213;top:-1469;width:72;height:72" id="docshape320" coordorigin="5214,-1468" coordsize="72,72" path="m5250,-1468l5236,-1466,5225,-1458,5217,-1446,5214,-1432,5217,-1419,5225,-1407,5236,-1399,5250,-1396,5264,-1399,5275,-1407,5283,-1419,5286,-1432,5283,-1446,5275,-1458,5264,-1466,5250,-1468xe" filled="true" fillcolor="#000000" stroked="false">
                  <v:path arrowok="t"/>
                  <v:fill type="solid"/>
                </v:shape>
                <v:shape style="position:absolute;left:5213;top:-1469;width:72;height:72" id="docshape321" coordorigin="5214,-1468" coordsize="72,72" path="m5250,-1468l5236,-1466,5225,-1458,5217,-1446,5214,-1432,5217,-1419,5225,-1407,5236,-1399,5250,-1396,5264,-1399,5275,-1407,5283,-1419,5286,-1432,5283,-1446,5275,-1458,5264,-1466,5250,-1468xe" filled="false" stroked="true" strokeweight=".751pt" strokecolor="#000000">
                  <v:path arrowok="t"/>
                  <v:stroke dashstyle="solid"/>
                </v:shape>
                <v:shape style="position:absolute;left:2705;top:-3538;width:1374;height:174" type="#_x0000_t75" id="docshape322" stroked="false">
                  <v:imagedata r:id="rId93" o:title=""/>
                </v:shape>
                <v:line style="position:absolute" from="4086,-2128" to="2420,-2128" stroked="true" strokeweight="1.502pt" strokecolor="#000000">
                  <v:stroke dashstyle="shortdash"/>
                </v:line>
                <v:shape style="position:absolute;left:2698;top:-3108;width:1352;height:174" type="#_x0000_t75" id="docshape323" stroked="false">
                  <v:imagedata r:id="rId94" o:title=""/>
                </v:shape>
                <v:shape style="position:absolute;left:2705;top:-2696;width:1360;height:174" type="#_x0000_t75" id="docshape324" stroked="false">
                  <v:imagedata r:id="rId95" o:title=""/>
                </v:shape>
                <v:shape style="position:absolute;left:2413;top:-3391;width:315;height:3289" id="docshape325" coordorigin="2413,-3391" coordsize="315,3289" path="m2413,-3391l2413,-103m2727,-2548l2427,-2548m2720,-2964l2420,-2964m2713,-3384l2413,-3384e" filled="false" stroked="true" strokeweight="1.502pt" strokecolor="#000000">
                  <v:path arrowok="t"/>
                  <v:stroke dashstyle="shortdash"/>
                </v:shape>
                <v:line style="position:absolute" from="5922,-1970" to="6056,-2212" stroked="true" strokeweight=".751pt" strokecolor="#000000">
                  <v:stroke dashstyle="solid"/>
                </v:line>
                <v:shape style="position:absolute;left:6025;top:-2266;width:72;height:72" id="docshape326" coordorigin="6025,-2265" coordsize="72,72" path="m6061,-2265l6047,-2262,6036,-2254,6028,-2243,6025,-2229,6028,-2216,6036,-2204,6047,-2196,6061,-2193,6075,-2196,6086,-2204,6094,-2216,6097,-2229,6094,-2243,6086,-2254,6075,-2262,6061,-2265xe" filled="true" fillcolor="#000000" stroked="false">
                  <v:path arrowok="t"/>
                  <v:fill type="solid"/>
                </v:shape>
                <v:shape style="position:absolute;left:5861;top:-2266;width:236;height:706" id="docshape327" coordorigin="5862,-2265" coordsize="236,706" path="m5862,-1560l5996,-1800m6061,-2265l6047,-2262,6036,-2254,6028,-2243,6025,-2229,6028,-2216,6036,-2204,6047,-2196,6061,-2193,6075,-2196,6086,-2204,6094,-2216,6097,-2229,6094,-2243,6086,-2254,6075,-2262,6061,-2265xe" filled="false" stroked="true" strokeweight=".751pt" strokecolor="#000000">
                  <v:path arrowok="t"/>
                  <v:stroke dashstyle="solid"/>
                </v:shape>
                <v:line style="position:absolute" from="2228,-117" to="2612,-117" stroked="true" strokeweight="1.502pt" strokecolor="#000000">
                  <v:stroke dashstyle="solid"/>
                </v:line>
                <v:shape style="position:absolute;left:3677;top:-4015;width:449;height:528" id="docshape328" coordorigin="3678,-4015" coordsize="449,528" path="m4127,-4015l4127,-3487m3678,-3993l3678,-3487e" filled="false" stroked="true" strokeweight=".751pt" strokecolor="#000000">
                  <v:path arrowok="t"/>
                  <v:stroke dashstyle="shortdashdot"/>
                </v:shape>
                <v:shape style="position:absolute;left:2405;top:-3912;width:6521;height:123" id="docshape329" coordorigin="2406,-3912" coordsize="6521,123" path="m3661,-3852l3654,-3856,3654,-3856,3649,-3861,3645,-3861,3567,-3909,3563,-3912,3558,-3912,3553,-3907,3551,-3902,3553,-3895,3558,-3892,3607,-3861,2461,-3861,2511,-3892,2516,-3895,2516,-3902,2511,-3912,2504,-3912,2499,-3909,2421,-3861,2420,-3861,2418,-3859,2406,-3852,2415,-3846,2415,-3844,2420,-3842,2421,-3842,2499,-3792,2504,-3789,2511,-3792,2516,-3801,2516,-3806,2511,-3808,2457,-3842,3611,-3842,3558,-3808,3553,-3806,3551,-3801,3553,-3796,3558,-3792,3563,-3789,3567,-3792,3646,-3842,3649,-3842,3654,-3844,3654,-3847,3661,-3852xm4088,-3852l4076,-3859,4079,-3856,4076,-3859,4074,-3861,4072,-3861,3992,-3909,3990,-3912,3983,-3912,3978,-3902,3978,-3895,3983,-3892,4032,-3861,3740,-3861,3791,-3892,3795,-3895,3795,-3902,3791,-3912,3783,-3912,3779,-3909,3701,-3861,3699,-3861,3698,-3859,3685,-3852,3695,-3846,3695,-3844,3699,-3842,3700,-3842,3779,-3792,3783,-3789,3791,-3792,3795,-3801,3795,-3806,3791,-3808,3736,-3842,4035,-3842,3983,-3808,3978,-3806,3978,-3801,3983,-3792,3990,-3789,3992,-3792,4073,-3842,4074,-3842,4079,-3844,4079,-3846,4078,-3846,4079,-3846,4088,-3852xm4185,-3861l4182,-3861,4180,-3858,4185,-3861xm8915,-3859l8912,-3861,8911,-3861,8915,-3859xm8927,-3852l8915,-3859,8900,-3867,8900,-3859,8887,-3850,8900,-3859,8900,-3859,8900,-3867,8831,-3909,8828,-3912,8821,-3912,8816,-3902,8816,-3895,8821,-3892,8870,-3861,4224,-3861,4273,-3892,4278,-3895,4280,-3902,4278,-3907,4273,-3912,4268,-3912,4263,-3909,4180,-3858,4170,-3852,4179,-3846,4179,-3844,4182,-3842,4185,-3842,4263,-3792,4268,-3789,4273,-3792,4278,-3796,4280,-3801,4278,-3806,4273,-3808,4220,-3842,8874,-3842,8821,-3808,8816,-3806,8816,-3801,8821,-3792,8828,-3789,8831,-3792,8911,-3842,8912,-3842,8917,-3844,8917,-3846,8917,-3846,8917,-3846,8927,-3852xe" filled="true" fillcolor="#000000" stroked="false">
                  <v:path arrowok="t"/>
                  <v:fill type="solid"/>
                </v:shape>
                <v:line style="position:absolute" from="4122,-4442" to="3889,-4442" stroked="true" strokeweight=".751pt" strokecolor="#000000">
                  <v:stroke dashstyle="solid"/>
                </v:line>
                <v:shape style="position:absolute;left:3829;top:-4452;width:120;height:416" id="docshape330" coordorigin="3829,-4452" coordsize="120,416" path="m3879,-4156l3829,-4156,3889,-4036,3935,-4128,3884,-4128,3879,-4132,3879,-4156xm3896,-4452l3884,-4452,3879,-4449,3879,-4132,3884,-4128,3896,-4128,3901,-4132,3901,-4449,3896,-4452xm3949,-4156l3901,-4156,3901,-4132,3896,-4128,3935,-4128,3949,-4156xe" filled="true" fillcolor="#000000" stroked="false">
                  <v:path arrowok="t"/>
                  <v:fill type="solid"/>
                </v:shape>
                <v:shape style="position:absolute;left:4066;top:-3432;width:114;height:107" type="#_x0000_t75" id="docshape331" stroked="false">
                  <v:imagedata r:id="rId69" o:title=""/>
                </v:shape>
                <v:shape style="position:absolute;left:3622;top:-3430;width:114;height:107" type="#_x0000_t75" id="docshape332" stroked="false">
                  <v:imagedata r:id="rId96" o:title=""/>
                </v:shape>
                <v:shape style="position:absolute;left:3622;top:-3008;width:114;height:109" type="#_x0000_t75" id="docshape333" stroked="false">
                  <v:imagedata r:id="rId97" o:title=""/>
                </v:shape>
                <v:shape style="position:absolute;left:3622;top:-2590;width:114;height:109" type="#_x0000_t75" id="docshape334" stroked="false">
                  <v:imagedata r:id="rId98" o:title=""/>
                </v:shape>
                <v:shape style="position:absolute;left:3622;top:-2184;width:114;height:107" type="#_x0000_t75" id="docshape335" stroked="false">
                  <v:imagedata r:id="rId99" o:title=""/>
                </v:shape>
                <v:shape style="position:absolute;left:4068;top:-2177;width:114;height:107" type="#_x0000_t75" id="docshape336" stroked="false">
                  <v:imagedata r:id="rId100" o:title=""/>
                </v:shape>
                <v:shape style="position:absolute;left:4068;top:-2592;width:114;height:107" type="#_x0000_t75" id="docshape337" stroked="false">
                  <v:imagedata r:id="rId101" o:title=""/>
                </v:shape>
                <v:shape style="position:absolute;left:4071;top:-2998;width:114;height:107" type="#_x0000_t75" id="docshape338" stroked="false">
                  <v:imagedata r:id="rId69" o:title=""/>
                </v:shape>
                <v:line style="position:absolute" from="2367,-4000" to="2367,-3496" stroked="true" strokeweight=".751pt" strokecolor="#000000">
                  <v:stroke dashstyle="shortdashdot"/>
                </v:line>
                <v:shape style="position:absolute;left:2300;top:-63;width:240;height:53" id="docshape339" coordorigin="2300,-62" coordsize="240,53" path="m2372,-9l2466,-9m2300,-62l2540,-62e" filled="false" stroked="true" strokeweight="1.502pt" strokecolor="#000000">
                  <v:path arrowok="t"/>
                  <v:stroke dashstyle="solid"/>
                </v:shape>
                <v:shape style="position:absolute;left:2977;top:-3372;width:4304;height:3060" id="docshape340" coordorigin="2977,-3372" coordsize="4304,3060" path="m2977,-1996l3111,-2236m6414,-312l6527,-578m5919,-324l5756,-602m7280,-1696l7280,-1132m6987,-2536l6987,-931m6685,-2949l6685,-916m6395,-3372l6395,-931e" filled="false" stroked="true" strokeweight=".751pt" strokecolor="#000000">
                  <v:path arrowok="t"/>
                  <v:stroke dashstyle="solid"/>
                </v:shape>
                <v:shape style="position:absolute;left:3080;top:-2290;width:70;height:70" id="docshape341" coordorigin="3080,-2289" coordsize="70,70" path="m3114,-2289l3101,-2287,3090,-2280,3083,-2269,3080,-2256,3083,-2241,3090,-2230,3101,-2222,3114,-2220,3129,-2222,3140,-2230,3147,-2241,3150,-2256,3147,-2269,3140,-2280,3129,-2287,3114,-2289xe" filled="true" fillcolor="#000000" stroked="false">
                  <v:path arrowok="t"/>
                  <v:fill type="solid"/>
                </v:shape>
                <v:shape style="position:absolute;left:3080;top:-2290;width:70;height:70" id="docshape342" coordorigin="3080,-2289" coordsize="70,70" path="m3114,-2289l3101,-2287,3090,-2280,3083,-2269,3080,-2256,3083,-2241,3090,-2230,3101,-2222,3114,-2220,3129,-2222,3140,-2230,3147,-2241,3150,-2256,3147,-2269,3140,-2280,3129,-2287,3114,-2289xe" filled="false" stroked="true" strokeweight=".751pt" strokecolor="#000000">
                  <v:path arrowok="t"/>
                  <v:stroke dashstyle="solid"/>
                </v:shape>
                <v:shape style="position:absolute;left:4264;top:-4570;width:1692;height:213" type="#_x0000_t202" id="docshape343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Rozdział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(jeżeli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istnieje)</w:t>
                        </w:r>
                      </w:p>
                    </w:txbxContent>
                  </v:textbox>
                  <w10:wrap type="none"/>
                </v:shape>
                <v:shape style="position:absolute;left:2844;top:-4106;width:474;height:213" type="#_x0000_t202" id="docshape344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6184;top:-4120;width:696;height:213" type="#_x0000_t202" id="docshape34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5203;top:-227;width:2190;height:213" type="#_x0000_t202" id="docshape346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Części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przewodzące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>dostępne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5766193</wp:posOffset>
            </wp:positionH>
            <wp:positionV relativeFrom="paragraph">
              <wp:posOffset>-1138285</wp:posOffset>
            </wp:positionV>
            <wp:extent cx="124375" cy="72866"/>
            <wp:effectExtent l="0" t="0" r="0" b="0"/>
            <wp:wrapNone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7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Uziemienie </w:t>
      </w:r>
      <w:r>
        <w:rPr>
          <w:sz w:val="16"/>
        </w:rPr>
        <w:t>przy</w:t>
      </w:r>
      <w:r>
        <w:rPr>
          <w:spacing w:val="-4"/>
          <w:sz w:val="16"/>
        </w:rPr>
        <w:t> </w:t>
      </w:r>
      <w:r>
        <w:rPr>
          <w:spacing w:val="-2"/>
          <w:w w:val="85"/>
          <w:sz w:val="16"/>
        </w:rPr>
        <w:t>źródle</w:t>
      </w:r>
    </w:p>
    <w:p>
      <w:pPr>
        <w:spacing w:line="249" w:lineRule="auto" w:before="154"/>
        <w:ind w:left="883" w:right="6681" w:firstLine="0"/>
        <w:jc w:val="center"/>
        <w:rPr>
          <w:sz w:val="16"/>
        </w:rPr>
      </w:pPr>
      <w:r>
        <w:rPr/>
        <w:br w:type="column"/>
      </w:r>
      <w:r>
        <w:rPr>
          <w:spacing w:val="-2"/>
          <w:sz w:val="16"/>
        </w:rPr>
        <w:t>Uziemienie ochronne</w:t>
      </w:r>
      <w:r>
        <w:rPr>
          <w:spacing w:val="40"/>
          <w:sz w:val="16"/>
        </w:rPr>
        <w:t> </w:t>
      </w:r>
      <w:r>
        <w:rPr>
          <w:sz w:val="16"/>
        </w:rPr>
        <w:t>w</w:t>
      </w:r>
      <w:r>
        <w:rPr>
          <w:spacing w:val="-12"/>
          <w:sz w:val="16"/>
        </w:rPr>
        <w:t> </w:t>
      </w:r>
      <w:r>
        <w:rPr>
          <w:sz w:val="16"/>
        </w:rPr>
        <w:t>instalacji</w:t>
      </w:r>
    </w:p>
    <w:p>
      <w:pPr>
        <w:spacing w:after="0" w:line="249" w:lineRule="auto"/>
        <w:jc w:val="center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2" w:equalWidth="0">
            <w:col w:w="2375" w:space="40"/>
            <w:col w:w="8362"/>
          </w:cols>
        </w:sectPr>
      </w:pPr>
    </w:p>
    <w:p>
      <w:pPr>
        <w:pStyle w:val="BodyText"/>
        <w:spacing w:before="140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5770359</wp:posOffset>
            </wp:positionH>
            <wp:positionV relativeFrom="page">
              <wp:posOffset>3301377</wp:posOffset>
            </wp:positionV>
            <wp:extent cx="101559" cy="73151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5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5768835</wp:posOffset>
            </wp:positionH>
            <wp:positionV relativeFrom="page">
              <wp:posOffset>3554361</wp:posOffset>
            </wp:positionV>
            <wp:extent cx="102698" cy="74675"/>
            <wp:effectExtent l="0" t="0" r="0" b="0"/>
            <wp:wrapNone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5767616</wp:posOffset>
                </wp:positionH>
                <wp:positionV relativeFrom="page">
                  <wp:posOffset>3816693</wp:posOffset>
                </wp:positionV>
                <wp:extent cx="57785" cy="73660"/>
                <wp:effectExtent l="0" t="0" r="0" b="0"/>
                <wp:wrapNone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5778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73660">
                              <a:moveTo>
                                <a:pt x="57746" y="0"/>
                              </a:moveTo>
                              <a:lnTo>
                                <a:pt x="48425" y="0"/>
                              </a:lnTo>
                              <a:lnTo>
                                <a:pt x="48425" y="57505"/>
                              </a:lnTo>
                              <a:lnTo>
                                <a:pt x="9969" y="0"/>
                              </a:lnTo>
                              <a:lnTo>
                                <a:pt x="0" y="0"/>
                              </a:lnTo>
                              <a:lnTo>
                                <a:pt x="0" y="73215"/>
                              </a:lnTo>
                              <a:lnTo>
                                <a:pt x="9321" y="73215"/>
                              </a:lnTo>
                              <a:lnTo>
                                <a:pt x="9321" y="15722"/>
                              </a:lnTo>
                              <a:lnTo>
                                <a:pt x="47764" y="73215"/>
                              </a:lnTo>
                              <a:lnTo>
                                <a:pt x="57746" y="73215"/>
                              </a:lnTo>
                              <a:lnTo>
                                <a:pt x="577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143005pt;margin-top:300.527008pt;width:4.55pt;height:5.8pt;mso-position-horizontal-relative:page;mso-position-vertical-relative:page;z-index:15774720" id="docshape347" coordorigin="9083,6011" coordsize="91,116" path="m9174,6011l9159,6011,9159,6101,9099,6011,9083,6011,9083,6126,9098,6126,9098,6035,9158,6126,9174,6126,9174,601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tabs>
          <w:tab w:pos="1332" w:val="left" w:leader="none"/>
        </w:tabs>
        <w:spacing w:before="1"/>
        <w:ind w:left="425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instalacji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może być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zapewnione dodatkowe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uziemienie </w:t>
      </w:r>
      <w:r>
        <w:rPr>
          <w:spacing w:val="-5"/>
          <w:sz w:val="18"/>
        </w:rPr>
        <w:t>PE.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spacing w:line="249" w:lineRule="auto"/>
        <w:ind w:left="4210" w:right="750" w:hanging="31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467994</wp:posOffset>
                </wp:positionH>
                <wp:positionV relativeFrom="paragraph">
                  <wp:posOffset>1667</wp:posOffset>
                </wp:positionV>
                <wp:extent cx="1270" cy="288290"/>
                <wp:effectExtent l="0" t="0" r="0" b="0"/>
                <wp:wrapNone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1270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88290">
                              <a:moveTo>
                                <a:pt x="0" y="0"/>
                              </a:moveTo>
                              <a:lnTo>
                                <a:pt x="0" y="28801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5744" from="36.849998pt,.131293pt" to="36.849998pt,22.809293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Rysunek</w:t>
      </w:r>
      <w:r>
        <w:rPr>
          <w:spacing w:val="-4"/>
        </w:rPr>
        <w:t> </w:t>
      </w:r>
      <w:r>
        <w:rPr/>
        <w:t>31E1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Układ</w:t>
      </w:r>
      <w:r>
        <w:rPr>
          <w:spacing w:val="-4"/>
        </w:rPr>
        <w:t> </w:t>
      </w:r>
      <w:r>
        <w:rPr/>
        <w:t>TT</w:t>
      </w:r>
      <w:r>
        <w:rPr>
          <w:spacing w:val="-4"/>
        </w:rPr>
        <w:t> </w:t>
      </w:r>
      <w:r>
        <w:rPr/>
        <w:t>z</w:t>
      </w:r>
      <w:r>
        <w:rPr>
          <w:spacing w:val="-4"/>
        </w:rPr>
        <w:t> </w:t>
      </w:r>
      <w:r>
        <w:rPr/>
        <w:t>oddzielnym</w:t>
      </w:r>
      <w:r>
        <w:rPr>
          <w:spacing w:val="-4"/>
        </w:rPr>
        <w:t> </w:t>
      </w:r>
      <w:r>
        <w:rPr/>
        <w:t>przewodem</w:t>
      </w:r>
      <w:r>
        <w:rPr>
          <w:spacing w:val="-4"/>
        </w:rPr>
        <w:t> </w:t>
      </w:r>
      <w:r>
        <w:rPr/>
        <w:t>neutralnym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przewodem</w:t>
      </w:r>
      <w:r>
        <w:rPr>
          <w:spacing w:val="-4"/>
        </w:rPr>
        <w:t> </w:t>
      </w:r>
      <w:r>
        <w:rPr/>
        <w:t>ochronnym wzdłuż całej instalacji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2"/>
        <w:rPr>
          <w:rFonts w:ascii="Arial"/>
          <w:b/>
        </w:rPr>
      </w:pPr>
    </w:p>
    <w:p>
      <w:pPr>
        <w:pStyle w:val="ListParagraph"/>
        <w:numPr>
          <w:ilvl w:val="3"/>
          <w:numId w:val="26"/>
        </w:numPr>
        <w:tabs>
          <w:tab w:pos="1436" w:val="left" w:leader="none"/>
        </w:tabs>
        <w:spacing w:line="240" w:lineRule="auto" w:before="0" w:after="0"/>
        <w:ind w:left="1436" w:right="0" w:hanging="101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467994</wp:posOffset>
                </wp:positionH>
                <wp:positionV relativeFrom="paragraph">
                  <wp:posOffset>-17573</wp:posOffset>
                </wp:positionV>
                <wp:extent cx="1270" cy="2706370"/>
                <wp:effectExtent l="0" t="0" r="0" b="0"/>
                <wp:wrapNone/>
                <wp:docPr id="460" name="Graphic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Graphic 460"/>
                      <wps:cNvSpPr/>
                      <wps:spPr>
                        <a:xfrm>
                          <a:off x="0" y="0"/>
                          <a:ext cx="1270" cy="2706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706370">
                              <a:moveTo>
                                <a:pt x="0" y="0"/>
                              </a:moveTo>
                              <a:lnTo>
                                <a:pt x="0" y="270600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6256" from="36.849998pt,-1.383746pt" to="36.849998pt,211.687254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b/>
          <w:sz w:val="20"/>
        </w:rPr>
        <w:t>Układy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pacing w:val="-2"/>
          <w:sz w:val="20"/>
        </w:rPr>
        <w:t>wieloźródłowe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/>
        <w:ind w:left="425" w:right="706"/>
        <w:jc w:val="both"/>
      </w:pPr>
      <w:r>
        <w:rPr>
          <w:w w:val="90"/>
        </w:rPr>
        <w:t>W przypadku niewłaściwego projektu instalacji, tworzącej część układu TT z wieloma źródłami, część prądu </w:t>
      </w:r>
      <w:r>
        <w:rPr>
          <w:spacing w:val="-6"/>
        </w:rPr>
        <w:t>roboczego</w:t>
      </w:r>
      <w:r>
        <w:rPr>
          <w:spacing w:val="-8"/>
        </w:rPr>
        <w:t> </w:t>
      </w:r>
      <w:r>
        <w:rPr>
          <w:spacing w:val="-6"/>
        </w:rPr>
        <w:t>może</w:t>
      </w:r>
      <w:r>
        <w:rPr>
          <w:spacing w:val="-8"/>
        </w:rPr>
        <w:t> </w:t>
      </w:r>
      <w:r>
        <w:rPr>
          <w:spacing w:val="-6"/>
        </w:rPr>
        <w:t>płynąć</w:t>
      </w:r>
      <w:r>
        <w:rPr>
          <w:spacing w:val="-8"/>
        </w:rPr>
        <w:t> </w:t>
      </w:r>
      <w:r>
        <w:rPr>
          <w:spacing w:val="-6"/>
        </w:rPr>
        <w:t>nieprzewidzianymi</w:t>
      </w:r>
      <w:r>
        <w:rPr>
          <w:spacing w:val="-8"/>
        </w:rPr>
        <w:t> </w:t>
      </w:r>
      <w:r>
        <w:rPr>
          <w:spacing w:val="-6"/>
        </w:rPr>
        <w:t>drogami.</w:t>
      </w:r>
      <w:r>
        <w:rPr>
          <w:spacing w:val="-8"/>
        </w:rPr>
        <w:t> </w:t>
      </w:r>
      <w:r>
        <w:rPr>
          <w:spacing w:val="-6"/>
        </w:rPr>
        <w:t>Prąd</w:t>
      </w:r>
      <w:r>
        <w:rPr>
          <w:spacing w:val="-8"/>
        </w:rPr>
        <w:t> </w:t>
      </w:r>
      <w:r>
        <w:rPr>
          <w:spacing w:val="-6"/>
        </w:rPr>
        <w:t>ten</w:t>
      </w:r>
      <w:r>
        <w:rPr>
          <w:spacing w:val="-8"/>
        </w:rPr>
        <w:t> </w:t>
      </w:r>
      <w:r>
        <w:rPr>
          <w:spacing w:val="-6"/>
        </w:rPr>
        <w:t>może</w:t>
      </w:r>
      <w:r>
        <w:rPr>
          <w:spacing w:val="-8"/>
        </w:rPr>
        <w:t> </w:t>
      </w:r>
      <w:r>
        <w:rPr>
          <w:spacing w:val="-6"/>
        </w:rPr>
        <w:t>powodować</w:t>
      </w:r>
    </w:p>
    <w:p>
      <w:pPr>
        <w:pStyle w:val="ListParagraph"/>
        <w:numPr>
          <w:ilvl w:val="4"/>
          <w:numId w:val="26"/>
        </w:numPr>
        <w:tabs>
          <w:tab w:pos="765" w:val="left" w:leader="none"/>
        </w:tabs>
        <w:spacing w:line="240" w:lineRule="auto" w:before="172" w:after="0"/>
        <w:ind w:left="765" w:right="0" w:hanging="340"/>
        <w:jc w:val="left"/>
        <w:rPr>
          <w:sz w:val="20"/>
        </w:rPr>
      </w:pPr>
      <w:r>
        <w:rPr>
          <w:spacing w:val="-2"/>
          <w:w w:val="95"/>
          <w:sz w:val="20"/>
        </w:rPr>
        <w:t>pożar;</w:t>
      </w:r>
    </w:p>
    <w:p>
      <w:pPr>
        <w:pStyle w:val="ListParagraph"/>
        <w:numPr>
          <w:ilvl w:val="4"/>
          <w:numId w:val="26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2"/>
          <w:sz w:val="20"/>
        </w:rPr>
        <w:t>korozję;</w:t>
      </w:r>
    </w:p>
    <w:p>
      <w:pPr>
        <w:pStyle w:val="ListParagraph"/>
        <w:numPr>
          <w:ilvl w:val="4"/>
          <w:numId w:val="26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z w:val="20"/>
        </w:rPr>
        <w:t>zakłócenie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elektromagnetyczne.</w:t>
      </w:r>
    </w:p>
    <w:p>
      <w:pPr>
        <w:pStyle w:val="BodyText"/>
        <w:spacing w:before="35"/>
      </w:pPr>
    </w:p>
    <w:p>
      <w:pPr>
        <w:pStyle w:val="BodyText"/>
        <w:spacing w:line="249" w:lineRule="auto"/>
        <w:ind w:left="425" w:right="706"/>
        <w:jc w:val="both"/>
      </w:pPr>
      <w:r>
        <w:rPr>
          <w:spacing w:val="-6"/>
        </w:rPr>
        <w:t>Układ pokazany na Rysunku 31F1 jest układem, w</w:t>
      </w:r>
      <w:r>
        <w:rPr/>
        <w:t> </w:t>
      </w:r>
      <w:r>
        <w:rPr>
          <w:spacing w:val="-6"/>
        </w:rPr>
        <w:t>którym drugorzędne częściowe prądy robocze płyną przez </w:t>
      </w:r>
      <w:r>
        <w:rPr/>
        <w:t>nieprzewidziane</w:t>
      </w:r>
      <w:r>
        <w:rPr>
          <w:spacing w:val="-4"/>
        </w:rPr>
        <w:t> </w:t>
      </w:r>
      <w:r>
        <w:rPr/>
        <w:t>drogi.</w:t>
      </w:r>
      <w:r>
        <w:rPr>
          <w:spacing w:val="-4"/>
        </w:rPr>
        <w:t> </w:t>
      </w:r>
      <w:r>
        <w:rPr/>
        <w:t>Podstawowe</w:t>
      </w:r>
      <w:r>
        <w:rPr>
          <w:spacing w:val="-4"/>
        </w:rPr>
        <w:t> </w:t>
      </w:r>
      <w:r>
        <w:rPr/>
        <w:t>zasady</w:t>
      </w:r>
      <w:r>
        <w:rPr>
          <w:spacing w:val="-4"/>
        </w:rPr>
        <w:t> </w:t>
      </w:r>
      <w:r>
        <w:rPr/>
        <w:t>projektowe</w:t>
      </w:r>
      <w:r>
        <w:rPr>
          <w:spacing w:val="-4"/>
        </w:rPr>
        <w:t> </w:t>
      </w:r>
      <w:r>
        <w:rPr/>
        <w:t>pokazane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Rysunku</w:t>
      </w:r>
      <w:r>
        <w:rPr>
          <w:spacing w:val="-4"/>
        </w:rPr>
        <w:t> </w:t>
      </w:r>
      <w:r>
        <w:rPr/>
        <w:t>31F1</w:t>
      </w:r>
      <w:r>
        <w:rPr>
          <w:spacing w:val="-4"/>
        </w:rPr>
        <w:t> </w:t>
      </w:r>
      <w:r>
        <w:rPr/>
        <w:t>od</w:t>
      </w:r>
      <w:r>
        <w:rPr>
          <w:spacing w:val="-4"/>
        </w:rPr>
        <w:t> </w:t>
      </w:r>
      <w:r>
        <w:rPr/>
        <w:t>a)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c)</w:t>
      </w:r>
      <w:r>
        <w:rPr>
          <w:spacing w:val="-4"/>
        </w:rPr>
        <w:t> </w:t>
      </w:r>
      <w:r>
        <w:rPr/>
        <w:t>są</w:t>
      </w:r>
      <w:r>
        <w:rPr>
          <w:spacing w:val="-4"/>
        </w:rPr>
        <w:t> </w:t>
      </w:r>
      <w:r>
        <w:rPr/>
        <w:t>zamiesz- czone w objaśnieniach pod Rysunkiem 31F1.</w:t>
      </w:r>
    </w:p>
    <w:p>
      <w:pPr>
        <w:pStyle w:val="BodyText"/>
        <w:spacing w:before="28"/>
      </w:pPr>
    </w:p>
    <w:p>
      <w:pPr>
        <w:pStyle w:val="BodyText"/>
        <w:ind w:left="425"/>
      </w:pPr>
      <w:r>
        <w:rPr>
          <w:spacing w:val="-2"/>
        </w:rPr>
        <w:t>Oznakowanie</w:t>
      </w:r>
      <w:r>
        <w:rPr>
          <w:spacing w:val="-7"/>
        </w:rPr>
        <w:t> </w:t>
      </w:r>
      <w:r>
        <w:rPr>
          <w:spacing w:val="-2"/>
        </w:rPr>
        <w:t>przewodu</w:t>
      </w:r>
      <w:r>
        <w:rPr>
          <w:spacing w:val="-6"/>
        </w:rPr>
        <w:t> </w:t>
      </w:r>
      <w:r>
        <w:rPr>
          <w:spacing w:val="-2"/>
        </w:rPr>
        <w:t>PE</w:t>
      </w:r>
      <w:r>
        <w:rPr>
          <w:spacing w:val="-7"/>
        </w:rPr>
        <w:t> </w:t>
      </w:r>
      <w:r>
        <w:rPr>
          <w:spacing w:val="-2"/>
        </w:rPr>
        <w:t>powinno</w:t>
      </w:r>
      <w:r>
        <w:rPr>
          <w:spacing w:val="-6"/>
        </w:rPr>
        <w:t> </w:t>
      </w:r>
      <w:r>
        <w:rPr>
          <w:spacing w:val="-2"/>
        </w:rPr>
        <w:t>być</w:t>
      </w:r>
      <w:r>
        <w:rPr>
          <w:spacing w:val="-7"/>
        </w:rPr>
        <w:t> </w:t>
      </w:r>
      <w:r>
        <w:rPr>
          <w:spacing w:val="-2"/>
        </w:rPr>
        <w:t>zgodne</w:t>
      </w:r>
      <w:r>
        <w:rPr>
          <w:spacing w:val="-6"/>
        </w:rPr>
        <w:t> </w:t>
      </w:r>
      <w:r>
        <w:rPr>
          <w:spacing w:val="-2"/>
        </w:rPr>
        <w:t>z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2"/>
        </w:rPr>
        <w:t>60446.</w:t>
      </w:r>
    </w:p>
    <w:p>
      <w:pPr>
        <w:pStyle w:val="BodyText"/>
        <w:spacing w:before="35"/>
      </w:pPr>
    </w:p>
    <w:p>
      <w:pPr>
        <w:pStyle w:val="BodyText"/>
        <w:ind w:left="425"/>
      </w:pPr>
      <w:r>
        <w:rPr>
          <w:spacing w:val="-6"/>
        </w:rPr>
        <w:t>Każda</w:t>
      </w:r>
      <w:r>
        <w:rPr/>
        <w:t> </w:t>
      </w:r>
      <w:r>
        <w:rPr>
          <w:spacing w:val="-6"/>
        </w:rPr>
        <w:t>rozbudowa</w:t>
      </w:r>
      <w:r>
        <w:rPr/>
        <w:t> </w:t>
      </w:r>
      <w:r>
        <w:rPr>
          <w:spacing w:val="-6"/>
        </w:rPr>
        <w:t>układu</w:t>
      </w:r>
      <w:r>
        <w:rPr/>
        <w:t> </w:t>
      </w:r>
      <w:r>
        <w:rPr>
          <w:spacing w:val="-6"/>
        </w:rPr>
        <w:t>powinna</w:t>
      </w:r>
      <w:r>
        <w:rPr/>
        <w:t> </w:t>
      </w:r>
      <w:r>
        <w:rPr>
          <w:spacing w:val="-6"/>
        </w:rPr>
        <w:t>być</w:t>
      </w:r>
      <w:r>
        <w:rPr/>
        <w:t> </w:t>
      </w:r>
      <w:r>
        <w:rPr>
          <w:spacing w:val="-6"/>
        </w:rPr>
        <w:t>brana</w:t>
      </w:r>
      <w:r>
        <w:rPr/>
        <w:t> </w:t>
      </w:r>
      <w:r>
        <w:rPr>
          <w:spacing w:val="-6"/>
        </w:rPr>
        <w:t>pod</w:t>
      </w:r>
      <w:r>
        <w:rPr/>
        <w:t> </w:t>
      </w:r>
      <w:r>
        <w:rPr>
          <w:spacing w:val="-6"/>
        </w:rPr>
        <w:t>uwagę</w:t>
      </w:r>
      <w:r>
        <w:rPr>
          <w:spacing w:val="1"/>
        </w:rPr>
        <w:t> </w:t>
      </w:r>
      <w:r>
        <w:rPr>
          <w:spacing w:val="-6"/>
        </w:rPr>
        <w:t>z</w:t>
      </w:r>
      <w:r>
        <w:rPr/>
        <w:t> </w:t>
      </w:r>
      <w:r>
        <w:rPr>
          <w:spacing w:val="-6"/>
        </w:rPr>
        <w:t>uwagi</w:t>
      </w:r>
      <w:r>
        <w:rPr/>
        <w:t> </w:t>
      </w:r>
      <w:r>
        <w:rPr>
          <w:spacing w:val="-6"/>
        </w:rPr>
        <w:t>na</w:t>
      </w:r>
      <w:r>
        <w:rPr/>
        <w:t> </w:t>
      </w:r>
      <w:r>
        <w:rPr>
          <w:spacing w:val="-6"/>
        </w:rPr>
        <w:t>prawidłowe</w:t>
      </w:r>
      <w:r>
        <w:rPr/>
        <w:t> </w:t>
      </w:r>
      <w:r>
        <w:rPr>
          <w:spacing w:val="-6"/>
        </w:rPr>
        <w:t>działanie</w:t>
      </w:r>
      <w:r>
        <w:rPr/>
        <w:t> </w:t>
      </w:r>
      <w:r>
        <w:rPr>
          <w:spacing w:val="-6"/>
        </w:rPr>
        <w:t>środków</w:t>
      </w:r>
      <w:r>
        <w:rPr/>
        <w:t> </w:t>
      </w:r>
      <w:r>
        <w:rPr>
          <w:spacing w:val="-6"/>
        </w:rPr>
        <w:t>ochrony.</w:t>
      </w:r>
    </w:p>
    <w:p>
      <w:pPr>
        <w:pStyle w:val="BodyText"/>
        <w:spacing w:after="0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23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BodyText"/>
        <w:spacing w:line="249" w:lineRule="auto" w:before="200"/>
        <w:ind w:left="992" w:right="14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828001</wp:posOffset>
                </wp:positionH>
                <wp:positionV relativeFrom="paragraph">
                  <wp:posOffset>154062</wp:posOffset>
                </wp:positionV>
                <wp:extent cx="1270" cy="7027545"/>
                <wp:effectExtent l="0" t="0" r="0" b="0"/>
                <wp:wrapNone/>
                <wp:docPr id="461" name="Graphic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Graphic 461"/>
                      <wps:cNvSpPr/>
                      <wps:spPr>
                        <a:xfrm>
                          <a:off x="0" y="0"/>
                          <a:ext cx="1270" cy="702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027545">
                              <a:moveTo>
                                <a:pt x="0" y="0"/>
                              </a:moveTo>
                              <a:lnTo>
                                <a:pt x="0" y="7027202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9840" from="65.196999pt,12.130878pt" to="65.196999pt,565.453878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</w:rPr>
        <w:t>W</w:t>
      </w:r>
      <w:r>
        <w:rPr>
          <w:spacing w:val="-8"/>
        </w:rPr>
        <w:t> </w:t>
      </w:r>
      <w:r>
        <w:rPr>
          <w:spacing w:val="-4"/>
        </w:rPr>
        <w:t>przypadku</w:t>
      </w:r>
      <w:r>
        <w:rPr>
          <w:spacing w:val="-7"/>
        </w:rPr>
        <w:t> </w:t>
      </w:r>
      <w:r>
        <w:rPr>
          <w:spacing w:val="-4"/>
        </w:rPr>
        <w:t>zasilania</w:t>
      </w:r>
      <w:r>
        <w:rPr>
          <w:spacing w:val="-7"/>
        </w:rPr>
        <w:t> </w:t>
      </w:r>
      <w:r>
        <w:rPr>
          <w:spacing w:val="-4"/>
        </w:rPr>
        <w:t>instalacji</w:t>
      </w:r>
      <w:r>
        <w:rPr>
          <w:spacing w:val="-7"/>
        </w:rPr>
        <w:t> </w:t>
      </w:r>
      <w:r>
        <w:rPr>
          <w:spacing w:val="-4"/>
        </w:rPr>
        <w:t>z wieloźródłowego</w:t>
      </w:r>
      <w:r>
        <w:rPr>
          <w:spacing w:val="-7"/>
        </w:rPr>
        <w:t> </w:t>
      </w:r>
      <w:r>
        <w:rPr>
          <w:spacing w:val="-4"/>
        </w:rPr>
        <w:t>układu</w:t>
      </w:r>
      <w:r>
        <w:rPr>
          <w:spacing w:val="-10"/>
        </w:rPr>
        <w:t> </w:t>
      </w:r>
      <w:r>
        <w:rPr>
          <w:spacing w:val="-4"/>
        </w:rPr>
        <w:t>TT</w:t>
      </w:r>
      <w:r>
        <w:rPr>
          <w:spacing w:val="-10"/>
        </w:rPr>
        <w:t> </w:t>
      </w:r>
      <w:r>
        <w:rPr>
          <w:spacing w:val="-4"/>
        </w:rPr>
        <w:t>zaleca</w:t>
      </w:r>
      <w:r>
        <w:rPr>
          <w:spacing w:val="-7"/>
        </w:rPr>
        <w:t> </w:t>
      </w:r>
      <w:r>
        <w:rPr>
          <w:spacing w:val="-4"/>
        </w:rPr>
        <w:t>się,</w:t>
      </w:r>
      <w:r>
        <w:rPr>
          <w:spacing w:val="-7"/>
        </w:rPr>
        <w:t> </w:t>
      </w:r>
      <w:r>
        <w:rPr>
          <w:spacing w:val="-4"/>
        </w:rPr>
        <w:t>aby</w:t>
      </w:r>
      <w:r>
        <w:rPr>
          <w:spacing w:val="-7"/>
        </w:rPr>
        <w:t> </w:t>
      </w:r>
      <w:r>
        <w:rPr>
          <w:spacing w:val="-4"/>
        </w:rPr>
        <w:t>punkty</w:t>
      </w:r>
      <w:r>
        <w:rPr>
          <w:spacing w:val="-7"/>
        </w:rPr>
        <w:t> </w:t>
      </w:r>
      <w:r>
        <w:rPr>
          <w:spacing w:val="-4"/>
        </w:rPr>
        <w:t>gwiazdowe</w:t>
      </w:r>
      <w:r>
        <w:rPr>
          <w:spacing w:val="-7"/>
        </w:rPr>
        <w:t> </w:t>
      </w:r>
      <w:r>
        <w:rPr>
          <w:spacing w:val="-4"/>
        </w:rPr>
        <w:t>różnych</w:t>
      </w:r>
      <w:r>
        <w:rPr>
          <w:spacing w:val="-7"/>
        </w:rPr>
        <w:t> </w:t>
      </w:r>
      <w:r>
        <w:rPr>
          <w:spacing w:val="-4"/>
        </w:rPr>
        <w:t>źró- </w:t>
      </w:r>
      <w:r>
        <w:rPr>
          <w:spacing w:val="-2"/>
        </w:rPr>
        <w:t>deł</w:t>
      </w:r>
      <w:r>
        <w:rPr>
          <w:spacing w:val="-12"/>
        </w:rPr>
        <w:t> </w:t>
      </w:r>
      <w:r>
        <w:rPr>
          <w:spacing w:val="-2"/>
        </w:rPr>
        <w:t>były,</w:t>
      </w:r>
      <w:r>
        <w:rPr>
          <w:spacing w:val="-12"/>
        </w:rPr>
        <w:t> </w:t>
      </w:r>
      <w:r>
        <w:rPr>
          <w:spacing w:val="-2"/>
        </w:rPr>
        <w:t>ze</w:t>
      </w:r>
      <w:r>
        <w:rPr>
          <w:spacing w:val="-12"/>
        </w:rPr>
        <w:t> </w:t>
      </w:r>
      <w:r>
        <w:rPr>
          <w:spacing w:val="-2"/>
        </w:rPr>
        <w:t>względu</w:t>
      </w:r>
      <w:r>
        <w:rPr>
          <w:spacing w:val="-12"/>
        </w:rPr>
        <w:t> </w:t>
      </w:r>
      <w:r>
        <w:rPr>
          <w:spacing w:val="-2"/>
        </w:rPr>
        <w:t>na</w:t>
      </w:r>
      <w:r>
        <w:rPr>
          <w:spacing w:val="-12"/>
        </w:rPr>
        <w:t> </w:t>
      </w:r>
      <w:r>
        <w:rPr>
          <w:spacing w:val="-2"/>
        </w:rPr>
        <w:t>EMC,</w:t>
      </w:r>
      <w:r>
        <w:rPr>
          <w:spacing w:val="-12"/>
        </w:rPr>
        <w:t> </w:t>
      </w:r>
      <w:r>
        <w:rPr>
          <w:spacing w:val="-2"/>
        </w:rPr>
        <w:t>połączone</w:t>
      </w:r>
      <w:r>
        <w:rPr>
          <w:spacing w:val="-12"/>
        </w:rPr>
        <w:t> </w:t>
      </w:r>
      <w:r>
        <w:rPr>
          <w:spacing w:val="-2"/>
        </w:rPr>
        <w:t>wzajemnie</w:t>
      </w:r>
      <w:r>
        <w:rPr>
          <w:spacing w:val="-12"/>
        </w:rPr>
        <w:t> </w:t>
      </w:r>
      <w:r>
        <w:rPr>
          <w:spacing w:val="-2"/>
        </w:rPr>
        <w:t>i</w:t>
      </w:r>
      <w:r>
        <w:rPr>
          <w:spacing w:val="-11"/>
        </w:rPr>
        <w:t> </w:t>
      </w:r>
      <w:r>
        <w:rPr>
          <w:spacing w:val="-2"/>
        </w:rPr>
        <w:t>przyłączone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2"/>
        </w:rPr>
        <w:t> </w:t>
      </w:r>
      <w:r>
        <w:rPr>
          <w:spacing w:val="-2"/>
        </w:rPr>
        <w:t>ziemi</w:t>
      </w:r>
      <w:r>
        <w:rPr>
          <w:spacing w:val="-12"/>
        </w:rPr>
        <w:t> </w:t>
      </w:r>
      <w:r>
        <w:rPr>
          <w:spacing w:val="-2"/>
        </w:rPr>
        <w:t>centralnie</w:t>
      </w:r>
      <w:r>
        <w:rPr>
          <w:spacing w:val="-12"/>
        </w:rPr>
        <w:t> </w:t>
      </w:r>
      <w:r>
        <w:rPr>
          <w:spacing w:val="-2"/>
        </w:rPr>
        <w:t>w</w:t>
      </w:r>
      <w:r>
        <w:rPr>
          <w:spacing w:val="-9"/>
        </w:rPr>
        <w:t> </w:t>
      </w:r>
      <w:r>
        <w:rPr>
          <w:spacing w:val="-2"/>
        </w:rPr>
        <w:t>jednym</w:t>
      </w:r>
      <w:r>
        <w:rPr>
          <w:spacing w:val="-12"/>
        </w:rPr>
        <w:t> </w:t>
      </w:r>
      <w:r>
        <w:rPr>
          <w:spacing w:val="-2"/>
        </w:rPr>
        <w:t>tylko</w:t>
      </w:r>
      <w:r>
        <w:rPr>
          <w:spacing w:val="-12"/>
        </w:rPr>
        <w:t> </w:t>
      </w:r>
      <w:r>
        <w:rPr>
          <w:spacing w:val="-2"/>
        </w:rPr>
        <w:t>punkcie; </w:t>
      </w:r>
      <w:r>
        <w:rPr/>
        <w:t>patrz Rysunek 31F1.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7"/>
        <w:rPr>
          <w:sz w:val="16"/>
        </w:rPr>
      </w:pPr>
    </w:p>
    <w:p>
      <w:pPr>
        <w:spacing w:before="0"/>
        <w:ind w:left="0" w:right="2613" w:firstLine="0"/>
        <w:jc w:val="righ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5008384">
                <wp:simplePos x="0" y="0"/>
                <wp:positionH relativeFrom="page">
                  <wp:posOffset>1272628</wp:posOffset>
                </wp:positionH>
                <wp:positionV relativeFrom="paragraph">
                  <wp:posOffset>-237034</wp:posOffset>
                </wp:positionV>
                <wp:extent cx="5328285" cy="3762375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5328285" cy="3762375"/>
                          <a:chExt cx="5328285" cy="3762375"/>
                        </a:xfrm>
                      </wpg:grpSpPr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299" y="2933242"/>
                            <a:ext cx="96541" cy="118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1552955" y="2537637"/>
                            <a:ext cx="14795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274320">
                                <a:moveTo>
                                  <a:pt x="74675" y="0"/>
                                </a:moveTo>
                                <a:lnTo>
                                  <a:pt x="45648" y="10717"/>
                                </a:lnTo>
                                <a:lnTo>
                                  <a:pt x="21907" y="40011"/>
                                </a:lnTo>
                                <a:lnTo>
                                  <a:pt x="5881" y="83592"/>
                                </a:lnTo>
                                <a:lnTo>
                                  <a:pt x="0" y="137172"/>
                                </a:lnTo>
                                <a:lnTo>
                                  <a:pt x="5881" y="190748"/>
                                </a:lnTo>
                                <a:lnTo>
                                  <a:pt x="21907" y="234321"/>
                                </a:lnTo>
                                <a:lnTo>
                                  <a:pt x="45648" y="263606"/>
                                </a:lnTo>
                                <a:lnTo>
                                  <a:pt x="74675" y="274320"/>
                                </a:lnTo>
                                <a:lnTo>
                                  <a:pt x="103465" y="263606"/>
                                </a:lnTo>
                                <a:lnTo>
                                  <a:pt x="126682" y="234321"/>
                                </a:lnTo>
                                <a:lnTo>
                                  <a:pt x="142184" y="190748"/>
                                </a:lnTo>
                                <a:lnTo>
                                  <a:pt x="147828" y="137172"/>
                                </a:lnTo>
                                <a:lnTo>
                                  <a:pt x="142184" y="83592"/>
                                </a:lnTo>
                                <a:lnTo>
                                  <a:pt x="126682" y="40011"/>
                                </a:lnTo>
                                <a:lnTo>
                                  <a:pt x="103465" y="10717"/>
                                </a:lnTo>
                                <a:lnTo>
                                  <a:pt x="74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552955" y="2537637"/>
                            <a:ext cx="14795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274320">
                                <a:moveTo>
                                  <a:pt x="74675" y="0"/>
                                </a:moveTo>
                                <a:lnTo>
                                  <a:pt x="45648" y="10717"/>
                                </a:lnTo>
                                <a:lnTo>
                                  <a:pt x="21907" y="40011"/>
                                </a:lnTo>
                                <a:lnTo>
                                  <a:pt x="5881" y="83592"/>
                                </a:lnTo>
                                <a:lnTo>
                                  <a:pt x="0" y="137172"/>
                                </a:lnTo>
                                <a:lnTo>
                                  <a:pt x="5881" y="190748"/>
                                </a:lnTo>
                                <a:lnTo>
                                  <a:pt x="21907" y="234321"/>
                                </a:lnTo>
                                <a:lnTo>
                                  <a:pt x="45648" y="263606"/>
                                </a:lnTo>
                                <a:lnTo>
                                  <a:pt x="74675" y="274320"/>
                                </a:lnTo>
                                <a:lnTo>
                                  <a:pt x="103465" y="263606"/>
                                </a:lnTo>
                                <a:lnTo>
                                  <a:pt x="126682" y="234321"/>
                                </a:lnTo>
                                <a:lnTo>
                                  <a:pt x="142184" y="190748"/>
                                </a:lnTo>
                                <a:lnTo>
                                  <a:pt x="147828" y="137172"/>
                                </a:lnTo>
                                <a:lnTo>
                                  <a:pt x="142184" y="83592"/>
                                </a:lnTo>
                                <a:lnTo>
                                  <a:pt x="126682" y="40011"/>
                                </a:lnTo>
                                <a:lnTo>
                                  <a:pt x="103465" y="10717"/>
                                </a:lnTo>
                                <a:lnTo>
                                  <a:pt x="7467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499616" y="2217610"/>
                            <a:ext cx="382841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8415" h="224154">
                                <a:moveTo>
                                  <a:pt x="0" y="224015"/>
                                </a:moveTo>
                                <a:lnTo>
                                  <a:pt x="3828287" y="224015"/>
                                </a:lnTo>
                              </a:path>
                              <a:path w="3828415" h="224154">
                                <a:moveTo>
                                  <a:pt x="3047" y="0"/>
                                </a:moveTo>
                                <a:lnTo>
                                  <a:pt x="382066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3715511" y="2619946"/>
                            <a:ext cx="7175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28270">
                                <a:moveTo>
                                  <a:pt x="0" y="128015"/>
                                </a:moveTo>
                                <a:lnTo>
                                  <a:pt x="71627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3893820" y="3206673"/>
                            <a:ext cx="76962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620" h="295910">
                                <a:moveTo>
                                  <a:pt x="0" y="0"/>
                                </a:moveTo>
                                <a:lnTo>
                                  <a:pt x="0" y="295643"/>
                                </a:lnTo>
                                <a:lnTo>
                                  <a:pt x="769619" y="295643"/>
                                </a:lnTo>
                                <a:lnTo>
                                  <a:pt x="769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3966971" y="1990521"/>
                            <a:ext cx="315595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1313815">
                                <a:moveTo>
                                  <a:pt x="315467" y="451103"/>
                                </a:moveTo>
                                <a:lnTo>
                                  <a:pt x="315467" y="1307579"/>
                                </a:lnTo>
                              </a:path>
                              <a:path w="315595" h="1313815">
                                <a:moveTo>
                                  <a:pt x="155448" y="227088"/>
                                </a:moveTo>
                                <a:lnTo>
                                  <a:pt x="155448" y="1313675"/>
                                </a:lnTo>
                              </a:path>
                              <a:path w="315595" h="1313815">
                                <a:moveTo>
                                  <a:pt x="0" y="0"/>
                                </a:moveTo>
                                <a:lnTo>
                                  <a:pt x="0" y="13014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3945635" y="197528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812" y="0"/>
                                </a:moveTo>
                                <a:lnTo>
                                  <a:pt x="12215" y="1595"/>
                                </a:lnTo>
                                <a:lnTo>
                                  <a:pt x="5905" y="5905"/>
                                </a:lnTo>
                                <a:lnTo>
                                  <a:pt x="1595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595" y="26527"/>
                                </a:lnTo>
                                <a:lnTo>
                                  <a:pt x="5905" y="32384"/>
                                </a:lnTo>
                                <a:lnTo>
                                  <a:pt x="12215" y="36528"/>
                                </a:lnTo>
                                <a:lnTo>
                                  <a:pt x="19812" y="38100"/>
                                </a:lnTo>
                                <a:lnTo>
                                  <a:pt x="26527" y="36528"/>
                                </a:lnTo>
                                <a:lnTo>
                                  <a:pt x="32385" y="32385"/>
                                </a:lnTo>
                                <a:lnTo>
                                  <a:pt x="36528" y="26527"/>
                                </a:lnTo>
                                <a:lnTo>
                                  <a:pt x="38100" y="19812"/>
                                </a:lnTo>
                                <a:lnTo>
                                  <a:pt x="36528" y="12215"/>
                                </a:lnTo>
                                <a:lnTo>
                                  <a:pt x="32384" y="5905"/>
                                </a:lnTo>
                                <a:lnTo>
                                  <a:pt x="26527" y="1595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945635" y="197528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812" y="0"/>
                                </a:moveTo>
                                <a:lnTo>
                                  <a:pt x="12215" y="1595"/>
                                </a:lnTo>
                                <a:lnTo>
                                  <a:pt x="5905" y="5905"/>
                                </a:lnTo>
                                <a:lnTo>
                                  <a:pt x="1595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595" y="26527"/>
                                </a:lnTo>
                                <a:lnTo>
                                  <a:pt x="5905" y="32384"/>
                                </a:lnTo>
                                <a:lnTo>
                                  <a:pt x="12215" y="36528"/>
                                </a:lnTo>
                                <a:lnTo>
                                  <a:pt x="19812" y="38100"/>
                                </a:lnTo>
                                <a:lnTo>
                                  <a:pt x="26527" y="36528"/>
                                </a:lnTo>
                                <a:lnTo>
                                  <a:pt x="32385" y="32385"/>
                                </a:lnTo>
                                <a:lnTo>
                                  <a:pt x="36528" y="26527"/>
                                </a:lnTo>
                                <a:lnTo>
                                  <a:pt x="38100" y="19812"/>
                                </a:lnTo>
                                <a:lnTo>
                                  <a:pt x="36528" y="12215"/>
                                </a:lnTo>
                                <a:lnTo>
                                  <a:pt x="32384" y="5905"/>
                                </a:lnTo>
                                <a:lnTo>
                                  <a:pt x="26527" y="1595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4104132" y="220084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812" y="0"/>
                                </a:moveTo>
                                <a:lnTo>
                                  <a:pt x="12215" y="1591"/>
                                </a:lnTo>
                                <a:lnTo>
                                  <a:pt x="5905" y="5892"/>
                                </a:lnTo>
                                <a:lnTo>
                                  <a:pt x="1595" y="12194"/>
                                </a:lnTo>
                                <a:lnTo>
                                  <a:pt x="0" y="19786"/>
                                </a:lnTo>
                                <a:lnTo>
                                  <a:pt x="1595" y="27148"/>
                                </a:lnTo>
                                <a:lnTo>
                                  <a:pt x="5905" y="32943"/>
                                </a:lnTo>
                                <a:lnTo>
                                  <a:pt x="12215" y="36738"/>
                                </a:lnTo>
                                <a:lnTo>
                                  <a:pt x="19812" y="38100"/>
                                </a:lnTo>
                                <a:lnTo>
                                  <a:pt x="26527" y="36738"/>
                                </a:lnTo>
                                <a:lnTo>
                                  <a:pt x="32385" y="32943"/>
                                </a:lnTo>
                                <a:lnTo>
                                  <a:pt x="36528" y="27148"/>
                                </a:lnTo>
                                <a:lnTo>
                                  <a:pt x="38100" y="19786"/>
                                </a:lnTo>
                                <a:lnTo>
                                  <a:pt x="36528" y="12194"/>
                                </a:lnTo>
                                <a:lnTo>
                                  <a:pt x="32384" y="5892"/>
                                </a:lnTo>
                                <a:lnTo>
                                  <a:pt x="26527" y="1591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4104132" y="220084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812" y="0"/>
                                </a:moveTo>
                                <a:lnTo>
                                  <a:pt x="12215" y="1591"/>
                                </a:lnTo>
                                <a:lnTo>
                                  <a:pt x="5905" y="5892"/>
                                </a:lnTo>
                                <a:lnTo>
                                  <a:pt x="1595" y="12194"/>
                                </a:lnTo>
                                <a:lnTo>
                                  <a:pt x="0" y="19786"/>
                                </a:lnTo>
                                <a:lnTo>
                                  <a:pt x="1595" y="27148"/>
                                </a:lnTo>
                                <a:lnTo>
                                  <a:pt x="5905" y="32943"/>
                                </a:lnTo>
                                <a:lnTo>
                                  <a:pt x="12215" y="36738"/>
                                </a:lnTo>
                                <a:lnTo>
                                  <a:pt x="19812" y="38100"/>
                                </a:lnTo>
                                <a:lnTo>
                                  <a:pt x="26527" y="36738"/>
                                </a:lnTo>
                                <a:lnTo>
                                  <a:pt x="32385" y="32943"/>
                                </a:lnTo>
                                <a:lnTo>
                                  <a:pt x="36528" y="27148"/>
                                </a:lnTo>
                                <a:lnTo>
                                  <a:pt x="38100" y="19786"/>
                                </a:lnTo>
                                <a:lnTo>
                                  <a:pt x="36528" y="12194"/>
                                </a:lnTo>
                                <a:lnTo>
                                  <a:pt x="32384" y="5892"/>
                                </a:lnTo>
                                <a:lnTo>
                                  <a:pt x="26527" y="1591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4264152" y="242333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812" y="0"/>
                                </a:moveTo>
                                <a:lnTo>
                                  <a:pt x="12215" y="1597"/>
                                </a:lnTo>
                                <a:lnTo>
                                  <a:pt x="5905" y="5911"/>
                                </a:lnTo>
                                <a:lnTo>
                                  <a:pt x="1595" y="12226"/>
                                </a:lnTo>
                                <a:lnTo>
                                  <a:pt x="0" y="19824"/>
                                </a:lnTo>
                                <a:lnTo>
                                  <a:pt x="1595" y="27175"/>
                                </a:lnTo>
                                <a:lnTo>
                                  <a:pt x="5905" y="32958"/>
                                </a:lnTo>
                                <a:lnTo>
                                  <a:pt x="12215" y="36742"/>
                                </a:lnTo>
                                <a:lnTo>
                                  <a:pt x="19812" y="38100"/>
                                </a:lnTo>
                                <a:lnTo>
                                  <a:pt x="27170" y="36742"/>
                                </a:lnTo>
                                <a:lnTo>
                                  <a:pt x="32956" y="32958"/>
                                </a:lnTo>
                                <a:lnTo>
                                  <a:pt x="36742" y="27175"/>
                                </a:lnTo>
                                <a:lnTo>
                                  <a:pt x="38100" y="19824"/>
                                </a:lnTo>
                                <a:lnTo>
                                  <a:pt x="36742" y="12226"/>
                                </a:lnTo>
                                <a:lnTo>
                                  <a:pt x="32956" y="5911"/>
                                </a:lnTo>
                                <a:lnTo>
                                  <a:pt x="27170" y="1597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4264152" y="242333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812" y="0"/>
                                </a:moveTo>
                                <a:lnTo>
                                  <a:pt x="12215" y="1597"/>
                                </a:lnTo>
                                <a:lnTo>
                                  <a:pt x="5905" y="5911"/>
                                </a:lnTo>
                                <a:lnTo>
                                  <a:pt x="1595" y="12226"/>
                                </a:lnTo>
                                <a:lnTo>
                                  <a:pt x="0" y="19824"/>
                                </a:lnTo>
                                <a:lnTo>
                                  <a:pt x="1595" y="27175"/>
                                </a:lnTo>
                                <a:lnTo>
                                  <a:pt x="5905" y="32958"/>
                                </a:lnTo>
                                <a:lnTo>
                                  <a:pt x="12215" y="36742"/>
                                </a:lnTo>
                                <a:lnTo>
                                  <a:pt x="19812" y="38100"/>
                                </a:lnTo>
                                <a:lnTo>
                                  <a:pt x="27170" y="36742"/>
                                </a:lnTo>
                                <a:lnTo>
                                  <a:pt x="32956" y="32958"/>
                                </a:lnTo>
                                <a:lnTo>
                                  <a:pt x="36742" y="27175"/>
                                </a:lnTo>
                                <a:lnTo>
                                  <a:pt x="38100" y="19824"/>
                                </a:lnTo>
                                <a:lnTo>
                                  <a:pt x="36742" y="12226"/>
                                </a:lnTo>
                                <a:lnTo>
                                  <a:pt x="32956" y="5911"/>
                                </a:lnTo>
                                <a:lnTo>
                                  <a:pt x="27170" y="1597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2881883" y="3202101"/>
                            <a:ext cx="84455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297815">
                                <a:moveTo>
                                  <a:pt x="0" y="0"/>
                                </a:moveTo>
                                <a:lnTo>
                                  <a:pt x="0" y="297192"/>
                                </a:lnTo>
                                <a:lnTo>
                                  <a:pt x="844296" y="297192"/>
                                </a:lnTo>
                                <a:lnTo>
                                  <a:pt x="844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2953511" y="1987473"/>
                            <a:ext cx="47244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325880">
                                <a:moveTo>
                                  <a:pt x="472439" y="676643"/>
                                </a:moveTo>
                                <a:lnTo>
                                  <a:pt x="472439" y="1325879"/>
                                </a:lnTo>
                              </a:path>
                              <a:path w="472440" h="1325880">
                                <a:moveTo>
                                  <a:pt x="316991" y="451091"/>
                                </a:moveTo>
                                <a:lnTo>
                                  <a:pt x="316991" y="1307604"/>
                                </a:lnTo>
                              </a:path>
                              <a:path w="472440" h="1325880">
                                <a:moveTo>
                                  <a:pt x="155448" y="227088"/>
                                </a:moveTo>
                                <a:lnTo>
                                  <a:pt x="155448" y="1312164"/>
                                </a:lnTo>
                              </a:path>
                              <a:path w="472440" h="1325880">
                                <a:moveTo>
                                  <a:pt x="0" y="0"/>
                                </a:moveTo>
                                <a:lnTo>
                                  <a:pt x="0" y="13014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2933687" y="197223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300" y="0"/>
                                </a:moveTo>
                                <a:lnTo>
                                  <a:pt x="10940" y="1357"/>
                                </a:lnTo>
                                <a:lnTo>
                                  <a:pt x="5149" y="5143"/>
                                </a:lnTo>
                                <a:lnTo>
                                  <a:pt x="1359" y="10929"/>
                                </a:lnTo>
                                <a:lnTo>
                                  <a:pt x="0" y="18288"/>
                                </a:lnTo>
                                <a:lnTo>
                                  <a:pt x="1359" y="25884"/>
                                </a:lnTo>
                                <a:lnTo>
                                  <a:pt x="5149" y="32194"/>
                                </a:lnTo>
                                <a:lnTo>
                                  <a:pt x="10940" y="36504"/>
                                </a:lnTo>
                                <a:lnTo>
                                  <a:pt x="18300" y="38100"/>
                                </a:lnTo>
                                <a:lnTo>
                                  <a:pt x="25894" y="36504"/>
                                </a:lnTo>
                                <a:lnTo>
                                  <a:pt x="32200" y="32194"/>
                                </a:lnTo>
                                <a:lnTo>
                                  <a:pt x="36506" y="25884"/>
                                </a:lnTo>
                                <a:lnTo>
                                  <a:pt x="38100" y="18288"/>
                                </a:lnTo>
                                <a:lnTo>
                                  <a:pt x="36506" y="10929"/>
                                </a:lnTo>
                                <a:lnTo>
                                  <a:pt x="32200" y="5143"/>
                                </a:lnTo>
                                <a:lnTo>
                                  <a:pt x="25894" y="1357"/>
                                </a:lnTo>
                                <a:lnTo>
                                  <a:pt x="1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2933687" y="197223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300" y="0"/>
                                </a:moveTo>
                                <a:lnTo>
                                  <a:pt x="10940" y="1357"/>
                                </a:lnTo>
                                <a:lnTo>
                                  <a:pt x="5149" y="5143"/>
                                </a:lnTo>
                                <a:lnTo>
                                  <a:pt x="1359" y="10929"/>
                                </a:lnTo>
                                <a:lnTo>
                                  <a:pt x="0" y="18288"/>
                                </a:lnTo>
                                <a:lnTo>
                                  <a:pt x="1359" y="25884"/>
                                </a:lnTo>
                                <a:lnTo>
                                  <a:pt x="5149" y="32194"/>
                                </a:lnTo>
                                <a:lnTo>
                                  <a:pt x="10940" y="36504"/>
                                </a:lnTo>
                                <a:lnTo>
                                  <a:pt x="18300" y="38100"/>
                                </a:lnTo>
                                <a:lnTo>
                                  <a:pt x="25894" y="36504"/>
                                </a:lnTo>
                                <a:lnTo>
                                  <a:pt x="32200" y="32194"/>
                                </a:lnTo>
                                <a:lnTo>
                                  <a:pt x="36506" y="25884"/>
                                </a:lnTo>
                                <a:lnTo>
                                  <a:pt x="38100" y="18288"/>
                                </a:lnTo>
                                <a:lnTo>
                                  <a:pt x="36506" y="10929"/>
                                </a:lnTo>
                                <a:lnTo>
                                  <a:pt x="32200" y="5143"/>
                                </a:lnTo>
                                <a:lnTo>
                                  <a:pt x="25894" y="1357"/>
                                </a:lnTo>
                                <a:lnTo>
                                  <a:pt x="183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3092195" y="2197785"/>
                            <a:ext cx="3683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8100">
                                <a:moveTo>
                                  <a:pt x="18287" y="0"/>
                                </a:moveTo>
                                <a:lnTo>
                                  <a:pt x="10929" y="1357"/>
                                </a:lnTo>
                                <a:lnTo>
                                  <a:pt x="5143" y="5143"/>
                                </a:lnTo>
                                <a:lnTo>
                                  <a:pt x="1357" y="10929"/>
                                </a:lnTo>
                                <a:lnTo>
                                  <a:pt x="0" y="18288"/>
                                </a:lnTo>
                                <a:lnTo>
                                  <a:pt x="1357" y="25884"/>
                                </a:lnTo>
                                <a:lnTo>
                                  <a:pt x="5143" y="32194"/>
                                </a:lnTo>
                                <a:lnTo>
                                  <a:pt x="10929" y="36504"/>
                                </a:lnTo>
                                <a:lnTo>
                                  <a:pt x="18287" y="38100"/>
                                </a:lnTo>
                                <a:lnTo>
                                  <a:pt x="25646" y="36504"/>
                                </a:lnTo>
                                <a:lnTo>
                                  <a:pt x="31432" y="32194"/>
                                </a:lnTo>
                                <a:lnTo>
                                  <a:pt x="35218" y="25884"/>
                                </a:lnTo>
                                <a:lnTo>
                                  <a:pt x="36575" y="18288"/>
                                </a:lnTo>
                                <a:lnTo>
                                  <a:pt x="35218" y="10929"/>
                                </a:lnTo>
                                <a:lnTo>
                                  <a:pt x="31432" y="5143"/>
                                </a:lnTo>
                                <a:lnTo>
                                  <a:pt x="25646" y="1357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092195" y="2197785"/>
                            <a:ext cx="3683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8100">
                                <a:moveTo>
                                  <a:pt x="18287" y="0"/>
                                </a:moveTo>
                                <a:lnTo>
                                  <a:pt x="10929" y="1357"/>
                                </a:lnTo>
                                <a:lnTo>
                                  <a:pt x="5143" y="5143"/>
                                </a:lnTo>
                                <a:lnTo>
                                  <a:pt x="1357" y="10929"/>
                                </a:lnTo>
                                <a:lnTo>
                                  <a:pt x="0" y="18288"/>
                                </a:lnTo>
                                <a:lnTo>
                                  <a:pt x="1357" y="25884"/>
                                </a:lnTo>
                                <a:lnTo>
                                  <a:pt x="5143" y="32194"/>
                                </a:lnTo>
                                <a:lnTo>
                                  <a:pt x="10929" y="36504"/>
                                </a:lnTo>
                                <a:lnTo>
                                  <a:pt x="18287" y="38100"/>
                                </a:lnTo>
                                <a:lnTo>
                                  <a:pt x="25646" y="36504"/>
                                </a:lnTo>
                                <a:lnTo>
                                  <a:pt x="31432" y="32194"/>
                                </a:lnTo>
                                <a:lnTo>
                                  <a:pt x="35218" y="25884"/>
                                </a:lnTo>
                                <a:lnTo>
                                  <a:pt x="36575" y="18288"/>
                                </a:lnTo>
                                <a:lnTo>
                                  <a:pt x="35218" y="10929"/>
                                </a:lnTo>
                                <a:lnTo>
                                  <a:pt x="31432" y="5143"/>
                                </a:lnTo>
                                <a:lnTo>
                                  <a:pt x="25646" y="1357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252215" y="24202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287" y="0"/>
                                </a:moveTo>
                                <a:lnTo>
                                  <a:pt x="10929" y="1573"/>
                                </a:lnTo>
                                <a:lnTo>
                                  <a:pt x="5143" y="5718"/>
                                </a:lnTo>
                                <a:lnTo>
                                  <a:pt x="1357" y="11572"/>
                                </a:lnTo>
                                <a:lnTo>
                                  <a:pt x="0" y="18275"/>
                                </a:lnTo>
                                <a:lnTo>
                                  <a:pt x="1357" y="25873"/>
                                </a:lnTo>
                                <a:lnTo>
                                  <a:pt x="5143" y="32188"/>
                                </a:lnTo>
                                <a:lnTo>
                                  <a:pt x="10929" y="36502"/>
                                </a:lnTo>
                                <a:lnTo>
                                  <a:pt x="18287" y="38100"/>
                                </a:lnTo>
                                <a:lnTo>
                                  <a:pt x="25884" y="36502"/>
                                </a:lnTo>
                                <a:lnTo>
                                  <a:pt x="32194" y="32188"/>
                                </a:lnTo>
                                <a:lnTo>
                                  <a:pt x="36504" y="25873"/>
                                </a:lnTo>
                                <a:lnTo>
                                  <a:pt x="38100" y="18275"/>
                                </a:lnTo>
                                <a:lnTo>
                                  <a:pt x="36504" y="11572"/>
                                </a:lnTo>
                                <a:lnTo>
                                  <a:pt x="32194" y="5718"/>
                                </a:lnTo>
                                <a:lnTo>
                                  <a:pt x="25884" y="1573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3252215" y="24202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287" y="0"/>
                                </a:moveTo>
                                <a:lnTo>
                                  <a:pt x="10929" y="1573"/>
                                </a:lnTo>
                                <a:lnTo>
                                  <a:pt x="5143" y="5718"/>
                                </a:lnTo>
                                <a:lnTo>
                                  <a:pt x="1357" y="11572"/>
                                </a:lnTo>
                                <a:lnTo>
                                  <a:pt x="0" y="18275"/>
                                </a:lnTo>
                                <a:lnTo>
                                  <a:pt x="1357" y="25873"/>
                                </a:lnTo>
                                <a:lnTo>
                                  <a:pt x="5143" y="32188"/>
                                </a:lnTo>
                                <a:lnTo>
                                  <a:pt x="10929" y="36502"/>
                                </a:lnTo>
                                <a:lnTo>
                                  <a:pt x="18287" y="38100"/>
                                </a:lnTo>
                                <a:lnTo>
                                  <a:pt x="25884" y="36502"/>
                                </a:lnTo>
                                <a:lnTo>
                                  <a:pt x="32194" y="32188"/>
                                </a:lnTo>
                                <a:lnTo>
                                  <a:pt x="36504" y="25873"/>
                                </a:lnTo>
                                <a:lnTo>
                                  <a:pt x="38100" y="18275"/>
                                </a:lnTo>
                                <a:lnTo>
                                  <a:pt x="36504" y="11572"/>
                                </a:lnTo>
                                <a:lnTo>
                                  <a:pt x="32194" y="5718"/>
                                </a:lnTo>
                                <a:lnTo>
                                  <a:pt x="25884" y="1573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3409188" y="264584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287" y="0"/>
                                </a:moveTo>
                                <a:lnTo>
                                  <a:pt x="10929" y="1595"/>
                                </a:lnTo>
                                <a:lnTo>
                                  <a:pt x="5143" y="5905"/>
                                </a:lnTo>
                                <a:lnTo>
                                  <a:pt x="1357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357" y="26532"/>
                                </a:lnTo>
                                <a:lnTo>
                                  <a:pt x="5143" y="32389"/>
                                </a:lnTo>
                                <a:lnTo>
                                  <a:pt x="10929" y="36530"/>
                                </a:lnTo>
                                <a:lnTo>
                                  <a:pt x="18287" y="38100"/>
                                </a:lnTo>
                                <a:lnTo>
                                  <a:pt x="25884" y="36530"/>
                                </a:lnTo>
                                <a:lnTo>
                                  <a:pt x="32194" y="32389"/>
                                </a:lnTo>
                                <a:lnTo>
                                  <a:pt x="36504" y="26532"/>
                                </a:lnTo>
                                <a:lnTo>
                                  <a:pt x="38100" y="19812"/>
                                </a:lnTo>
                                <a:lnTo>
                                  <a:pt x="36504" y="12215"/>
                                </a:lnTo>
                                <a:lnTo>
                                  <a:pt x="32194" y="5905"/>
                                </a:lnTo>
                                <a:lnTo>
                                  <a:pt x="25884" y="1595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3409188" y="264584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287" y="0"/>
                                </a:moveTo>
                                <a:lnTo>
                                  <a:pt x="10929" y="1595"/>
                                </a:lnTo>
                                <a:lnTo>
                                  <a:pt x="5143" y="5905"/>
                                </a:lnTo>
                                <a:lnTo>
                                  <a:pt x="1357" y="12215"/>
                                </a:lnTo>
                                <a:lnTo>
                                  <a:pt x="0" y="19812"/>
                                </a:lnTo>
                                <a:lnTo>
                                  <a:pt x="1357" y="26532"/>
                                </a:lnTo>
                                <a:lnTo>
                                  <a:pt x="5143" y="32389"/>
                                </a:lnTo>
                                <a:lnTo>
                                  <a:pt x="10929" y="36530"/>
                                </a:lnTo>
                                <a:lnTo>
                                  <a:pt x="18287" y="38100"/>
                                </a:lnTo>
                                <a:lnTo>
                                  <a:pt x="25884" y="36530"/>
                                </a:lnTo>
                                <a:lnTo>
                                  <a:pt x="32194" y="32389"/>
                                </a:lnTo>
                                <a:lnTo>
                                  <a:pt x="36504" y="26532"/>
                                </a:lnTo>
                                <a:lnTo>
                                  <a:pt x="38100" y="19812"/>
                                </a:lnTo>
                                <a:lnTo>
                                  <a:pt x="36504" y="12215"/>
                                </a:lnTo>
                                <a:lnTo>
                                  <a:pt x="32194" y="5905"/>
                                </a:lnTo>
                                <a:lnTo>
                                  <a:pt x="25884" y="1595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488947" y="2668701"/>
                            <a:ext cx="383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0320" h="0">
                                <a:moveTo>
                                  <a:pt x="0" y="0"/>
                                </a:moveTo>
                                <a:lnTo>
                                  <a:pt x="382981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797" y="3020555"/>
                            <a:ext cx="163449" cy="114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3768852" y="259096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812" y="0"/>
                                </a:moveTo>
                                <a:lnTo>
                                  <a:pt x="12215" y="1361"/>
                                </a:lnTo>
                                <a:lnTo>
                                  <a:pt x="5905" y="5156"/>
                                </a:lnTo>
                                <a:lnTo>
                                  <a:pt x="1595" y="10951"/>
                                </a:lnTo>
                                <a:lnTo>
                                  <a:pt x="0" y="18313"/>
                                </a:lnTo>
                                <a:lnTo>
                                  <a:pt x="1595" y="25905"/>
                                </a:lnTo>
                                <a:lnTo>
                                  <a:pt x="5905" y="32207"/>
                                </a:lnTo>
                                <a:lnTo>
                                  <a:pt x="12215" y="36508"/>
                                </a:lnTo>
                                <a:lnTo>
                                  <a:pt x="19812" y="38100"/>
                                </a:lnTo>
                                <a:lnTo>
                                  <a:pt x="27170" y="36508"/>
                                </a:lnTo>
                                <a:lnTo>
                                  <a:pt x="32956" y="32207"/>
                                </a:lnTo>
                                <a:lnTo>
                                  <a:pt x="36742" y="25905"/>
                                </a:lnTo>
                                <a:lnTo>
                                  <a:pt x="38100" y="18313"/>
                                </a:lnTo>
                                <a:lnTo>
                                  <a:pt x="36742" y="10951"/>
                                </a:lnTo>
                                <a:lnTo>
                                  <a:pt x="32956" y="5156"/>
                                </a:lnTo>
                                <a:lnTo>
                                  <a:pt x="27170" y="1361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3768852" y="259096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812" y="0"/>
                                </a:moveTo>
                                <a:lnTo>
                                  <a:pt x="12215" y="1361"/>
                                </a:lnTo>
                                <a:lnTo>
                                  <a:pt x="5905" y="5156"/>
                                </a:lnTo>
                                <a:lnTo>
                                  <a:pt x="1595" y="10951"/>
                                </a:lnTo>
                                <a:lnTo>
                                  <a:pt x="0" y="18313"/>
                                </a:lnTo>
                                <a:lnTo>
                                  <a:pt x="1595" y="25905"/>
                                </a:lnTo>
                                <a:lnTo>
                                  <a:pt x="5905" y="32207"/>
                                </a:lnTo>
                                <a:lnTo>
                                  <a:pt x="12215" y="36508"/>
                                </a:lnTo>
                                <a:lnTo>
                                  <a:pt x="19812" y="38100"/>
                                </a:lnTo>
                                <a:lnTo>
                                  <a:pt x="27170" y="36508"/>
                                </a:lnTo>
                                <a:lnTo>
                                  <a:pt x="32956" y="32207"/>
                                </a:lnTo>
                                <a:lnTo>
                                  <a:pt x="36742" y="25905"/>
                                </a:lnTo>
                                <a:lnTo>
                                  <a:pt x="38100" y="18313"/>
                                </a:lnTo>
                                <a:lnTo>
                                  <a:pt x="36742" y="10951"/>
                                </a:lnTo>
                                <a:lnTo>
                                  <a:pt x="32956" y="5156"/>
                                </a:lnTo>
                                <a:lnTo>
                                  <a:pt x="27170" y="1361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527047" y="2664117"/>
                            <a:ext cx="20447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1088390">
                                <a:moveTo>
                                  <a:pt x="102107" y="0"/>
                                </a:moveTo>
                                <a:lnTo>
                                  <a:pt x="100583" y="1025677"/>
                                </a:lnTo>
                              </a:path>
                              <a:path w="204470" h="1088390">
                                <a:moveTo>
                                  <a:pt x="74675" y="1088161"/>
                                </a:moveTo>
                                <a:lnTo>
                                  <a:pt x="124968" y="1088161"/>
                                </a:lnTo>
                              </a:path>
                              <a:path w="204470" h="1088390">
                                <a:moveTo>
                                  <a:pt x="38100" y="1057668"/>
                                </a:moveTo>
                                <a:lnTo>
                                  <a:pt x="166115" y="1057668"/>
                                </a:lnTo>
                              </a:path>
                              <a:path w="204470" h="1088390">
                                <a:moveTo>
                                  <a:pt x="0" y="1025677"/>
                                </a:moveTo>
                                <a:lnTo>
                                  <a:pt x="204215" y="102567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217931" y="2552865"/>
                            <a:ext cx="127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5325">
                                <a:moveTo>
                                  <a:pt x="0" y="0"/>
                                </a:moveTo>
                                <a:lnTo>
                                  <a:pt x="0" y="69495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189" y="2471902"/>
                            <a:ext cx="396620" cy="94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141" y="2706611"/>
                            <a:ext cx="396620" cy="94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189" y="2929102"/>
                            <a:ext cx="396620" cy="94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213359" y="1002969"/>
                            <a:ext cx="2798445" cy="224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8445" h="2246630">
                                <a:moveTo>
                                  <a:pt x="0" y="2246363"/>
                                </a:moveTo>
                                <a:lnTo>
                                  <a:pt x="633983" y="2246363"/>
                                </a:lnTo>
                              </a:path>
                              <a:path w="2798445" h="2246630">
                                <a:moveTo>
                                  <a:pt x="646176" y="2238755"/>
                                </a:moveTo>
                                <a:lnTo>
                                  <a:pt x="2750820" y="681227"/>
                                </a:lnTo>
                              </a:path>
                              <a:path w="2798445" h="2246630">
                                <a:moveTo>
                                  <a:pt x="653795" y="2010155"/>
                                </a:moveTo>
                                <a:lnTo>
                                  <a:pt x="2784348" y="464820"/>
                                </a:lnTo>
                              </a:path>
                              <a:path w="2798445" h="2246630">
                                <a:moveTo>
                                  <a:pt x="653795" y="1793747"/>
                                </a:moveTo>
                                <a:lnTo>
                                  <a:pt x="2770631" y="236220"/>
                                </a:lnTo>
                              </a:path>
                              <a:path w="2798445" h="2246630">
                                <a:moveTo>
                                  <a:pt x="684276" y="1542288"/>
                                </a:moveTo>
                                <a:lnTo>
                                  <a:pt x="2798064" y="0"/>
                                </a:lnTo>
                              </a:path>
                              <a:path w="2798445" h="2246630">
                                <a:moveTo>
                                  <a:pt x="172212" y="2005583"/>
                                </a:moveTo>
                                <a:lnTo>
                                  <a:pt x="12191" y="2005583"/>
                                </a:lnTo>
                              </a:path>
                              <a:path w="2798445" h="2246630">
                                <a:moveTo>
                                  <a:pt x="169163" y="1781555"/>
                                </a:moveTo>
                                <a:lnTo>
                                  <a:pt x="9143" y="1781555"/>
                                </a:lnTo>
                              </a:path>
                              <a:path w="2798445" h="2246630">
                                <a:moveTo>
                                  <a:pt x="164592" y="1554492"/>
                                </a:moveTo>
                                <a:lnTo>
                                  <a:pt x="4571" y="155449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624583" y="1963089"/>
                            <a:ext cx="533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8895">
                                <a:moveTo>
                                  <a:pt x="25907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2119" y="33980"/>
                                </a:lnTo>
                                <a:lnTo>
                                  <a:pt x="7810" y="41719"/>
                                </a:lnTo>
                                <a:lnTo>
                                  <a:pt x="16073" y="46886"/>
                                </a:lnTo>
                                <a:lnTo>
                                  <a:pt x="25907" y="48767"/>
                                </a:lnTo>
                                <a:lnTo>
                                  <a:pt x="36623" y="46886"/>
                                </a:lnTo>
                                <a:lnTo>
                                  <a:pt x="45338" y="41719"/>
                                </a:lnTo>
                                <a:lnTo>
                                  <a:pt x="51196" y="33980"/>
                                </a:lnTo>
                                <a:lnTo>
                                  <a:pt x="53339" y="24383"/>
                                </a:lnTo>
                                <a:lnTo>
                                  <a:pt x="51196" y="14787"/>
                                </a:lnTo>
                                <a:lnTo>
                                  <a:pt x="45338" y="7048"/>
                                </a:lnTo>
                                <a:lnTo>
                                  <a:pt x="36623" y="188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624583" y="1963089"/>
                            <a:ext cx="533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8895">
                                <a:moveTo>
                                  <a:pt x="25907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2119" y="33980"/>
                                </a:lnTo>
                                <a:lnTo>
                                  <a:pt x="7810" y="41719"/>
                                </a:lnTo>
                                <a:lnTo>
                                  <a:pt x="16073" y="46886"/>
                                </a:lnTo>
                                <a:lnTo>
                                  <a:pt x="25907" y="48767"/>
                                </a:lnTo>
                                <a:lnTo>
                                  <a:pt x="36623" y="46886"/>
                                </a:lnTo>
                                <a:lnTo>
                                  <a:pt x="45338" y="41719"/>
                                </a:lnTo>
                                <a:lnTo>
                                  <a:pt x="51196" y="33980"/>
                                </a:lnTo>
                                <a:lnTo>
                                  <a:pt x="53339" y="24383"/>
                                </a:lnTo>
                                <a:lnTo>
                                  <a:pt x="51196" y="14787"/>
                                </a:lnTo>
                                <a:lnTo>
                                  <a:pt x="45338" y="7048"/>
                                </a:lnTo>
                                <a:lnTo>
                                  <a:pt x="36623" y="188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618488" y="2194737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8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2119" y="34216"/>
                                </a:lnTo>
                                <a:lnTo>
                                  <a:pt x="7810" y="42475"/>
                                </a:lnTo>
                                <a:lnTo>
                                  <a:pt x="16073" y="48161"/>
                                </a:lnTo>
                                <a:lnTo>
                                  <a:pt x="25908" y="50279"/>
                                </a:lnTo>
                                <a:lnTo>
                                  <a:pt x="36385" y="48161"/>
                                </a:lnTo>
                                <a:lnTo>
                                  <a:pt x="44577" y="42475"/>
                                </a:lnTo>
                                <a:lnTo>
                                  <a:pt x="49911" y="34216"/>
                                </a:lnTo>
                                <a:lnTo>
                                  <a:pt x="51816" y="24384"/>
                                </a:lnTo>
                                <a:lnTo>
                                  <a:pt x="49911" y="14787"/>
                                </a:lnTo>
                                <a:lnTo>
                                  <a:pt x="44577" y="7048"/>
                                </a:lnTo>
                                <a:lnTo>
                                  <a:pt x="36385" y="188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1618488" y="2194737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8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2119" y="34216"/>
                                </a:lnTo>
                                <a:lnTo>
                                  <a:pt x="7810" y="42475"/>
                                </a:lnTo>
                                <a:lnTo>
                                  <a:pt x="16073" y="48161"/>
                                </a:lnTo>
                                <a:lnTo>
                                  <a:pt x="25908" y="50279"/>
                                </a:lnTo>
                                <a:lnTo>
                                  <a:pt x="36385" y="48161"/>
                                </a:lnTo>
                                <a:lnTo>
                                  <a:pt x="44577" y="42475"/>
                                </a:lnTo>
                                <a:lnTo>
                                  <a:pt x="49911" y="34216"/>
                                </a:lnTo>
                                <a:lnTo>
                                  <a:pt x="51816" y="24384"/>
                                </a:lnTo>
                                <a:lnTo>
                                  <a:pt x="49911" y="14787"/>
                                </a:lnTo>
                                <a:lnTo>
                                  <a:pt x="44577" y="7048"/>
                                </a:lnTo>
                                <a:lnTo>
                                  <a:pt x="36385" y="188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1613916" y="2417241"/>
                            <a:ext cx="5206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8895">
                                <a:moveTo>
                                  <a:pt x="25907" y="0"/>
                                </a:moveTo>
                                <a:lnTo>
                                  <a:pt x="16073" y="1879"/>
                                </a:lnTo>
                                <a:lnTo>
                                  <a:pt x="7810" y="7043"/>
                                </a:lnTo>
                                <a:lnTo>
                                  <a:pt x="2119" y="14782"/>
                                </a:lnTo>
                                <a:lnTo>
                                  <a:pt x="0" y="24384"/>
                                </a:lnTo>
                                <a:lnTo>
                                  <a:pt x="2119" y="33978"/>
                                </a:lnTo>
                                <a:lnTo>
                                  <a:pt x="7810" y="41713"/>
                                </a:lnTo>
                                <a:lnTo>
                                  <a:pt x="16073" y="46876"/>
                                </a:lnTo>
                                <a:lnTo>
                                  <a:pt x="25907" y="48755"/>
                                </a:lnTo>
                                <a:lnTo>
                                  <a:pt x="36385" y="46876"/>
                                </a:lnTo>
                                <a:lnTo>
                                  <a:pt x="44576" y="41713"/>
                                </a:lnTo>
                                <a:lnTo>
                                  <a:pt x="49910" y="33978"/>
                                </a:lnTo>
                                <a:lnTo>
                                  <a:pt x="51815" y="24384"/>
                                </a:lnTo>
                                <a:lnTo>
                                  <a:pt x="49910" y="14782"/>
                                </a:lnTo>
                                <a:lnTo>
                                  <a:pt x="44576" y="7043"/>
                                </a:lnTo>
                                <a:lnTo>
                                  <a:pt x="36385" y="187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613916" y="2417241"/>
                            <a:ext cx="5206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8895">
                                <a:moveTo>
                                  <a:pt x="25907" y="0"/>
                                </a:moveTo>
                                <a:lnTo>
                                  <a:pt x="16073" y="1879"/>
                                </a:lnTo>
                                <a:lnTo>
                                  <a:pt x="7810" y="7043"/>
                                </a:lnTo>
                                <a:lnTo>
                                  <a:pt x="2119" y="14782"/>
                                </a:lnTo>
                                <a:lnTo>
                                  <a:pt x="0" y="24384"/>
                                </a:lnTo>
                                <a:lnTo>
                                  <a:pt x="2119" y="33978"/>
                                </a:lnTo>
                                <a:lnTo>
                                  <a:pt x="7810" y="41713"/>
                                </a:lnTo>
                                <a:lnTo>
                                  <a:pt x="16073" y="46876"/>
                                </a:lnTo>
                                <a:lnTo>
                                  <a:pt x="25907" y="48755"/>
                                </a:lnTo>
                                <a:lnTo>
                                  <a:pt x="36385" y="46876"/>
                                </a:lnTo>
                                <a:lnTo>
                                  <a:pt x="44576" y="41713"/>
                                </a:lnTo>
                                <a:lnTo>
                                  <a:pt x="49910" y="33978"/>
                                </a:lnTo>
                                <a:lnTo>
                                  <a:pt x="51815" y="24384"/>
                                </a:lnTo>
                                <a:lnTo>
                                  <a:pt x="49910" y="14782"/>
                                </a:lnTo>
                                <a:lnTo>
                                  <a:pt x="44576" y="7043"/>
                                </a:lnTo>
                                <a:lnTo>
                                  <a:pt x="36385" y="187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604772" y="2644317"/>
                            <a:ext cx="5206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8895">
                                <a:moveTo>
                                  <a:pt x="25907" y="0"/>
                                </a:moveTo>
                                <a:lnTo>
                                  <a:pt x="15430" y="1881"/>
                                </a:lnTo>
                                <a:lnTo>
                                  <a:pt x="7238" y="7048"/>
                                </a:lnTo>
                                <a:lnTo>
                                  <a:pt x="1905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1905" y="33980"/>
                                </a:lnTo>
                                <a:lnTo>
                                  <a:pt x="7238" y="41719"/>
                                </a:lnTo>
                                <a:lnTo>
                                  <a:pt x="15430" y="46886"/>
                                </a:lnTo>
                                <a:lnTo>
                                  <a:pt x="25907" y="48768"/>
                                </a:lnTo>
                                <a:lnTo>
                                  <a:pt x="35742" y="46886"/>
                                </a:lnTo>
                                <a:lnTo>
                                  <a:pt x="44005" y="41719"/>
                                </a:lnTo>
                                <a:lnTo>
                                  <a:pt x="49696" y="33980"/>
                                </a:lnTo>
                                <a:lnTo>
                                  <a:pt x="51815" y="24384"/>
                                </a:lnTo>
                                <a:lnTo>
                                  <a:pt x="49696" y="14787"/>
                                </a:lnTo>
                                <a:lnTo>
                                  <a:pt x="44005" y="7048"/>
                                </a:lnTo>
                                <a:lnTo>
                                  <a:pt x="35742" y="188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604772" y="2644317"/>
                            <a:ext cx="5206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8895">
                                <a:moveTo>
                                  <a:pt x="25907" y="0"/>
                                </a:moveTo>
                                <a:lnTo>
                                  <a:pt x="15430" y="1881"/>
                                </a:lnTo>
                                <a:lnTo>
                                  <a:pt x="7238" y="7048"/>
                                </a:lnTo>
                                <a:lnTo>
                                  <a:pt x="1905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1905" y="33980"/>
                                </a:lnTo>
                                <a:lnTo>
                                  <a:pt x="7238" y="41719"/>
                                </a:lnTo>
                                <a:lnTo>
                                  <a:pt x="15430" y="46886"/>
                                </a:lnTo>
                                <a:lnTo>
                                  <a:pt x="25907" y="48768"/>
                                </a:lnTo>
                                <a:lnTo>
                                  <a:pt x="35742" y="46886"/>
                                </a:lnTo>
                                <a:lnTo>
                                  <a:pt x="44005" y="41719"/>
                                </a:lnTo>
                                <a:lnTo>
                                  <a:pt x="49696" y="33980"/>
                                </a:lnTo>
                                <a:lnTo>
                                  <a:pt x="51815" y="24384"/>
                                </a:lnTo>
                                <a:lnTo>
                                  <a:pt x="49696" y="14787"/>
                                </a:lnTo>
                                <a:lnTo>
                                  <a:pt x="44005" y="7048"/>
                                </a:lnTo>
                                <a:lnTo>
                                  <a:pt x="35742" y="188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265" y="2566416"/>
                            <a:ext cx="85725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544" y="2763189"/>
                            <a:ext cx="141731" cy="166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8917"/>
                            <a:ext cx="211836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786" y="3369119"/>
                            <a:ext cx="99450" cy="118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1106424" y="3066478"/>
                            <a:ext cx="19812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68605">
                                <a:moveTo>
                                  <a:pt x="48539" y="58839"/>
                                </a:moveTo>
                                <a:lnTo>
                                  <a:pt x="41428" y="64171"/>
                                </a:lnTo>
                                <a:lnTo>
                                  <a:pt x="188975" y="266700"/>
                                </a:lnTo>
                                <a:lnTo>
                                  <a:pt x="192024" y="268211"/>
                                </a:lnTo>
                                <a:lnTo>
                                  <a:pt x="195072" y="268211"/>
                                </a:lnTo>
                                <a:lnTo>
                                  <a:pt x="198119" y="265163"/>
                                </a:lnTo>
                                <a:lnTo>
                                  <a:pt x="196595" y="260591"/>
                                </a:lnTo>
                                <a:lnTo>
                                  <a:pt x="48539" y="58839"/>
                                </a:lnTo>
                                <a:close/>
                              </a:path>
                              <a:path w="198120" h="268605">
                                <a:moveTo>
                                  <a:pt x="0" y="0"/>
                                </a:moveTo>
                                <a:lnTo>
                                  <a:pt x="15239" y="83807"/>
                                </a:lnTo>
                                <a:lnTo>
                                  <a:pt x="41428" y="64171"/>
                                </a:lnTo>
                                <a:lnTo>
                                  <a:pt x="33528" y="53327"/>
                                </a:lnTo>
                                <a:lnTo>
                                  <a:pt x="33528" y="50279"/>
                                </a:lnTo>
                                <a:lnTo>
                                  <a:pt x="35051" y="47218"/>
                                </a:lnTo>
                                <a:lnTo>
                                  <a:pt x="38100" y="45707"/>
                                </a:lnTo>
                                <a:lnTo>
                                  <a:pt x="66054" y="45707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120" h="268605">
                                <a:moveTo>
                                  <a:pt x="38100" y="45707"/>
                                </a:moveTo>
                                <a:lnTo>
                                  <a:pt x="35051" y="47218"/>
                                </a:lnTo>
                                <a:lnTo>
                                  <a:pt x="33528" y="50279"/>
                                </a:lnTo>
                                <a:lnTo>
                                  <a:pt x="33528" y="53327"/>
                                </a:lnTo>
                                <a:lnTo>
                                  <a:pt x="41428" y="64171"/>
                                </a:lnTo>
                                <a:lnTo>
                                  <a:pt x="48539" y="58839"/>
                                </a:lnTo>
                                <a:lnTo>
                                  <a:pt x="41148" y="48767"/>
                                </a:lnTo>
                                <a:lnTo>
                                  <a:pt x="38100" y="45707"/>
                                </a:lnTo>
                                <a:close/>
                              </a:path>
                              <a:path w="198120" h="268605">
                                <a:moveTo>
                                  <a:pt x="66054" y="45707"/>
                                </a:moveTo>
                                <a:lnTo>
                                  <a:pt x="38100" y="45707"/>
                                </a:lnTo>
                                <a:lnTo>
                                  <a:pt x="41148" y="48767"/>
                                </a:lnTo>
                                <a:lnTo>
                                  <a:pt x="48539" y="58839"/>
                                </a:lnTo>
                                <a:lnTo>
                                  <a:pt x="66054" y="45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745236" y="2551353"/>
                            <a:ext cx="11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0">
                                <a:moveTo>
                                  <a:pt x="1188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854963" y="2520873"/>
                            <a:ext cx="533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8895">
                                <a:moveTo>
                                  <a:pt x="25908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2119" y="33980"/>
                                </a:lnTo>
                                <a:lnTo>
                                  <a:pt x="7810" y="41719"/>
                                </a:lnTo>
                                <a:lnTo>
                                  <a:pt x="16073" y="46886"/>
                                </a:lnTo>
                                <a:lnTo>
                                  <a:pt x="25908" y="48767"/>
                                </a:lnTo>
                                <a:lnTo>
                                  <a:pt x="36623" y="46886"/>
                                </a:lnTo>
                                <a:lnTo>
                                  <a:pt x="45339" y="41719"/>
                                </a:lnTo>
                                <a:lnTo>
                                  <a:pt x="51196" y="33980"/>
                                </a:lnTo>
                                <a:lnTo>
                                  <a:pt x="53340" y="24384"/>
                                </a:lnTo>
                                <a:lnTo>
                                  <a:pt x="51196" y="14787"/>
                                </a:lnTo>
                                <a:lnTo>
                                  <a:pt x="45339" y="7048"/>
                                </a:lnTo>
                                <a:lnTo>
                                  <a:pt x="36623" y="188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854963" y="2520873"/>
                            <a:ext cx="533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8895">
                                <a:moveTo>
                                  <a:pt x="25908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2119" y="33980"/>
                                </a:lnTo>
                                <a:lnTo>
                                  <a:pt x="7810" y="41719"/>
                                </a:lnTo>
                                <a:lnTo>
                                  <a:pt x="16073" y="46886"/>
                                </a:lnTo>
                                <a:lnTo>
                                  <a:pt x="25908" y="48767"/>
                                </a:lnTo>
                                <a:lnTo>
                                  <a:pt x="36623" y="46886"/>
                                </a:lnTo>
                                <a:lnTo>
                                  <a:pt x="45339" y="41719"/>
                                </a:lnTo>
                                <a:lnTo>
                                  <a:pt x="51196" y="33980"/>
                                </a:lnTo>
                                <a:lnTo>
                                  <a:pt x="53340" y="24384"/>
                                </a:lnTo>
                                <a:lnTo>
                                  <a:pt x="51196" y="14787"/>
                                </a:lnTo>
                                <a:lnTo>
                                  <a:pt x="45339" y="7048"/>
                                </a:lnTo>
                                <a:lnTo>
                                  <a:pt x="36623" y="188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745236" y="2789110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0">
                                <a:moveTo>
                                  <a:pt x="1234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841247" y="2763189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7" y="0"/>
                                </a:moveTo>
                                <a:lnTo>
                                  <a:pt x="16073" y="2121"/>
                                </a:lnTo>
                                <a:lnTo>
                                  <a:pt x="7810" y="7816"/>
                                </a:lnTo>
                                <a:lnTo>
                                  <a:pt x="2119" y="16084"/>
                                </a:lnTo>
                                <a:lnTo>
                                  <a:pt x="0" y="25920"/>
                                </a:lnTo>
                                <a:lnTo>
                                  <a:pt x="2119" y="35506"/>
                                </a:lnTo>
                                <a:lnTo>
                                  <a:pt x="7810" y="43246"/>
                                </a:lnTo>
                                <a:lnTo>
                                  <a:pt x="16073" y="48419"/>
                                </a:lnTo>
                                <a:lnTo>
                                  <a:pt x="25907" y="50304"/>
                                </a:lnTo>
                                <a:lnTo>
                                  <a:pt x="36385" y="48419"/>
                                </a:lnTo>
                                <a:lnTo>
                                  <a:pt x="44577" y="43246"/>
                                </a:lnTo>
                                <a:lnTo>
                                  <a:pt x="49911" y="35506"/>
                                </a:lnTo>
                                <a:lnTo>
                                  <a:pt x="51815" y="25920"/>
                                </a:lnTo>
                                <a:lnTo>
                                  <a:pt x="49910" y="16084"/>
                                </a:lnTo>
                                <a:lnTo>
                                  <a:pt x="44576" y="7816"/>
                                </a:lnTo>
                                <a:lnTo>
                                  <a:pt x="36385" y="212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841247" y="2763189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7" y="0"/>
                                </a:moveTo>
                                <a:lnTo>
                                  <a:pt x="16073" y="2121"/>
                                </a:lnTo>
                                <a:lnTo>
                                  <a:pt x="7810" y="7816"/>
                                </a:lnTo>
                                <a:lnTo>
                                  <a:pt x="2119" y="16084"/>
                                </a:lnTo>
                                <a:lnTo>
                                  <a:pt x="0" y="25920"/>
                                </a:lnTo>
                                <a:lnTo>
                                  <a:pt x="2119" y="35506"/>
                                </a:lnTo>
                                <a:lnTo>
                                  <a:pt x="7810" y="43246"/>
                                </a:lnTo>
                                <a:lnTo>
                                  <a:pt x="16073" y="48419"/>
                                </a:lnTo>
                                <a:lnTo>
                                  <a:pt x="25907" y="50304"/>
                                </a:lnTo>
                                <a:lnTo>
                                  <a:pt x="36385" y="48419"/>
                                </a:lnTo>
                                <a:lnTo>
                                  <a:pt x="44577" y="43246"/>
                                </a:lnTo>
                                <a:lnTo>
                                  <a:pt x="49911" y="35506"/>
                                </a:lnTo>
                                <a:lnTo>
                                  <a:pt x="51815" y="25920"/>
                                </a:lnTo>
                                <a:lnTo>
                                  <a:pt x="49910" y="16084"/>
                                </a:lnTo>
                                <a:lnTo>
                                  <a:pt x="44576" y="7816"/>
                                </a:lnTo>
                                <a:lnTo>
                                  <a:pt x="36385" y="212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743712" y="3011601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1219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842772" y="2985681"/>
                            <a:ext cx="533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8895">
                                <a:moveTo>
                                  <a:pt x="27431" y="0"/>
                                </a:moveTo>
                                <a:lnTo>
                                  <a:pt x="16716" y="1881"/>
                                </a:lnTo>
                                <a:lnTo>
                                  <a:pt x="8000" y="7048"/>
                                </a:lnTo>
                                <a:lnTo>
                                  <a:pt x="2143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2143" y="33980"/>
                                </a:lnTo>
                                <a:lnTo>
                                  <a:pt x="8000" y="41719"/>
                                </a:lnTo>
                                <a:lnTo>
                                  <a:pt x="16716" y="46886"/>
                                </a:lnTo>
                                <a:lnTo>
                                  <a:pt x="27431" y="48767"/>
                                </a:lnTo>
                                <a:lnTo>
                                  <a:pt x="37266" y="46886"/>
                                </a:lnTo>
                                <a:lnTo>
                                  <a:pt x="45529" y="41719"/>
                                </a:lnTo>
                                <a:lnTo>
                                  <a:pt x="51220" y="33980"/>
                                </a:lnTo>
                                <a:lnTo>
                                  <a:pt x="53339" y="24384"/>
                                </a:lnTo>
                                <a:lnTo>
                                  <a:pt x="51220" y="14787"/>
                                </a:lnTo>
                                <a:lnTo>
                                  <a:pt x="45529" y="7048"/>
                                </a:lnTo>
                                <a:lnTo>
                                  <a:pt x="37266" y="1881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842772" y="2985681"/>
                            <a:ext cx="533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8895">
                                <a:moveTo>
                                  <a:pt x="27431" y="0"/>
                                </a:moveTo>
                                <a:lnTo>
                                  <a:pt x="16716" y="1881"/>
                                </a:lnTo>
                                <a:lnTo>
                                  <a:pt x="8000" y="7048"/>
                                </a:lnTo>
                                <a:lnTo>
                                  <a:pt x="2143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2143" y="33980"/>
                                </a:lnTo>
                                <a:lnTo>
                                  <a:pt x="8000" y="41719"/>
                                </a:lnTo>
                                <a:lnTo>
                                  <a:pt x="16716" y="46886"/>
                                </a:lnTo>
                                <a:lnTo>
                                  <a:pt x="27431" y="48767"/>
                                </a:lnTo>
                                <a:lnTo>
                                  <a:pt x="37266" y="46886"/>
                                </a:lnTo>
                                <a:lnTo>
                                  <a:pt x="45529" y="41719"/>
                                </a:lnTo>
                                <a:lnTo>
                                  <a:pt x="51220" y="33980"/>
                                </a:lnTo>
                                <a:lnTo>
                                  <a:pt x="53339" y="24384"/>
                                </a:lnTo>
                                <a:lnTo>
                                  <a:pt x="51220" y="14787"/>
                                </a:lnTo>
                                <a:lnTo>
                                  <a:pt x="45529" y="7048"/>
                                </a:lnTo>
                                <a:lnTo>
                                  <a:pt x="37266" y="1881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841247" y="3209721"/>
                            <a:ext cx="5206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8895">
                                <a:moveTo>
                                  <a:pt x="25907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2119" y="33980"/>
                                </a:lnTo>
                                <a:lnTo>
                                  <a:pt x="7810" y="41719"/>
                                </a:lnTo>
                                <a:lnTo>
                                  <a:pt x="16073" y="46886"/>
                                </a:lnTo>
                                <a:lnTo>
                                  <a:pt x="25907" y="48767"/>
                                </a:lnTo>
                                <a:lnTo>
                                  <a:pt x="36385" y="46886"/>
                                </a:lnTo>
                                <a:lnTo>
                                  <a:pt x="44577" y="41719"/>
                                </a:lnTo>
                                <a:lnTo>
                                  <a:pt x="49911" y="33980"/>
                                </a:lnTo>
                                <a:lnTo>
                                  <a:pt x="51815" y="24383"/>
                                </a:lnTo>
                                <a:lnTo>
                                  <a:pt x="49910" y="14787"/>
                                </a:lnTo>
                                <a:lnTo>
                                  <a:pt x="44576" y="7048"/>
                                </a:lnTo>
                                <a:lnTo>
                                  <a:pt x="36385" y="188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841247" y="3209721"/>
                            <a:ext cx="368236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2365" h="477520">
                                <a:moveTo>
                                  <a:pt x="3534155" y="477024"/>
                                </a:moveTo>
                                <a:lnTo>
                                  <a:pt x="3681984" y="315467"/>
                                </a:lnTo>
                              </a:path>
                              <a:path w="3682365" h="477520">
                                <a:moveTo>
                                  <a:pt x="2461260" y="477024"/>
                                </a:moveTo>
                                <a:lnTo>
                                  <a:pt x="2264664" y="321563"/>
                                </a:lnTo>
                              </a:path>
                              <a:path w="3682365" h="477520">
                                <a:moveTo>
                                  <a:pt x="25907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2119" y="33980"/>
                                </a:lnTo>
                                <a:lnTo>
                                  <a:pt x="7810" y="41719"/>
                                </a:lnTo>
                                <a:lnTo>
                                  <a:pt x="16073" y="46886"/>
                                </a:lnTo>
                                <a:lnTo>
                                  <a:pt x="25907" y="48767"/>
                                </a:lnTo>
                                <a:lnTo>
                                  <a:pt x="36385" y="46886"/>
                                </a:lnTo>
                                <a:lnTo>
                                  <a:pt x="44577" y="41719"/>
                                </a:lnTo>
                                <a:lnTo>
                                  <a:pt x="49911" y="33980"/>
                                </a:lnTo>
                                <a:lnTo>
                                  <a:pt x="51815" y="24383"/>
                                </a:lnTo>
                                <a:lnTo>
                                  <a:pt x="49910" y="14787"/>
                                </a:lnTo>
                                <a:lnTo>
                                  <a:pt x="44576" y="7048"/>
                                </a:lnTo>
                                <a:lnTo>
                                  <a:pt x="36385" y="188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213" y="0"/>
                            <a:ext cx="2049459" cy="1873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2642616" y="3357562"/>
                            <a:ext cx="224790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363220">
                                <a:moveTo>
                                  <a:pt x="2019300" y="0"/>
                                </a:moveTo>
                                <a:lnTo>
                                  <a:pt x="2150364" y="0"/>
                                </a:lnTo>
                              </a:path>
                              <a:path w="2247900" h="363220">
                                <a:moveTo>
                                  <a:pt x="2147316" y="280416"/>
                                </a:moveTo>
                                <a:lnTo>
                                  <a:pt x="2147316" y="3048"/>
                                </a:lnTo>
                              </a:path>
                              <a:path w="2247900" h="363220">
                                <a:moveTo>
                                  <a:pt x="2118360" y="345948"/>
                                </a:moveTo>
                                <a:lnTo>
                                  <a:pt x="2167128" y="345948"/>
                                </a:lnTo>
                              </a:path>
                              <a:path w="2247900" h="363220">
                                <a:moveTo>
                                  <a:pt x="2081771" y="315455"/>
                                </a:moveTo>
                                <a:lnTo>
                                  <a:pt x="2208276" y="315455"/>
                                </a:lnTo>
                              </a:path>
                              <a:path w="2247900" h="363220">
                                <a:moveTo>
                                  <a:pt x="2042160" y="283438"/>
                                </a:moveTo>
                                <a:lnTo>
                                  <a:pt x="2247900" y="283438"/>
                                </a:lnTo>
                              </a:path>
                              <a:path w="2247900" h="363220">
                                <a:moveTo>
                                  <a:pt x="103632" y="18275"/>
                                </a:moveTo>
                                <a:lnTo>
                                  <a:pt x="234696" y="18275"/>
                                </a:lnTo>
                              </a:path>
                              <a:path w="2247900" h="363220">
                                <a:moveTo>
                                  <a:pt x="105156" y="298691"/>
                                </a:moveTo>
                                <a:lnTo>
                                  <a:pt x="105156" y="19786"/>
                                </a:lnTo>
                              </a:path>
                              <a:path w="2247900" h="363220">
                                <a:moveTo>
                                  <a:pt x="76200" y="362686"/>
                                </a:moveTo>
                                <a:lnTo>
                                  <a:pt x="124968" y="362686"/>
                                </a:lnTo>
                              </a:path>
                              <a:path w="2247900" h="363220">
                                <a:moveTo>
                                  <a:pt x="39624" y="332232"/>
                                </a:moveTo>
                                <a:lnTo>
                                  <a:pt x="167640" y="332232"/>
                                </a:lnTo>
                              </a:path>
                              <a:path w="2247900" h="363220">
                                <a:moveTo>
                                  <a:pt x="0" y="300202"/>
                                </a:moveTo>
                                <a:lnTo>
                                  <a:pt x="205740" y="30020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260347" y="2786062"/>
                            <a:ext cx="7620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53365">
                                <a:moveTo>
                                  <a:pt x="0" y="67043"/>
                                </a:moveTo>
                                <a:lnTo>
                                  <a:pt x="76200" y="0"/>
                                </a:lnTo>
                              </a:path>
                              <a:path w="76200" h="253365">
                                <a:moveTo>
                                  <a:pt x="44195" y="33502"/>
                                </a:moveTo>
                                <a:lnTo>
                                  <a:pt x="44195" y="2529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280160" y="2839389"/>
                            <a:ext cx="4762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3340">
                                <a:moveTo>
                                  <a:pt x="22859" y="0"/>
                                </a:moveTo>
                                <a:lnTo>
                                  <a:pt x="14144" y="1905"/>
                                </a:lnTo>
                                <a:lnTo>
                                  <a:pt x="6857" y="7240"/>
                                </a:lnTo>
                                <a:lnTo>
                                  <a:pt x="1857" y="15435"/>
                                </a:lnTo>
                                <a:lnTo>
                                  <a:pt x="0" y="25920"/>
                                </a:lnTo>
                                <a:lnTo>
                                  <a:pt x="1857" y="36626"/>
                                </a:lnTo>
                                <a:lnTo>
                                  <a:pt x="6858" y="45334"/>
                                </a:lnTo>
                                <a:lnTo>
                                  <a:pt x="14144" y="51186"/>
                                </a:lnTo>
                                <a:lnTo>
                                  <a:pt x="22859" y="53327"/>
                                </a:lnTo>
                                <a:lnTo>
                                  <a:pt x="32456" y="51186"/>
                                </a:lnTo>
                                <a:lnTo>
                                  <a:pt x="40195" y="45334"/>
                                </a:lnTo>
                                <a:lnTo>
                                  <a:pt x="45362" y="36626"/>
                                </a:lnTo>
                                <a:lnTo>
                                  <a:pt x="47243" y="25920"/>
                                </a:lnTo>
                                <a:lnTo>
                                  <a:pt x="45362" y="15435"/>
                                </a:lnTo>
                                <a:lnTo>
                                  <a:pt x="40195" y="7240"/>
                                </a:lnTo>
                                <a:lnTo>
                                  <a:pt x="32456" y="1905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280160" y="2839389"/>
                            <a:ext cx="4762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3340">
                                <a:moveTo>
                                  <a:pt x="22859" y="0"/>
                                </a:moveTo>
                                <a:lnTo>
                                  <a:pt x="14144" y="1905"/>
                                </a:lnTo>
                                <a:lnTo>
                                  <a:pt x="6857" y="7240"/>
                                </a:lnTo>
                                <a:lnTo>
                                  <a:pt x="1857" y="15435"/>
                                </a:lnTo>
                                <a:lnTo>
                                  <a:pt x="0" y="25920"/>
                                </a:lnTo>
                                <a:lnTo>
                                  <a:pt x="1857" y="36626"/>
                                </a:lnTo>
                                <a:lnTo>
                                  <a:pt x="6858" y="45334"/>
                                </a:lnTo>
                                <a:lnTo>
                                  <a:pt x="14144" y="51186"/>
                                </a:lnTo>
                                <a:lnTo>
                                  <a:pt x="22859" y="53327"/>
                                </a:lnTo>
                                <a:lnTo>
                                  <a:pt x="32456" y="51186"/>
                                </a:lnTo>
                                <a:lnTo>
                                  <a:pt x="40195" y="45334"/>
                                </a:lnTo>
                                <a:lnTo>
                                  <a:pt x="45362" y="36626"/>
                                </a:lnTo>
                                <a:lnTo>
                                  <a:pt x="47243" y="25920"/>
                                </a:lnTo>
                                <a:lnTo>
                                  <a:pt x="45362" y="15435"/>
                                </a:lnTo>
                                <a:lnTo>
                                  <a:pt x="40195" y="7240"/>
                                </a:lnTo>
                                <a:lnTo>
                                  <a:pt x="32456" y="1905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510283" y="1990521"/>
                            <a:ext cx="38055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5554" h="0">
                                <a:moveTo>
                                  <a:pt x="0" y="0"/>
                                </a:moveTo>
                                <a:lnTo>
                                  <a:pt x="380542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685" y="659891"/>
                            <a:ext cx="128206" cy="190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207001pt;margin-top:-18.664167pt;width:419.55pt;height:296.25pt;mso-position-horizontal-relative:page;mso-position-vertical-relative:paragraph;z-index:-18308096" id="docshapegroup348" coordorigin="2004,-373" coordsize="8391,5925">
                <v:shape style="position:absolute;left:4935;top:4246;width:153;height:187" type="#_x0000_t75" id="docshape349" stroked="false">
                  <v:imagedata r:id="rId105" o:title=""/>
                </v:shape>
                <v:shape style="position:absolute;left:4449;top:3623;width:233;height:432" id="docshape350" coordorigin="4450,3623" coordsize="233,432" path="m4567,3623l4522,3640,4484,3686,4459,3755,4450,3839,4459,3923,4484,3992,4522,4038,4567,4055,4613,4038,4649,3992,4674,3923,4683,3839,4674,3755,4649,3686,4613,3640,4567,3623xe" filled="true" fillcolor="#c0bfc0" stroked="false">
                  <v:path arrowok="t"/>
                  <v:fill type="solid"/>
                </v:shape>
                <v:shape style="position:absolute;left:4449;top:3623;width:233;height:432" id="docshape351" coordorigin="4450,3623" coordsize="233,432" path="m4567,3623l4522,3640,4484,3686,4459,3755,4450,3839,4459,3923,4484,3992,4522,4038,4567,4055,4613,4038,4649,3992,4674,3923,4683,3839,4674,3755,4649,3686,4613,3640,4567,3623xe" filled="false" stroked="true" strokeweight=".75pt" strokecolor="#000000">
                  <v:path arrowok="t"/>
                  <v:stroke dashstyle="solid"/>
                </v:shape>
                <v:shape style="position:absolute;left:4365;top:3119;width:6029;height:353" id="docshape352" coordorigin="4366,3119" coordsize="6029,353" path="m4366,3472l10395,3472m4371,3119l10383,3119e" filled="false" stroked="true" strokeweight="1.5pt" strokecolor="#000000">
                  <v:path arrowok="t"/>
                  <v:stroke dashstyle="solid"/>
                </v:shape>
                <v:line style="position:absolute" from="7855,3954" to="7968,3753" stroked="true" strokeweight=".75pt" strokecolor="#000000">
                  <v:stroke dashstyle="solid"/>
                </v:line>
                <v:rect style="position:absolute;left:8136;top:4676;width:1212;height:466" id="docshape353" filled="false" stroked="true" strokeweight=".75pt" strokecolor="#000000">
                  <v:stroke dashstyle="shortdashdot"/>
                </v:rect>
                <v:shape style="position:absolute;left:8251;top:2761;width:497;height:2069" id="docshape354" coordorigin="8251,2761" coordsize="497,2069" path="m8748,3472l8748,4821m8496,3119l8496,4830m8251,2761l8251,4811e" filled="false" stroked="true" strokeweight=".75pt" strokecolor="#000000">
                  <v:path arrowok="t"/>
                  <v:stroke dashstyle="solid"/>
                </v:shape>
                <v:shape style="position:absolute;left:8217;top:2737;width:60;height:60" id="docshape355" coordorigin="8218,2737" coordsize="60,60" path="m8249,2737l8237,2740,8227,2747,8220,2757,8218,2769,8220,2779,8227,2788,8237,2795,8249,2797,8260,2795,8269,2788,8275,2779,8278,2769,8275,2757,8269,2747,8260,2740,8249,2737xe" filled="true" fillcolor="#000000" stroked="false">
                  <v:path arrowok="t"/>
                  <v:fill type="solid"/>
                </v:shape>
                <v:shape style="position:absolute;left:8217;top:2737;width:60;height:60" id="docshape356" coordorigin="8218,2737" coordsize="60,60" path="m8249,2737l8237,2740,8227,2747,8220,2757,8218,2769,8220,2779,8227,2788,8237,2795,8249,2797,8260,2795,8269,2788,8275,2779,8278,2769,8275,2757,8269,2747,8260,2740,8249,2737xe" filled="false" stroked="true" strokeweight=".75pt" strokecolor="#000000">
                  <v:path arrowok="t"/>
                  <v:stroke dashstyle="solid"/>
                </v:shape>
                <v:shape style="position:absolute;left:8467;top:3092;width:60;height:60" id="docshape357" coordorigin="8467,3093" coordsize="60,60" path="m8499,3093l8487,3095,8477,3102,8470,3112,8467,3124,8470,3135,8477,3144,8487,3150,8499,3153,8509,3150,8518,3144,8525,3135,8527,3124,8525,3112,8518,3102,8509,3095,8499,3093xe" filled="true" fillcolor="#000000" stroked="false">
                  <v:path arrowok="t"/>
                  <v:fill type="solid"/>
                </v:shape>
                <v:shape style="position:absolute;left:8467;top:3092;width:60;height:60" id="docshape358" coordorigin="8467,3093" coordsize="60,60" path="m8499,3093l8487,3095,8477,3102,8470,3112,8467,3124,8470,3135,8477,3144,8487,3150,8499,3153,8509,3150,8518,3144,8525,3135,8527,3124,8525,3112,8518,3102,8509,3095,8499,3093xe" filled="false" stroked="true" strokeweight=".75pt" strokecolor="#000000">
                  <v:path arrowok="t"/>
                  <v:stroke dashstyle="solid"/>
                </v:shape>
                <v:shape style="position:absolute;left:8719;top:3443;width:60;height:60" id="docshape359" coordorigin="8719,3443" coordsize="60,60" path="m8751,3443l8739,3446,8729,3452,8722,3462,8719,3474,8722,3486,8729,3495,8739,3501,8751,3503,8762,3501,8771,3495,8777,3486,8779,3474,8777,3462,8771,3452,8762,3446,8751,3443xe" filled="true" fillcolor="#000000" stroked="false">
                  <v:path arrowok="t"/>
                  <v:fill type="solid"/>
                </v:shape>
                <v:shape style="position:absolute;left:8719;top:3443;width:60;height:60" id="docshape360" coordorigin="8719,3443" coordsize="60,60" path="m8751,3443l8739,3446,8729,3452,8722,3462,8719,3474,8722,3486,8729,3495,8739,3501,8751,3503,8762,3501,8771,3495,8777,3486,8779,3474,8777,3462,8771,3452,8762,3446,8751,3443xe" filled="false" stroked="true" strokeweight=".75pt" strokecolor="#000000">
                  <v:path arrowok="t"/>
                  <v:stroke dashstyle="solid"/>
                </v:shape>
                <v:rect style="position:absolute;left:6542;top:4669;width:1330;height:469" id="docshape361" filled="false" stroked="true" strokeweight=".75pt" strokecolor="#000000">
                  <v:stroke dashstyle="shortdashdot"/>
                </v:rect>
                <v:shape style="position:absolute;left:6655;top:2756;width:744;height:2088" id="docshape362" coordorigin="6655,2757" coordsize="744,2088" path="m7399,3822l7399,4845m7155,3467l7155,4816m6900,3114l6900,4823m6655,2757l6655,4806e" filled="false" stroked="true" strokeweight=".75pt" strokecolor="#000000">
                  <v:path arrowok="t"/>
                  <v:stroke dashstyle="solid"/>
                </v:shape>
                <v:shape style="position:absolute;left:6624;top:2732;width:60;height:60" id="docshape363" coordorigin="6624,2733" coordsize="60,60" path="m6653,2733l6641,2735,6632,2741,6626,2750,6624,2761,6626,2773,6632,2783,6641,2790,6653,2793,6665,2790,6675,2783,6682,2773,6684,2761,6682,2750,6675,2741,6665,2735,6653,2733xe" filled="true" fillcolor="#000000" stroked="false">
                  <v:path arrowok="t"/>
                  <v:fill type="solid"/>
                </v:shape>
                <v:shape style="position:absolute;left:6624;top:2732;width:60;height:60" id="docshape364" coordorigin="6624,2733" coordsize="60,60" path="m6653,2733l6641,2735,6632,2741,6626,2750,6624,2761,6626,2773,6632,2783,6641,2790,6653,2793,6665,2790,6675,2783,6682,2773,6684,2761,6682,2750,6675,2741,6665,2735,6653,2733xe" filled="false" stroked="true" strokeweight=".75pt" strokecolor="#000000">
                  <v:path arrowok="t"/>
                  <v:stroke dashstyle="solid"/>
                </v:shape>
                <v:shape style="position:absolute;left:6873;top:3087;width:58;height:60" id="docshape365" coordorigin="6874,3088" coordsize="58,60" path="m6903,3088l6891,3090,6882,3096,6876,3105,6874,3117,6876,3129,6882,3138,6891,3145,6903,3148,6914,3145,6923,3138,6929,3129,6931,3117,6929,3105,6923,3096,6914,3090,6903,3088xe" filled="true" fillcolor="#000000" stroked="false">
                  <v:path arrowok="t"/>
                  <v:fill type="solid"/>
                </v:shape>
                <v:shape style="position:absolute;left:6873;top:3087;width:58;height:60" id="docshape366" coordorigin="6874,3088" coordsize="58,60" path="m6903,3088l6891,3090,6882,3096,6876,3105,6874,3117,6876,3129,6882,3138,6891,3145,6903,3148,6914,3145,6923,3138,6929,3129,6931,3117,6929,3105,6923,3096,6914,3090,6903,3088xe" filled="false" stroked="true" strokeweight=".75pt" strokecolor="#000000">
                  <v:path arrowok="t"/>
                  <v:stroke dashstyle="solid"/>
                </v:shape>
                <v:shape style="position:absolute;left:7125;top:3438;width:60;height:60" id="docshape367" coordorigin="7126,3438" coordsize="60,60" path="m7155,3438l7143,3441,7134,3447,7128,3456,7126,3467,7128,3479,7134,3489,7143,3496,7155,3498,7167,3496,7176,3489,7183,3479,7186,3467,7183,3456,7176,3447,7167,3441,7155,3438xe" filled="true" fillcolor="#000000" stroked="false">
                  <v:path arrowok="t"/>
                  <v:fill type="solid"/>
                </v:shape>
                <v:shape style="position:absolute;left:7125;top:3438;width:60;height:60" id="docshape368" coordorigin="7126,3438" coordsize="60,60" path="m7155,3438l7143,3441,7134,3447,7128,3456,7126,3467,7128,3479,7134,3489,7143,3496,7155,3498,7167,3496,7176,3489,7183,3479,7186,3467,7183,3456,7176,3447,7167,3441,7155,3438xe" filled="false" stroked="true" strokeweight=".75pt" strokecolor="#000000">
                  <v:path arrowok="t"/>
                  <v:stroke dashstyle="solid"/>
                </v:shape>
                <v:shape style="position:absolute;left:7372;top:3793;width:60;height:60" id="docshape369" coordorigin="7373,3793" coordsize="60,60" path="m7402,3793l7390,3796,7381,3803,7375,3813,7373,3825,7375,3835,7381,3844,7390,3851,7402,3853,7414,3851,7424,3844,7430,3835,7433,3825,7430,3813,7424,3803,7414,3796,7402,3793xe" filled="true" fillcolor="#000000" stroked="false">
                  <v:path arrowok="t"/>
                  <v:fill type="solid"/>
                </v:shape>
                <v:shape style="position:absolute;left:7372;top:3793;width:60;height:60" id="docshape370" coordorigin="7373,3793" coordsize="60,60" path="m7402,3793l7390,3796,7381,3803,7375,3813,7373,3825,7375,3835,7381,3844,7390,3851,7402,3853,7414,3851,7424,3844,7430,3835,7433,3825,7430,3813,7424,3803,7414,3796,7402,3793xe" filled="false" stroked="true" strokeweight=".75pt" strokecolor="#000000">
                  <v:path arrowok="t"/>
                  <v:stroke dashstyle="solid"/>
                </v:shape>
                <v:line style="position:absolute" from="4349,3829" to="10380,3829" stroked="true" strokeweight="1.5pt" strokecolor="#000000">
                  <v:stroke dashstyle="solid"/>
                </v:line>
                <v:shape style="position:absolute;left:7252;top:4383;width:258;height:181" type="#_x0000_t75" id="docshape371" stroked="false">
                  <v:imagedata r:id="rId106" o:title=""/>
                </v:shape>
                <v:shape style="position:absolute;left:7939;top:3706;width:60;height:60" id="docshape372" coordorigin="7939,3707" coordsize="60,60" path="m7971,3707l7959,3709,7949,3715,7942,3724,7939,3736,7942,3748,7949,3758,7959,3764,7971,3767,7982,3764,7991,3758,7997,3748,7999,3736,7997,3724,7991,3715,7982,3709,7971,3707xe" filled="true" fillcolor="#000000" stroked="false">
                  <v:path arrowok="t"/>
                  <v:fill type="solid"/>
                </v:shape>
                <v:shape style="position:absolute;left:7939;top:3706;width:60;height:60" id="docshape373" coordorigin="7939,3707" coordsize="60,60" path="m7971,3707l7959,3709,7949,3715,7942,3724,7939,3736,7942,3748,7949,3758,7959,3764,7971,3767,7982,3764,7991,3758,7997,3748,7999,3736,7997,3724,7991,3715,7982,3709,7971,3707xe" filled="false" stroked="true" strokeweight=".75pt" strokecolor="#000000">
                  <v:path arrowok="t"/>
                  <v:stroke dashstyle="solid"/>
                </v:shape>
                <v:shape style="position:absolute;left:4408;top:3822;width:322;height:1714" id="docshape374" coordorigin="4409,3822" coordsize="322,1714" path="m4570,3822l4567,5437m4527,5536l4606,5536m4469,5488l4671,5488m4409,5437l4731,5437e" filled="false" stroked="true" strokeweight="1.5pt" strokecolor="#000000">
                  <v:path arrowok="t"/>
                  <v:stroke dashstyle="solid"/>
                </v:shape>
                <v:line style="position:absolute" from="2347,3647" to="2347,4741" stroked="true" strokeweight="1.5pt" strokecolor="#000000">
                  <v:stroke dashstyle="shortdash"/>
                </v:line>
                <v:shape style="position:absolute;left:2591;top:3519;width:625;height:150" type="#_x0000_t75" id="docshape375" stroked="false">
                  <v:imagedata r:id="rId107" o:title=""/>
                </v:shape>
                <v:shape style="position:absolute;left:2587;top:3889;width:625;height:150" type="#_x0000_t75" id="docshape376" stroked="false">
                  <v:imagedata r:id="rId108" o:title=""/>
                </v:shape>
                <v:shape style="position:absolute;left:2591;top:4239;width:625;height:150" type="#_x0000_t75" id="docshape377" stroked="false">
                  <v:imagedata r:id="rId109" o:title=""/>
                </v:shape>
                <v:shape style="position:absolute;left:2340;top:1206;width:4407;height:3538" id="docshape378" coordorigin="2340,1206" coordsize="4407,3538" path="m2340,4744l3339,4744m3358,4732l6672,2279m3370,4372l6725,1938m3370,4031l6703,1578m3418,3635l6747,1206m2611,4365l2359,4365m2607,4012l2355,4012m2599,3654l2347,3654e" filled="false" stroked="true" strokeweight="1.5pt" strokecolor="#000000">
                  <v:path arrowok="t"/>
                  <v:stroke dashstyle="shortdash"/>
                </v:shape>
                <v:shape style="position:absolute;left:4562;top:2718;width:84;height:77" id="docshape379" coordorigin="4563,2718" coordsize="84,77" path="m4603,2718l4588,2721,4575,2729,4566,2741,4563,2757,4566,2772,4575,2784,4588,2792,4603,2795,4620,2792,4634,2784,4643,2772,4647,2757,4643,2741,4634,2729,4620,2721,4603,2718xe" filled="true" fillcolor="#000000" stroked="false">
                  <v:path arrowok="t"/>
                  <v:fill type="solid"/>
                </v:shape>
                <v:shape style="position:absolute;left:4562;top:2718;width:84;height:77" id="docshape380" coordorigin="4563,2718" coordsize="84,77" path="m4603,2718l4588,2721,4575,2729,4566,2741,4563,2757,4566,2772,4575,2784,4588,2792,4603,2795,4620,2792,4634,2784,4643,2772,4647,2757,4643,2741,4634,2729,4620,2721,4603,2718xe" filled="false" stroked="true" strokeweight=".75pt" strokecolor="#000000">
                  <v:path arrowok="t"/>
                  <v:stroke dashstyle="solid"/>
                </v:shape>
                <v:shape style="position:absolute;left:4552;top:3083;width:82;height:80" id="docshape381" coordorigin="4553,3083" coordsize="82,80" path="m4594,3083l4578,3086,4565,3094,4556,3106,4553,3121,4556,3137,4565,3150,4578,3159,4594,3162,4610,3159,4623,3150,4632,3137,4635,3121,4632,3106,4623,3094,4610,3086,4594,3083xe" filled="true" fillcolor="#000000" stroked="false">
                  <v:path arrowok="t"/>
                  <v:fill type="solid"/>
                </v:shape>
                <v:shape style="position:absolute;left:4552;top:3083;width:82;height:80" id="docshape382" coordorigin="4553,3083" coordsize="82,80" path="m4594,3083l4578,3086,4565,3094,4556,3106,4553,3121,4556,3137,4565,3150,4578,3159,4594,3162,4610,3159,4623,3150,4632,3137,4635,3121,4632,3106,4623,3094,4610,3086,4594,3083xe" filled="false" stroked="true" strokeweight=".75pt" strokecolor="#000000">
                  <v:path arrowok="t"/>
                  <v:stroke dashstyle="solid"/>
                </v:shape>
                <v:shape style="position:absolute;left:4545;top:3433;width:82;height:77" id="docshape383" coordorigin="4546,3433" coordsize="82,77" path="m4587,3433l4571,3436,4558,3444,4549,3457,4546,3472,4549,3487,4558,3499,4571,3507,4587,3510,4603,3507,4616,3499,4624,3487,4627,3472,4624,3457,4616,3444,4603,3436,4587,3433xe" filled="true" fillcolor="#000000" stroked="false">
                  <v:path arrowok="t"/>
                  <v:fill type="solid"/>
                </v:shape>
                <v:shape style="position:absolute;left:4545;top:3433;width:82;height:77" id="docshape384" coordorigin="4546,3433" coordsize="82,77" path="m4587,3433l4571,3436,4558,3444,4549,3457,4546,3472,4549,3487,4558,3499,4571,3507,4587,3510,4603,3507,4616,3499,4624,3487,4627,3472,4624,3457,4616,3444,4603,3436,4587,3433xe" filled="false" stroked="true" strokeweight=".75pt" strokecolor="#000000">
                  <v:path arrowok="t"/>
                  <v:stroke dashstyle="solid"/>
                </v:shape>
                <v:shape style="position:absolute;left:4531;top:3791;width:82;height:77" id="docshape385" coordorigin="4531,3791" coordsize="82,77" path="m4572,3791l4556,3794,4543,3802,4534,3814,4531,3829,4534,3845,4543,3857,4556,3865,4572,3868,4588,3865,4601,3857,4610,3845,4613,3829,4610,3814,4601,3802,4588,3794,4572,3791xe" filled="true" fillcolor="#000000" stroked="false">
                  <v:path arrowok="t"/>
                  <v:fill type="solid"/>
                </v:shape>
                <v:shape style="position:absolute;left:4531;top:3791;width:82;height:77" id="docshape386" coordorigin="4531,3791" coordsize="82,77" path="m4572,3791l4556,3794,4543,3802,4534,3814,4531,3829,4534,3845,4543,3857,4556,3865,4572,3868,4588,3865,4601,3857,4610,3845,4613,3829,4610,3814,4601,3802,4588,3794,4572,3791xe" filled="false" stroked="true" strokeweight=".75pt" strokecolor="#000000">
                  <v:path arrowok="t"/>
                  <v:stroke dashstyle="solid"/>
                </v:shape>
                <v:shape style="position:absolute;left:5949;top:3668;width:135;height:294" type="#_x0000_t75" id="docshape387" stroked="false">
                  <v:imagedata r:id="rId110" o:title=""/>
                </v:shape>
                <v:shape style="position:absolute;left:4658;top:3978;width:224;height:262" type="#_x0000_t75" id="docshape388" stroked="false">
                  <v:imagedata r:id="rId111" o:title=""/>
                </v:shape>
                <v:shape style="position:absolute;left:2004;top:4302;width:334;height:120" type="#_x0000_t75" id="docshape389" stroked="false">
                  <v:imagedata r:id="rId112" o:title=""/>
                </v:shape>
                <v:shape style="position:absolute;left:4071;top:4932;width:157;height:187" type="#_x0000_t75" id="docshape390" stroked="false">
                  <v:imagedata r:id="rId113" o:title=""/>
                </v:shape>
                <v:shape style="position:absolute;left:3746;top:4455;width:312;height:423" id="docshape391" coordorigin="3747,4456" coordsize="312,423" path="m3823,4548l3812,4557,4044,4876,4049,4878,4054,4878,4059,4873,4056,4866,3823,4548xm3747,4456l3771,4588,3812,4557,3799,4540,3799,4535,3802,4530,3807,4528,3851,4528,3867,4516,3747,4456xm3807,4528l3802,4530,3799,4535,3799,4540,3812,4557,3823,4548,3811,4533,3807,4528xm3851,4528l3807,4528,3811,4533,3823,4548,3851,4528xe" filled="true" fillcolor="#000000" stroked="false">
                  <v:path arrowok="t"/>
                  <v:fill type="solid"/>
                </v:shape>
                <v:line style="position:absolute" from="3365,3645" to="3178,3645" stroked="true" strokeweight="1.5pt" strokecolor="#000000">
                  <v:stroke dashstyle="solid"/>
                </v:line>
                <v:shape style="position:absolute;left:3350;top:3596;width:84;height:77" id="docshape392" coordorigin="3351,3597" coordsize="84,77" path="m3391,3597l3376,3600,3363,3608,3354,3620,3351,3635,3354,3650,3363,3662,3376,3670,3391,3673,3408,3670,3422,3662,3431,3650,3435,3635,3431,3620,3422,3608,3408,3600,3391,3597xe" filled="true" fillcolor="#ffffff" stroked="false">
                  <v:path arrowok="t"/>
                  <v:fill type="solid"/>
                </v:shape>
                <v:shape style="position:absolute;left:3350;top:3596;width:84;height:77" id="docshape393" coordorigin="3351,3597" coordsize="84,77" path="m3391,3597l3376,3600,3363,3608,3354,3620,3351,3635,3354,3650,3363,3662,3376,3670,3391,3673,3408,3670,3422,3662,3431,3650,3435,3635,3431,3620,3422,3608,3408,3600,3391,3597xe" filled="false" stroked="true" strokeweight=".75pt" strokecolor="#000000">
                  <v:path arrowok="t"/>
                  <v:stroke dashstyle="solid"/>
                </v:shape>
                <v:line style="position:absolute" from="3372,4019" to="3178,4019" stroked="true" strokeweight="1.5pt" strokecolor="#000000">
                  <v:stroke dashstyle="solid"/>
                </v:line>
                <v:shape style="position:absolute;left:3328;top:3978;width:82;height:80" id="docshape394" coordorigin="3329,3978" coordsize="82,80" path="m3370,3978l3354,3982,3341,3991,3332,4004,3329,4019,3332,4034,3341,4046,3354,4054,3370,4057,3386,4054,3399,4046,3408,4034,3411,4019,3408,4004,3399,3991,3386,3982,3370,3978xe" filled="true" fillcolor="#ffffff" stroked="false">
                  <v:path arrowok="t"/>
                  <v:fill type="solid"/>
                </v:shape>
                <v:shape style="position:absolute;left:3328;top:3978;width:82;height:80" id="docshape395" coordorigin="3329,3978" coordsize="82,80" path="m3370,3978l3354,3982,3341,3991,3332,4004,3329,4019,3332,4034,3341,4046,3354,4054,3370,4057,3386,4054,3399,4046,3408,4034,3411,4019,3408,4004,3399,3991,3386,3982,3370,3978xe" filled="false" stroked="true" strokeweight=".75pt" strokecolor="#000000">
                  <v:path arrowok="t"/>
                  <v:stroke dashstyle="solid"/>
                </v:shape>
                <v:line style="position:absolute" from="3367,4369" to="3175,4369" stroked="true" strokeweight="1.5pt" strokecolor="#000000">
                  <v:stroke dashstyle="solid"/>
                </v:line>
                <v:shape style="position:absolute;left:3331;top:4328;width:84;height:77" id="docshape396" coordorigin="3331,4329" coordsize="84,77" path="m3375,4329l3358,4332,3344,4340,3335,4352,3331,4367,3335,4382,3344,4394,3358,4402,3375,4405,3390,4402,3403,4394,3412,4382,3415,4367,3412,4352,3403,4340,3390,4332,3375,4329xe" filled="true" fillcolor="#ffffff" stroked="false">
                  <v:path arrowok="t"/>
                  <v:fill type="solid"/>
                </v:shape>
                <v:shape style="position:absolute;left:3331;top:4328;width:84;height:77" id="docshape397" coordorigin="3331,4329" coordsize="84,77" path="m3375,4329l3358,4332,3344,4340,3335,4352,3331,4367,3335,4382,3344,4394,3358,4402,3375,4405,3390,4402,3403,4394,3412,4382,3415,4367,3412,4352,3403,4340,3390,4332,3375,4329xe" filled="false" stroked="true" strokeweight=".75pt" strokecolor="#000000">
                  <v:path arrowok="t"/>
                  <v:stroke dashstyle="solid"/>
                </v:shape>
                <v:shape style="position:absolute;left:3328;top:4681;width:82;height:77" id="docshape398" coordorigin="3329,4681" coordsize="82,77" path="m3370,4681l3354,4684,3341,4692,3332,4705,3329,4720,3332,4735,3341,4747,3354,4755,3370,4758,3386,4755,3399,4747,3408,4735,3411,4720,3408,4705,3399,4692,3386,4684,3370,4681xe" filled="true" fillcolor="#ffffff" stroked="false">
                  <v:path arrowok="t"/>
                  <v:fill type="solid"/>
                </v:shape>
                <v:shape style="position:absolute;left:3328;top:4681;width:5799;height:752" id="docshape399" coordorigin="3329,4681" coordsize="5799,752" path="m8895,5433l9127,5178m7205,5433l6895,5188m3370,4681l3354,4684,3341,4692,3332,4705,3329,4720,3332,4735,3341,4747,3354,4755,3370,4758,3386,4755,3399,4747,3408,4735,3411,4720,3408,4705,3399,4692,3386,4684,3370,4681xe" filled="false" stroked="true" strokeweight=".75pt" strokecolor="#000000">
                  <v:path arrowok="t"/>
                  <v:stroke dashstyle="solid"/>
                </v:shape>
                <v:shape style="position:absolute;left:5294;top:-374;width:3228;height:2951" type="#_x0000_t75" id="docshape400" stroked="false">
                  <v:imagedata r:id="rId114" o:title=""/>
                </v:shape>
                <v:shape style="position:absolute;left:6165;top:4914;width:3540;height:572" id="docshape401" coordorigin="6166,4914" coordsize="3540,572" path="m9346,4914l9552,4914m9547,5356l9547,4919m9502,5459l9579,5459m9444,5411l9643,5411m9382,5361l9706,5361m6329,4943l6535,4943m6331,5385l6331,4945m6286,5485l6363,5485m6228,5437l6430,5437m6166,5387l6490,5387e" filled="false" stroked="true" strokeweight="1.5pt" strokecolor="#000000">
                  <v:path arrowok="t"/>
                  <v:stroke dashstyle="solid"/>
                </v:shape>
                <v:shape style="position:absolute;left:3988;top:4014;width:120;height:399" id="docshape402" coordorigin="3989,4014" coordsize="120,399" path="m3989,4120l4109,4014m4059,4067l4059,4413e" filled="false" stroked="true" strokeweight=".75pt" strokecolor="#000000">
                  <v:path arrowok="t"/>
                  <v:stroke dashstyle="solid"/>
                </v:shape>
                <v:shape style="position:absolute;left:4020;top:4098;width:75;height:84" id="docshape403" coordorigin="4020,4098" coordsize="75,84" path="m4056,4098l4042,4101,4031,4110,4023,4123,4020,4139,4023,4156,4031,4170,4042,4179,4056,4182,4071,4179,4083,4170,4092,4156,4095,4139,4092,4123,4083,4110,4071,4101,4056,4098xe" filled="true" fillcolor="#000000" stroked="false">
                  <v:path arrowok="t"/>
                  <v:fill type="solid"/>
                </v:shape>
                <v:shape style="position:absolute;left:4020;top:4098;width:75;height:84" id="docshape404" coordorigin="4020,4098" coordsize="75,84" path="m4056,4098l4042,4101,4031,4110,4023,4123,4020,4139,4023,4156,4031,4170,4042,4179,4056,4182,4071,4179,4083,4170,4092,4156,4095,4139,4092,4123,4083,4110,4071,4101,4056,4098xe" filled="false" stroked="true" strokeweight=".75pt" strokecolor="#000000">
                  <v:path arrowok="t"/>
                  <v:stroke dashstyle="solid"/>
                </v:shape>
                <v:line style="position:absolute" from="4383,2761" to="10375,2761" stroked="true" strokeweight="1.5pt" strokecolor="#000000">
                  <v:stroke dashstyle="solid"/>
                </v:line>
                <v:shape style="position:absolute;left:6441;top:665;width:202;height:301" type="#_x0000_t75" id="docshape405" stroked="false">
                  <v:imagedata r:id="rId115" o:title=""/>
                </v:shape>
                <w10:wrap type="none"/>
              </v:group>
            </w:pict>
          </mc:Fallback>
        </mc:AlternateContent>
      </w:r>
      <w:r>
        <w:rPr>
          <w:w w:val="85"/>
          <w:sz w:val="16"/>
        </w:rPr>
        <w:t>Źródło</w:t>
      </w:r>
      <w:r>
        <w:rPr>
          <w:spacing w:val="10"/>
          <w:sz w:val="16"/>
        </w:rPr>
        <w:t> </w:t>
      </w:r>
      <w:r>
        <w:rPr>
          <w:spacing w:val="-10"/>
          <w:sz w:val="16"/>
        </w:rPr>
        <w:t>n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2"/>
        <w:rPr>
          <w:sz w:val="16"/>
        </w:rPr>
      </w:pPr>
    </w:p>
    <w:p>
      <w:pPr>
        <w:spacing w:before="0"/>
        <w:ind w:left="0" w:right="2623" w:firstLine="0"/>
        <w:jc w:val="right"/>
        <w:rPr>
          <w:sz w:val="16"/>
        </w:rPr>
      </w:pPr>
      <w:r>
        <w:rPr>
          <w:w w:val="85"/>
          <w:sz w:val="16"/>
        </w:rPr>
        <w:t>Źródło</w:t>
      </w:r>
      <w:r>
        <w:rPr>
          <w:spacing w:val="10"/>
          <w:sz w:val="16"/>
        </w:rPr>
        <w:t> </w:t>
      </w:r>
      <w:r>
        <w:rPr>
          <w:spacing w:val="-10"/>
          <w:sz w:val="16"/>
        </w:rPr>
        <w:t>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6649884</wp:posOffset>
            </wp:positionH>
            <wp:positionV relativeFrom="paragraph">
              <wp:posOffset>243370</wp:posOffset>
            </wp:positionV>
            <wp:extent cx="117345" cy="90487"/>
            <wp:effectExtent l="0" t="0" r="0" b="0"/>
            <wp:wrapTopAndBottom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6651408</wp:posOffset>
            </wp:positionH>
            <wp:positionV relativeFrom="paragraph">
              <wp:posOffset>481114</wp:posOffset>
            </wp:positionV>
            <wp:extent cx="131469" cy="90487"/>
            <wp:effectExtent l="0" t="0" r="0" b="0"/>
            <wp:wrapTopAndBottom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6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spacing w:before="16" w:after="41"/>
        <w:ind w:left="2190" w:right="0" w:firstLine="0"/>
        <w:jc w:val="left"/>
        <w:rPr>
          <w:sz w:val="16"/>
        </w:rPr>
      </w:pPr>
      <w:r>
        <w:rPr>
          <w:w w:val="85"/>
          <w:sz w:val="16"/>
        </w:rPr>
        <w:t>Źródło</w:t>
      </w:r>
      <w:r>
        <w:rPr>
          <w:spacing w:val="10"/>
          <w:sz w:val="16"/>
        </w:rPr>
        <w:t> </w:t>
      </w:r>
      <w:r>
        <w:rPr>
          <w:spacing w:val="-10"/>
          <w:sz w:val="16"/>
        </w:rPr>
        <w:t>1</w:t>
      </w:r>
    </w:p>
    <w:p>
      <w:pPr>
        <w:pStyle w:val="BodyText"/>
        <w:spacing w:line="147" w:lineRule="exact"/>
        <w:ind w:left="10059"/>
        <w:rPr>
          <w:position w:val="-2"/>
          <w:sz w:val="14"/>
        </w:rPr>
      </w:pPr>
      <w:r>
        <w:rPr>
          <w:position w:val="-2"/>
          <w:sz w:val="14"/>
        </w:rPr>
        <w:drawing>
          <wp:inline distT="0" distB="0" distL="0" distR="0">
            <wp:extent cx="134203" cy="93345"/>
            <wp:effectExtent l="0" t="0" r="0" b="0"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0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pStyle w:val="BodyText"/>
        <w:spacing w:before="7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6677012</wp:posOffset>
            </wp:positionH>
            <wp:positionV relativeFrom="paragraph">
              <wp:posOffset>129476</wp:posOffset>
            </wp:positionV>
            <wp:extent cx="71763" cy="90487"/>
            <wp:effectExtent l="0" t="0" r="0" b="0"/>
            <wp:wrapTopAndBottom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1112596</wp:posOffset>
            </wp:positionH>
            <wp:positionV relativeFrom="paragraph">
              <wp:posOffset>467842</wp:posOffset>
            </wp:positionV>
            <wp:extent cx="103486" cy="119062"/>
            <wp:effectExtent l="0" t="0" r="0" b="0"/>
            <wp:wrapTopAndBottom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8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6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2"/>
      </w:pP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pStyle w:val="BodyText"/>
        <w:spacing w:before="148"/>
        <w:rPr>
          <w:sz w:val="16"/>
        </w:rPr>
      </w:pPr>
    </w:p>
    <w:p>
      <w:pPr>
        <w:spacing w:line="249" w:lineRule="auto" w:before="0"/>
        <w:ind w:left="3951" w:right="38" w:hanging="178"/>
        <w:jc w:val="left"/>
        <w:rPr>
          <w:sz w:val="16"/>
        </w:rPr>
      </w:pPr>
      <w:r>
        <w:rPr>
          <w:spacing w:val="-2"/>
          <w:sz w:val="16"/>
        </w:rPr>
        <w:t>Uziemienie źródła</w:t>
      </w:r>
    </w:p>
    <w:p>
      <w:pPr>
        <w:spacing w:line="249" w:lineRule="auto" w:before="111"/>
        <w:ind w:left="1117" w:right="2095" w:firstLine="0"/>
        <w:jc w:val="center"/>
        <w:rPr>
          <w:sz w:val="16"/>
        </w:rPr>
      </w:pPr>
      <w:r>
        <w:rPr/>
        <w:br w:type="column"/>
      </w:r>
      <w:r>
        <w:rPr>
          <w:w w:val="85"/>
          <w:sz w:val="16"/>
        </w:rPr>
        <w:t>Części</w:t>
      </w:r>
      <w:r>
        <w:rPr>
          <w:spacing w:val="-3"/>
          <w:w w:val="85"/>
          <w:sz w:val="16"/>
        </w:rPr>
        <w:t> </w:t>
      </w:r>
      <w:r>
        <w:rPr>
          <w:w w:val="85"/>
          <w:sz w:val="16"/>
        </w:rPr>
        <w:t>przewodzące</w:t>
      </w:r>
      <w:r>
        <w:rPr>
          <w:w w:val="95"/>
          <w:sz w:val="16"/>
        </w:rPr>
        <w:t> </w:t>
      </w:r>
      <w:r>
        <w:rPr>
          <w:spacing w:val="-2"/>
          <w:w w:val="95"/>
          <w:sz w:val="16"/>
        </w:rPr>
        <w:t>dostępne</w:t>
      </w:r>
    </w:p>
    <w:p>
      <w:pPr>
        <w:pStyle w:val="BodyText"/>
        <w:rPr>
          <w:sz w:val="16"/>
        </w:rPr>
      </w:pPr>
    </w:p>
    <w:p>
      <w:pPr>
        <w:pStyle w:val="BodyText"/>
        <w:spacing w:before="60"/>
        <w:rPr>
          <w:sz w:val="16"/>
        </w:rPr>
      </w:pPr>
    </w:p>
    <w:p>
      <w:pPr>
        <w:spacing w:before="0"/>
        <w:ind w:left="132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2913976</wp:posOffset>
                </wp:positionH>
                <wp:positionV relativeFrom="paragraph">
                  <wp:posOffset>-84390</wp:posOffset>
                </wp:positionV>
                <wp:extent cx="3637915" cy="73660"/>
                <wp:effectExtent l="0" t="0" r="0" b="0"/>
                <wp:wrapNone/>
                <wp:docPr id="532" name="Graphic 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2" name="Graphic 532"/>
                      <wps:cNvSpPr/>
                      <wps:spPr>
                        <a:xfrm>
                          <a:off x="0" y="0"/>
                          <a:ext cx="363791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7915" h="73660">
                              <a:moveTo>
                                <a:pt x="4827" y="39695"/>
                              </a:moveTo>
                              <a:lnTo>
                                <a:pt x="56387" y="73151"/>
                              </a:lnTo>
                              <a:lnTo>
                                <a:pt x="60960" y="73151"/>
                              </a:lnTo>
                              <a:lnTo>
                                <a:pt x="64007" y="71602"/>
                              </a:lnTo>
                              <a:lnTo>
                                <a:pt x="64007" y="67043"/>
                              </a:lnTo>
                              <a:lnTo>
                                <a:pt x="62483" y="63995"/>
                              </a:lnTo>
                              <a:lnTo>
                                <a:pt x="25452" y="41122"/>
                              </a:lnTo>
                              <a:lnTo>
                                <a:pt x="9143" y="41122"/>
                              </a:lnTo>
                              <a:lnTo>
                                <a:pt x="4827" y="39695"/>
                              </a:lnTo>
                              <a:close/>
                            </a:path>
                            <a:path w="3637915" h="73660">
                              <a:moveTo>
                                <a:pt x="3619952" y="36563"/>
                              </a:moveTo>
                              <a:lnTo>
                                <a:pt x="3612637" y="41122"/>
                              </a:lnTo>
                              <a:lnTo>
                                <a:pt x="3576828" y="63995"/>
                              </a:lnTo>
                              <a:lnTo>
                                <a:pt x="3573779" y="67043"/>
                              </a:lnTo>
                              <a:lnTo>
                                <a:pt x="3575304" y="71602"/>
                              </a:lnTo>
                              <a:lnTo>
                                <a:pt x="3576828" y="73151"/>
                              </a:lnTo>
                              <a:lnTo>
                                <a:pt x="3581400" y="73151"/>
                              </a:lnTo>
                              <a:lnTo>
                                <a:pt x="3630761" y="41122"/>
                              </a:lnTo>
                              <a:lnTo>
                                <a:pt x="3627120" y="41122"/>
                              </a:lnTo>
                              <a:lnTo>
                                <a:pt x="3619952" y="36563"/>
                              </a:lnTo>
                              <a:close/>
                            </a:path>
                            <a:path w="3637915" h="73660">
                              <a:moveTo>
                                <a:pt x="10668" y="31991"/>
                              </a:moveTo>
                              <a:lnTo>
                                <a:pt x="9143" y="31991"/>
                              </a:lnTo>
                              <a:lnTo>
                                <a:pt x="5323" y="33254"/>
                              </a:lnTo>
                              <a:lnTo>
                                <a:pt x="0" y="36563"/>
                              </a:lnTo>
                              <a:lnTo>
                                <a:pt x="4827" y="39695"/>
                              </a:lnTo>
                              <a:lnTo>
                                <a:pt x="9143" y="41122"/>
                              </a:lnTo>
                              <a:lnTo>
                                <a:pt x="10668" y="41122"/>
                              </a:lnTo>
                              <a:lnTo>
                                <a:pt x="10668" y="39695"/>
                              </a:lnTo>
                              <a:lnTo>
                                <a:pt x="4571" y="39695"/>
                              </a:lnTo>
                              <a:lnTo>
                                <a:pt x="4571" y="33819"/>
                              </a:lnTo>
                              <a:lnTo>
                                <a:pt x="10668" y="33819"/>
                              </a:lnTo>
                              <a:lnTo>
                                <a:pt x="10668" y="31991"/>
                              </a:lnTo>
                              <a:close/>
                            </a:path>
                            <a:path w="3637915" h="73660">
                              <a:moveTo>
                                <a:pt x="10668" y="31991"/>
                              </a:moveTo>
                              <a:lnTo>
                                <a:pt x="10668" y="41122"/>
                              </a:lnTo>
                              <a:lnTo>
                                <a:pt x="18052" y="36563"/>
                              </a:lnTo>
                              <a:lnTo>
                                <a:pt x="10668" y="31991"/>
                              </a:lnTo>
                              <a:close/>
                            </a:path>
                            <a:path w="3637915" h="73660">
                              <a:moveTo>
                                <a:pt x="18070" y="36563"/>
                              </a:moveTo>
                              <a:lnTo>
                                <a:pt x="10668" y="41122"/>
                              </a:lnTo>
                              <a:lnTo>
                                <a:pt x="25452" y="41122"/>
                              </a:lnTo>
                              <a:lnTo>
                                <a:pt x="18070" y="36563"/>
                              </a:lnTo>
                              <a:close/>
                            </a:path>
                            <a:path w="3637915" h="73660">
                              <a:moveTo>
                                <a:pt x="3612765" y="31991"/>
                              </a:moveTo>
                              <a:lnTo>
                                <a:pt x="25457" y="31991"/>
                              </a:lnTo>
                              <a:lnTo>
                                <a:pt x="18070" y="36563"/>
                              </a:lnTo>
                              <a:lnTo>
                                <a:pt x="25452" y="41122"/>
                              </a:lnTo>
                              <a:lnTo>
                                <a:pt x="3612637" y="41122"/>
                              </a:lnTo>
                              <a:lnTo>
                                <a:pt x="3619935" y="36563"/>
                              </a:lnTo>
                              <a:lnTo>
                                <a:pt x="3612765" y="31991"/>
                              </a:lnTo>
                              <a:close/>
                            </a:path>
                            <a:path w="3637915" h="73660">
                              <a:moveTo>
                                <a:pt x="3627119" y="31991"/>
                              </a:moveTo>
                              <a:lnTo>
                                <a:pt x="3619952" y="36563"/>
                              </a:lnTo>
                              <a:lnTo>
                                <a:pt x="3627120" y="41122"/>
                              </a:lnTo>
                              <a:lnTo>
                                <a:pt x="3627119" y="31991"/>
                              </a:lnTo>
                              <a:close/>
                            </a:path>
                            <a:path w="3637915" h="73660">
                              <a:moveTo>
                                <a:pt x="3630433" y="31991"/>
                              </a:moveTo>
                              <a:lnTo>
                                <a:pt x="3627119" y="31991"/>
                              </a:lnTo>
                              <a:lnTo>
                                <a:pt x="3627120" y="41122"/>
                              </a:lnTo>
                              <a:lnTo>
                                <a:pt x="3630168" y="41122"/>
                              </a:lnTo>
                              <a:lnTo>
                                <a:pt x="3632684" y="39874"/>
                              </a:lnTo>
                              <a:lnTo>
                                <a:pt x="3632960" y="39695"/>
                              </a:lnTo>
                              <a:lnTo>
                                <a:pt x="3633173" y="39695"/>
                              </a:lnTo>
                              <a:lnTo>
                                <a:pt x="3634740" y="36563"/>
                              </a:lnTo>
                              <a:lnTo>
                                <a:pt x="3633373" y="33819"/>
                              </a:lnTo>
                              <a:lnTo>
                                <a:pt x="3630433" y="31991"/>
                              </a:lnTo>
                              <a:close/>
                            </a:path>
                            <a:path w="3637915" h="73660">
                              <a:moveTo>
                                <a:pt x="3632684" y="39874"/>
                              </a:moveTo>
                              <a:lnTo>
                                <a:pt x="3630168" y="41122"/>
                              </a:lnTo>
                              <a:lnTo>
                                <a:pt x="3630761" y="41122"/>
                              </a:lnTo>
                              <a:lnTo>
                                <a:pt x="3632684" y="39874"/>
                              </a:lnTo>
                              <a:close/>
                            </a:path>
                            <a:path w="3637915" h="73660">
                              <a:moveTo>
                                <a:pt x="5323" y="33254"/>
                              </a:moveTo>
                              <a:lnTo>
                                <a:pt x="4571" y="33502"/>
                              </a:lnTo>
                              <a:lnTo>
                                <a:pt x="4571" y="39695"/>
                              </a:lnTo>
                              <a:lnTo>
                                <a:pt x="10668" y="39695"/>
                              </a:lnTo>
                              <a:lnTo>
                                <a:pt x="10668" y="33819"/>
                              </a:lnTo>
                              <a:lnTo>
                                <a:pt x="4414" y="33819"/>
                              </a:lnTo>
                              <a:lnTo>
                                <a:pt x="5323" y="33254"/>
                              </a:lnTo>
                              <a:close/>
                            </a:path>
                            <a:path w="3637915" h="73660">
                              <a:moveTo>
                                <a:pt x="3633373" y="33819"/>
                              </a:moveTo>
                              <a:lnTo>
                                <a:pt x="3634740" y="36563"/>
                              </a:lnTo>
                              <a:lnTo>
                                <a:pt x="3633173" y="39695"/>
                              </a:lnTo>
                              <a:lnTo>
                                <a:pt x="3632960" y="39695"/>
                              </a:lnTo>
                              <a:lnTo>
                                <a:pt x="3637787" y="36563"/>
                              </a:lnTo>
                              <a:lnTo>
                                <a:pt x="3633373" y="33819"/>
                              </a:lnTo>
                              <a:close/>
                            </a:path>
                            <a:path w="3637915" h="73660">
                              <a:moveTo>
                                <a:pt x="25457" y="31991"/>
                              </a:moveTo>
                              <a:lnTo>
                                <a:pt x="10668" y="31991"/>
                              </a:lnTo>
                              <a:lnTo>
                                <a:pt x="18070" y="36563"/>
                              </a:lnTo>
                              <a:lnTo>
                                <a:pt x="25457" y="31991"/>
                              </a:lnTo>
                              <a:close/>
                            </a:path>
                            <a:path w="3637915" h="73660">
                              <a:moveTo>
                                <a:pt x="3576828" y="0"/>
                              </a:moveTo>
                              <a:lnTo>
                                <a:pt x="3573779" y="6070"/>
                              </a:lnTo>
                              <a:lnTo>
                                <a:pt x="3576828" y="9131"/>
                              </a:lnTo>
                              <a:lnTo>
                                <a:pt x="3619952" y="36563"/>
                              </a:lnTo>
                              <a:lnTo>
                                <a:pt x="3627120" y="31991"/>
                              </a:lnTo>
                              <a:lnTo>
                                <a:pt x="3630433" y="31991"/>
                              </a:lnTo>
                              <a:lnTo>
                                <a:pt x="3581400" y="1511"/>
                              </a:lnTo>
                              <a:lnTo>
                                <a:pt x="3576828" y="0"/>
                              </a:lnTo>
                              <a:close/>
                            </a:path>
                            <a:path w="3637915" h="73660">
                              <a:moveTo>
                                <a:pt x="3630458" y="31991"/>
                              </a:moveTo>
                              <a:lnTo>
                                <a:pt x="3633373" y="33819"/>
                              </a:lnTo>
                              <a:lnTo>
                                <a:pt x="3633216" y="33502"/>
                              </a:lnTo>
                              <a:lnTo>
                                <a:pt x="3630458" y="31991"/>
                              </a:lnTo>
                              <a:close/>
                            </a:path>
                            <a:path w="3637915" h="73660">
                              <a:moveTo>
                                <a:pt x="60960" y="0"/>
                              </a:moveTo>
                              <a:lnTo>
                                <a:pt x="56387" y="1511"/>
                              </a:lnTo>
                              <a:lnTo>
                                <a:pt x="5323" y="33254"/>
                              </a:lnTo>
                              <a:lnTo>
                                <a:pt x="9143" y="31991"/>
                              </a:lnTo>
                              <a:lnTo>
                                <a:pt x="25457" y="31991"/>
                              </a:lnTo>
                              <a:lnTo>
                                <a:pt x="62483" y="9131"/>
                              </a:lnTo>
                              <a:lnTo>
                                <a:pt x="64007" y="6070"/>
                              </a:lnTo>
                              <a:lnTo>
                                <a:pt x="64007" y="3022"/>
                              </a:lnTo>
                              <a:lnTo>
                                <a:pt x="60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447006pt;margin-top:-6.644883pt;width:286.45pt;height:5.8pt;mso-position-horizontal-relative:page;mso-position-vertical-relative:paragraph;z-index:15779328" id="docshape406" coordorigin="4589,-133" coordsize="5729,116" path="m4597,-70l4678,-18,4685,-18,4690,-20,4690,-27,4687,-32,4629,-68,4603,-68,4597,-70xm10290,-75l10278,-68,10222,-32,10217,-27,10219,-20,10222,-18,10229,-18,10307,-68,10301,-68,10290,-75xm4606,-83l4603,-83,4597,-81,4589,-75,4597,-70,4603,-68,4606,-68,4606,-70,4596,-70,4596,-80,4606,-80,4606,-83xm4606,-83l4606,-68,4617,-75,4606,-83xm4617,-75l4606,-68,4629,-68,4617,-75xm10278,-83l4629,-83,4617,-75,4629,-68,10278,-68,10290,-75,10278,-83xm10301,-83l10290,-75,10301,-68,10301,-83xm10306,-83l10301,-83,10301,-68,10306,-68,10310,-70,10310,-70,10310,-70,10313,-75,10311,-80,10306,-83xm10310,-70l10306,-68,10307,-68,10310,-70xm4597,-81l4596,-80,4596,-70,4606,-70,4606,-80,4596,-80,4597,-81xm10311,-80l10313,-75,10310,-70,10310,-70,10318,-75,10311,-80xm4629,-83l4606,-83,4617,-75,4629,-83xm10222,-133l10217,-123,10222,-119,10290,-75,10301,-83,10306,-83,10229,-131,10222,-133xm10306,-83l10311,-80,10311,-80,10306,-83xm4685,-133l4678,-131,4597,-81,4603,-83,4629,-83,4687,-119,4690,-123,4690,-128,4685,-1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16"/>
        </w:rPr>
        <w:t>Instalacja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2" w:equalWidth="0">
            <w:col w:w="4606" w:space="889"/>
            <w:col w:w="5282"/>
          </w:cols>
        </w:sectPr>
      </w:pPr>
    </w:p>
    <w:p>
      <w:pPr>
        <w:pStyle w:val="BodyText"/>
        <w:spacing w:before="108"/>
        <w:rPr>
          <w:sz w:val="18"/>
        </w:rPr>
      </w:pPr>
    </w:p>
    <w:p>
      <w:pPr>
        <w:spacing w:before="1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Objaśnienia</w:t>
      </w:r>
    </w:p>
    <w:p>
      <w:pPr>
        <w:pStyle w:val="ListParagraph"/>
        <w:numPr>
          <w:ilvl w:val="0"/>
          <w:numId w:val="29"/>
        </w:numPr>
        <w:tabs>
          <w:tab w:pos="1332" w:val="left" w:leader="none"/>
        </w:tabs>
        <w:spacing w:line="254" w:lineRule="auto" w:before="126" w:after="0"/>
        <w:ind w:left="1332" w:right="136" w:hanging="341"/>
        <w:jc w:val="both"/>
        <w:rPr>
          <w:sz w:val="18"/>
        </w:rPr>
      </w:pPr>
      <w:r>
        <w:rPr>
          <w:spacing w:val="-6"/>
          <w:sz w:val="18"/>
        </w:rPr>
        <w:t>Nie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dopuszcza się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żadnego bezpośredniego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połączenia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ani punktu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neutralnego transformatora,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ani punktu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gwiazdowego </w:t>
      </w:r>
      <w:r>
        <w:rPr>
          <w:sz w:val="18"/>
        </w:rPr>
        <w:t>generatora z ziemią.</w:t>
      </w:r>
    </w:p>
    <w:p>
      <w:pPr>
        <w:pStyle w:val="ListParagraph"/>
        <w:numPr>
          <w:ilvl w:val="0"/>
          <w:numId w:val="29"/>
        </w:numPr>
        <w:tabs>
          <w:tab w:pos="1332" w:val="left" w:leader="none"/>
        </w:tabs>
        <w:spacing w:line="254" w:lineRule="auto" w:before="58" w:after="0"/>
        <w:ind w:left="1332" w:right="140" w:hanging="341"/>
        <w:jc w:val="both"/>
        <w:rPr>
          <w:sz w:val="18"/>
        </w:rPr>
      </w:pPr>
      <w:r>
        <w:rPr>
          <w:spacing w:val="-6"/>
          <w:sz w:val="18"/>
        </w:rPr>
        <w:t>Przewód połączenia sprzęgającego albo pomiędzy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punktami neutralnymi transformatorów albo między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punktami gwiaz- </w:t>
      </w:r>
      <w:r>
        <w:rPr>
          <w:spacing w:val="-2"/>
          <w:sz w:val="18"/>
        </w:rPr>
        <w:t>dowymi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generatora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powinien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być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izolowany.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Przewód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działa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jak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przewód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PEN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i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może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być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on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tak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samo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oznakowany, </w:t>
      </w:r>
      <w:r>
        <w:rPr>
          <w:spacing w:val="-4"/>
          <w:sz w:val="18"/>
        </w:rPr>
        <w:t>jednak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nie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powinien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przyłączony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do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odbiornika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prądowego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powinno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dołączone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do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niego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lub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w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jego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pobliżu </w:t>
      </w:r>
      <w:r>
        <w:rPr>
          <w:sz w:val="18"/>
        </w:rPr>
        <w:t>ostrzeżenie o tym zjawisku.</w:t>
      </w:r>
    </w:p>
    <w:p>
      <w:pPr>
        <w:pStyle w:val="ListParagraph"/>
        <w:numPr>
          <w:ilvl w:val="0"/>
          <w:numId w:val="29"/>
        </w:numPr>
        <w:tabs>
          <w:tab w:pos="1330" w:val="left" w:leader="none"/>
          <w:tab w:pos="1332" w:val="left" w:leader="none"/>
        </w:tabs>
        <w:spacing w:line="254" w:lineRule="auto" w:before="59" w:after="0"/>
        <w:ind w:left="1332" w:right="140" w:hanging="341"/>
        <w:jc w:val="both"/>
        <w:rPr>
          <w:sz w:val="18"/>
        </w:rPr>
      </w:pPr>
      <w:r>
        <w:rPr>
          <w:spacing w:val="-6"/>
          <w:sz w:val="18"/>
        </w:rPr>
        <w:t>Powinno być zapewnione tylko jedno połączenie pomiędzy wzajemnie połączonymi punktami neutralnymi źródeł a</w:t>
      </w:r>
      <w:r>
        <w:rPr>
          <w:spacing w:val="12"/>
          <w:sz w:val="18"/>
        </w:rPr>
        <w:t> </w:t>
      </w:r>
      <w:r>
        <w:rPr>
          <w:spacing w:val="-6"/>
          <w:sz w:val="18"/>
        </w:rPr>
        <w:t>PE. </w:t>
      </w:r>
      <w:r>
        <w:rPr>
          <w:sz w:val="18"/>
        </w:rPr>
        <w:t>Połączenie</w:t>
      </w:r>
      <w:r>
        <w:rPr>
          <w:spacing w:val="-13"/>
          <w:sz w:val="18"/>
        </w:rPr>
        <w:t> </w:t>
      </w:r>
      <w:r>
        <w:rPr>
          <w:sz w:val="18"/>
        </w:rPr>
        <w:t>to</w:t>
      </w:r>
      <w:r>
        <w:rPr>
          <w:spacing w:val="-12"/>
          <w:sz w:val="18"/>
        </w:rPr>
        <w:t> </w:t>
      </w:r>
      <w:r>
        <w:rPr>
          <w:sz w:val="18"/>
        </w:rPr>
        <w:t>powinno</w:t>
      </w:r>
      <w:r>
        <w:rPr>
          <w:spacing w:val="-13"/>
          <w:sz w:val="18"/>
        </w:rPr>
        <w:t> </w:t>
      </w:r>
      <w:r>
        <w:rPr>
          <w:sz w:val="18"/>
        </w:rPr>
        <w:t>być</w:t>
      </w:r>
      <w:r>
        <w:rPr>
          <w:spacing w:val="-12"/>
          <w:sz w:val="18"/>
        </w:rPr>
        <w:t> </w:t>
      </w:r>
      <w:r>
        <w:rPr>
          <w:sz w:val="18"/>
        </w:rPr>
        <w:t>usytuowane</w:t>
      </w:r>
      <w:r>
        <w:rPr>
          <w:spacing w:val="-13"/>
          <w:sz w:val="18"/>
        </w:rPr>
        <w:t> </w:t>
      </w:r>
      <w:r>
        <w:rPr>
          <w:sz w:val="18"/>
        </w:rPr>
        <w:t>wewnątrz</w:t>
      </w:r>
      <w:r>
        <w:rPr>
          <w:spacing w:val="-13"/>
          <w:sz w:val="18"/>
        </w:rPr>
        <w:t> </w:t>
      </w:r>
      <w:r>
        <w:rPr>
          <w:sz w:val="18"/>
        </w:rPr>
        <w:t>głównego</w:t>
      </w:r>
      <w:r>
        <w:rPr>
          <w:spacing w:val="-12"/>
          <w:sz w:val="18"/>
        </w:rPr>
        <w:t> </w:t>
      </w:r>
      <w:r>
        <w:rPr>
          <w:sz w:val="18"/>
        </w:rPr>
        <w:t>zespołu</w:t>
      </w:r>
      <w:r>
        <w:rPr>
          <w:spacing w:val="-13"/>
          <w:sz w:val="18"/>
        </w:rPr>
        <w:t> </w:t>
      </w:r>
      <w:r>
        <w:rPr>
          <w:sz w:val="18"/>
        </w:rPr>
        <w:t>aparatury</w:t>
      </w:r>
      <w:r>
        <w:rPr>
          <w:spacing w:val="-12"/>
          <w:sz w:val="18"/>
        </w:rPr>
        <w:t> </w:t>
      </w:r>
      <w:r>
        <w:rPr>
          <w:sz w:val="18"/>
        </w:rPr>
        <w:t>rozdzielczej.</w:t>
      </w:r>
    </w:p>
    <w:p>
      <w:pPr>
        <w:pStyle w:val="BodyText"/>
        <w:spacing w:before="50"/>
        <w:rPr>
          <w:sz w:val="18"/>
        </w:rPr>
      </w:pPr>
    </w:p>
    <w:p>
      <w:pPr>
        <w:pStyle w:val="Heading3"/>
        <w:spacing w:line="249" w:lineRule="auto"/>
        <w:ind w:left="3638" w:hanging="2190"/>
      </w:pPr>
      <w:r>
        <w:rPr/>
        <w:t>Rysunek</w:t>
      </w:r>
      <w:r>
        <w:rPr>
          <w:spacing w:val="-3"/>
        </w:rPr>
        <w:t> </w:t>
      </w:r>
      <w:r>
        <w:rPr/>
        <w:t>31F1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Zasilanie</w:t>
      </w:r>
      <w:r>
        <w:rPr>
          <w:spacing w:val="-3"/>
        </w:rPr>
        <w:t> </w:t>
      </w:r>
      <w:r>
        <w:rPr/>
        <w:t>instalacji</w:t>
      </w:r>
      <w:r>
        <w:rPr>
          <w:spacing w:val="-3"/>
        </w:rPr>
        <w:t> </w:t>
      </w:r>
      <w:r>
        <w:rPr/>
        <w:t>w</w:t>
      </w:r>
      <w:r>
        <w:rPr>
          <w:spacing w:val="-3"/>
        </w:rPr>
        <w:t> </w:t>
      </w:r>
      <w:r>
        <w:rPr/>
        <w:t>wieloźródłowym</w:t>
      </w:r>
      <w:r>
        <w:rPr>
          <w:spacing w:val="-3"/>
        </w:rPr>
        <w:t> </w:t>
      </w:r>
      <w:r>
        <w:rPr/>
        <w:t>układzie</w:t>
      </w:r>
      <w:r>
        <w:rPr>
          <w:spacing w:val="-3"/>
        </w:rPr>
        <w:t> </w:t>
      </w:r>
      <w:r>
        <w:rPr/>
        <w:t>TT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przyłączeniem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ziemi punktów gwiazdowych w tym samym punkcie</w:t>
      </w:r>
    </w:p>
    <w:p>
      <w:pPr>
        <w:pStyle w:val="Heading3"/>
        <w:spacing w:after="0" w:line="249" w:lineRule="auto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both"/>
        <w:rPr>
          <w:sz w:val="18"/>
        </w:rPr>
      </w:pP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24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2"/>
          <w:numId w:val="26"/>
        </w:numPr>
        <w:tabs>
          <w:tab w:pos="1268" w:val="left" w:leader="none"/>
        </w:tabs>
        <w:spacing w:line="240" w:lineRule="auto" w:before="0" w:after="0"/>
        <w:ind w:left="1268" w:right="0" w:hanging="843"/>
        <w:jc w:val="left"/>
      </w:pPr>
      <w:r>
        <w:rPr/>
        <w:t>Układ </w:t>
      </w:r>
      <w:r>
        <w:rPr>
          <w:spacing w:val="-5"/>
        </w:rPr>
        <w:t>IT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 w:before="1"/>
        <w:ind w:left="425" w:right="70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467994</wp:posOffset>
                </wp:positionH>
                <wp:positionV relativeFrom="paragraph">
                  <wp:posOffset>336787</wp:posOffset>
                </wp:positionV>
                <wp:extent cx="1270" cy="270510"/>
                <wp:effectExtent l="0" t="0" r="0" b="0"/>
                <wp:wrapNone/>
                <wp:docPr id="533" name="Graphic 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3" name="Graphic 533"/>
                      <wps:cNvSpPr/>
                      <wps:spPr>
                        <a:xfrm>
                          <a:off x="0" y="0"/>
                          <a:ext cx="1270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70510">
                              <a:moveTo>
                                <a:pt x="0" y="0"/>
                              </a:moveTo>
                              <a:lnTo>
                                <a:pt x="0" y="27000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3424" from="36.849998pt,26.518711pt" to="36.849998pt,47.778711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8"/>
        </w:rPr>
        <w:t>Układ</w:t>
      </w:r>
      <w:r>
        <w:rPr/>
        <w:t> </w:t>
      </w:r>
      <w:r>
        <w:rPr>
          <w:spacing w:val="-8"/>
        </w:rPr>
        <w:t>sieci</w:t>
      </w:r>
      <w:r>
        <w:rPr/>
        <w:t> </w:t>
      </w:r>
      <w:r>
        <w:rPr>
          <w:spacing w:val="-8"/>
        </w:rPr>
        <w:t>IT</w:t>
      </w:r>
      <w:r>
        <w:rPr>
          <w:spacing w:val="-4"/>
        </w:rPr>
        <w:t> </w:t>
      </w:r>
      <w:r>
        <w:rPr>
          <w:spacing w:val="-8"/>
        </w:rPr>
        <w:t>ma</w:t>
      </w:r>
      <w:r>
        <w:rPr/>
        <w:t> </w:t>
      </w:r>
      <w:r>
        <w:rPr>
          <w:spacing w:val="-8"/>
        </w:rPr>
        <w:t>wszystkie</w:t>
      </w:r>
      <w:r>
        <w:rPr/>
        <w:t> </w:t>
      </w:r>
      <w:r>
        <w:rPr>
          <w:spacing w:val="-8"/>
        </w:rPr>
        <w:t>części</w:t>
      </w:r>
      <w:r>
        <w:rPr/>
        <w:t> </w:t>
      </w:r>
      <w:r>
        <w:rPr>
          <w:spacing w:val="-8"/>
        </w:rPr>
        <w:t>czynne</w:t>
      </w:r>
      <w:r>
        <w:rPr/>
        <w:t> </w:t>
      </w:r>
      <w:r>
        <w:rPr>
          <w:spacing w:val="-8"/>
        </w:rPr>
        <w:t>odizolowane</w:t>
      </w:r>
      <w:r>
        <w:rPr/>
        <w:t> </w:t>
      </w:r>
      <w:r>
        <w:rPr>
          <w:spacing w:val="-8"/>
        </w:rPr>
        <w:t>od</w:t>
      </w:r>
      <w:r>
        <w:rPr/>
        <w:t> </w:t>
      </w:r>
      <w:r>
        <w:rPr>
          <w:spacing w:val="-8"/>
        </w:rPr>
        <w:t>ziemi</w:t>
      </w:r>
      <w:r>
        <w:rPr/>
        <w:t> </w:t>
      </w:r>
      <w:r>
        <w:rPr>
          <w:spacing w:val="-8"/>
        </w:rPr>
        <w:t>albo</w:t>
      </w:r>
      <w:r>
        <w:rPr/>
        <w:t> </w:t>
      </w:r>
      <w:r>
        <w:rPr>
          <w:spacing w:val="-8"/>
        </w:rPr>
        <w:t>jeden</w:t>
      </w:r>
      <w:r>
        <w:rPr/>
        <w:t> </w:t>
      </w:r>
      <w:r>
        <w:rPr>
          <w:spacing w:val="-8"/>
        </w:rPr>
        <w:t>punkt</w:t>
      </w:r>
      <w:r>
        <w:rPr/>
        <w:t> </w:t>
      </w:r>
      <w:r>
        <w:rPr>
          <w:spacing w:val="-8"/>
        </w:rPr>
        <w:t>przyłączony</w:t>
      </w:r>
      <w:r>
        <w:rPr/>
        <w:t> </w:t>
      </w:r>
      <w:r>
        <w:rPr>
          <w:spacing w:val="-8"/>
        </w:rPr>
        <w:t>przez</w:t>
      </w:r>
      <w:r>
        <w:rPr/>
        <w:t> </w:t>
      </w:r>
      <w:r>
        <w:rPr>
          <w:spacing w:val="-8"/>
        </w:rPr>
        <w:t>impedancję </w:t>
      </w:r>
      <w:r>
        <w:rPr>
          <w:spacing w:val="-6"/>
        </w:rPr>
        <w:t>do ziemi. Części przewodzące dostępnej instalacji elektrycznej są uziemione niezależnie albo zbiorowo, albo </w:t>
      </w:r>
      <w:r>
        <w:rPr/>
        <w:t>są</w:t>
      </w:r>
      <w:r>
        <w:rPr>
          <w:spacing w:val="-14"/>
        </w:rPr>
        <w:t> </w:t>
      </w:r>
      <w:r>
        <w:rPr/>
        <w:t>przyłączone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uziemienia</w:t>
      </w:r>
      <w:r>
        <w:rPr>
          <w:spacing w:val="-13"/>
        </w:rPr>
        <w:t> </w:t>
      </w:r>
      <w:r>
        <w:rPr/>
        <w:t>układu</w:t>
      </w:r>
      <w:r>
        <w:rPr>
          <w:spacing w:val="-12"/>
        </w:rPr>
        <w:t> </w:t>
      </w:r>
      <w:r>
        <w:rPr/>
        <w:t>sieci</w:t>
      </w:r>
      <w:r>
        <w:rPr>
          <w:spacing w:val="-12"/>
        </w:rPr>
        <w:t> </w:t>
      </w:r>
      <w:r>
        <w:rPr/>
        <w:t>zgodnie</w:t>
      </w:r>
      <w:r>
        <w:rPr>
          <w:spacing w:val="-12"/>
        </w:rPr>
        <w:t> </w:t>
      </w:r>
      <w:r>
        <w:rPr/>
        <w:t>z</w:t>
      </w:r>
      <w:r>
        <w:rPr>
          <w:spacing w:val="-13"/>
        </w:rPr>
        <w:t> </w:t>
      </w:r>
      <w:r>
        <w:rPr/>
        <w:t>413.1.5</w:t>
      </w:r>
      <w:r>
        <w:rPr>
          <w:spacing w:val="-13"/>
        </w:rPr>
        <w:t> </w:t>
      </w:r>
      <w:r>
        <w:rPr/>
        <w:t>w</w:t>
      </w:r>
      <w:r>
        <w:rPr>
          <w:spacing w:val="-13"/>
        </w:rPr>
        <w:t> </w:t>
      </w:r>
      <w:r>
        <w:rPr/>
        <w:t>HD</w:t>
      </w:r>
      <w:r>
        <w:rPr>
          <w:spacing w:val="-13"/>
        </w:rPr>
        <w:t> </w:t>
      </w:r>
      <w:r>
        <w:rPr/>
        <w:t>60364-4-41</w:t>
      </w:r>
      <w:r>
        <w:rPr>
          <w:spacing w:val="-12"/>
        </w:rPr>
        <w:t> </w:t>
      </w:r>
      <w:r>
        <w:rPr/>
        <w:t>(patrz</w:t>
      </w:r>
      <w:r>
        <w:rPr>
          <w:spacing w:val="-13"/>
        </w:rPr>
        <w:t> </w:t>
      </w:r>
      <w:r>
        <w:rPr/>
        <w:t>Rysunek</w:t>
      </w:r>
      <w:r>
        <w:rPr>
          <w:spacing w:val="-13"/>
        </w:rPr>
        <w:t> </w:t>
      </w:r>
      <w:r>
        <w:rPr/>
        <w:t>31G1</w:t>
      </w:r>
      <w:r>
        <w:rPr>
          <w:spacing w:val="-12"/>
        </w:rPr>
        <w:t> </w:t>
      </w:r>
      <w:r>
        <w:rPr/>
        <w:t>i</w:t>
      </w:r>
      <w:r>
        <w:rPr>
          <w:spacing w:val="-13"/>
        </w:rPr>
        <w:t> </w:t>
      </w:r>
      <w:r>
        <w:rPr/>
        <w:t>w</w:t>
      </w:r>
      <w:r>
        <w:rPr>
          <w:spacing w:val="-14"/>
        </w:rPr>
        <w:t> </w:t>
      </w:r>
      <w:r>
        <w:rPr/>
        <w:t>A.3, Rysunki A.31G2, A.31G3 i A.31G4):</w:t>
      </w:r>
    </w:p>
    <w:p>
      <w:pPr>
        <w:pStyle w:val="BodyText"/>
        <w:rPr>
          <w:sz w:val="16"/>
        </w:rPr>
      </w:pPr>
    </w:p>
    <w:p>
      <w:pPr>
        <w:pStyle w:val="BodyText"/>
        <w:spacing w:before="65"/>
        <w:rPr>
          <w:sz w:val="16"/>
        </w:rPr>
      </w:pPr>
    </w:p>
    <w:p>
      <w:pPr>
        <w:spacing w:before="0"/>
        <w:ind w:left="0" w:right="634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5011968">
                <wp:simplePos x="0" y="0"/>
                <wp:positionH relativeFrom="page">
                  <wp:posOffset>1607896</wp:posOffset>
                </wp:positionH>
                <wp:positionV relativeFrom="paragraph">
                  <wp:posOffset>72343</wp:posOffset>
                </wp:positionV>
                <wp:extent cx="4342130" cy="3142615"/>
                <wp:effectExtent l="0" t="0" r="0" b="0"/>
                <wp:wrapNone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4342130" cy="3142615"/>
                          <a:chExt cx="4342130" cy="3142615"/>
                        </a:xfrm>
                      </wpg:grpSpPr>
                      <wps:wsp>
                        <wps:cNvPr id="535" name="Graphic 535"/>
                        <wps:cNvSpPr/>
                        <wps:spPr>
                          <a:xfrm>
                            <a:off x="1001420" y="1780032"/>
                            <a:ext cx="276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0">
                                <a:moveTo>
                                  <a:pt x="0" y="0"/>
                                </a:moveTo>
                                <a:lnTo>
                                  <a:pt x="275844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92176" y="318515"/>
                            <a:ext cx="190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1945">
                                <a:moveTo>
                                  <a:pt x="0" y="0"/>
                                </a:moveTo>
                                <a:lnTo>
                                  <a:pt x="1524" y="321576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0" y="1974557"/>
                            <a:ext cx="61594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7470">
                                <a:moveTo>
                                  <a:pt x="46926" y="0"/>
                                </a:moveTo>
                                <a:lnTo>
                                  <a:pt x="41719" y="0"/>
                                </a:lnTo>
                                <a:lnTo>
                                  <a:pt x="44983" y="5638"/>
                                </a:lnTo>
                                <a:lnTo>
                                  <a:pt x="47155" y="9677"/>
                                </a:lnTo>
                                <a:lnTo>
                                  <a:pt x="48196" y="12077"/>
                                </a:lnTo>
                                <a:lnTo>
                                  <a:pt x="49847" y="15773"/>
                                </a:lnTo>
                                <a:lnTo>
                                  <a:pt x="51117" y="19646"/>
                                </a:lnTo>
                                <a:lnTo>
                                  <a:pt x="52031" y="23672"/>
                                </a:lnTo>
                                <a:lnTo>
                                  <a:pt x="53187" y="28625"/>
                                </a:lnTo>
                                <a:lnTo>
                                  <a:pt x="53771" y="33642"/>
                                </a:lnTo>
                                <a:lnTo>
                                  <a:pt x="53771" y="38671"/>
                                </a:lnTo>
                                <a:lnTo>
                                  <a:pt x="53017" y="48346"/>
                                </a:lnTo>
                                <a:lnTo>
                                  <a:pt x="50755" y="58016"/>
                                </a:lnTo>
                                <a:lnTo>
                                  <a:pt x="46988" y="67682"/>
                                </a:lnTo>
                                <a:lnTo>
                                  <a:pt x="41719" y="77342"/>
                                </a:lnTo>
                                <a:lnTo>
                                  <a:pt x="46926" y="77342"/>
                                </a:lnTo>
                                <a:lnTo>
                                  <a:pt x="50888" y="72313"/>
                                </a:lnTo>
                                <a:lnTo>
                                  <a:pt x="54267" y="66408"/>
                                </a:lnTo>
                                <a:lnTo>
                                  <a:pt x="59817" y="52882"/>
                                </a:lnTo>
                                <a:lnTo>
                                  <a:pt x="61213" y="45897"/>
                                </a:lnTo>
                                <a:lnTo>
                                  <a:pt x="61213" y="32245"/>
                                </a:lnTo>
                                <a:lnTo>
                                  <a:pt x="60172" y="26149"/>
                                </a:lnTo>
                                <a:lnTo>
                                  <a:pt x="58115" y="20294"/>
                                </a:lnTo>
                                <a:lnTo>
                                  <a:pt x="55689" y="13500"/>
                                </a:lnTo>
                                <a:lnTo>
                                  <a:pt x="51968" y="6756"/>
                                </a:lnTo>
                                <a:lnTo>
                                  <a:pt x="46926" y="0"/>
                                </a:lnTo>
                                <a:close/>
                              </a:path>
                              <a:path w="61594" h="77470">
                                <a:moveTo>
                                  <a:pt x="21717" y="13817"/>
                                </a:moveTo>
                                <a:lnTo>
                                  <a:pt x="14478" y="13817"/>
                                </a:lnTo>
                                <a:lnTo>
                                  <a:pt x="14478" y="59982"/>
                                </a:lnTo>
                                <a:lnTo>
                                  <a:pt x="21717" y="59982"/>
                                </a:lnTo>
                                <a:lnTo>
                                  <a:pt x="21717" y="13817"/>
                                </a:lnTo>
                                <a:close/>
                              </a:path>
                              <a:path w="61594" h="77470">
                                <a:moveTo>
                                  <a:pt x="21717" y="749"/>
                                </a:moveTo>
                                <a:lnTo>
                                  <a:pt x="17056" y="749"/>
                                </a:lnTo>
                                <a:lnTo>
                                  <a:pt x="15786" y="3301"/>
                                </a:lnTo>
                                <a:lnTo>
                                  <a:pt x="13639" y="5930"/>
                                </a:lnTo>
                                <a:lnTo>
                                  <a:pt x="7581" y="11341"/>
                                </a:lnTo>
                                <a:lnTo>
                                  <a:pt x="4038" y="13639"/>
                                </a:lnTo>
                                <a:lnTo>
                                  <a:pt x="0" y="15557"/>
                                </a:lnTo>
                                <a:lnTo>
                                  <a:pt x="0" y="22580"/>
                                </a:lnTo>
                                <a:lnTo>
                                  <a:pt x="14478" y="13817"/>
                                </a:lnTo>
                                <a:lnTo>
                                  <a:pt x="21717" y="13817"/>
                                </a:lnTo>
                                <a:lnTo>
                                  <a:pt x="21717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272692" y="714768"/>
                            <a:ext cx="306959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9590" h="1068705">
                                <a:moveTo>
                                  <a:pt x="3047" y="1068324"/>
                                </a:moveTo>
                                <a:lnTo>
                                  <a:pt x="3064776" y="1068324"/>
                                </a:lnTo>
                              </a:path>
                              <a:path w="3069590" h="1068705">
                                <a:moveTo>
                                  <a:pt x="24383" y="528827"/>
                                </a:moveTo>
                                <a:lnTo>
                                  <a:pt x="3069335" y="528827"/>
                                </a:lnTo>
                              </a:path>
                              <a:path w="3069590" h="1068705">
                                <a:moveTo>
                                  <a:pt x="0" y="268224"/>
                                </a:moveTo>
                                <a:lnTo>
                                  <a:pt x="3060192" y="268224"/>
                                </a:lnTo>
                              </a:path>
                              <a:path w="3069590" h="1068705">
                                <a:moveTo>
                                  <a:pt x="9143" y="0"/>
                                </a:moveTo>
                                <a:lnTo>
                                  <a:pt x="305562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2423312" y="1711451"/>
                            <a:ext cx="8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0">
                                <a:moveTo>
                                  <a:pt x="0" y="0"/>
                                </a:moveTo>
                                <a:lnTo>
                                  <a:pt x="85356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015" y="1747831"/>
                            <a:ext cx="72021" cy="68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2635161" y="2136660"/>
                            <a:ext cx="91630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352425">
                                <a:moveTo>
                                  <a:pt x="0" y="0"/>
                                </a:moveTo>
                                <a:lnTo>
                                  <a:pt x="0" y="352031"/>
                                </a:lnTo>
                                <a:lnTo>
                                  <a:pt x="915911" y="352031"/>
                                </a:lnTo>
                                <a:lnTo>
                                  <a:pt x="915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722029" y="714768"/>
                            <a:ext cx="645160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1559560">
                                <a:moveTo>
                                  <a:pt x="490715" y="1197851"/>
                                </a:moveTo>
                                <a:lnTo>
                                  <a:pt x="490715" y="1263383"/>
                                </a:lnTo>
                              </a:path>
                              <a:path w="645160" h="1559560">
                                <a:moveTo>
                                  <a:pt x="490715" y="1228344"/>
                                </a:moveTo>
                                <a:lnTo>
                                  <a:pt x="644639" y="1324355"/>
                                </a:lnTo>
                              </a:path>
                              <a:path w="645160" h="1559560">
                                <a:moveTo>
                                  <a:pt x="562343" y="1063739"/>
                                </a:moveTo>
                                <a:lnTo>
                                  <a:pt x="562343" y="1421891"/>
                                </a:lnTo>
                              </a:path>
                              <a:path w="645160" h="1559560">
                                <a:moveTo>
                                  <a:pt x="376415" y="528827"/>
                                </a:moveTo>
                                <a:lnTo>
                                  <a:pt x="376415" y="1549907"/>
                                </a:lnTo>
                              </a:path>
                              <a:path w="645160" h="1559560">
                                <a:moveTo>
                                  <a:pt x="184391" y="268224"/>
                                </a:moveTo>
                                <a:lnTo>
                                  <a:pt x="184391" y="1559039"/>
                                </a:lnTo>
                              </a:path>
                              <a:path w="645160" h="1559560">
                                <a:moveTo>
                                  <a:pt x="0" y="0"/>
                                </a:moveTo>
                                <a:lnTo>
                                  <a:pt x="0" y="1549907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2697645" y="696480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47" y="0"/>
                                </a:moveTo>
                                <a:lnTo>
                                  <a:pt x="13490" y="1855"/>
                                </a:lnTo>
                                <a:lnTo>
                                  <a:pt x="6280" y="6851"/>
                                </a:lnTo>
                                <a:lnTo>
                                  <a:pt x="1641" y="14133"/>
                                </a:lnTo>
                                <a:lnTo>
                                  <a:pt x="0" y="22847"/>
                                </a:lnTo>
                                <a:lnTo>
                                  <a:pt x="1641" y="31564"/>
                                </a:lnTo>
                                <a:lnTo>
                                  <a:pt x="6280" y="38855"/>
                                </a:lnTo>
                                <a:lnTo>
                                  <a:pt x="13490" y="43860"/>
                                </a:lnTo>
                                <a:lnTo>
                                  <a:pt x="22847" y="45720"/>
                                </a:lnTo>
                                <a:lnTo>
                                  <a:pt x="31324" y="43860"/>
                                </a:lnTo>
                                <a:lnTo>
                                  <a:pt x="38087" y="38855"/>
                                </a:lnTo>
                                <a:lnTo>
                                  <a:pt x="42564" y="31564"/>
                                </a:lnTo>
                                <a:lnTo>
                                  <a:pt x="44183" y="22847"/>
                                </a:lnTo>
                                <a:lnTo>
                                  <a:pt x="42564" y="14133"/>
                                </a:lnTo>
                                <a:lnTo>
                                  <a:pt x="38087" y="6851"/>
                                </a:lnTo>
                                <a:lnTo>
                                  <a:pt x="31324" y="1855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2697645" y="696480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47" y="0"/>
                                </a:moveTo>
                                <a:lnTo>
                                  <a:pt x="13490" y="1855"/>
                                </a:lnTo>
                                <a:lnTo>
                                  <a:pt x="6280" y="6851"/>
                                </a:lnTo>
                                <a:lnTo>
                                  <a:pt x="1641" y="14133"/>
                                </a:lnTo>
                                <a:lnTo>
                                  <a:pt x="0" y="22847"/>
                                </a:lnTo>
                                <a:lnTo>
                                  <a:pt x="1641" y="31564"/>
                                </a:lnTo>
                                <a:lnTo>
                                  <a:pt x="6280" y="38855"/>
                                </a:lnTo>
                                <a:lnTo>
                                  <a:pt x="13490" y="43860"/>
                                </a:lnTo>
                                <a:lnTo>
                                  <a:pt x="22847" y="45720"/>
                                </a:lnTo>
                                <a:lnTo>
                                  <a:pt x="31324" y="43860"/>
                                </a:lnTo>
                                <a:lnTo>
                                  <a:pt x="38087" y="38855"/>
                                </a:lnTo>
                                <a:lnTo>
                                  <a:pt x="42564" y="31564"/>
                                </a:lnTo>
                                <a:lnTo>
                                  <a:pt x="44183" y="22847"/>
                                </a:lnTo>
                                <a:lnTo>
                                  <a:pt x="42564" y="14133"/>
                                </a:lnTo>
                                <a:lnTo>
                                  <a:pt x="38087" y="6851"/>
                                </a:lnTo>
                                <a:lnTo>
                                  <a:pt x="31324" y="1855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2886608" y="961656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59" y="0"/>
                                </a:moveTo>
                                <a:lnTo>
                                  <a:pt x="13501" y="1855"/>
                                </a:lnTo>
                                <a:lnTo>
                                  <a:pt x="6286" y="6851"/>
                                </a:lnTo>
                                <a:lnTo>
                                  <a:pt x="1643" y="14133"/>
                                </a:lnTo>
                                <a:lnTo>
                                  <a:pt x="0" y="22847"/>
                                </a:lnTo>
                                <a:lnTo>
                                  <a:pt x="1643" y="31564"/>
                                </a:lnTo>
                                <a:lnTo>
                                  <a:pt x="6286" y="38855"/>
                                </a:lnTo>
                                <a:lnTo>
                                  <a:pt x="13501" y="43860"/>
                                </a:lnTo>
                                <a:lnTo>
                                  <a:pt x="22859" y="45720"/>
                                </a:lnTo>
                                <a:lnTo>
                                  <a:pt x="31337" y="43860"/>
                                </a:lnTo>
                                <a:lnTo>
                                  <a:pt x="38100" y="38855"/>
                                </a:lnTo>
                                <a:lnTo>
                                  <a:pt x="42576" y="31564"/>
                                </a:lnTo>
                                <a:lnTo>
                                  <a:pt x="44195" y="22847"/>
                                </a:lnTo>
                                <a:lnTo>
                                  <a:pt x="42576" y="14133"/>
                                </a:lnTo>
                                <a:lnTo>
                                  <a:pt x="38099" y="6851"/>
                                </a:lnTo>
                                <a:lnTo>
                                  <a:pt x="31337" y="1855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2886608" y="961656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59" y="0"/>
                                </a:moveTo>
                                <a:lnTo>
                                  <a:pt x="13501" y="1855"/>
                                </a:lnTo>
                                <a:lnTo>
                                  <a:pt x="6286" y="6851"/>
                                </a:lnTo>
                                <a:lnTo>
                                  <a:pt x="1643" y="14133"/>
                                </a:lnTo>
                                <a:lnTo>
                                  <a:pt x="0" y="22847"/>
                                </a:lnTo>
                                <a:lnTo>
                                  <a:pt x="1643" y="31564"/>
                                </a:lnTo>
                                <a:lnTo>
                                  <a:pt x="6286" y="38855"/>
                                </a:lnTo>
                                <a:lnTo>
                                  <a:pt x="13501" y="43860"/>
                                </a:lnTo>
                                <a:lnTo>
                                  <a:pt x="22859" y="45720"/>
                                </a:lnTo>
                                <a:lnTo>
                                  <a:pt x="31337" y="43860"/>
                                </a:lnTo>
                                <a:lnTo>
                                  <a:pt x="38100" y="38855"/>
                                </a:lnTo>
                                <a:lnTo>
                                  <a:pt x="42576" y="31564"/>
                                </a:lnTo>
                                <a:lnTo>
                                  <a:pt x="44195" y="22847"/>
                                </a:lnTo>
                                <a:lnTo>
                                  <a:pt x="42576" y="14133"/>
                                </a:lnTo>
                                <a:lnTo>
                                  <a:pt x="38099" y="6851"/>
                                </a:lnTo>
                                <a:lnTo>
                                  <a:pt x="31337" y="1855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3077108" y="1223784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59" y="0"/>
                                </a:moveTo>
                                <a:lnTo>
                                  <a:pt x="13501" y="1617"/>
                                </a:lnTo>
                                <a:lnTo>
                                  <a:pt x="6286" y="6089"/>
                                </a:lnTo>
                                <a:lnTo>
                                  <a:pt x="1643" y="12848"/>
                                </a:lnTo>
                                <a:lnTo>
                                  <a:pt x="0" y="21323"/>
                                </a:lnTo>
                                <a:lnTo>
                                  <a:pt x="1643" y="30683"/>
                                </a:lnTo>
                                <a:lnTo>
                                  <a:pt x="6286" y="37903"/>
                                </a:lnTo>
                                <a:lnTo>
                                  <a:pt x="13501" y="42550"/>
                                </a:lnTo>
                                <a:lnTo>
                                  <a:pt x="22859" y="44196"/>
                                </a:lnTo>
                                <a:lnTo>
                                  <a:pt x="31337" y="42550"/>
                                </a:lnTo>
                                <a:lnTo>
                                  <a:pt x="38100" y="37903"/>
                                </a:lnTo>
                                <a:lnTo>
                                  <a:pt x="42576" y="30683"/>
                                </a:lnTo>
                                <a:lnTo>
                                  <a:pt x="44195" y="21323"/>
                                </a:lnTo>
                                <a:lnTo>
                                  <a:pt x="42576" y="12848"/>
                                </a:lnTo>
                                <a:lnTo>
                                  <a:pt x="38099" y="6089"/>
                                </a:lnTo>
                                <a:lnTo>
                                  <a:pt x="31337" y="1617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3077108" y="1223784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59" y="0"/>
                                </a:moveTo>
                                <a:lnTo>
                                  <a:pt x="13501" y="1617"/>
                                </a:lnTo>
                                <a:lnTo>
                                  <a:pt x="6286" y="6089"/>
                                </a:lnTo>
                                <a:lnTo>
                                  <a:pt x="1643" y="12848"/>
                                </a:lnTo>
                                <a:lnTo>
                                  <a:pt x="0" y="21323"/>
                                </a:lnTo>
                                <a:lnTo>
                                  <a:pt x="1643" y="30683"/>
                                </a:lnTo>
                                <a:lnTo>
                                  <a:pt x="6286" y="37903"/>
                                </a:lnTo>
                                <a:lnTo>
                                  <a:pt x="13501" y="42550"/>
                                </a:lnTo>
                                <a:lnTo>
                                  <a:pt x="22859" y="44196"/>
                                </a:lnTo>
                                <a:lnTo>
                                  <a:pt x="31337" y="42550"/>
                                </a:lnTo>
                                <a:lnTo>
                                  <a:pt x="38100" y="37903"/>
                                </a:lnTo>
                                <a:lnTo>
                                  <a:pt x="42576" y="30683"/>
                                </a:lnTo>
                                <a:lnTo>
                                  <a:pt x="44195" y="21323"/>
                                </a:lnTo>
                                <a:lnTo>
                                  <a:pt x="42576" y="12848"/>
                                </a:lnTo>
                                <a:lnTo>
                                  <a:pt x="38099" y="6089"/>
                                </a:lnTo>
                                <a:lnTo>
                                  <a:pt x="31337" y="1617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3261512" y="1761744"/>
                            <a:ext cx="463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0">
                                <a:moveTo>
                                  <a:pt x="22860" y="0"/>
                                </a:moveTo>
                                <a:lnTo>
                                  <a:pt x="14144" y="1621"/>
                                </a:lnTo>
                                <a:lnTo>
                                  <a:pt x="6857" y="6102"/>
                                </a:lnTo>
                                <a:lnTo>
                                  <a:pt x="1857" y="12869"/>
                                </a:lnTo>
                                <a:lnTo>
                                  <a:pt x="0" y="21348"/>
                                </a:lnTo>
                                <a:lnTo>
                                  <a:pt x="1857" y="30699"/>
                                </a:lnTo>
                                <a:lnTo>
                                  <a:pt x="6858" y="37911"/>
                                </a:lnTo>
                                <a:lnTo>
                                  <a:pt x="14144" y="42553"/>
                                </a:lnTo>
                                <a:lnTo>
                                  <a:pt x="22860" y="44196"/>
                                </a:lnTo>
                                <a:lnTo>
                                  <a:pt x="31582" y="42553"/>
                                </a:lnTo>
                                <a:lnTo>
                                  <a:pt x="38873" y="37911"/>
                                </a:lnTo>
                                <a:lnTo>
                                  <a:pt x="43875" y="30699"/>
                                </a:lnTo>
                                <a:lnTo>
                                  <a:pt x="45732" y="21348"/>
                                </a:lnTo>
                                <a:lnTo>
                                  <a:pt x="43875" y="12869"/>
                                </a:lnTo>
                                <a:lnTo>
                                  <a:pt x="38873" y="6102"/>
                                </a:lnTo>
                                <a:lnTo>
                                  <a:pt x="31582" y="1621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3261512" y="1761744"/>
                            <a:ext cx="463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0">
                                <a:moveTo>
                                  <a:pt x="22860" y="0"/>
                                </a:moveTo>
                                <a:lnTo>
                                  <a:pt x="14144" y="1621"/>
                                </a:lnTo>
                                <a:lnTo>
                                  <a:pt x="6857" y="6102"/>
                                </a:lnTo>
                                <a:lnTo>
                                  <a:pt x="1857" y="12869"/>
                                </a:lnTo>
                                <a:lnTo>
                                  <a:pt x="0" y="21348"/>
                                </a:lnTo>
                                <a:lnTo>
                                  <a:pt x="1857" y="30699"/>
                                </a:lnTo>
                                <a:lnTo>
                                  <a:pt x="6858" y="37911"/>
                                </a:lnTo>
                                <a:lnTo>
                                  <a:pt x="14144" y="42553"/>
                                </a:lnTo>
                                <a:lnTo>
                                  <a:pt x="22860" y="44196"/>
                                </a:lnTo>
                                <a:lnTo>
                                  <a:pt x="31582" y="42553"/>
                                </a:lnTo>
                                <a:lnTo>
                                  <a:pt x="38873" y="37911"/>
                                </a:lnTo>
                                <a:lnTo>
                                  <a:pt x="43875" y="30699"/>
                                </a:lnTo>
                                <a:lnTo>
                                  <a:pt x="45732" y="21348"/>
                                </a:lnTo>
                                <a:lnTo>
                                  <a:pt x="43875" y="12869"/>
                                </a:lnTo>
                                <a:lnTo>
                                  <a:pt x="38873" y="6102"/>
                                </a:lnTo>
                                <a:lnTo>
                                  <a:pt x="31582" y="1621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553108" y="2132076"/>
                            <a:ext cx="8826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352425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882395" y="352043"/>
                                </a:lnTo>
                                <a:lnTo>
                                  <a:pt x="882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1702460" y="710196"/>
                            <a:ext cx="654050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1559560">
                                <a:moveTo>
                                  <a:pt x="499884" y="1211579"/>
                                </a:moveTo>
                                <a:lnTo>
                                  <a:pt x="499884" y="1278623"/>
                                </a:lnTo>
                              </a:path>
                              <a:path w="654050" h="1559560">
                                <a:moveTo>
                                  <a:pt x="499884" y="1242034"/>
                                </a:moveTo>
                                <a:lnTo>
                                  <a:pt x="653808" y="1339595"/>
                                </a:lnTo>
                              </a:path>
                              <a:path w="654050" h="1559560">
                                <a:moveTo>
                                  <a:pt x="376427" y="530339"/>
                                </a:moveTo>
                                <a:lnTo>
                                  <a:pt x="376427" y="1549895"/>
                                </a:lnTo>
                              </a:path>
                              <a:path w="654050" h="1559560">
                                <a:moveTo>
                                  <a:pt x="184403" y="268211"/>
                                </a:moveTo>
                                <a:lnTo>
                                  <a:pt x="184403" y="1559039"/>
                                </a:lnTo>
                              </a:path>
                              <a:path w="654050" h="1559560">
                                <a:moveTo>
                                  <a:pt x="0" y="0"/>
                                </a:moveTo>
                                <a:lnTo>
                                  <a:pt x="0" y="1551431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1678076" y="691895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60" y="0"/>
                                </a:moveTo>
                                <a:lnTo>
                                  <a:pt x="13501" y="1859"/>
                                </a:lnTo>
                                <a:lnTo>
                                  <a:pt x="6286" y="6864"/>
                                </a:lnTo>
                                <a:lnTo>
                                  <a:pt x="1643" y="14155"/>
                                </a:lnTo>
                                <a:lnTo>
                                  <a:pt x="0" y="22872"/>
                                </a:lnTo>
                                <a:lnTo>
                                  <a:pt x="1643" y="31586"/>
                                </a:lnTo>
                                <a:lnTo>
                                  <a:pt x="6286" y="38868"/>
                                </a:lnTo>
                                <a:lnTo>
                                  <a:pt x="13501" y="43864"/>
                                </a:lnTo>
                                <a:lnTo>
                                  <a:pt x="22860" y="45720"/>
                                </a:lnTo>
                                <a:lnTo>
                                  <a:pt x="31337" y="43864"/>
                                </a:lnTo>
                                <a:lnTo>
                                  <a:pt x="38100" y="38868"/>
                                </a:lnTo>
                                <a:lnTo>
                                  <a:pt x="42576" y="31586"/>
                                </a:lnTo>
                                <a:lnTo>
                                  <a:pt x="44196" y="22872"/>
                                </a:lnTo>
                                <a:lnTo>
                                  <a:pt x="42576" y="14155"/>
                                </a:lnTo>
                                <a:lnTo>
                                  <a:pt x="38100" y="6864"/>
                                </a:lnTo>
                                <a:lnTo>
                                  <a:pt x="31337" y="185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678076" y="691895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60" y="0"/>
                                </a:moveTo>
                                <a:lnTo>
                                  <a:pt x="13501" y="1859"/>
                                </a:lnTo>
                                <a:lnTo>
                                  <a:pt x="6286" y="6864"/>
                                </a:lnTo>
                                <a:lnTo>
                                  <a:pt x="1643" y="14155"/>
                                </a:lnTo>
                                <a:lnTo>
                                  <a:pt x="0" y="22872"/>
                                </a:lnTo>
                                <a:lnTo>
                                  <a:pt x="1643" y="31586"/>
                                </a:lnTo>
                                <a:lnTo>
                                  <a:pt x="6286" y="38868"/>
                                </a:lnTo>
                                <a:lnTo>
                                  <a:pt x="13501" y="43864"/>
                                </a:lnTo>
                                <a:lnTo>
                                  <a:pt x="22860" y="45720"/>
                                </a:lnTo>
                                <a:lnTo>
                                  <a:pt x="31337" y="43864"/>
                                </a:lnTo>
                                <a:lnTo>
                                  <a:pt x="38100" y="38868"/>
                                </a:lnTo>
                                <a:lnTo>
                                  <a:pt x="42576" y="31586"/>
                                </a:lnTo>
                                <a:lnTo>
                                  <a:pt x="44196" y="22872"/>
                                </a:lnTo>
                                <a:lnTo>
                                  <a:pt x="42576" y="14155"/>
                                </a:lnTo>
                                <a:lnTo>
                                  <a:pt x="38100" y="6864"/>
                                </a:lnTo>
                                <a:lnTo>
                                  <a:pt x="31337" y="185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867052" y="957084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36" y="0"/>
                                </a:moveTo>
                                <a:lnTo>
                                  <a:pt x="12858" y="1857"/>
                                </a:lnTo>
                                <a:lnTo>
                                  <a:pt x="6095" y="6858"/>
                                </a:lnTo>
                                <a:lnTo>
                                  <a:pt x="1619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619" y="31568"/>
                                </a:lnTo>
                                <a:lnTo>
                                  <a:pt x="6096" y="38850"/>
                                </a:lnTo>
                                <a:lnTo>
                                  <a:pt x="12858" y="43850"/>
                                </a:lnTo>
                                <a:lnTo>
                                  <a:pt x="21336" y="45707"/>
                                </a:lnTo>
                                <a:lnTo>
                                  <a:pt x="30694" y="43850"/>
                                </a:lnTo>
                                <a:lnTo>
                                  <a:pt x="37909" y="38850"/>
                                </a:lnTo>
                                <a:lnTo>
                                  <a:pt x="42552" y="31568"/>
                                </a:lnTo>
                                <a:lnTo>
                                  <a:pt x="44196" y="22860"/>
                                </a:lnTo>
                                <a:lnTo>
                                  <a:pt x="42552" y="14144"/>
                                </a:lnTo>
                                <a:lnTo>
                                  <a:pt x="37909" y="6858"/>
                                </a:lnTo>
                                <a:lnTo>
                                  <a:pt x="30694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867052" y="957084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36" y="0"/>
                                </a:moveTo>
                                <a:lnTo>
                                  <a:pt x="12858" y="1857"/>
                                </a:lnTo>
                                <a:lnTo>
                                  <a:pt x="6095" y="6858"/>
                                </a:lnTo>
                                <a:lnTo>
                                  <a:pt x="1619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619" y="31568"/>
                                </a:lnTo>
                                <a:lnTo>
                                  <a:pt x="6096" y="38850"/>
                                </a:lnTo>
                                <a:lnTo>
                                  <a:pt x="12858" y="43850"/>
                                </a:lnTo>
                                <a:lnTo>
                                  <a:pt x="21336" y="45707"/>
                                </a:lnTo>
                                <a:lnTo>
                                  <a:pt x="30694" y="43850"/>
                                </a:lnTo>
                                <a:lnTo>
                                  <a:pt x="37909" y="38850"/>
                                </a:lnTo>
                                <a:lnTo>
                                  <a:pt x="42552" y="31568"/>
                                </a:lnTo>
                                <a:lnTo>
                                  <a:pt x="44196" y="22860"/>
                                </a:lnTo>
                                <a:lnTo>
                                  <a:pt x="42552" y="14144"/>
                                </a:lnTo>
                                <a:lnTo>
                                  <a:pt x="37909" y="6858"/>
                                </a:lnTo>
                                <a:lnTo>
                                  <a:pt x="30694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2057552" y="1219200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60" y="0"/>
                                </a:moveTo>
                                <a:lnTo>
                                  <a:pt x="13501" y="1643"/>
                                </a:lnTo>
                                <a:lnTo>
                                  <a:pt x="6286" y="6286"/>
                                </a:lnTo>
                                <a:lnTo>
                                  <a:pt x="1643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643" y="31337"/>
                                </a:lnTo>
                                <a:lnTo>
                                  <a:pt x="6286" y="38100"/>
                                </a:lnTo>
                                <a:lnTo>
                                  <a:pt x="13501" y="42576"/>
                                </a:lnTo>
                                <a:lnTo>
                                  <a:pt x="22860" y="44196"/>
                                </a:lnTo>
                                <a:lnTo>
                                  <a:pt x="31337" y="42576"/>
                                </a:lnTo>
                                <a:lnTo>
                                  <a:pt x="38100" y="38100"/>
                                </a:lnTo>
                                <a:lnTo>
                                  <a:pt x="42576" y="31337"/>
                                </a:lnTo>
                                <a:lnTo>
                                  <a:pt x="44196" y="22860"/>
                                </a:lnTo>
                                <a:lnTo>
                                  <a:pt x="42576" y="13501"/>
                                </a:lnTo>
                                <a:lnTo>
                                  <a:pt x="38100" y="6286"/>
                                </a:lnTo>
                                <a:lnTo>
                                  <a:pt x="31337" y="1643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2057552" y="1219200"/>
                            <a:ext cx="21209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911860">
                                <a:moveTo>
                                  <a:pt x="211836" y="573024"/>
                                </a:moveTo>
                                <a:lnTo>
                                  <a:pt x="211836" y="911352"/>
                                </a:lnTo>
                              </a:path>
                              <a:path w="212090" h="911860">
                                <a:moveTo>
                                  <a:pt x="22860" y="0"/>
                                </a:moveTo>
                                <a:lnTo>
                                  <a:pt x="13501" y="1643"/>
                                </a:lnTo>
                                <a:lnTo>
                                  <a:pt x="6286" y="6286"/>
                                </a:lnTo>
                                <a:lnTo>
                                  <a:pt x="1643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643" y="31337"/>
                                </a:lnTo>
                                <a:lnTo>
                                  <a:pt x="6286" y="38100"/>
                                </a:lnTo>
                                <a:lnTo>
                                  <a:pt x="13501" y="42576"/>
                                </a:lnTo>
                                <a:lnTo>
                                  <a:pt x="22860" y="44196"/>
                                </a:lnTo>
                                <a:lnTo>
                                  <a:pt x="31337" y="42576"/>
                                </a:lnTo>
                                <a:lnTo>
                                  <a:pt x="38100" y="38100"/>
                                </a:lnTo>
                                <a:lnTo>
                                  <a:pt x="42576" y="31337"/>
                                </a:lnTo>
                                <a:lnTo>
                                  <a:pt x="44196" y="22860"/>
                                </a:lnTo>
                                <a:lnTo>
                                  <a:pt x="42576" y="13501"/>
                                </a:lnTo>
                                <a:lnTo>
                                  <a:pt x="38100" y="6286"/>
                                </a:lnTo>
                                <a:lnTo>
                                  <a:pt x="31337" y="1643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243480" y="176328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72" y="0"/>
                                </a:moveTo>
                                <a:lnTo>
                                  <a:pt x="14155" y="1855"/>
                                </a:lnTo>
                                <a:lnTo>
                                  <a:pt x="6864" y="6851"/>
                                </a:lnTo>
                                <a:lnTo>
                                  <a:pt x="1859" y="14133"/>
                                </a:lnTo>
                                <a:lnTo>
                                  <a:pt x="0" y="22847"/>
                                </a:lnTo>
                                <a:lnTo>
                                  <a:pt x="1859" y="31564"/>
                                </a:lnTo>
                                <a:lnTo>
                                  <a:pt x="6864" y="38855"/>
                                </a:lnTo>
                                <a:lnTo>
                                  <a:pt x="14155" y="43860"/>
                                </a:lnTo>
                                <a:lnTo>
                                  <a:pt x="22872" y="45720"/>
                                </a:lnTo>
                                <a:lnTo>
                                  <a:pt x="31586" y="43860"/>
                                </a:lnTo>
                                <a:lnTo>
                                  <a:pt x="38868" y="38855"/>
                                </a:lnTo>
                                <a:lnTo>
                                  <a:pt x="43864" y="31564"/>
                                </a:lnTo>
                                <a:lnTo>
                                  <a:pt x="45720" y="22847"/>
                                </a:lnTo>
                                <a:lnTo>
                                  <a:pt x="43864" y="14133"/>
                                </a:lnTo>
                                <a:lnTo>
                                  <a:pt x="38868" y="6851"/>
                                </a:lnTo>
                                <a:lnTo>
                                  <a:pt x="31586" y="1855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243480" y="176328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72" y="0"/>
                                </a:moveTo>
                                <a:lnTo>
                                  <a:pt x="14155" y="1855"/>
                                </a:lnTo>
                                <a:lnTo>
                                  <a:pt x="6864" y="6851"/>
                                </a:lnTo>
                                <a:lnTo>
                                  <a:pt x="1859" y="14133"/>
                                </a:lnTo>
                                <a:lnTo>
                                  <a:pt x="0" y="22847"/>
                                </a:lnTo>
                                <a:lnTo>
                                  <a:pt x="1859" y="31564"/>
                                </a:lnTo>
                                <a:lnTo>
                                  <a:pt x="6864" y="38855"/>
                                </a:lnTo>
                                <a:lnTo>
                                  <a:pt x="14155" y="43860"/>
                                </a:lnTo>
                                <a:lnTo>
                                  <a:pt x="22872" y="45720"/>
                                </a:lnTo>
                                <a:lnTo>
                                  <a:pt x="31586" y="43860"/>
                                </a:lnTo>
                                <a:lnTo>
                                  <a:pt x="38868" y="38855"/>
                                </a:lnTo>
                                <a:lnTo>
                                  <a:pt x="43864" y="31564"/>
                                </a:lnTo>
                                <a:lnTo>
                                  <a:pt x="45720" y="22847"/>
                                </a:lnTo>
                                <a:lnTo>
                                  <a:pt x="43864" y="14133"/>
                                </a:lnTo>
                                <a:lnTo>
                                  <a:pt x="38868" y="6851"/>
                                </a:lnTo>
                                <a:lnTo>
                                  <a:pt x="31586" y="1855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52" y="283267"/>
                            <a:ext cx="1240732" cy="2811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2383688" y="1712988"/>
                            <a:ext cx="8699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52400">
                                <a:moveTo>
                                  <a:pt x="0" y="152387"/>
                                </a:moveTo>
                                <a:lnTo>
                                  <a:pt x="8688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23596" y="2819412"/>
                            <a:ext cx="1524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5560">
                                <a:moveTo>
                                  <a:pt x="45719" y="35039"/>
                                </a:moveTo>
                                <a:lnTo>
                                  <a:pt x="105156" y="35039"/>
                                </a:lnTo>
                              </a:path>
                              <a:path w="152400" h="3556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309268" y="344424"/>
                            <a:ext cx="302069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0695" h="78105">
                                <a:moveTo>
                                  <a:pt x="65531" y="0"/>
                                </a:moveTo>
                                <a:lnTo>
                                  <a:pt x="62483" y="0"/>
                                </a:lnTo>
                                <a:lnTo>
                                  <a:pt x="59435" y="1536"/>
                                </a:lnTo>
                                <a:lnTo>
                                  <a:pt x="6609" y="34034"/>
                                </a:lnTo>
                                <a:lnTo>
                                  <a:pt x="6095" y="35064"/>
                                </a:lnTo>
                                <a:lnTo>
                                  <a:pt x="6095" y="41160"/>
                                </a:lnTo>
                                <a:lnTo>
                                  <a:pt x="6723" y="42409"/>
                                </a:lnTo>
                                <a:lnTo>
                                  <a:pt x="59435" y="76200"/>
                                </a:lnTo>
                                <a:lnTo>
                                  <a:pt x="62483" y="77736"/>
                                </a:lnTo>
                                <a:lnTo>
                                  <a:pt x="65531" y="76200"/>
                                </a:lnTo>
                                <a:lnTo>
                                  <a:pt x="68580" y="73164"/>
                                </a:lnTo>
                                <a:lnTo>
                                  <a:pt x="70103" y="70103"/>
                                </a:lnTo>
                                <a:lnTo>
                                  <a:pt x="68580" y="67068"/>
                                </a:lnTo>
                                <a:lnTo>
                                  <a:pt x="65531" y="64020"/>
                                </a:lnTo>
                                <a:lnTo>
                                  <a:pt x="32821" y="44196"/>
                                </a:lnTo>
                                <a:lnTo>
                                  <a:pt x="15239" y="44196"/>
                                </a:lnTo>
                                <a:lnTo>
                                  <a:pt x="15239" y="33540"/>
                                </a:lnTo>
                                <a:lnTo>
                                  <a:pt x="31984" y="33540"/>
                                </a:lnTo>
                                <a:lnTo>
                                  <a:pt x="65531" y="12192"/>
                                </a:lnTo>
                                <a:lnTo>
                                  <a:pt x="68580" y="10668"/>
                                </a:lnTo>
                                <a:lnTo>
                                  <a:pt x="70103" y="6096"/>
                                </a:lnTo>
                                <a:lnTo>
                                  <a:pt x="68580" y="3060"/>
                                </a:lnTo>
                                <a:lnTo>
                                  <a:pt x="65531" y="0"/>
                                </a:lnTo>
                                <a:close/>
                              </a:path>
                              <a:path w="3020695" h="78105">
                                <a:moveTo>
                                  <a:pt x="2995227" y="38738"/>
                                </a:moveTo>
                                <a:lnTo>
                                  <a:pt x="2953511" y="64020"/>
                                </a:lnTo>
                                <a:lnTo>
                                  <a:pt x="2950476" y="67068"/>
                                </a:lnTo>
                                <a:lnTo>
                                  <a:pt x="2950476" y="70103"/>
                                </a:lnTo>
                                <a:lnTo>
                                  <a:pt x="2953511" y="76200"/>
                                </a:lnTo>
                                <a:lnTo>
                                  <a:pt x="2958084" y="77736"/>
                                </a:lnTo>
                                <a:lnTo>
                                  <a:pt x="2961132" y="76200"/>
                                </a:lnTo>
                                <a:lnTo>
                                  <a:pt x="3011058" y="44196"/>
                                </a:lnTo>
                                <a:lnTo>
                                  <a:pt x="3003804" y="44196"/>
                                </a:lnTo>
                                <a:lnTo>
                                  <a:pt x="2995227" y="38738"/>
                                </a:lnTo>
                                <a:close/>
                              </a:path>
                              <a:path w="3020695" h="78105">
                                <a:moveTo>
                                  <a:pt x="6723" y="42409"/>
                                </a:moveTo>
                                <a:lnTo>
                                  <a:pt x="7619" y="44196"/>
                                </a:lnTo>
                                <a:lnTo>
                                  <a:pt x="9509" y="44196"/>
                                </a:lnTo>
                                <a:lnTo>
                                  <a:pt x="6723" y="42409"/>
                                </a:lnTo>
                                <a:close/>
                              </a:path>
                              <a:path w="3020695" h="78105">
                                <a:moveTo>
                                  <a:pt x="15239" y="33540"/>
                                </a:moveTo>
                                <a:lnTo>
                                  <a:pt x="15239" y="44196"/>
                                </a:lnTo>
                                <a:lnTo>
                                  <a:pt x="23816" y="38738"/>
                                </a:lnTo>
                                <a:lnTo>
                                  <a:pt x="15239" y="33540"/>
                                </a:lnTo>
                                <a:close/>
                              </a:path>
                              <a:path w="3020695" h="78105">
                                <a:moveTo>
                                  <a:pt x="23816" y="38738"/>
                                </a:moveTo>
                                <a:lnTo>
                                  <a:pt x="15239" y="44196"/>
                                </a:lnTo>
                                <a:lnTo>
                                  <a:pt x="32821" y="44196"/>
                                </a:lnTo>
                                <a:lnTo>
                                  <a:pt x="23816" y="38738"/>
                                </a:lnTo>
                                <a:close/>
                              </a:path>
                              <a:path w="3020695" h="78105">
                                <a:moveTo>
                                  <a:pt x="2984645" y="32003"/>
                                </a:moveTo>
                                <a:lnTo>
                                  <a:pt x="34398" y="32003"/>
                                </a:lnTo>
                                <a:lnTo>
                                  <a:pt x="23816" y="38738"/>
                                </a:lnTo>
                                <a:lnTo>
                                  <a:pt x="32821" y="44196"/>
                                </a:lnTo>
                                <a:lnTo>
                                  <a:pt x="2986222" y="44196"/>
                                </a:lnTo>
                                <a:lnTo>
                                  <a:pt x="2995227" y="38738"/>
                                </a:lnTo>
                                <a:lnTo>
                                  <a:pt x="2984645" y="32003"/>
                                </a:lnTo>
                                <a:close/>
                              </a:path>
                              <a:path w="3020695" h="78105">
                                <a:moveTo>
                                  <a:pt x="3003804" y="33540"/>
                                </a:moveTo>
                                <a:lnTo>
                                  <a:pt x="2995227" y="38738"/>
                                </a:lnTo>
                                <a:lnTo>
                                  <a:pt x="3003804" y="44196"/>
                                </a:lnTo>
                                <a:lnTo>
                                  <a:pt x="3003804" y="33540"/>
                                </a:lnTo>
                                <a:close/>
                              </a:path>
                              <a:path w="3020695" h="78105">
                                <a:moveTo>
                                  <a:pt x="3012960" y="33540"/>
                                </a:moveTo>
                                <a:lnTo>
                                  <a:pt x="3003804" y="33540"/>
                                </a:lnTo>
                                <a:lnTo>
                                  <a:pt x="3003804" y="44196"/>
                                </a:lnTo>
                                <a:lnTo>
                                  <a:pt x="3011058" y="44196"/>
                                </a:lnTo>
                                <a:lnTo>
                                  <a:pt x="3012092" y="43532"/>
                                </a:lnTo>
                                <a:lnTo>
                                  <a:pt x="3014484" y="41160"/>
                                </a:lnTo>
                                <a:lnTo>
                                  <a:pt x="3014484" y="35064"/>
                                </a:lnTo>
                                <a:lnTo>
                                  <a:pt x="3012960" y="33540"/>
                                </a:lnTo>
                                <a:close/>
                              </a:path>
                              <a:path w="3020695" h="78105">
                                <a:moveTo>
                                  <a:pt x="3012092" y="43532"/>
                                </a:moveTo>
                                <a:lnTo>
                                  <a:pt x="3011058" y="44196"/>
                                </a:lnTo>
                                <a:lnTo>
                                  <a:pt x="3011423" y="44196"/>
                                </a:lnTo>
                                <a:lnTo>
                                  <a:pt x="3012092" y="43532"/>
                                </a:lnTo>
                                <a:close/>
                              </a:path>
                              <a:path w="3020695" h="78105">
                                <a:moveTo>
                                  <a:pt x="3012647" y="33227"/>
                                </a:moveTo>
                                <a:lnTo>
                                  <a:pt x="3014484" y="35064"/>
                                </a:lnTo>
                                <a:lnTo>
                                  <a:pt x="3014484" y="41160"/>
                                </a:lnTo>
                                <a:lnTo>
                                  <a:pt x="3012092" y="43532"/>
                                </a:lnTo>
                                <a:lnTo>
                                  <a:pt x="3020568" y="38100"/>
                                </a:lnTo>
                                <a:lnTo>
                                  <a:pt x="3012647" y="33227"/>
                                </a:lnTo>
                                <a:close/>
                              </a:path>
                              <a:path w="3020695" h="78105">
                                <a:moveTo>
                                  <a:pt x="6609" y="34034"/>
                                </a:moveTo>
                                <a:lnTo>
                                  <a:pt x="0" y="38100"/>
                                </a:lnTo>
                                <a:lnTo>
                                  <a:pt x="6723" y="42409"/>
                                </a:lnTo>
                                <a:lnTo>
                                  <a:pt x="6095" y="41160"/>
                                </a:lnTo>
                                <a:lnTo>
                                  <a:pt x="6095" y="35064"/>
                                </a:lnTo>
                                <a:lnTo>
                                  <a:pt x="6609" y="34034"/>
                                </a:lnTo>
                                <a:close/>
                              </a:path>
                              <a:path w="3020695" h="78105">
                                <a:moveTo>
                                  <a:pt x="31984" y="33540"/>
                                </a:moveTo>
                                <a:lnTo>
                                  <a:pt x="15239" y="33540"/>
                                </a:lnTo>
                                <a:lnTo>
                                  <a:pt x="23816" y="38738"/>
                                </a:lnTo>
                                <a:lnTo>
                                  <a:pt x="31984" y="33540"/>
                                </a:lnTo>
                                <a:close/>
                              </a:path>
                              <a:path w="3020695" h="78105">
                                <a:moveTo>
                                  <a:pt x="2958084" y="0"/>
                                </a:moveTo>
                                <a:lnTo>
                                  <a:pt x="2953511" y="0"/>
                                </a:lnTo>
                                <a:lnTo>
                                  <a:pt x="2950476" y="6096"/>
                                </a:lnTo>
                                <a:lnTo>
                                  <a:pt x="2950476" y="10668"/>
                                </a:lnTo>
                                <a:lnTo>
                                  <a:pt x="2953511" y="12192"/>
                                </a:lnTo>
                                <a:lnTo>
                                  <a:pt x="2995227" y="38738"/>
                                </a:lnTo>
                                <a:lnTo>
                                  <a:pt x="3003804" y="33540"/>
                                </a:lnTo>
                                <a:lnTo>
                                  <a:pt x="3012960" y="33540"/>
                                </a:lnTo>
                                <a:lnTo>
                                  <a:pt x="3012647" y="33227"/>
                                </a:lnTo>
                                <a:lnTo>
                                  <a:pt x="2961132" y="1536"/>
                                </a:lnTo>
                                <a:lnTo>
                                  <a:pt x="2958084" y="0"/>
                                </a:lnTo>
                                <a:close/>
                              </a:path>
                              <a:path w="3020695" h="78105">
                                <a:moveTo>
                                  <a:pt x="9909" y="32003"/>
                                </a:moveTo>
                                <a:lnTo>
                                  <a:pt x="7619" y="32003"/>
                                </a:lnTo>
                                <a:lnTo>
                                  <a:pt x="6609" y="34034"/>
                                </a:lnTo>
                                <a:lnTo>
                                  <a:pt x="9909" y="32003"/>
                                </a:lnTo>
                                <a:close/>
                              </a:path>
                              <a:path w="3020695" h="78105">
                                <a:moveTo>
                                  <a:pt x="3011423" y="32003"/>
                                </a:moveTo>
                                <a:lnTo>
                                  <a:pt x="3010658" y="32003"/>
                                </a:lnTo>
                                <a:lnTo>
                                  <a:pt x="3012647" y="33227"/>
                                </a:lnTo>
                                <a:lnTo>
                                  <a:pt x="3011423" y="3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130960" y="7620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0">
                                <a:moveTo>
                                  <a:pt x="1478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092860" y="0"/>
                            <a:ext cx="7810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265430">
                                <a:moveTo>
                                  <a:pt x="32004" y="187464"/>
                                </a:moveTo>
                                <a:lnTo>
                                  <a:pt x="0" y="187464"/>
                                </a:lnTo>
                                <a:lnTo>
                                  <a:pt x="38100" y="265188"/>
                                </a:lnTo>
                                <a:lnTo>
                                  <a:pt x="67623" y="207276"/>
                                </a:lnTo>
                                <a:lnTo>
                                  <a:pt x="35052" y="207276"/>
                                </a:lnTo>
                                <a:lnTo>
                                  <a:pt x="32004" y="204216"/>
                                </a:lnTo>
                                <a:lnTo>
                                  <a:pt x="32004" y="187464"/>
                                </a:lnTo>
                                <a:close/>
                              </a:path>
                              <a:path w="78105" h="265430">
                                <a:moveTo>
                                  <a:pt x="42672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2004" y="3060"/>
                                </a:lnTo>
                                <a:lnTo>
                                  <a:pt x="32004" y="204216"/>
                                </a:lnTo>
                                <a:lnTo>
                                  <a:pt x="35052" y="207276"/>
                                </a:lnTo>
                                <a:lnTo>
                                  <a:pt x="42672" y="207276"/>
                                </a:lnTo>
                                <a:lnTo>
                                  <a:pt x="45720" y="204216"/>
                                </a:lnTo>
                                <a:lnTo>
                                  <a:pt x="45720" y="3060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78105" h="265430">
                                <a:moveTo>
                                  <a:pt x="77724" y="187464"/>
                                </a:moveTo>
                                <a:lnTo>
                                  <a:pt x="45720" y="187464"/>
                                </a:lnTo>
                                <a:lnTo>
                                  <a:pt x="45720" y="204216"/>
                                </a:lnTo>
                                <a:lnTo>
                                  <a:pt x="42672" y="207276"/>
                                </a:lnTo>
                                <a:lnTo>
                                  <a:pt x="67623" y="207276"/>
                                </a:lnTo>
                                <a:lnTo>
                                  <a:pt x="77724" y="187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277264" y="283476"/>
                            <a:ext cx="190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6390">
                                <a:moveTo>
                                  <a:pt x="0" y="0"/>
                                </a:moveTo>
                                <a:lnTo>
                                  <a:pt x="1524" y="326123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2726588" y="2854451"/>
                            <a:ext cx="27432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88290">
                                <a:moveTo>
                                  <a:pt x="57820" y="50631"/>
                                </a:moveTo>
                                <a:lnTo>
                                  <a:pt x="48428" y="59502"/>
                                </a:lnTo>
                                <a:lnTo>
                                  <a:pt x="263664" y="284988"/>
                                </a:lnTo>
                                <a:lnTo>
                                  <a:pt x="265188" y="288036"/>
                                </a:lnTo>
                                <a:lnTo>
                                  <a:pt x="269748" y="288036"/>
                                </a:lnTo>
                                <a:lnTo>
                                  <a:pt x="274320" y="283476"/>
                                </a:lnTo>
                                <a:lnTo>
                                  <a:pt x="274320" y="278879"/>
                                </a:lnTo>
                                <a:lnTo>
                                  <a:pt x="272796" y="275856"/>
                                </a:lnTo>
                                <a:lnTo>
                                  <a:pt x="57820" y="50631"/>
                                </a:lnTo>
                                <a:close/>
                              </a:path>
                              <a:path w="274320" h="288290">
                                <a:moveTo>
                                  <a:pt x="0" y="0"/>
                                </a:moveTo>
                                <a:lnTo>
                                  <a:pt x="25908" y="80772"/>
                                </a:lnTo>
                                <a:lnTo>
                                  <a:pt x="48428" y="59502"/>
                                </a:lnTo>
                                <a:lnTo>
                                  <a:pt x="39624" y="50279"/>
                                </a:lnTo>
                                <a:lnTo>
                                  <a:pt x="38100" y="47256"/>
                                </a:lnTo>
                                <a:lnTo>
                                  <a:pt x="38100" y="44208"/>
                                </a:lnTo>
                                <a:lnTo>
                                  <a:pt x="39624" y="41160"/>
                                </a:lnTo>
                                <a:lnTo>
                                  <a:pt x="42672" y="38100"/>
                                </a:lnTo>
                                <a:lnTo>
                                  <a:pt x="71090" y="38100"/>
                                </a:lnTo>
                                <a:lnTo>
                                  <a:pt x="80772" y="28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74320" h="288290">
                                <a:moveTo>
                                  <a:pt x="47256" y="38100"/>
                                </a:moveTo>
                                <a:lnTo>
                                  <a:pt x="42672" y="38100"/>
                                </a:lnTo>
                                <a:lnTo>
                                  <a:pt x="39624" y="41160"/>
                                </a:lnTo>
                                <a:lnTo>
                                  <a:pt x="38100" y="44208"/>
                                </a:lnTo>
                                <a:lnTo>
                                  <a:pt x="38100" y="47256"/>
                                </a:lnTo>
                                <a:lnTo>
                                  <a:pt x="39624" y="50279"/>
                                </a:lnTo>
                                <a:lnTo>
                                  <a:pt x="48428" y="59502"/>
                                </a:lnTo>
                                <a:lnTo>
                                  <a:pt x="57820" y="50631"/>
                                </a:lnTo>
                                <a:lnTo>
                                  <a:pt x="48780" y="41160"/>
                                </a:lnTo>
                                <a:lnTo>
                                  <a:pt x="47256" y="38100"/>
                                </a:lnTo>
                                <a:close/>
                              </a:path>
                              <a:path w="274320" h="288290">
                                <a:moveTo>
                                  <a:pt x="71090" y="38100"/>
                                </a:moveTo>
                                <a:lnTo>
                                  <a:pt x="47256" y="38100"/>
                                </a:lnTo>
                                <a:lnTo>
                                  <a:pt x="48780" y="41160"/>
                                </a:lnTo>
                                <a:lnTo>
                                  <a:pt x="57820" y="50631"/>
                                </a:lnTo>
                                <a:lnTo>
                                  <a:pt x="7109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2438552" y="1789188"/>
                            <a:ext cx="24384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066800">
                                <a:moveTo>
                                  <a:pt x="118884" y="0"/>
                                </a:moveTo>
                                <a:lnTo>
                                  <a:pt x="118884" y="992123"/>
                                </a:lnTo>
                              </a:path>
                              <a:path w="243840" h="1066800">
                                <a:moveTo>
                                  <a:pt x="92976" y="1066787"/>
                                </a:moveTo>
                                <a:lnTo>
                                  <a:pt x="152400" y="1066787"/>
                                </a:lnTo>
                              </a:path>
                              <a:path w="243840" h="1066800">
                                <a:moveTo>
                                  <a:pt x="36575" y="1030223"/>
                                </a:moveTo>
                                <a:lnTo>
                                  <a:pt x="188975" y="1030223"/>
                                </a:lnTo>
                              </a:path>
                              <a:path w="243840" h="1066800">
                                <a:moveTo>
                                  <a:pt x="0" y="993635"/>
                                </a:moveTo>
                                <a:lnTo>
                                  <a:pt x="243839" y="993635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2533053" y="1761744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47" y="0"/>
                                </a:moveTo>
                                <a:lnTo>
                                  <a:pt x="13490" y="1621"/>
                                </a:lnTo>
                                <a:lnTo>
                                  <a:pt x="6280" y="6102"/>
                                </a:lnTo>
                                <a:lnTo>
                                  <a:pt x="1641" y="12869"/>
                                </a:lnTo>
                                <a:lnTo>
                                  <a:pt x="0" y="21348"/>
                                </a:lnTo>
                                <a:lnTo>
                                  <a:pt x="1641" y="30699"/>
                                </a:lnTo>
                                <a:lnTo>
                                  <a:pt x="6280" y="37911"/>
                                </a:lnTo>
                                <a:lnTo>
                                  <a:pt x="13490" y="42553"/>
                                </a:lnTo>
                                <a:lnTo>
                                  <a:pt x="22847" y="44196"/>
                                </a:lnTo>
                                <a:lnTo>
                                  <a:pt x="31324" y="42553"/>
                                </a:lnTo>
                                <a:lnTo>
                                  <a:pt x="38087" y="37911"/>
                                </a:lnTo>
                                <a:lnTo>
                                  <a:pt x="42564" y="30699"/>
                                </a:lnTo>
                                <a:lnTo>
                                  <a:pt x="44183" y="21348"/>
                                </a:lnTo>
                                <a:lnTo>
                                  <a:pt x="42564" y="12869"/>
                                </a:lnTo>
                                <a:lnTo>
                                  <a:pt x="38087" y="6102"/>
                                </a:lnTo>
                                <a:lnTo>
                                  <a:pt x="31324" y="1621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2533053" y="1761744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47" y="0"/>
                                </a:moveTo>
                                <a:lnTo>
                                  <a:pt x="13490" y="1621"/>
                                </a:lnTo>
                                <a:lnTo>
                                  <a:pt x="6280" y="6102"/>
                                </a:lnTo>
                                <a:lnTo>
                                  <a:pt x="1641" y="12869"/>
                                </a:lnTo>
                                <a:lnTo>
                                  <a:pt x="0" y="21348"/>
                                </a:lnTo>
                                <a:lnTo>
                                  <a:pt x="1641" y="30699"/>
                                </a:lnTo>
                                <a:lnTo>
                                  <a:pt x="6280" y="37911"/>
                                </a:lnTo>
                                <a:lnTo>
                                  <a:pt x="13490" y="42553"/>
                                </a:lnTo>
                                <a:lnTo>
                                  <a:pt x="22847" y="44196"/>
                                </a:lnTo>
                                <a:lnTo>
                                  <a:pt x="31324" y="42553"/>
                                </a:lnTo>
                                <a:lnTo>
                                  <a:pt x="38087" y="37911"/>
                                </a:lnTo>
                                <a:lnTo>
                                  <a:pt x="42564" y="30699"/>
                                </a:lnTo>
                                <a:lnTo>
                                  <a:pt x="44183" y="21348"/>
                                </a:lnTo>
                                <a:lnTo>
                                  <a:pt x="42564" y="12869"/>
                                </a:lnTo>
                                <a:lnTo>
                                  <a:pt x="38087" y="6102"/>
                                </a:lnTo>
                                <a:lnTo>
                                  <a:pt x="31324" y="1621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606003pt;margin-top:5.696336pt;width:341.9pt;height:247.45pt;mso-position-horizontal-relative:page;mso-position-vertical-relative:paragraph;z-index:-18304512" id="docshapegroup407" coordorigin="2532,114" coordsize="6838,4949">
                <v:line style="position:absolute" from="4109,2917" to="4544,2917" stroked="true" strokeweight="1.502pt" strokecolor="#000000">
                  <v:stroke dashstyle="shortdash"/>
                </v:line>
                <v:line style="position:absolute" from="2835,616" to="2837,1122" stroked="true" strokeweight=".751pt" strokecolor="#000000">
                  <v:stroke dashstyle="shortdashdot"/>
                </v:line>
                <v:shape style="position:absolute;left:2532;top:3223;width:97;height:122" id="docshape408" coordorigin="2532,3223" coordsize="97,122" path="m2606,3223l2598,3223,2603,3232,2606,3239,2608,3242,2611,3248,2613,3254,2614,3261,2616,3269,2617,3276,2617,3284,2616,3300,2612,3315,2606,3330,2598,3345,2606,3345,2612,3337,2618,3328,2626,3307,2629,3296,2629,3274,2627,3265,2624,3255,2620,3245,2614,3234,2606,3223xm2566,3245l2555,3245,2555,3318,2566,3318,2566,3245xm2566,3225l2559,3225,2557,3229,2554,3233,2544,3241,2538,3245,2532,3248,2532,3259,2536,3258,2540,3256,2549,3251,2552,3248,2555,3245,2566,3245,2566,3225xe" filled="true" fillcolor="#000000" stroked="false">
                  <v:path arrowok="t"/>
                  <v:fill type="solid"/>
                </v:shape>
                <v:shape style="position:absolute;left:4536;top:1239;width:4834;height:1683" id="docshape409" coordorigin="4536,1240" coordsize="4834,1683" path="m4541,2922l9363,2922m4575,2072l9370,2072m4536,1662l9356,1662m4551,1240l9348,1240e" filled="false" stroked="true" strokeweight="1.502pt" strokecolor="#000000">
                  <v:path arrowok="t"/>
                  <v:stroke dashstyle="solid"/>
                </v:shape>
                <v:line style="position:absolute" from="6348,2809" to="6483,2809" stroked="true" strokeweight=".751pt" strokecolor="#000000">
                  <v:stroke dashstyle="solid"/>
                </v:line>
                <v:shape style="position:absolute;left:4488;top:2866;width:114;height:109" type="#_x0000_t75" id="docshape410" stroked="false">
                  <v:imagedata r:id="rId121" o:title=""/>
                </v:shape>
                <v:rect style="position:absolute;left:6681;top:3478;width:1443;height:555" id="docshape411" filled="false" stroked="true" strokeweight=".751pt" strokecolor="#000000">
                  <v:stroke dashstyle="shortdashdot"/>
                </v:rect>
                <v:shape style="position:absolute;left:6818;top:1239;width:1016;height:2456" id="docshape412" coordorigin="6819,1240" coordsize="1016,2456" path="m7592,3126l7592,3229m7592,3174l7834,3325m7704,2915l7704,3479m7412,2072l7412,3680m7109,1662l7109,3695m6819,1240l6819,3680e" filled="false" stroked="true" strokeweight=".751pt" strokecolor="#000000">
                  <v:path arrowok="t"/>
                  <v:stroke dashstyle="solid"/>
                </v:shape>
                <v:shape style="position:absolute;left:6780;top:1210;width:70;height:72" id="docshape413" coordorigin="6780,1211" coordsize="70,72" path="m6816,1211l6802,1214,6790,1222,6783,1233,6780,1247,6783,1260,6790,1272,6802,1280,6816,1283,6830,1280,6840,1272,6847,1260,6850,1247,6847,1233,6840,1222,6830,1214,6816,1211xe" filled="true" fillcolor="#000000" stroked="false">
                  <v:path arrowok="t"/>
                  <v:fill type="solid"/>
                </v:shape>
                <v:shape style="position:absolute;left:6780;top:1210;width:70;height:72" id="docshape414" coordorigin="6780,1211" coordsize="70,72" path="m6816,1211l6802,1214,6790,1222,6783,1233,6780,1247,6783,1260,6790,1272,6802,1280,6816,1283,6830,1280,6840,1272,6847,1260,6850,1247,6847,1233,6840,1222,6830,1214,6816,1211xe" filled="false" stroked="true" strokeweight=".751pt" strokecolor="#000000">
                  <v:path arrowok="t"/>
                  <v:stroke dashstyle="solid"/>
                </v:shape>
                <v:shape style="position:absolute;left:7077;top:1628;width:70;height:72" id="docshape415" coordorigin="7078,1628" coordsize="70,72" path="m7114,1628l7099,1631,7088,1639,7081,1651,7078,1664,7081,1678,7088,1690,7099,1697,7114,1700,7127,1697,7138,1690,7145,1678,7148,1664,7145,1651,7138,1639,7127,1631,7114,1628xe" filled="true" fillcolor="#000000" stroked="false">
                  <v:path arrowok="t"/>
                  <v:fill type="solid"/>
                </v:shape>
                <v:shape style="position:absolute;left:7077;top:1628;width:70;height:72" id="docshape416" coordorigin="7078,1628" coordsize="70,72" path="m7114,1628l7099,1631,7088,1639,7081,1651,7078,1664,7081,1678,7088,1690,7099,1697,7114,1700,7127,1697,7138,1690,7145,1678,7148,1664,7145,1651,7138,1639,7127,1631,7114,1628xe" filled="false" stroked="true" strokeweight=".751pt" strokecolor="#000000">
                  <v:path arrowok="t"/>
                  <v:stroke dashstyle="solid"/>
                </v:shape>
                <v:shape style="position:absolute;left:7377;top:2041;width:70;height:70" id="docshape417" coordorigin="7378,2041" coordsize="70,70" path="m7414,2041l7399,2044,7388,2051,7381,2061,7378,2075,7381,2089,7388,2101,7399,2108,7414,2111,7427,2108,7438,2101,7445,2089,7448,2075,7445,2061,7438,2051,7427,2044,7414,2041xe" filled="true" fillcolor="#000000" stroked="false">
                  <v:path arrowok="t"/>
                  <v:fill type="solid"/>
                </v:shape>
                <v:shape style="position:absolute;left:7377;top:2041;width:70;height:70" id="docshape418" coordorigin="7378,2041" coordsize="70,70" path="m7414,2041l7399,2044,7388,2051,7381,2061,7378,2075,7381,2089,7388,2101,7399,2108,7414,2111,7427,2108,7438,2101,7445,2089,7448,2075,7445,2061,7438,2051,7427,2044,7414,2041xe" filled="false" stroked="true" strokeweight=".751pt" strokecolor="#000000">
                  <v:path arrowok="t"/>
                  <v:stroke dashstyle="solid"/>
                </v:shape>
                <v:shape style="position:absolute;left:7668;top:2888;width:73;height:70" id="docshape419" coordorigin="7668,2888" coordsize="73,70" path="m7704,2888l7691,2891,7679,2898,7671,2909,7668,2922,7671,2937,7679,2948,7691,2955,7704,2958,7718,2955,7730,2948,7737,2937,7740,2922,7737,2909,7730,2898,7718,2891,7704,2888xe" filled="true" fillcolor="#000000" stroked="false">
                  <v:path arrowok="t"/>
                  <v:fill type="solid"/>
                </v:shape>
                <v:shape style="position:absolute;left:7668;top:2888;width:73;height:70" id="docshape420" coordorigin="7668,2888" coordsize="73,70" path="m7704,2888l7691,2891,7679,2898,7671,2909,7668,2922,7671,2937,7679,2948,7691,2955,7704,2958,7718,2955,7730,2948,7737,2937,7740,2922,7737,2909,7730,2898,7718,2891,7704,2888xe" filled="false" stroked="true" strokeweight=".751pt" strokecolor="#000000">
                  <v:path arrowok="t"/>
                  <v:stroke dashstyle="solid"/>
                </v:shape>
                <v:rect style="position:absolute;left:4977;top:3471;width:1390;height:555" id="docshape421" filled="false" stroked="true" strokeweight=".751pt" strokecolor="#000000">
                  <v:stroke dashstyle="shortdashdot"/>
                </v:rect>
                <v:shape style="position:absolute;left:5213;top:1232;width:1030;height:2456" id="docshape422" coordorigin="5213,1232" coordsize="1030,2456" path="m6000,3140l6000,3246m6000,3188l6243,3342m5806,2068l5806,3673m5504,1655l5504,3688m5213,1232l5213,3676e" filled="false" stroked="true" strokeweight=".751pt" strokecolor="#000000">
                  <v:path arrowok="t"/>
                  <v:stroke dashstyle="solid"/>
                </v:shape>
                <v:shape style="position:absolute;left:5174;top:1203;width:70;height:72" id="docshape423" coordorigin="5175,1204" coordsize="70,72" path="m5211,1204l5196,1206,5185,1214,5177,1226,5175,1240,5177,1253,5185,1265,5196,1273,5211,1276,5224,1273,5235,1265,5242,1253,5244,1240,5242,1226,5235,1214,5224,1206,5211,1204xe" filled="true" fillcolor="#000000" stroked="false">
                  <v:path arrowok="t"/>
                  <v:fill type="solid"/>
                </v:shape>
                <v:shape style="position:absolute;left:5174;top:1203;width:70;height:72" id="docshape424" coordorigin="5175,1204" coordsize="70,72" path="m5211,1204l5196,1206,5185,1214,5177,1226,5175,1240,5177,1253,5185,1265,5196,1273,5211,1276,5224,1273,5235,1265,5242,1253,5244,1240,5242,1226,5235,1214,5224,1206,5211,1204xe" filled="false" stroked="true" strokeweight=".751pt" strokecolor="#000000">
                  <v:path arrowok="t"/>
                  <v:stroke dashstyle="solid"/>
                </v:shape>
                <v:shape style="position:absolute;left:5472;top:1621;width:70;height:72" id="docshape425" coordorigin="5472,1621" coordsize="70,72" path="m5506,1621l5493,1624,5482,1632,5475,1643,5472,1657,5475,1671,5482,1682,5493,1690,5506,1693,5521,1690,5532,1682,5539,1671,5542,1657,5539,1643,5532,1632,5521,1624,5506,1621xe" filled="true" fillcolor="#000000" stroked="false">
                  <v:path arrowok="t"/>
                  <v:fill type="solid"/>
                </v:shape>
                <v:shape style="position:absolute;left:5472;top:1621;width:70;height:72" id="docshape426" coordorigin="5472,1621" coordsize="70,72" path="m5506,1621l5493,1624,5482,1632,5475,1643,5472,1657,5475,1671,5482,1682,5493,1690,5506,1693,5521,1690,5532,1682,5539,1671,5542,1657,5539,1643,5532,1632,5521,1624,5506,1621xe" filled="false" stroked="true" strokeweight=".751pt" strokecolor="#000000">
                  <v:path arrowok="t"/>
                  <v:stroke dashstyle="solid"/>
                </v:shape>
                <v:shape style="position:absolute;left:5772;top:2033;width:70;height:70" id="docshape427" coordorigin="5772,2034" coordsize="70,70" path="m5808,2034l5794,2037,5782,2044,5775,2055,5772,2070,5775,2083,5782,2094,5794,2101,5808,2104,5822,2101,5832,2094,5839,2083,5842,2070,5839,2055,5832,2044,5822,2037,5808,2034xe" filled="true" fillcolor="#000000" stroked="false">
                  <v:path arrowok="t"/>
                  <v:fill type="solid"/>
                </v:shape>
                <v:shape style="position:absolute;left:5772;top:2033;width:334;height:1436" id="docshape428" coordorigin="5772,2034" coordsize="334,1436" path="m6106,2936l6106,3469m5808,2034l5794,2037,5782,2044,5775,2055,5772,2070,5775,2083,5782,2094,5794,2101,5808,2104,5822,2101,5832,2094,5839,2083,5842,2070,5839,2055,5832,2044,5822,2037,5808,2034xe" filled="false" stroked="true" strokeweight=".751pt" strokecolor="#000000">
                  <v:path arrowok="t"/>
                  <v:stroke dashstyle="solid"/>
                </v:shape>
                <v:shape style="position:absolute;left:6065;top:2890;width:72;height:72" id="docshape429" coordorigin="6065,2891" coordsize="72,72" path="m6101,2891l6087,2894,6076,2902,6068,2913,6065,2927,6068,2940,6076,2952,6087,2960,6101,2963,6115,2960,6126,2952,6134,2940,6137,2927,6134,2913,6126,2902,6115,2894,6101,2891xe" filled="true" fillcolor="#000000" stroked="false">
                  <v:path arrowok="t"/>
                  <v:fill type="solid"/>
                </v:shape>
                <v:shape style="position:absolute;left:6065;top:2890;width:72;height:72" id="docshape430" coordorigin="6065,2891" coordsize="72,72" path="m6101,2891l6087,2894,6076,2902,6068,2913,6065,2927,6068,2940,6076,2952,6087,2960,6101,2963,6115,2960,6126,2952,6134,2940,6137,2927,6134,2913,6126,2902,6115,2894,6101,2891xe" filled="false" stroked="true" strokeweight=".751pt" strokecolor="#000000">
                  <v:path arrowok="t"/>
                  <v:stroke dashstyle="solid"/>
                </v:shape>
                <v:shape style="position:absolute;left:2652;top:560;width:1954;height:4429" type="#_x0000_t75" id="docshape431" stroked="false">
                  <v:imagedata r:id="rId122" o:title=""/>
                </v:shape>
                <v:line style="position:absolute" from="6286,3052" to="6423,2812" stroked="true" strokeweight=".751pt" strokecolor="#000000">
                  <v:stroke dashstyle="solid"/>
                </v:line>
                <v:shape style="position:absolute;left:2726;top:4553;width:240;height:56" id="docshape432" coordorigin="2727,4554" coordsize="240,56" path="m2799,4609l2892,4609m2727,4554l2967,4554e" filled="false" stroked="true" strokeweight="1.502pt" strokecolor="#000000">
                  <v:path arrowok="t"/>
                  <v:stroke dashstyle="solid"/>
                </v:shape>
                <v:shape style="position:absolute;left:4593;top:656;width:4757;height:123" id="docshape433" coordorigin="4594,656" coordsize="4757,123" path="m4697,656l4692,656,4688,659,4604,710,4604,712,4604,721,4605,723,4688,776,4692,779,4697,776,4702,772,4704,767,4702,762,4697,757,4646,726,4618,726,4618,709,4644,709,4697,676,4702,673,4704,666,4702,661,4697,656xm9311,717l9245,757,9240,762,9240,767,9245,776,9252,779,9257,776,9336,726,9324,726,9311,717xm4605,723l4606,726,4609,726,4605,723xm4618,709l4618,726,4631,717,4618,709xm4631,717l4618,726,4646,726,4631,717xm9294,707l4648,707,4631,717,4646,726,9297,726,9311,717,9294,707xm9324,709l9311,717,9324,726,9324,709xm9339,709l9324,709,9324,726,9336,726,9337,725,9341,721,9341,712,9339,709xm9337,725l9336,726,9336,726,9337,725xm9338,709l9341,712,9341,721,9337,725,9351,716,9338,709xm4604,710l4594,716,4605,723,4604,721,4604,712,4604,710xm4644,709l4618,709,4631,717,4644,709xm9252,656l9245,656,9240,666,9240,673,9245,676,9311,717,9324,709,9339,709,9338,709,9257,659,9252,656xm4610,707l4606,707,4604,710,4610,707xm9336,707l9335,707,9338,709,9336,707xe" filled="true" fillcolor="#000000" stroked="false">
                  <v:path arrowok="t"/>
                  <v:fill type="solid"/>
                </v:shape>
                <v:line style="position:absolute" from="4546,126" to="4313,126" stroked="true" strokeweight=".751pt" strokecolor="#000000">
                  <v:stroke dashstyle="solid"/>
                </v:line>
                <v:shape style="position:absolute;left:4253;top:113;width:123;height:418" id="docshape434" coordorigin="4253,114" coordsize="123,418" path="m4304,409l4253,409,4313,532,4360,440,4308,440,4304,436,4304,409xm4320,114l4308,114,4304,119,4304,436,4308,440,4320,440,4325,436,4325,119,4320,114xm4376,409l4325,409,4325,436,4320,440,4360,440,4376,409xe" filled="true" fillcolor="#000000" stroked="false">
                  <v:path arrowok="t"/>
                  <v:fill type="solid"/>
                </v:shape>
                <v:line style="position:absolute" from="4544,560" to="4546,1074" stroked="true" strokeweight=".751pt" strokecolor="#000000">
                  <v:stroke dashstyle="shortdashdot"/>
                </v:line>
                <v:shape style="position:absolute;left:6825;top:4609;width:432;height:454" id="docshape435" coordorigin="6826,4609" coordsize="432,454" path="m6917,4689l6902,4703,7241,5058,7244,5063,7251,5063,7258,5056,7258,5048,7256,5044,6917,4689xm6826,4609l6867,4736,6902,4703,6888,4688,6886,4684,6886,4679,6888,4674,6893,4669,6938,4669,6953,4655,6826,4609xm6900,4669l6893,4669,6888,4674,6886,4679,6886,4684,6888,4688,6902,4703,6917,4689,6903,4674,6900,4669xm6938,4669l6900,4669,6903,4674,6917,4689,6938,4669xe" filled="true" fillcolor="#000000" stroked="false">
                  <v:path arrowok="t"/>
                  <v:fill type="solid"/>
                </v:shape>
                <v:shape style="position:absolute;left:6372;top:2931;width:384;height:1680" id="docshape436" coordorigin="6372,2932" coordsize="384,1680" path="m6560,2932l6560,4494m6519,4612l6612,4612m6430,4554l6670,4554m6372,4496l6756,4496e" filled="false" stroked="true" strokeweight="1.502pt" strokecolor="#000000">
                  <v:path arrowok="t"/>
                  <v:stroke dashstyle="solid"/>
                </v:shape>
                <v:shape style="position:absolute;left:6521;top:2888;width:70;height:70" id="docshape437" coordorigin="6521,2888" coordsize="70,70" path="m6557,2888l6542,2891,6531,2898,6524,2909,6521,2922,6524,2937,6531,2948,6542,2955,6557,2958,6571,2955,6581,2948,6588,2937,6591,2922,6588,2909,6581,2898,6571,2891,6557,2888xe" filled="true" fillcolor="#000000" stroked="false">
                  <v:path arrowok="t"/>
                  <v:fill type="solid"/>
                </v:shape>
                <v:shape style="position:absolute;left:6521;top:2888;width:70;height:70" id="docshape438" coordorigin="6521,2888" coordsize="70,70" path="m6557,2888l6542,2891,6531,2898,6524,2909,6521,2922,6524,2937,6531,2948,6542,2955,6557,2958,6571,2955,6581,2948,6588,2937,6591,2922,6588,2909,6581,2898,6571,2891,6557,2888xe" filled="false" stroked="true" strokeweight=".75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90"/>
          <w:sz w:val="16"/>
        </w:rPr>
        <w:t>Rozdział</w:t>
      </w:r>
      <w:r>
        <w:rPr>
          <w:spacing w:val="10"/>
          <w:sz w:val="16"/>
        </w:rPr>
        <w:t> </w:t>
      </w:r>
      <w:r>
        <w:rPr>
          <w:w w:val="90"/>
          <w:sz w:val="16"/>
        </w:rPr>
        <w:t>(jeżeli</w:t>
      </w:r>
      <w:r>
        <w:rPr>
          <w:spacing w:val="10"/>
          <w:sz w:val="16"/>
        </w:rPr>
        <w:t> </w:t>
      </w:r>
      <w:r>
        <w:rPr>
          <w:spacing w:val="-2"/>
          <w:w w:val="90"/>
          <w:sz w:val="16"/>
        </w:rPr>
        <w:t>istnieje)</w:t>
      </w:r>
    </w:p>
    <w:p>
      <w:pPr>
        <w:pStyle w:val="BodyText"/>
        <w:spacing w:before="98"/>
        <w:rPr>
          <w:sz w:val="16"/>
        </w:rPr>
      </w:pPr>
    </w:p>
    <w:p>
      <w:pPr>
        <w:tabs>
          <w:tab w:pos="6180" w:val="left" w:leader="none"/>
        </w:tabs>
        <w:spacing w:before="0"/>
        <w:ind w:left="2812" w:right="0" w:firstLine="0"/>
        <w:jc w:val="left"/>
        <w:rPr>
          <w:position w:val="1"/>
          <w:sz w:val="16"/>
        </w:rPr>
      </w:pPr>
      <w:r>
        <w:rPr>
          <w:spacing w:val="-2"/>
          <w:sz w:val="16"/>
        </w:rPr>
        <w:t>Źródło</w:t>
      </w:r>
      <w:r>
        <w:rPr>
          <w:sz w:val="16"/>
        </w:rPr>
        <w:tab/>
      </w:r>
      <w:r>
        <w:rPr>
          <w:spacing w:val="-2"/>
          <w:position w:val="1"/>
          <w:sz w:val="16"/>
        </w:rPr>
        <w:t>Instalacja</w:t>
      </w:r>
    </w:p>
    <w:p>
      <w:pPr>
        <w:pStyle w:val="BodyText"/>
        <w:spacing w:before="219"/>
      </w:pP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6021374</wp:posOffset>
            </wp:positionH>
            <wp:positionV relativeFrom="paragraph">
              <wp:posOffset>300706</wp:posOffset>
            </wp:positionV>
            <wp:extent cx="86338" cy="72866"/>
            <wp:effectExtent l="0" t="0" r="0" b="0"/>
            <wp:wrapTopAndBottom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6022898</wp:posOffset>
            </wp:positionH>
            <wp:positionV relativeFrom="paragraph">
              <wp:posOffset>584170</wp:posOffset>
            </wp:positionV>
            <wp:extent cx="100028" cy="73151"/>
            <wp:effectExtent l="0" t="0" r="0" b="0"/>
            <wp:wrapTopAndBottom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6021374</wp:posOffset>
            </wp:positionH>
            <wp:positionV relativeFrom="paragraph">
              <wp:posOffset>838678</wp:posOffset>
            </wp:positionV>
            <wp:extent cx="101178" cy="74675"/>
            <wp:effectExtent l="0" t="0" r="0" b="0"/>
            <wp:wrapTopAndBottom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7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7"/>
      </w:pPr>
    </w:p>
    <w:p>
      <w:pPr>
        <w:pStyle w:val="BodyText"/>
        <w:spacing w:before="31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  <w:r>
        <w:rPr/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6018720</wp:posOffset>
            </wp:positionH>
            <wp:positionV relativeFrom="paragraph">
              <wp:posOffset>203428</wp:posOffset>
            </wp:positionV>
            <wp:extent cx="122880" cy="72866"/>
            <wp:effectExtent l="0" t="0" r="0" b="0"/>
            <wp:wrapTopAndBottom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5"/>
        <w:rPr>
          <w:sz w:val="16"/>
        </w:rPr>
      </w:pPr>
    </w:p>
    <w:p>
      <w:pPr>
        <w:spacing w:before="0"/>
        <w:ind w:left="1245" w:right="0" w:firstLine="0"/>
        <w:jc w:val="left"/>
        <w:rPr>
          <w:sz w:val="16"/>
        </w:rPr>
      </w:pPr>
      <w:r>
        <w:rPr>
          <w:spacing w:val="-2"/>
          <w:sz w:val="16"/>
        </w:rPr>
        <w:t>Impedancja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4"/>
        <w:rPr>
          <w:sz w:val="16"/>
        </w:rPr>
      </w:pPr>
    </w:p>
    <w:p>
      <w:pPr>
        <w:spacing w:before="0"/>
        <w:ind w:left="3891" w:right="0" w:firstLine="0"/>
        <w:jc w:val="left"/>
        <w:rPr>
          <w:sz w:val="16"/>
        </w:rPr>
      </w:pPr>
      <w:r>
        <w:rPr>
          <w:w w:val="85"/>
          <w:position w:val="1"/>
          <w:sz w:val="16"/>
        </w:rPr>
        <w:t>Część</w:t>
      </w:r>
      <w:r>
        <w:rPr>
          <w:spacing w:val="-5"/>
          <w:w w:val="85"/>
          <w:position w:val="1"/>
          <w:sz w:val="16"/>
        </w:rPr>
        <w:t> </w:t>
      </w:r>
      <w:r>
        <w:rPr>
          <w:w w:val="85"/>
          <w:position w:val="1"/>
          <w:sz w:val="16"/>
        </w:rPr>
        <w:t>przewodząca</w:t>
      </w:r>
      <w:r>
        <w:rPr>
          <w:spacing w:val="-4"/>
          <w:w w:val="85"/>
          <w:position w:val="1"/>
          <w:sz w:val="16"/>
        </w:rPr>
        <w:t> </w:t>
      </w:r>
      <w:r>
        <w:rPr>
          <w:w w:val="85"/>
          <w:position w:val="1"/>
          <w:sz w:val="16"/>
        </w:rPr>
        <w:t>dostępna</w:t>
      </w:r>
      <w:r>
        <w:rPr>
          <w:spacing w:val="30"/>
          <w:position w:val="1"/>
          <w:sz w:val="16"/>
        </w:rPr>
        <w:t>  </w:t>
      </w:r>
      <w:r>
        <w:rPr>
          <w:w w:val="85"/>
          <w:sz w:val="16"/>
        </w:rPr>
        <w:t>Część</w:t>
      </w:r>
      <w:r>
        <w:rPr>
          <w:spacing w:val="-3"/>
          <w:w w:val="85"/>
          <w:sz w:val="16"/>
        </w:rPr>
        <w:t> </w:t>
      </w:r>
      <w:r>
        <w:rPr>
          <w:w w:val="85"/>
          <w:sz w:val="16"/>
        </w:rPr>
        <w:t>przewodząca</w:t>
      </w:r>
      <w:r>
        <w:rPr>
          <w:spacing w:val="-4"/>
          <w:w w:val="85"/>
          <w:sz w:val="16"/>
        </w:rPr>
        <w:t> </w:t>
      </w:r>
      <w:r>
        <w:rPr>
          <w:spacing w:val="-2"/>
          <w:w w:val="85"/>
          <w:sz w:val="16"/>
        </w:rPr>
        <w:t>dostępna</w:t>
      </w:r>
    </w:p>
    <w:p>
      <w:pPr>
        <w:pStyle w:val="BodyText"/>
        <w:spacing w:before="99"/>
      </w:pP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spacing w:before="111"/>
        <w:ind w:left="2045" w:right="0" w:firstLine="0"/>
        <w:jc w:val="left"/>
        <w:rPr>
          <w:sz w:val="16"/>
        </w:rPr>
      </w:pPr>
      <w:r>
        <w:rPr>
          <w:spacing w:val="-2"/>
          <w:sz w:val="16"/>
        </w:rPr>
        <w:t>Uziemienie</w:t>
      </w:r>
    </w:p>
    <w:p>
      <w:pPr>
        <w:tabs>
          <w:tab w:pos="3149" w:val="left" w:leader="none"/>
        </w:tabs>
        <w:spacing w:before="8"/>
        <w:ind w:left="2050" w:right="0" w:firstLine="0"/>
        <w:jc w:val="left"/>
        <w:rPr>
          <w:position w:val="-11"/>
          <w:sz w:val="16"/>
        </w:rPr>
      </w:pPr>
      <w:r>
        <w:rPr>
          <w:sz w:val="16"/>
        </w:rPr>
        <w:t>przy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źródle</w:t>
      </w:r>
      <w:r>
        <w:rPr>
          <w:sz w:val="16"/>
        </w:rPr>
        <w:tab/>
      </w:r>
      <w:r>
        <w:rPr>
          <w:spacing w:val="-2"/>
          <w:position w:val="-11"/>
          <w:sz w:val="16"/>
        </w:rPr>
        <w:t>Uziemienie</w:t>
      </w:r>
    </w:p>
    <w:p>
      <w:pPr>
        <w:spacing w:line="249" w:lineRule="auto" w:before="6"/>
        <w:ind w:left="3309" w:right="59" w:hanging="98"/>
        <w:jc w:val="left"/>
        <w:rPr>
          <w:sz w:val="16"/>
        </w:rPr>
      </w:pPr>
      <w:r>
        <w:rPr>
          <w:spacing w:val="-2"/>
          <w:sz w:val="16"/>
        </w:rPr>
        <w:t>ochronne układu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68"/>
        <w:rPr>
          <w:sz w:val="16"/>
        </w:rPr>
      </w:pPr>
    </w:p>
    <w:p>
      <w:pPr>
        <w:spacing w:line="249" w:lineRule="auto" w:before="1"/>
        <w:ind w:left="2022" w:right="1512" w:firstLine="0"/>
        <w:jc w:val="left"/>
        <w:rPr>
          <w:sz w:val="16"/>
        </w:rPr>
      </w:pPr>
      <w:r>
        <w:rPr>
          <w:sz w:val="16"/>
        </w:rPr>
        <w:t>Uziemienie</w:t>
      </w:r>
      <w:r>
        <w:rPr>
          <w:spacing w:val="-4"/>
          <w:sz w:val="16"/>
        </w:rPr>
        <w:t> </w:t>
      </w:r>
      <w:r>
        <w:rPr>
          <w:sz w:val="16"/>
        </w:rPr>
        <w:t>ochronne</w:t>
      </w:r>
      <w:r>
        <w:rPr>
          <w:spacing w:val="-4"/>
          <w:sz w:val="16"/>
        </w:rPr>
        <w:t> </w:t>
      </w:r>
      <w:r>
        <w:rPr>
          <w:sz w:val="16"/>
        </w:rPr>
        <w:t>w</w:t>
      </w:r>
      <w:r>
        <w:rPr>
          <w:spacing w:val="-4"/>
          <w:sz w:val="16"/>
        </w:rPr>
        <w:t> </w:t>
      </w:r>
      <w:r>
        <w:rPr>
          <w:sz w:val="16"/>
        </w:rPr>
        <w:t>instalacji</w:t>
      </w:r>
      <w:r>
        <w:rPr>
          <w:spacing w:val="-4"/>
          <w:sz w:val="16"/>
        </w:rPr>
        <w:t> </w:t>
      </w:r>
      <w:r>
        <w:rPr>
          <w:sz w:val="16"/>
        </w:rPr>
        <w:t>może</w:t>
      </w:r>
      <w:r>
        <w:rPr>
          <w:spacing w:val="-4"/>
          <w:sz w:val="16"/>
        </w:rPr>
        <w:t> </w:t>
      </w:r>
      <w:r>
        <w:rPr>
          <w:sz w:val="16"/>
        </w:rPr>
        <w:t>być zapewnione</w:t>
      </w:r>
      <w:r>
        <w:rPr>
          <w:spacing w:val="-9"/>
          <w:sz w:val="16"/>
        </w:rPr>
        <w:t> </w:t>
      </w:r>
      <w:r>
        <w:rPr>
          <w:sz w:val="16"/>
        </w:rPr>
        <w:t>albo,</w:t>
      </w:r>
      <w:r>
        <w:rPr>
          <w:spacing w:val="-9"/>
          <w:sz w:val="16"/>
        </w:rPr>
        <w:t> </w:t>
      </w:r>
      <w:r>
        <w:rPr>
          <w:sz w:val="16"/>
        </w:rPr>
        <w:t>jako</w:t>
      </w:r>
      <w:r>
        <w:rPr>
          <w:spacing w:val="-9"/>
          <w:sz w:val="16"/>
        </w:rPr>
        <w:t> </w:t>
      </w:r>
      <w:r>
        <w:rPr>
          <w:sz w:val="16"/>
        </w:rPr>
        <w:t>alternatywa</w:t>
      </w:r>
      <w:r>
        <w:rPr>
          <w:spacing w:val="-9"/>
          <w:sz w:val="16"/>
        </w:rPr>
        <w:t> </w:t>
      </w:r>
      <w:r>
        <w:rPr>
          <w:sz w:val="16"/>
        </w:rPr>
        <w:t>uziemienia ochronnego układu, albo jako dodatkowy zabieg.</w:t>
      </w:r>
      <w:r>
        <w:rPr>
          <w:spacing w:val="-5"/>
          <w:sz w:val="16"/>
        </w:rPr>
        <w:t> </w:t>
      </w:r>
      <w:r>
        <w:rPr>
          <w:sz w:val="16"/>
        </w:rPr>
        <w:t>Uziemienie</w:t>
      </w:r>
      <w:r>
        <w:rPr>
          <w:spacing w:val="-5"/>
          <w:sz w:val="16"/>
        </w:rPr>
        <w:t> </w:t>
      </w:r>
      <w:r>
        <w:rPr>
          <w:sz w:val="16"/>
        </w:rPr>
        <w:t>to</w:t>
      </w:r>
      <w:r>
        <w:rPr>
          <w:spacing w:val="-5"/>
          <w:sz w:val="16"/>
        </w:rPr>
        <w:t> </w:t>
      </w:r>
      <w:r>
        <w:rPr>
          <w:sz w:val="16"/>
        </w:rPr>
        <w:t>w</w:t>
      </w:r>
      <w:r>
        <w:rPr>
          <w:spacing w:val="-5"/>
          <w:sz w:val="16"/>
        </w:rPr>
        <w:t> </w:t>
      </w:r>
      <w:r>
        <w:rPr>
          <w:sz w:val="16"/>
        </w:rPr>
        <w:t>instalacji</w:t>
      </w:r>
      <w:r>
        <w:rPr>
          <w:spacing w:val="-5"/>
          <w:sz w:val="16"/>
        </w:rPr>
        <w:t> </w:t>
      </w:r>
      <w:r>
        <w:rPr>
          <w:sz w:val="16"/>
        </w:rPr>
        <w:t>nie</w:t>
      </w:r>
      <w:r>
        <w:rPr>
          <w:spacing w:val="-5"/>
          <w:sz w:val="16"/>
        </w:rPr>
        <w:t> </w:t>
      </w:r>
      <w:r>
        <w:rPr>
          <w:sz w:val="16"/>
        </w:rPr>
        <w:t>wymaga jego umieszczenia przy jej złączu.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2" w:equalWidth="0">
            <w:col w:w="3942" w:space="40"/>
            <w:col w:w="6795"/>
          </w:cols>
        </w:sectPr>
      </w:pPr>
    </w:p>
    <w:p>
      <w:pPr>
        <w:pStyle w:val="BodyText"/>
        <w:spacing w:before="161"/>
        <w:rPr>
          <w:sz w:val="18"/>
        </w:rPr>
      </w:pPr>
    </w:p>
    <w:p>
      <w:pPr>
        <w:tabs>
          <w:tab w:pos="1332" w:val="left" w:leader="none"/>
        </w:tabs>
        <w:spacing w:before="0"/>
        <w:ind w:left="425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 instalacji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przewidziane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PE.</w:t>
      </w:r>
    </w:p>
    <w:p>
      <w:pPr>
        <w:spacing w:line="254" w:lineRule="auto" w:before="127"/>
        <w:ind w:left="708" w:right="750" w:hanging="284"/>
        <w:jc w:val="left"/>
        <w:rPr>
          <w:sz w:val="18"/>
        </w:rPr>
      </w:pPr>
      <w:r>
        <w:rPr>
          <w:w w:val="90"/>
          <w:sz w:val="18"/>
          <w:vertAlign w:val="superscript"/>
        </w:rPr>
        <w:t>1)</w:t>
      </w:r>
      <w:r>
        <w:rPr>
          <w:spacing w:val="80"/>
          <w:w w:val="150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Układ może być połączony z ziemią przez dostatecznie dużą impedancję. Połączenie to może być wykonane na przy- </w:t>
      </w:r>
      <w:r>
        <w:rPr>
          <w:sz w:val="18"/>
          <w:vertAlign w:val="baseline"/>
        </w:rPr>
        <w:t>kład: przy punkcie neutralnym, sztucznym punkcie neutralnym lub przewodzie liniowym.</w:t>
      </w:r>
    </w:p>
    <w:p>
      <w:pPr>
        <w:spacing w:before="114"/>
        <w:ind w:left="425" w:right="0" w:firstLine="0"/>
        <w:jc w:val="left"/>
        <w:rPr>
          <w:sz w:val="18"/>
        </w:rPr>
      </w:pPr>
      <w:r>
        <w:rPr>
          <w:w w:val="90"/>
          <w:sz w:val="18"/>
          <w:vertAlign w:val="superscript"/>
        </w:rPr>
        <w:t>2)</w:t>
      </w:r>
      <w:r>
        <w:rPr>
          <w:spacing w:val="38"/>
          <w:sz w:val="18"/>
          <w:vertAlign w:val="baseline"/>
        </w:rPr>
        <w:t>  </w:t>
      </w:r>
      <w:r>
        <w:rPr>
          <w:w w:val="90"/>
          <w:sz w:val="18"/>
          <w:vertAlign w:val="baseline"/>
        </w:rPr>
        <w:t>Przewód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neutralny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może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być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lub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może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nie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być</w:t>
      </w:r>
      <w:r>
        <w:rPr>
          <w:sz w:val="18"/>
          <w:vertAlign w:val="baseline"/>
        </w:rPr>
        <w:t> </w:t>
      </w:r>
      <w:r>
        <w:rPr>
          <w:spacing w:val="-2"/>
          <w:w w:val="90"/>
          <w:sz w:val="18"/>
          <w:vertAlign w:val="baseline"/>
        </w:rPr>
        <w:t>rozprowadzony.</w:t>
      </w:r>
    </w:p>
    <w:p>
      <w:pPr>
        <w:pStyle w:val="BodyText"/>
        <w:spacing w:before="63"/>
        <w:rPr>
          <w:sz w:val="18"/>
        </w:rPr>
      </w:pPr>
    </w:p>
    <w:p>
      <w:pPr>
        <w:pStyle w:val="Heading3"/>
        <w:spacing w:line="249" w:lineRule="auto"/>
        <w:ind w:left="1360" w:right="1603" w:firstLine="2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467994</wp:posOffset>
                </wp:positionH>
                <wp:positionV relativeFrom="paragraph">
                  <wp:posOffset>-39837</wp:posOffset>
                </wp:positionV>
                <wp:extent cx="1270" cy="252095"/>
                <wp:effectExtent l="0" t="0" r="0" b="0"/>
                <wp:wrapNone/>
                <wp:docPr id="576" name="Graphic 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6" name="Graphic 576"/>
                      <wps:cNvSpPr/>
                      <wps:spPr>
                        <a:xfrm>
                          <a:off x="0" y="0"/>
                          <a:ext cx="127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2095">
                              <a:moveTo>
                                <a:pt x="0" y="0"/>
                              </a:moveTo>
                              <a:lnTo>
                                <a:pt x="0" y="252006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2912" from="36.849998pt,-3.136832pt" to="36.849998pt,16.706168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Rysunek 31G1 – Układ IT z wszystkimi częściami przewodzącymi dostępnymi wzajemnie</w:t>
      </w:r>
      <w:r>
        <w:rPr>
          <w:spacing w:val="-5"/>
        </w:rPr>
        <w:t> </w:t>
      </w:r>
      <w:r>
        <w:rPr/>
        <w:t>połączonymi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/>
        <w:t>pomocą</w:t>
      </w:r>
      <w:r>
        <w:rPr>
          <w:spacing w:val="-5"/>
        </w:rPr>
        <w:t> </w:t>
      </w:r>
      <w:r>
        <w:rPr/>
        <w:t>zbiorowo</w:t>
      </w:r>
      <w:r>
        <w:rPr>
          <w:spacing w:val="-5"/>
        </w:rPr>
        <w:t> </w:t>
      </w:r>
      <w:r>
        <w:rPr/>
        <w:t>uziemionego</w:t>
      </w:r>
      <w:r>
        <w:rPr>
          <w:spacing w:val="-5"/>
        </w:rPr>
        <w:t> </w:t>
      </w:r>
      <w:r>
        <w:rPr/>
        <w:t>przewodu</w:t>
      </w:r>
      <w:r>
        <w:rPr>
          <w:spacing w:val="-5"/>
        </w:rPr>
        <w:t> </w:t>
      </w:r>
      <w:r>
        <w:rPr/>
        <w:t>ochronnego</w:t>
      </w:r>
    </w:p>
    <w:p>
      <w:pPr>
        <w:pStyle w:val="Heading3"/>
        <w:spacing w:after="0" w:line="249" w:lineRule="auto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25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3"/>
        <w:numPr>
          <w:ilvl w:val="2"/>
          <w:numId w:val="26"/>
        </w:numPr>
        <w:tabs>
          <w:tab w:pos="1835" w:val="left" w:leader="none"/>
        </w:tabs>
        <w:spacing w:line="240" w:lineRule="auto" w:before="200" w:after="0"/>
        <w:ind w:left="1835" w:right="0" w:hanging="843"/>
        <w:jc w:val="left"/>
      </w:pPr>
      <w:r>
        <w:rPr/>
        <w:t>Układy</w:t>
      </w:r>
      <w:r>
        <w:rPr>
          <w:spacing w:val="-5"/>
        </w:rPr>
        <w:t> DC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before="1"/>
        <w:ind w:left="992"/>
        <w:jc w:val="both"/>
      </w:pPr>
      <w:r>
        <w:rPr>
          <w:spacing w:val="-6"/>
        </w:rPr>
        <w:t>Typ</w:t>
      </w:r>
      <w:r>
        <w:rPr>
          <w:spacing w:val="3"/>
        </w:rPr>
        <w:t> </w:t>
      </w:r>
      <w:r>
        <w:rPr>
          <w:spacing w:val="-6"/>
        </w:rPr>
        <w:t>uziemienia</w:t>
      </w:r>
      <w:r>
        <w:rPr>
          <w:spacing w:val="4"/>
        </w:rPr>
        <w:t> </w:t>
      </w:r>
      <w:r>
        <w:rPr>
          <w:spacing w:val="-6"/>
        </w:rPr>
        <w:t>dotyczący</w:t>
      </w:r>
      <w:r>
        <w:rPr>
          <w:spacing w:val="3"/>
        </w:rPr>
        <w:t> </w:t>
      </w:r>
      <w:r>
        <w:rPr>
          <w:spacing w:val="-6"/>
        </w:rPr>
        <w:t>układów</w:t>
      </w:r>
      <w:r>
        <w:rPr>
          <w:spacing w:val="4"/>
        </w:rPr>
        <w:t> </w:t>
      </w:r>
      <w:r>
        <w:rPr>
          <w:spacing w:val="-6"/>
        </w:rPr>
        <w:t>prądu</w:t>
      </w:r>
      <w:r>
        <w:rPr>
          <w:spacing w:val="3"/>
        </w:rPr>
        <w:t> </w:t>
      </w:r>
      <w:r>
        <w:rPr>
          <w:spacing w:val="-6"/>
        </w:rPr>
        <w:t>stałego</w:t>
      </w:r>
      <w:r>
        <w:rPr>
          <w:spacing w:val="4"/>
        </w:rPr>
        <w:t> </w:t>
      </w:r>
      <w:r>
        <w:rPr>
          <w:spacing w:val="-6"/>
        </w:rPr>
        <w:t>(d.c.).</w:t>
      </w:r>
    </w:p>
    <w:p>
      <w:pPr>
        <w:pStyle w:val="BodyText"/>
        <w:spacing w:before="35"/>
      </w:pPr>
    </w:p>
    <w:p>
      <w:pPr>
        <w:pStyle w:val="BodyText"/>
        <w:spacing w:line="249" w:lineRule="auto"/>
        <w:ind w:left="992" w:right="139"/>
        <w:jc w:val="both"/>
      </w:pPr>
      <w:r>
        <w:rPr>
          <w:spacing w:val="-4"/>
        </w:rPr>
        <w:t>Tam</w:t>
      </w:r>
      <w:r>
        <w:rPr>
          <w:spacing w:val="-5"/>
        </w:rPr>
        <w:t> </w:t>
      </w:r>
      <w:r>
        <w:rPr>
          <w:spacing w:val="-4"/>
        </w:rPr>
        <w:t>gdzie</w:t>
      </w:r>
      <w:r>
        <w:rPr>
          <w:spacing w:val="-5"/>
        </w:rPr>
        <w:t> </w:t>
      </w:r>
      <w:r>
        <w:rPr>
          <w:spacing w:val="-4"/>
        </w:rPr>
        <w:t>następujące</w:t>
      </w:r>
      <w:r>
        <w:rPr>
          <w:spacing w:val="-5"/>
        </w:rPr>
        <w:t> </w:t>
      </w:r>
      <w:r>
        <w:rPr>
          <w:spacing w:val="-4"/>
        </w:rPr>
        <w:t>Rysunki</w:t>
      </w:r>
      <w:r>
        <w:rPr>
          <w:spacing w:val="-5"/>
        </w:rPr>
        <w:t> </w:t>
      </w:r>
      <w:r>
        <w:rPr>
          <w:spacing w:val="-4"/>
        </w:rPr>
        <w:t>31H</w:t>
      </w:r>
      <w:r>
        <w:rPr>
          <w:spacing w:val="-5"/>
        </w:rPr>
        <w:t> </w:t>
      </w:r>
      <w:r>
        <w:rPr>
          <w:spacing w:val="-4"/>
        </w:rPr>
        <w:t>do</w:t>
      </w:r>
      <w:r>
        <w:rPr>
          <w:spacing w:val="-5"/>
        </w:rPr>
        <w:t> </w:t>
      </w:r>
      <w:r>
        <w:rPr>
          <w:spacing w:val="-4"/>
        </w:rPr>
        <w:t>31K</w:t>
      </w:r>
      <w:r>
        <w:rPr>
          <w:spacing w:val="-5"/>
        </w:rPr>
        <w:t> </w:t>
      </w:r>
      <w:r>
        <w:rPr>
          <w:spacing w:val="-4"/>
        </w:rPr>
        <w:t>pokazują</w:t>
      </w:r>
      <w:r>
        <w:rPr>
          <w:spacing w:val="-5"/>
        </w:rPr>
        <w:t> </w:t>
      </w:r>
      <w:r>
        <w:rPr>
          <w:spacing w:val="-4"/>
        </w:rPr>
        <w:t>uziemienie</w:t>
      </w:r>
      <w:r>
        <w:rPr>
          <w:spacing w:val="-5"/>
        </w:rPr>
        <w:t> </w:t>
      </w:r>
      <w:r>
        <w:rPr>
          <w:spacing w:val="-4"/>
        </w:rPr>
        <w:t>jednego</w:t>
      </w:r>
      <w:r>
        <w:rPr>
          <w:spacing w:val="-5"/>
        </w:rPr>
        <w:t> </w:t>
      </w:r>
      <w:r>
        <w:rPr>
          <w:spacing w:val="-4"/>
        </w:rPr>
        <w:t>bieguna</w:t>
      </w:r>
      <w:r>
        <w:rPr>
          <w:spacing w:val="-5"/>
        </w:rPr>
        <w:t> </w:t>
      </w:r>
      <w:r>
        <w:rPr>
          <w:spacing w:val="-4"/>
        </w:rPr>
        <w:t>w</w:t>
      </w:r>
      <w:r>
        <w:rPr/>
        <w:t> </w:t>
      </w:r>
      <w:r>
        <w:rPr>
          <w:spacing w:val="-4"/>
        </w:rPr>
        <w:t>dwuprzewodowym</w:t>
      </w:r>
      <w:r>
        <w:rPr>
          <w:spacing w:val="-5"/>
        </w:rPr>
        <w:t> </w:t>
      </w:r>
      <w:r>
        <w:rPr>
          <w:spacing w:val="-4"/>
        </w:rPr>
        <w:t>ukła- </w:t>
      </w:r>
      <w:r>
        <w:rPr>
          <w:spacing w:val="-2"/>
        </w:rPr>
        <w:t>dzie</w:t>
      </w:r>
      <w:r>
        <w:rPr>
          <w:spacing w:val="-11"/>
        </w:rPr>
        <w:t> </w:t>
      </w:r>
      <w:r>
        <w:rPr>
          <w:spacing w:val="-2"/>
        </w:rPr>
        <w:t>prądu</w:t>
      </w:r>
      <w:r>
        <w:rPr>
          <w:spacing w:val="-11"/>
        </w:rPr>
        <w:t> </w:t>
      </w:r>
      <w:r>
        <w:rPr>
          <w:spacing w:val="-2"/>
        </w:rPr>
        <w:t>stałego,</w:t>
      </w:r>
      <w:r>
        <w:rPr>
          <w:spacing w:val="-11"/>
        </w:rPr>
        <w:t> </w:t>
      </w:r>
      <w:r>
        <w:rPr>
          <w:spacing w:val="-2"/>
        </w:rPr>
        <w:t>tam</w:t>
      </w:r>
      <w:r>
        <w:rPr>
          <w:spacing w:val="-11"/>
        </w:rPr>
        <w:t> </w:t>
      </w:r>
      <w:r>
        <w:rPr>
          <w:spacing w:val="-2"/>
        </w:rPr>
        <w:t>decyzja,</w:t>
      </w:r>
      <w:r>
        <w:rPr>
          <w:spacing w:val="-11"/>
        </w:rPr>
        <w:t> </w:t>
      </w:r>
      <w:r>
        <w:rPr>
          <w:spacing w:val="-2"/>
        </w:rPr>
        <w:t>czy</w:t>
      </w:r>
      <w:r>
        <w:rPr>
          <w:spacing w:val="-11"/>
        </w:rPr>
        <w:t> </w:t>
      </w:r>
      <w:r>
        <w:rPr>
          <w:spacing w:val="-2"/>
        </w:rPr>
        <w:t>uziemić</w:t>
      </w:r>
      <w:r>
        <w:rPr>
          <w:spacing w:val="-11"/>
        </w:rPr>
        <w:t> </w:t>
      </w:r>
      <w:r>
        <w:rPr>
          <w:spacing w:val="-2"/>
        </w:rPr>
        <w:t>biegun</w:t>
      </w:r>
      <w:r>
        <w:rPr>
          <w:spacing w:val="-11"/>
        </w:rPr>
        <w:t> </w:t>
      </w:r>
      <w:r>
        <w:rPr>
          <w:spacing w:val="-2"/>
        </w:rPr>
        <w:t>dodatni,</w:t>
      </w:r>
      <w:r>
        <w:rPr>
          <w:spacing w:val="-11"/>
        </w:rPr>
        <w:t> </w:t>
      </w:r>
      <w:r>
        <w:rPr>
          <w:spacing w:val="-2"/>
        </w:rPr>
        <w:t>czy</w:t>
      </w:r>
      <w:r>
        <w:rPr>
          <w:spacing w:val="-11"/>
        </w:rPr>
        <w:t> </w:t>
      </w:r>
      <w:r>
        <w:rPr>
          <w:spacing w:val="-2"/>
        </w:rPr>
        <w:t>ujemny</w:t>
      </w:r>
      <w:r>
        <w:rPr>
          <w:spacing w:val="-11"/>
        </w:rPr>
        <w:t> </w:t>
      </w:r>
      <w:r>
        <w:rPr>
          <w:spacing w:val="-2"/>
        </w:rPr>
        <w:t>powinna</w:t>
      </w:r>
      <w:r>
        <w:rPr>
          <w:spacing w:val="-11"/>
        </w:rPr>
        <w:t> </w:t>
      </w:r>
      <w:r>
        <w:rPr>
          <w:spacing w:val="-2"/>
        </w:rPr>
        <w:t>opierać</w:t>
      </w:r>
      <w:r>
        <w:rPr>
          <w:spacing w:val="-11"/>
        </w:rPr>
        <w:t> </w:t>
      </w:r>
      <w:r>
        <w:rPr>
          <w:spacing w:val="-2"/>
        </w:rPr>
        <w:t>się</w:t>
      </w:r>
      <w:r>
        <w:rPr>
          <w:spacing w:val="-11"/>
        </w:rPr>
        <w:t> </w:t>
      </w:r>
      <w:r>
        <w:rPr>
          <w:spacing w:val="-2"/>
        </w:rPr>
        <w:t>na</w:t>
      </w:r>
      <w:r>
        <w:rPr>
          <w:spacing w:val="-11"/>
        </w:rPr>
        <w:t> </w:t>
      </w:r>
      <w:r>
        <w:rPr>
          <w:spacing w:val="-2"/>
        </w:rPr>
        <w:t>warunkach </w:t>
      </w:r>
      <w:r>
        <w:rPr/>
        <w:t>eksploatacyjnych</w:t>
      </w:r>
      <w:r>
        <w:rPr>
          <w:spacing w:val="-7"/>
        </w:rPr>
        <w:t> </w:t>
      </w:r>
      <w:r>
        <w:rPr/>
        <w:t>lub</w:t>
      </w:r>
      <w:r>
        <w:rPr>
          <w:spacing w:val="-7"/>
        </w:rPr>
        <w:t> </w:t>
      </w:r>
      <w:r>
        <w:rPr/>
        <w:t>innych</w:t>
      </w:r>
      <w:r>
        <w:rPr>
          <w:spacing w:val="-7"/>
        </w:rPr>
        <w:t> </w:t>
      </w:r>
      <w:r>
        <w:rPr/>
        <w:t>względach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przykład</w:t>
      </w:r>
      <w:r>
        <w:rPr>
          <w:spacing w:val="-7"/>
        </w:rPr>
        <w:t> </w:t>
      </w:r>
      <w:r>
        <w:rPr/>
        <w:t>unikania</w:t>
      </w:r>
      <w:r>
        <w:rPr>
          <w:spacing w:val="-7"/>
        </w:rPr>
        <w:t> </w:t>
      </w:r>
      <w:r>
        <w:rPr/>
        <w:t>wpływów</w:t>
      </w:r>
      <w:r>
        <w:rPr>
          <w:spacing w:val="-7"/>
        </w:rPr>
        <w:t> </w:t>
      </w:r>
      <w:r>
        <w:rPr/>
        <w:t>korozji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przewody</w:t>
      </w:r>
      <w:r>
        <w:rPr>
          <w:spacing w:val="-7"/>
        </w:rPr>
        <w:t> </w:t>
      </w:r>
      <w:r>
        <w:rPr/>
        <w:t>liniowe</w:t>
      </w:r>
      <w:r>
        <w:rPr>
          <w:spacing w:val="-7"/>
        </w:rPr>
        <w:t> </w:t>
      </w:r>
      <w:r>
        <w:rPr/>
        <w:t>i</w:t>
      </w:r>
      <w:r>
        <w:rPr>
          <w:spacing w:val="-8"/>
        </w:rPr>
        <w:t> </w:t>
      </w:r>
      <w:r>
        <w:rPr/>
        <w:t>układy </w:t>
      </w:r>
      <w:r>
        <w:rPr>
          <w:spacing w:val="-2"/>
        </w:rPr>
        <w:t>uziemiające.</w:t>
      </w:r>
    </w:p>
    <w:p>
      <w:pPr>
        <w:pStyle w:val="BodyText"/>
        <w:spacing w:before="28"/>
      </w:pPr>
    </w:p>
    <w:p>
      <w:pPr>
        <w:pStyle w:val="Heading3"/>
        <w:numPr>
          <w:ilvl w:val="3"/>
          <w:numId w:val="26"/>
        </w:numPr>
        <w:tabs>
          <w:tab w:pos="2003" w:val="left" w:leader="none"/>
        </w:tabs>
        <w:spacing w:line="240" w:lineRule="auto" w:before="0" w:after="0"/>
        <w:ind w:left="2003" w:right="0" w:hanging="1011"/>
        <w:jc w:val="left"/>
      </w:pPr>
      <w:r>
        <w:rPr/>
        <w:t>Układ TN-</w:t>
      </w:r>
      <w:r>
        <w:rPr>
          <w:spacing w:val="-10"/>
        </w:rPr>
        <w:t>S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/>
        <w:ind w:left="992" w:right="139"/>
        <w:jc w:val="both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2295067</wp:posOffset>
            </wp:positionH>
            <wp:positionV relativeFrom="paragraph">
              <wp:posOffset>1536316</wp:posOffset>
            </wp:positionV>
            <wp:extent cx="181622" cy="72866"/>
            <wp:effectExtent l="0" t="0" r="0" b="0"/>
            <wp:wrapNone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2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6173254</wp:posOffset>
            </wp:positionH>
            <wp:positionV relativeFrom="paragraph">
              <wp:posOffset>1315336</wp:posOffset>
            </wp:positionV>
            <wp:extent cx="102462" cy="72866"/>
            <wp:effectExtent l="0" t="0" r="0" b="0"/>
            <wp:wrapNone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6173254</wp:posOffset>
            </wp:positionH>
            <wp:positionV relativeFrom="paragraph">
              <wp:posOffset>1612516</wp:posOffset>
            </wp:positionV>
            <wp:extent cx="104926" cy="72866"/>
            <wp:effectExtent l="0" t="0" r="0" b="0"/>
            <wp:wrapNone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2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828001</wp:posOffset>
                </wp:positionH>
                <wp:positionV relativeFrom="paragraph">
                  <wp:posOffset>4213</wp:posOffset>
                </wp:positionV>
                <wp:extent cx="1270" cy="432434"/>
                <wp:effectExtent l="0" t="0" r="0" b="0"/>
                <wp:wrapNone/>
                <wp:docPr id="580" name="Graphic 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0" name="Graphic 580"/>
                      <wps:cNvSpPr/>
                      <wps:spPr>
                        <a:xfrm>
                          <a:off x="0" y="0"/>
                          <a:ext cx="1270" cy="432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32434">
                              <a:moveTo>
                                <a:pt x="0" y="0"/>
                              </a:moveTo>
                              <a:lnTo>
                                <a:pt x="0" y="4319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6496" from="65.196999pt,.331777pt" to="65.196999pt,34.346777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Uziemiony przewód liniowy, na przykład L-, jak pokazano na Rysunku</w:t>
      </w:r>
      <w:r>
        <w:rPr>
          <w:spacing w:val="-3"/>
        </w:rPr>
        <w:t> </w:t>
      </w:r>
      <w:r>
        <w:rPr/>
        <w:t>31H1, lub uziemiony przewód punktu środkowego</w:t>
      </w:r>
      <w:r>
        <w:rPr>
          <w:spacing w:val="-10"/>
        </w:rPr>
        <w:t> </w:t>
      </w:r>
      <w:r>
        <w:rPr/>
        <w:t>M, jak pokazano w</w:t>
      </w:r>
      <w:r>
        <w:rPr>
          <w:spacing w:val="-14"/>
        </w:rPr>
        <w:t> </w:t>
      </w:r>
      <w:r>
        <w:rPr/>
        <w:t>A.4 na Rysunku</w:t>
      </w:r>
      <w:r>
        <w:rPr>
          <w:spacing w:val="-14"/>
        </w:rPr>
        <w:t> </w:t>
      </w:r>
      <w:r>
        <w:rPr/>
        <w:t>A.31H2, jest oddzielony od przewodu ochronnego wzdłuż całej instalacji.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6"/>
        <w:rPr>
          <w:sz w:val="16"/>
        </w:rPr>
      </w:pPr>
    </w:p>
    <w:p>
      <w:pPr>
        <w:spacing w:before="0"/>
        <w:ind w:left="296" w:right="0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1616278</wp:posOffset>
                </wp:positionH>
                <wp:positionV relativeFrom="paragraph">
                  <wp:posOffset>-2420548</wp:posOffset>
                </wp:positionV>
                <wp:extent cx="4426585" cy="2340610"/>
                <wp:effectExtent l="0" t="0" r="0" b="0"/>
                <wp:wrapNone/>
                <wp:docPr id="581" name="Group 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" name="Group 581"/>
                      <wpg:cNvGrpSpPr/>
                      <wpg:grpSpPr>
                        <a:xfrm>
                          <a:off x="0" y="0"/>
                          <a:ext cx="4426585" cy="2340610"/>
                          <a:chExt cx="4426585" cy="2340610"/>
                        </a:xfrm>
                      </wpg:grpSpPr>
                      <wps:wsp>
                        <wps:cNvPr id="582" name="Graphic 582"/>
                        <wps:cNvSpPr/>
                        <wps:spPr>
                          <a:xfrm>
                            <a:off x="2114181" y="893714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0"/>
                                </a:moveTo>
                                <a:lnTo>
                                  <a:pt x="0" y="32918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41" y="624690"/>
                            <a:ext cx="157556" cy="7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301752" y="870689"/>
                            <a:ext cx="13017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26034">
                                <a:moveTo>
                                  <a:pt x="129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03"/>
                                </a:lnTo>
                                <a:lnTo>
                                  <a:pt x="129971" y="25603"/>
                                </a:lnTo>
                                <a:lnTo>
                                  <a:pt x="12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8013" y="494426"/>
                            <a:ext cx="4409440" cy="174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9440" h="1744980">
                                <a:moveTo>
                                  <a:pt x="2095500" y="736091"/>
                                </a:moveTo>
                                <a:lnTo>
                                  <a:pt x="2100072" y="1744979"/>
                                </a:lnTo>
                              </a:path>
                              <a:path w="4409440" h="1744980">
                                <a:moveTo>
                                  <a:pt x="2104644" y="733043"/>
                                </a:moveTo>
                                <a:lnTo>
                                  <a:pt x="4392168" y="733043"/>
                                </a:lnTo>
                              </a:path>
                              <a:path w="4409440" h="1744980">
                                <a:moveTo>
                                  <a:pt x="2098548" y="399288"/>
                                </a:moveTo>
                                <a:lnTo>
                                  <a:pt x="4408932" y="403860"/>
                                </a:lnTo>
                              </a:path>
                              <a:path w="4409440" h="1744980">
                                <a:moveTo>
                                  <a:pt x="2101596" y="108203"/>
                                </a:moveTo>
                                <a:lnTo>
                                  <a:pt x="4392168" y="106679"/>
                                </a:lnTo>
                              </a:path>
                              <a:path w="4409440" h="1744980">
                                <a:moveTo>
                                  <a:pt x="522731" y="3048"/>
                                </a:moveTo>
                                <a:lnTo>
                                  <a:pt x="1523" y="509015"/>
                                </a:lnTo>
                              </a:path>
                              <a:path w="4409440" h="1744980">
                                <a:moveTo>
                                  <a:pt x="0" y="510539"/>
                                </a:moveTo>
                                <a:lnTo>
                                  <a:pt x="521208" y="510539"/>
                                </a:lnTo>
                              </a:path>
                              <a:path w="4409440" h="1744980">
                                <a:moveTo>
                                  <a:pt x="521208" y="0"/>
                                </a:moveTo>
                                <a:lnTo>
                                  <a:pt x="521208" y="509015"/>
                                </a:lnTo>
                              </a:path>
                              <a:path w="4409440" h="1744980">
                                <a:moveTo>
                                  <a:pt x="1523" y="510539"/>
                                </a:moveTo>
                                <a:lnTo>
                                  <a:pt x="1523" y="1524"/>
                                </a:lnTo>
                              </a:path>
                              <a:path w="4409440" h="1744980">
                                <a:moveTo>
                                  <a:pt x="515111" y="1524"/>
                                </a:moveTo>
                                <a:lnTo>
                                  <a:pt x="4571" y="152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2313825" y="1629806"/>
                            <a:ext cx="70612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433070">
                                <a:moveTo>
                                  <a:pt x="0" y="0"/>
                                </a:moveTo>
                                <a:lnTo>
                                  <a:pt x="0" y="432816"/>
                                </a:lnTo>
                                <a:lnTo>
                                  <a:pt x="705612" y="432816"/>
                                </a:lnTo>
                                <a:lnTo>
                                  <a:pt x="705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458605" y="601106"/>
                            <a:ext cx="457200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178560">
                                <a:moveTo>
                                  <a:pt x="457200" y="1030224"/>
                                </a:moveTo>
                                <a:lnTo>
                                  <a:pt x="457200" y="621792"/>
                                </a:lnTo>
                              </a:path>
                              <a:path w="457200" h="1178560">
                                <a:moveTo>
                                  <a:pt x="231647" y="289560"/>
                                </a:moveTo>
                                <a:lnTo>
                                  <a:pt x="231647" y="1178052"/>
                                </a:lnTo>
                              </a:path>
                              <a:path w="457200" h="1178560">
                                <a:moveTo>
                                  <a:pt x="0" y="0"/>
                                </a:moveTo>
                                <a:lnTo>
                                  <a:pt x="0" y="1178052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3139846" y="1629806"/>
                            <a:ext cx="73025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433070">
                                <a:moveTo>
                                  <a:pt x="0" y="0"/>
                                </a:moveTo>
                                <a:lnTo>
                                  <a:pt x="0" y="432816"/>
                                </a:lnTo>
                                <a:lnTo>
                                  <a:pt x="729983" y="432816"/>
                                </a:lnTo>
                                <a:lnTo>
                                  <a:pt x="729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284613" y="601106"/>
                            <a:ext cx="459105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1164590">
                                <a:moveTo>
                                  <a:pt x="458724" y="1030224"/>
                                </a:moveTo>
                                <a:lnTo>
                                  <a:pt x="458724" y="621792"/>
                                </a:lnTo>
                              </a:path>
                              <a:path w="459105" h="1164590">
                                <a:moveTo>
                                  <a:pt x="233172" y="289560"/>
                                </a:moveTo>
                                <a:lnTo>
                                  <a:pt x="233172" y="1164336"/>
                                </a:lnTo>
                              </a:path>
                              <a:path w="459105" h="1164590">
                                <a:moveTo>
                                  <a:pt x="0" y="0"/>
                                </a:moveTo>
                                <a:lnTo>
                                  <a:pt x="0" y="1164336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1972449" y="2240930"/>
                            <a:ext cx="2882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90170">
                                <a:moveTo>
                                  <a:pt x="124967" y="89915"/>
                                </a:moveTo>
                                <a:lnTo>
                                  <a:pt x="178308" y="89915"/>
                                </a:lnTo>
                              </a:path>
                              <a:path w="288290" h="90170">
                                <a:moveTo>
                                  <a:pt x="64008" y="45720"/>
                                </a:moveTo>
                                <a:lnTo>
                                  <a:pt x="237744" y="45720"/>
                                </a:lnTo>
                              </a:path>
                              <a:path w="288290" h="90170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2786265" y="1323482"/>
                            <a:ext cx="110045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0455" h="208915">
                                <a:moveTo>
                                  <a:pt x="845820" y="41148"/>
                                </a:moveTo>
                                <a:lnTo>
                                  <a:pt x="845820" y="132587"/>
                                </a:lnTo>
                              </a:path>
                              <a:path w="1100455" h="208915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  <a:path w="1100455" h="208915">
                                <a:moveTo>
                                  <a:pt x="851916" y="80772"/>
                                </a:moveTo>
                                <a:lnTo>
                                  <a:pt x="1100328" y="208787"/>
                                </a:lnTo>
                              </a:path>
                              <a:path w="1100455" h="208915">
                                <a:moveTo>
                                  <a:pt x="0" y="48768"/>
                                </a:moveTo>
                                <a:lnTo>
                                  <a:pt x="249936" y="176784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2432697" y="576722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08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6385"/>
                                </a:lnTo>
                                <a:lnTo>
                                  <a:pt x="7810" y="44576"/>
                                </a:lnTo>
                                <a:lnTo>
                                  <a:pt x="16073" y="49910"/>
                                </a:lnTo>
                                <a:lnTo>
                                  <a:pt x="25908" y="51815"/>
                                </a:lnTo>
                                <a:lnTo>
                                  <a:pt x="35742" y="49910"/>
                                </a:lnTo>
                                <a:lnTo>
                                  <a:pt x="44005" y="44576"/>
                                </a:lnTo>
                                <a:lnTo>
                                  <a:pt x="49696" y="36385"/>
                                </a:lnTo>
                                <a:lnTo>
                                  <a:pt x="51815" y="25907"/>
                                </a:lnTo>
                                <a:lnTo>
                                  <a:pt x="49696" y="16073"/>
                                </a:lnTo>
                                <a:lnTo>
                                  <a:pt x="44005" y="7810"/>
                                </a:lnTo>
                                <a:lnTo>
                                  <a:pt x="35742" y="2119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2432697" y="576722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08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6385"/>
                                </a:lnTo>
                                <a:lnTo>
                                  <a:pt x="7810" y="44576"/>
                                </a:lnTo>
                                <a:lnTo>
                                  <a:pt x="16073" y="49910"/>
                                </a:lnTo>
                                <a:lnTo>
                                  <a:pt x="25908" y="51815"/>
                                </a:lnTo>
                                <a:lnTo>
                                  <a:pt x="35742" y="49910"/>
                                </a:lnTo>
                                <a:lnTo>
                                  <a:pt x="44005" y="44576"/>
                                </a:lnTo>
                                <a:lnTo>
                                  <a:pt x="49696" y="36385"/>
                                </a:lnTo>
                                <a:lnTo>
                                  <a:pt x="51815" y="25907"/>
                                </a:lnTo>
                                <a:lnTo>
                                  <a:pt x="49696" y="16073"/>
                                </a:lnTo>
                                <a:lnTo>
                                  <a:pt x="44005" y="7810"/>
                                </a:lnTo>
                                <a:lnTo>
                                  <a:pt x="35742" y="2119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665869" y="872378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07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19" y="36385"/>
                                </a:lnTo>
                                <a:lnTo>
                                  <a:pt x="7810" y="44576"/>
                                </a:lnTo>
                                <a:lnTo>
                                  <a:pt x="16073" y="49911"/>
                                </a:lnTo>
                                <a:lnTo>
                                  <a:pt x="25907" y="51815"/>
                                </a:lnTo>
                                <a:lnTo>
                                  <a:pt x="35504" y="49911"/>
                                </a:lnTo>
                                <a:lnTo>
                                  <a:pt x="43243" y="44576"/>
                                </a:lnTo>
                                <a:lnTo>
                                  <a:pt x="48410" y="36385"/>
                                </a:lnTo>
                                <a:lnTo>
                                  <a:pt x="50291" y="25908"/>
                                </a:lnTo>
                                <a:lnTo>
                                  <a:pt x="48410" y="16073"/>
                                </a:lnTo>
                                <a:lnTo>
                                  <a:pt x="43243" y="7810"/>
                                </a:lnTo>
                                <a:lnTo>
                                  <a:pt x="35504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665869" y="872378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07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19" y="36385"/>
                                </a:lnTo>
                                <a:lnTo>
                                  <a:pt x="7810" y="44576"/>
                                </a:lnTo>
                                <a:lnTo>
                                  <a:pt x="16073" y="49911"/>
                                </a:lnTo>
                                <a:lnTo>
                                  <a:pt x="25907" y="51815"/>
                                </a:lnTo>
                                <a:lnTo>
                                  <a:pt x="35504" y="49911"/>
                                </a:lnTo>
                                <a:lnTo>
                                  <a:pt x="43243" y="44576"/>
                                </a:lnTo>
                                <a:lnTo>
                                  <a:pt x="48410" y="36385"/>
                                </a:lnTo>
                                <a:lnTo>
                                  <a:pt x="50291" y="25908"/>
                                </a:lnTo>
                                <a:lnTo>
                                  <a:pt x="48410" y="16073"/>
                                </a:lnTo>
                                <a:lnTo>
                                  <a:pt x="43243" y="7810"/>
                                </a:lnTo>
                                <a:lnTo>
                                  <a:pt x="35504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1108341" y="599582"/>
                            <a:ext cx="495300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557655">
                                <a:moveTo>
                                  <a:pt x="330707" y="1303020"/>
                                </a:moveTo>
                                <a:lnTo>
                                  <a:pt x="330707" y="1557528"/>
                                </a:lnTo>
                                <a:lnTo>
                                  <a:pt x="0" y="1557528"/>
                                </a:lnTo>
                                <a:lnTo>
                                  <a:pt x="0" y="292608"/>
                                </a:lnTo>
                              </a:path>
                              <a:path w="495300" h="1557655">
                                <a:moveTo>
                                  <a:pt x="330707" y="940308"/>
                                </a:moveTo>
                                <a:lnTo>
                                  <a:pt x="330707" y="0"/>
                                </a:lnTo>
                              </a:path>
                              <a:path w="495300" h="1557655">
                                <a:moveTo>
                                  <a:pt x="330707" y="992124"/>
                                </a:moveTo>
                                <a:lnTo>
                                  <a:pt x="330707" y="1245108"/>
                                </a:lnTo>
                              </a:path>
                              <a:path w="495300" h="1557655">
                                <a:moveTo>
                                  <a:pt x="272795" y="1303020"/>
                                </a:moveTo>
                                <a:lnTo>
                                  <a:pt x="381000" y="1303020"/>
                                </a:lnTo>
                              </a:path>
                              <a:path w="495300" h="1557655">
                                <a:moveTo>
                                  <a:pt x="178307" y="1252728"/>
                                </a:moveTo>
                                <a:lnTo>
                                  <a:pt x="489203" y="1252728"/>
                                </a:lnTo>
                              </a:path>
                              <a:path w="495300" h="1557655">
                                <a:moveTo>
                                  <a:pt x="278892" y="992124"/>
                                </a:moveTo>
                                <a:lnTo>
                                  <a:pt x="387095" y="992124"/>
                                </a:lnTo>
                              </a:path>
                              <a:path w="495300" h="1557655">
                                <a:moveTo>
                                  <a:pt x="184403" y="940308"/>
                                </a:moveTo>
                                <a:lnTo>
                                  <a:pt x="495300" y="940308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410093" y="575198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07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6385"/>
                                </a:lnTo>
                                <a:lnTo>
                                  <a:pt x="7810" y="44576"/>
                                </a:lnTo>
                                <a:lnTo>
                                  <a:pt x="16073" y="49910"/>
                                </a:lnTo>
                                <a:lnTo>
                                  <a:pt x="25907" y="51815"/>
                                </a:lnTo>
                                <a:lnTo>
                                  <a:pt x="35742" y="49910"/>
                                </a:lnTo>
                                <a:lnTo>
                                  <a:pt x="44005" y="44576"/>
                                </a:lnTo>
                                <a:lnTo>
                                  <a:pt x="49696" y="36385"/>
                                </a:lnTo>
                                <a:lnTo>
                                  <a:pt x="51816" y="25907"/>
                                </a:lnTo>
                                <a:lnTo>
                                  <a:pt x="49696" y="16073"/>
                                </a:lnTo>
                                <a:lnTo>
                                  <a:pt x="44005" y="7810"/>
                                </a:lnTo>
                                <a:lnTo>
                                  <a:pt x="35742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410093" y="575198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07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6385"/>
                                </a:lnTo>
                                <a:lnTo>
                                  <a:pt x="7810" y="44576"/>
                                </a:lnTo>
                                <a:lnTo>
                                  <a:pt x="16073" y="49910"/>
                                </a:lnTo>
                                <a:lnTo>
                                  <a:pt x="25907" y="51815"/>
                                </a:lnTo>
                                <a:lnTo>
                                  <a:pt x="35742" y="49910"/>
                                </a:lnTo>
                                <a:lnTo>
                                  <a:pt x="44005" y="44576"/>
                                </a:lnTo>
                                <a:lnTo>
                                  <a:pt x="49696" y="36385"/>
                                </a:lnTo>
                                <a:lnTo>
                                  <a:pt x="51816" y="25907"/>
                                </a:lnTo>
                                <a:lnTo>
                                  <a:pt x="49696" y="16073"/>
                                </a:lnTo>
                                <a:lnTo>
                                  <a:pt x="44005" y="7810"/>
                                </a:lnTo>
                                <a:lnTo>
                                  <a:pt x="35742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1082433" y="872378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07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19" y="36385"/>
                                </a:lnTo>
                                <a:lnTo>
                                  <a:pt x="7810" y="44576"/>
                                </a:lnTo>
                                <a:lnTo>
                                  <a:pt x="16073" y="49911"/>
                                </a:lnTo>
                                <a:lnTo>
                                  <a:pt x="25907" y="51815"/>
                                </a:lnTo>
                                <a:lnTo>
                                  <a:pt x="35504" y="49911"/>
                                </a:lnTo>
                                <a:lnTo>
                                  <a:pt x="43243" y="44576"/>
                                </a:lnTo>
                                <a:lnTo>
                                  <a:pt x="48410" y="36385"/>
                                </a:lnTo>
                                <a:lnTo>
                                  <a:pt x="50291" y="25908"/>
                                </a:lnTo>
                                <a:lnTo>
                                  <a:pt x="48410" y="16073"/>
                                </a:lnTo>
                                <a:lnTo>
                                  <a:pt x="43243" y="7810"/>
                                </a:lnTo>
                                <a:lnTo>
                                  <a:pt x="35504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1082433" y="872378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07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19" y="36385"/>
                                </a:lnTo>
                                <a:lnTo>
                                  <a:pt x="7810" y="44576"/>
                                </a:lnTo>
                                <a:lnTo>
                                  <a:pt x="16073" y="49911"/>
                                </a:lnTo>
                                <a:lnTo>
                                  <a:pt x="25907" y="51815"/>
                                </a:lnTo>
                                <a:lnTo>
                                  <a:pt x="35504" y="49911"/>
                                </a:lnTo>
                                <a:lnTo>
                                  <a:pt x="43243" y="44576"/>
                                </a:lnTo>
                                <a:lnTo>
                                  <a:pt x="48410" y="36385"/>
                                </a:lnTo>
                                <a:lnTo>
                                  <a:pt x="50291" y="25908"/>
                                </a:lnTo>
                                <a:lnTo>
                                  <a:pt x="48410" y="16073"/>
                                </a:lnTo>
                                <a:lnTo>
                                  <a:pt x="43243" y="7810"/>
                                </a:lnTo>
                                <a:lnTo>
                                  <a:pt x="35504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3260229" y="576722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08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6385"/>
                                </a:lnTo>
                                <a:lnTo>
                                  <a:pt x="7810" y="44576"/>
                                </a:lnTo>
                                <a:lnTo>
                                  <a:pt x="16073" y="49910"/>
                                </a:lnTo>
                                <a:lnTo>
                                  <a:pt x="25908" y="51815"/>
                                </a:lnTo>
                                <a:lnTo>
                                  <a:pt x="35742" y="49910"/>
                                </a:lnTo>
                                <a:lnTo>
                                  <a:pt x="44005" y="44576"/>
                                </a:lnTo>
                                <a:lnTo>
                                  <a:pt x="49696" y="36385"/>
                                </a:lnTo>
                                <a:lnTo>
                                  <a:pt x="51816" y="25907"/>
                                </a:lnTo>
                                <a:lnTo>
                                  <a:pt x="49696" y="16073"/>
                                </a:lnTo>
                                <a:lnTo>
                                  <a:pt x="44005" y="7810"/>
                                </a:lnTo>
                                <a:lnTo>
                                  <a:pt x="35742" y="2119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3260229" y="576722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08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6385"/>
                                </a:lnTo>
                                <a:lnTo>
                                  <a:pt x="7810" y="44576"/>
                                </a:lnTo>
                                <a:lnTo>
                                  <a:pt x="16073" y="49910"/>
                                </a:lnTo>
                                <a:lnTo>
                                  <a:pt x="25908" y="51815"/>
                                </a:lnTo>
                                <a:lnTo>
                                  <a:pt x="35742" y="49910"/>
                                </a:lnTo>
                                <a:lnTo>
                                  <a:pt x="44005" y="44576"/>
                                </a:lnTo>
                                <a:lnTo>
                                  <a:pt x="49696" y="36385"/>
                                </a:lnTo>
                                <a:lnTo>
                                  <a:pt x="51816" y="25907"/>
                                </a:lnTo>
                                <a:lnTo>
                                  <a:pt x="49696" y="16073"/>
                                </a:lnTo>
                                <a:lnTo>
                                  <a:pt x="44005" y="7810"/>
                                </a:lnTo>
                                <a:lnTo>
                                  <a:pt x="35742" y="2119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3494925" y="872378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20" y="0"/>
                                </a:moveTo>
                                <a:lnTo>
                                  <a:pt x="16078" y="2119"/>
                                </a:lnTo>
                                <a:lnTo>
                                  <a:pt x="7812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19" y="36385"/>
                                </a:lnTo>
                                <a:lnTo>
                                  <a:pt x="7812" y="44576"/>
                                </a:lnTo>
                                <a:lnTo>
                                  <a:pt x="16078" y="49911"/>
                                </a:lnTo>
                                <a:lnTo>
                                  <a:pt x="25920" y="51815"/>
                                </a:lnTo>
                                <a:lnTo>
                                  <a:pt x="35753" y="49911"/>
                                </a:lnTo>
                                <a:lnTo>
                                  <a:pt x="44011" y="44576"/>
                                </a:lnTo>
                                <a:lnTo>
                                  <a:pt x="49698" y="36385"/>
                                </a:lnTo>
                                <a:lnTo>
                                  <a:pt x="51815" y="25908"/>
                                </a:lnTo>
                                <a:lnTo>
                                  <a:pt x="49698" y="16073"/>
                                </a:lnTo>
                                <a:lnTo>
                                  <a:pt x="44011" y="7810"/>
                                </a:lnTo>
                                <a:lnTo>
                                  <a:pt x="35753" y="2119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3494925" y="872378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20" y="0"/>
                                </a:moveTo>
                                <a:lnTo>
                                  <a:pt x="16078" y="2119"/>
                                </a:lnTo>
                                <a:lnTo>
                                  <a:pt x="7812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19" y="36385"/>
                                </a:lnTo>
                                <a:lnTo>
                                  <a:pt x="7812" y="44576"/>
                                </a:lnTo>
                                <a:lnTo>
                                  <a:pt x="16078" y="49911"/>
                                </a:lnTo>
                                <a:lnTo>
                                  <a:pt x="25920" y="51815"/>
                                </a:lnTo>
                                <a:lnTo>
                                  <a:pt x="35753" y="49911"/>
                                </a:lnTo>
                                <a:lnTo>
                                  <a:pt x="44011" y="44576"/>
                                </a:lnTo>
                                <a:lnTo>
                                  <a:pt x="49698" y="36385"/>
                                </a:lnTo>
                                <a:lnTo>
                                  <a:pt x="51815" y="25908"/>
                                </a:lnTo>
                                <a:lnTo>
                                  <a:pt x="49698" y="16073"/>
                                </a:lnTo>
                                <a:lnTo>
                                  <a:pt x="44011" y="7810"/>
                                </a:lnTo>
                                <a:lnTo>
                                  <a:pt x="35753" y="2119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3715905" y="1200038"/>
                            <a:ext cx="5206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3340">
                                <a:moveTo>
                                  <a:pt x="25907" y="0"/>
                                </a:moveTo>
                                <a:lnTo>
                                  <a:pt x="16073" y="2143"/>
                                </a:lnTo>
                                <a:lnTo>
                                  <a:pt x="7810" y="8000"/>
                                </a:lnTo>
                                <a:lnTo>
                                  <a:pt x="2119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119" y="37266"/>
                                </a:lnTo>
                                <a:lnTo>
                                  <a:pt x="7810" y="45529"/>
                                </a:lnTo>
                                <a:lnTo>
                                  <a:pt x="16073" y="51220"/>
                                </a:lnTo>
                                <a:lnTo>
                                  <a:pt x="25907" y="53339"/>
                                </a:lnTo>
                                <a:lnTo>
                                  <a:pt x="35742" y="51220"/>
                                </a:lnTo>
                                <a:lnTo>
                                  <a:pt x="44005" y="45529"/>
                                </a:lnTo>
                                <a:lnTo>
                                  <a:pt x="49696" y="37266"/>
                                </a:lnTo>
                                <a:lnTo>
                                  <a:pt x="51815" y="27431"/>
                                </a:lnTo>
                                <a:lnTo>
                                  <a:pt x="49696" y="16716"/>
                                </a:lnTo>
                                <a:lnTo>
                                  <a:pt x="44005" y="8000"/>
                                </a:lnTo>
                                <a:lnTo>
                                  <a:pt x="35742" y="2143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3715905" y="1200038"/>
                            <a:ext cx="5206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3340">
                                <a:moveTo>
                                  <a:pt x="25907" y="0"/>
                                </a:moveTo>
                                <a:lnTo>
                                  <a:pt x="16073" y="2143"/>
                                </a:lnTo>
                                <a:lnTo>
                                  <a:pt x="7810" y="8000"/>
                                </a:lnTo>
                                <a:lnTo>
                                  <a:pt x="2119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119" y="37266"/>
                                </a:lnTo>
                                <a:lnTo>
                                  <a:pt x="7810" y="45529"/>
                                </a:lnTo>
                                <a:lnTo>
                                  <a:pt x="16073" y="51220"/>
                                </a:lnTo>
                                <a:lnTo>
                                  <a:pt x="25907" y="53339"/>
                                </a:lnTo>
                                <a:lnTo>
                                  <a:pt x="35742" y="51220"/>
                                </a:lnTo>
                                <a:lnTo>
                                  <a:pt x="44005" y="45529"/>
                                </a:lnTo>
                                <a:lnTo>
                                  <a:pt x="49696" y="37266"/>
                                </a:lnTo>
                                <a:lnTo>
                                  <a:pt x="51815" y="27431"/>
                                </a:lnTo>
                                <a:lnTo>
                                  <a:pt x="49696" y="16716"/>
                                </a:lnTo>
                                <a:lnTo>
                                  <a:pt x="44005" y="8000"/>
                                </a:lnTo>
                                <a:lnTo>
                                  <a:pt x="35742" y="2143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2888373" y="1203086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08" y="0"/>
                                </a:moveTo>
                                <a:lnTo>
                                  <a:pt x="16073" y="1904"/>
                                </a:lnTo>
                                <a:lnTo>
                                  <a:pt x="7810" y="7238"/>
                                </a:lnTo>
                                <a:lnTo>
                                  <a:pt x="2119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5742"/>
                                </a:lnTo>
                                <a:lnTo>
                                  <a:pt x="7810" y="44005"/>
                                </a:lnTo>
                                <a:lnTo>
                                  <a:pt x="16073" y="49696"/>
                                </a:lnTo>
                                <a:lnTo>
                                  <a:pt x="25908" y="51815"/>
                                </a:lnTo>
                                <a:lnTo>
                                  <a:pt x="35742" y="49696"/>
                                </a:lnTo>
                                <a:lnTo>
                                  <a:pt x="44005" y="44005"/>
                                </a:lnTo>
                                <a:lnTo>
                                  <a:pt x="49696" y="35742"/>
                                </a:lnTo>
                                <a:lnTo>
                                  <a:pt x="51815" y="25907"/>
                                </a:lnTo>
                                <a:lnTo>
                                  <a:pt x="49696" y="15430"/>
                                </a:lnTo>
                                <a:lnTo>
                                  <a:pt x="44005" y="7238"/>
                                </a:lnTo>
                                <a:lnTo>
                                  <a:pt x="35742" y="190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2888373" y="1203086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08" y="0"/>
                                </a:moveTo>
                                <a:lnTo>
                                  <a:pt x="16073" y="1904"/>
                                </a:lnTo>
                                <a:lnTo>
                                  <a:pt x="7810" y="7238"/>
                                </a:lnTo>
                                <a:lnTo>
                                  <a:pt x="2119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5742"/>
                                </a:lnTo>
                                <a:lnTo>
                                  <a:pt x="7810" y="44005"/>
                                </a:lnTo>
                                <a:lnTo>
                                  <a:pt x="16073" y="49696"/>
                                </a:lnTo>
                                <a:lnTo>
                                  <a:pt x="25908" y="51815"/>
                                </a:lnTo>
                                <a:lnTo>
                                  <a:pt x="35742" y="49696"/>
                                </a:lnTo>
                                <a:lnTo>
                                  <a:pt x="44005" y="44005"/>
                                </a:lnTo>
                                <a:lnTo>
                                  <a:pt x="49696" y="35742"/>
                                </a:lnTo>
                                <a:lnTo>
                                  <a:pt x="51815" y="25907"/>
                                </a:lnTo>
                                <a:lnTo>
                                  <a:pt x="49696" y="15430"/>
                                </a:lnTo>
                                <a:lnTo>
                                  <a:pt x="44005" y="7238"/>
                                </a:lnTo>
                                <a:lnTo>
                                  <a:pt x="35742" y="190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2108085" y="95138"/>
                            <a:ext cx="127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9895">
                                <a:moveTo>
                                  <a:pt x="0" y="0"/>
                                </a:moveTo>
                                <a:lnTo>
                                  <a:pt x="0" y="429768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312" y="1184601"/>
                            <a:ext cx="73545" cy="78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521601" y="599582"/>
                            <a:ext cx="159258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295910">
                                <a:moveTo>
                                  <a:pt x="1581912" y="295656"/>
                                </a:moveTo>
                                <a:lnTo>
                                  <a:pt x="0" y="295656"/>
                                </a:lnTo>
                              </a:path>
                              <a:path w="1592580" h="295910">
                                <a:moveTo>
                                  <a:pt x="159258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312" y="858465"/>
                            <a:ext cx="73545" cy="78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4965" y="95138"/>
                            <a:ext cx="127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7350">
                                <a:moveTo>
                                  <a:pt x="0" y="0"/>
                                </a:moveTo>
                                <a:lnTo>
                                  <a:pt x="0" y="387096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312" y="562809"/>
                            <a:ext cx="73545" cy="78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Graphic 615"/>
                        <wps:cNvSpPr/>
                        <wps:spPr>
                          <a:xfrm>
                            <a:off x="14109" y="128665"/>
                            <a:ext cx="437578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785" h="104139">
                                <a:moveTo>
                                  <a:pt x="2081784" y="51816"/>
                                </a:moveTo>
                                <a:lnTo>
                                  <a:pt x="2074354" y="47447"/>
                                </a:lnTo>
                                <a:lnTo>
                                  <a:pt x="2072640" y="45720"/>
                                </a:lnTo>
                                <a:lnTo>
                                  <a:pt x="2071433" y="45720"/>
                                </a:lnTo>
                                <a:lnTo>
                                  <a:pt x="1996440" y="1524"/>
                                </a:lnTo>
                                <a:lnTo>
                                  <a:pt x="1993392" y="0"/>
                                </a:lnTo>
                                <a:lnTo>
                                  <a:pt x="1988820" y="1524"/>
                                </a:lnTo>
                                <a:lnTo>
                                  <a:pt x="1985772" y="7620"/>
                                </a:lnTo>
                                <a:lnTo>
                                  <a:pt x="1985772" y="10668"/>
                                </a:lnTo>
                                <a:lnTo>
                                  <a:pt x="1988820" y="12192"/>
                                </a:lnTo>
                                <a:lnTo>
                                  <a:pt x="2044687" y="45720"/>
                                </a:lnTo>
                                <a:lnTo>
                                  <a:pt x="35560" y="45720"/>
                                </a:lnTo>
                                <a:lnTo>
                                  <a:pt x="91440" y="12192"/>
                                </a:lnTo>
                                <a:lnTo>
                                  <a:pt x="94488" y="10668"/>
                                </a:lnTo>
                                <a:lnTo>
                                  <a:pt x="96012" y="7620"/>
                                </a:lnTo>
                                <a:lnTo>
                                  <a:pt x="92964" y="1524"/>
                                </a:lnTo>
                                <a:lnTo>
                                  <a:pt x="88392" y="0"/>
                                </a:lnTo>
                                <a:lnTo>
                                  <a:pt x="85344" y="1524"/>
                                </a:lnTo>
                                <a:lnTo>
                                  <a:pt x="10337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7416" y="47447"/>
                                </a:lnTo>
                                <a:lnTo>
                                  <a:pt x="0" y="51816"/>
                                </a:lnTo>
                                <a:lnTo>
                                  <a:pt x="7416" y="56197"/>
                                </a:lnTo>
                                <a:lnTo>
                                  <a:pt x="9144" y="57912"/>
                                </a:lnTo>
                                <a:lnTo>
                                  <a:pt x="10325" y="57912"/>
                                </a:lnTo>
                                <a:lnTo>
                                  <a:pt x="85344" y="102108"/>
                                </a:lnTo>
                                <a:lnTo>
                                  <a:pt x="88392" y="103632"/>
                                </a:lnTo>
                                <a:lnTo>
                                  <a:pt x="92964" y="102108"/>
                                </a:lnTo>
                                <a:lnTo>
                                  <a:pt x="96012" y="96012"/>
                                </a:lnTo>
                                <a:lnTo>
                                  <a:pt x="94488" y="92964"/>
                                </a:lnTo>
                                <a:lnTo>
                                  <a:pt x="91440" y="91440"/>
                                </a:lnTo>
                                <a:lnTo>
                                  <a:pt x="35560" y="57912"/>
                                </a:lnTo>
                                <a:lnTo>
                                  <a:pt x="2044687" y="57912"/>
                                </a:lnTo>
                                <a:lnTo>
                                  <a:pt x="1988820" y="91440"/>
                                </a:lnTo>
                                <a:lnTo>
                                  <a:pt x="1985772" y="92964"/>
                                </a:lnTo>
                                <a:lnTo>
                                  <a:pt x="1985772" y="96012"/>
                                </a:lnTo>
                                <a:lnTo>
                                  <a:pt x="1988820" y="102108"/>
                                </a:lnTo>
                                <a:lnTo>
                                  <a:pt x="1993392" y="103632"/>
                                </a:lnTo>
                                <a:lnTo>
                                  <a:pt x="1996440" y="102108"/>
                                </a:lnTo>
                                <a:lnTo>
                                  <a:pt x="2071433" y="57912"/>
                                </a:lnTo>
                                <a:lnTo>
                                  <a:pt x="2072640" y="57912"/>
                                </a:lnTo>
                                <a:lnTo>
                                  <a:pt x="2074354" y="56197"/>
                                </a:lnTo>
                                <a:lnTo>
                                  <a:pt x="2081784" y="51816"/>
                                </a:lnTo>
                                <a:close/>
                              </a:path>
                              <a:path w="4375785" h="104139">
                                <a:moveTo>
                                  <a:pt x="4375404" y="51816"/>
                                </a:moveTo>
                                <a:lnTo>
                                  <a:pt x="4368165" y="47625"/>
                                </a:lnTo>
                                <a:lnTo>
                                  <a:pt x="4366260" y="45720"/>
                                </a:lnTo>
                                <a:lnTo>
                                  <a:pt x="4364863" y="45720"/>
                                </a:lnTo>
                                <a:lnTo>
                                  <a:pt x="4288536" y="1524"/>
                                </a:lnTo>
                                <a:lnTo>
                                  <a:pt x="4285488" y="0"/>
                                </a:lnTo>
                                <a:lnTo>
                                  <a:pt x="4282452" y="1524"/>
                                </a:lnTo>
                                <a:lnTo>
                                  <a:pt x="4279392" y="7620"/>
                                </a:lnTo>
                                <a:lnTo>
                                  <a:pt x="4279392" y="10668"/>
                                </a:lnTo>
                                <a:lnTo>
                                  <a:pt x="4282452" y="12192"/>
                                </a:lnTo>
                                <a:lnTo>
                                  <a:pt x="4338320" y="45720"/>
                                </a:lnTo>
                                <a:lnTo>
                                  <a:pt x="2138680" y="45720"/>
                                </a:lnTo>
                                <a:lnTo>
                                  <a:pt x="2194560" y="12192"/>
                                </a:lnTo>
                                <a:lnTo>
                                  <a:pt x="2197608" y="10668"/>
                                </a:lnTo>
                                <a:lnTo>
                                  <a:pt x="2199132" y="7620"/>
                                </a:lnTo>
                                <a:lnTo>
                                  <a:pt x="2197608" y="4572"/>
                                </a:lnTo>
                                <a:lnTo>
                                  <a:pt x="2194560" y="1524"/>
                                </a:lnTo>
                                <a:lnTo>
                                  <a:pt x="2191512" y="0"/>
                                </a:lnTo>
                                <a:lnTo>
                                  <a:pt x="2188464" y="1524"/>
                                </a:lnTo>
                                <a:lnTo>
                                  <a:pt x="2113457" y="45720"/>
                                </a:lnTo>
                                <a:lnTo>
                                  <a:pt x="2112264" y="45720"/>
                                </a:lnTo>
                                <a:lnTo>
                                  <a:pt x="2110536" y="47447"/>
                                </a:lnTo>
                                <a:lnTo>
                                  <a:pt x="2110359" y="47625"/>
                                </a:lnTo>
                                <a:lnTo>
                                  <a:pt x="2108289" y="48768"/>
                                </a:lnTo>
                                <a:lnTo>
                                  <a:pt x="2103120" y="51816"/>
                                </a:lnTo>
                                <a:lnTo>
                                  <a:pt x="2110232" y="56007"/>
                                </a:lnTo>
                                <a:lnTo>
                                  <a:pt x="2110536" y="56197"/>
                                </a:lnTo>
                                <a:lnTo>
                                  <a:pt x="2112264" y="57912"/>
                                </a:lnTo>
                                <a:lnTo>
                                  <a:pt x="2113457" y="57912"/>
                                </a:lnTo>
                                <a:lnTo>
                                  <a:pt x="2188464" y="102108"/>
                                </a:lnTo>
                                <a:lnTo>
                                  <a:pt x="2191512" y="103632"/>
                                </a:lnTo>
                                <a:lnTo>
                                  <a:pt x="2194560" y="102108"/>
                                </a:lnTo>
                                <a:lnTo>
                                  <a:pt x="2197608" y="99060"/>
                                </a:lnTo>
                                <a:lnTo>
                                  <a:pt x="2199132" y="96012"/>
                                </a:lnTo>
                                <a:lnTo>
                                  <a:pt x="2197608" y="92964"/>
                                </a:lnTo>
                                <a:lnTo>
                                  <a:pt x="2194560" y="91440"/>
                                </a:lnTo>
                                <a:lnTo>
                                  <a:pt x="2138680" y="57912"/>
                                </a:lnTo>
                                <a:lnTo>
                                  <a:pt x="4338320" y="57912"/>
                                </a:lnTo>
                                <a:lnTo>
                                  <a:pt x="4282452" y="91440"/>
                                </a:lnTo>
                                <a:lnTo>
                                  <a:pt x="4279392" y="92964"/>
                                </a:lnTo>
                                <a:lnTo>
                                  <a:pt x="4279392" y="96012"/>
                                </a:lnTo>
                                <a:lnTo>
                                  <a:pt x="4282452" y="102108"/>
                                </a:lnTo>
                                <a:lnTo>
                                  <a:pt x="4285488" y="103632"/>
                                </a:lnTo>
                                <a:lnTo>
                                  <a:pt x="4288536" y="102108"/>
                                </a:lnTo>
                                <a:lnTo>
                                  <a:pt x="4364863" y="57912"/>
                                </a:lnTo>
                                <a:lnTo>
                                  <a:pt x="4366260" y="57912"/>
                                </a:lnTo>
                                <a:lnTo>
                                  <a:pt x="4368165" y="56007"/>
                                </a:lnTo>
                                <a:lnTo>
                                  <a:pt x="4375404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874688" y="7119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2989694" y="0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8" name="Textbox 618"/>
                        <wps:cNvSpPr txBox="1"/>
                        <wps:spPr>
                          <a:xfrm>
                            <a:off x="413867" y="1486664"/>
                            <a:ext cx="549275" cy="37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1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Bateria stosowana </w:t>
                              </w:r>
                              <w:r>
                                <w:rPr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życzenie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2501379" y="2121664"/>
                            <a:ext cx="139065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Części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przewodzące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>dostępne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265999pt;margin-top:-190.594406pt;width:348.55pt;height:184.3pt;mso-position-horizontal-relative:page;mso-position-vertical-relative:paragraph;z-index:15783936" id="docshapegroup439" coordorigin="2545,-3812" coordsize="6971,3686">
                <v:line style="position:absolute" from="5875,-2404" to="5875,-1886" stroked="true" strokeweight="1.502pt" strokecolor="#000000">
                  <v:stroke dashstyle="solid"/>
                </v:line>
                <v:shape style="position:absolute;left:2665;top:-2829;width:249;height:116" type="#_x0000_t75" id="docshape440" stroked="false">
                  <v:imagedata r:id="rId130" o:title=""/>
                </v:shape>
                <v:rect style="position:absolute;left:3020;top:-2441;width:205;height:41" id="docshape441" filled="true" fillcolor="#000000" stroked="false">
                  <v:fill type="solid"/>
                </v:rect>
                <v:shape style="position:absolute;left:2557;top:-3034;width:6944;height:2748" id="docshape442" coordorigin="2558,-3033" coordsize="6944,2748" path="m5858,-1874l5865,-285m5872,-1879l9475,-1879m5863,-2404l9501,-2397m5868,-2863l9475,-2865m3381,-3028l2560,-2232m2558,-2229l3379,-2229m3379,-3033l3379,-2232m2560,-2229l2560,-3031m3369,-3031l2565,-3031e" filled="false" stroked="true" strokeweight="1.502pt" strokecolor="#000000">
                  <v:path arrowok="t"/>
                  <v:stroke dashstyle="solid"/>
                </v:shape>
                <v:rect style="position:absolute;left:6189;top:-1246;width:1112;height:682" id="docshape443" filled="false" stroked="true" strokeweight=".751pt" strokecolor="#000000">
                  <v:stroke dashstyle="shortdashdot"/>
                </v:rect>
                <v:shape style="position:absolute;left:6417;top:-2866;width:720;height:1856" id="docshape444" coordorigin="6417,-2865" coordsize="720,1856" path="m7137,-1243l7137,-1886m6782,-2409l6782,-1010m6417,-2865l6417,-1010e" filled="false" stroked="true" strokeweight=".751pt" strokecolor="#000000">
                  <v:path arrowok="t"/>
                  <v:stroke dashstyle="solid"/>
                </v:shape>
                <v:rect style="position:absolute;left:7489;top:-1246;width:1150;height:682" id="docshape445" filled="false" stroked="true" strokeweight=".751pt" strokecolor="#000000">
                  <v:stroke dashstyle="shortdashdot"/>
                </v:rect>
                <v:shape style="position:absolute;left:7717;top:-2866;width:723;height:1834" id="docshape446" coordorigin="7718,-2865" coordsize="723,1834" path="m8440,-1243l8440,-1886m8085,-2409l8085,-1032m7718,-2865l7718,-1032e" filled="false" stroked="true" strokeweight=".751pt" strokecolor="#000000">
                  <v:path arrowok="t"/>
                  <v:stroke dashstyle="solid"/>
                </v:shape>
                <v:shape style="position:absolute;left:5651;top:-283;width:454;height:142" id="docshape447" coordorigin="5652,-283" coordsize="454,142" path="m5848,-141l5932,-141m5752,-211l6026,-211m5652,-283l6105,-283e" filled="false" stroked="true" strokeweight="1.502pt" strokecolor="#000000">
                  <v:path arrowok="t"/>
                  <v:stroke dashstyle="solid"/>
                </v:shape>
                <v:shape style="position:absolute;left:6933;top:-1728;width:1733;height:329" id="docshape448" coordorigin="6933,-1728" coordsize="1733,329" path="m8265,-1663l8265,-1519m6933,-1728l6933,-1584m8275,-1600l8666,-1399m6933,-1651l7327,-1449e" filled="false" stroked="true" strokeweight=".751pt" strokecolor="#000000">
                  <v:path arrowok="t"/>
                  <v:stroke dashstyle="solid"/>
                </v:shape>
                <v:shape style="position:absolute;left:6376;top:-2904;width:82;height:82" id="docshape449" coordorigin="6376,-2904" coordsize="82,82" path="m6417,-2904l6402,-2900,6389,-2891,6380,-2878,6376,-2863,6380,-2846,6389,-2833,6402,-2825,6417,-2822,6433,-2825,6446,-2833,6455,-2846,6458,-2863,6455,-2878,6446,-2891,6433,-2900,6417,-2904xe" filled="true" fillcolor="#000000" stroked="false">
                  <v:path arrowok="t"/>
                  <v:fill type="solid"/>
                </v:shape>
                <v:shape style="position:absolute;left:6376;top:-2904;width:82;height:82" id="docshape450" coordorigin="6376,-2904" coordsize="82,82" path="m6417,-2904l6402,-2900,6389,-2891,6380,-2878,6376,-2863,6380,-2846,6389,-2833,6402,-2825,6417,-2822,6433,-2825,6446,-2833,6455,-2846,6458,-2863,6455,-2878,6446,-2891,6433,-2900,6417,-2904xe" filled="false" stroked="true" strokeweight=".751pt" strokecolor="#000000">
                  <v:path arrowok="t"/>
                  <v:stroke dashstyle="solid"/>
                </v:shape>
                <v:shape style="position:absolute;left:6743;top:-2439;width:80;height:82" id="docshape451" coordorigin="6744,-2438" coordsize="80,82" path="m6784,-2438l6769,-2435,6756,-2426,6747,-2413,6744,-2397,6747,-2381,6756,-2368,6769,-2359,6784,-2356,6799,-2359,6812,-2368,6820,-2381,6823,-2397,6820,-2413,6812,-2426,6799,-2435,6784,-2438xe" filled="true" fillcolor="#000000" stroked="false">
                  <v:path arrowok="t"/>
                  <v:fill type="solid"/>
                </v:shape>
                <v:shape style="position:absolute;left:6743;top:-2439;width:80;height:82" id="docshape452" coordorigin="6744,-2438" coordsize="80,82" path="m6784,-2438l6769,-2435,6756,-2426,6747,-2413,6744,-2397,6747,-2381,6756,-2368,6769,-2359,6784,-2356,6799,-2359,6812,-2368,6820,-2381,6823,-2397,6820,-2413,6812,-2426,6799,-2435,6784,-2438xe" filled="false" stroked="true" strokeweight=".751pt" strokecolor="#000000">
                  <v:path arrowok="t"/>
                  <v:stroke dashstyle="solid"/>
                </v:shape>
                <v:shape style="position:absolute;left:4290;top:-2868;width:780;height:2453" id="docshape453" coordorigin="4291,-2868" coordsize="780,2453" path="m4812,-816l4812,-415,4291,-415,4291,-2407m4812,-1387l4812,-2868m4812,-1305l4812,-907m4720,-816l4891,-816m4572,-895l5061,-895m4730,-1305l4900,-1305m4581,-1387l5071,-1387e" filled="false" stroked="true" strokeweight=".751pt" strokecolor="#000000">
                  <v:path arrowok="t"/>
                  <v:stroke dashstyle="dash"/>
                </v:shape>
                <v:shape style="position:absolute;left:4765;top:-2907;width:82;height:82" id="docshape454" coordorigin="4766,-2906" coordsize="82,82" path="m4807,-2906l4791,-2903,4778,-2894,4769,-2881,4766,-2865,4769,-2849,4778,-2836,4791,-2827,4807,-2824,4822,-2827,4835,-2836,4844,-2849,4848,-2865,4844,-2881,4835,-2894,4822,-2903,4807,-2906xe" filled="true" fillcolor="#000000" stroked="false">
                  <v:path arrowok="t"/>
                  <v:fill type="solid"/>
                </v:shape>
                <v:shape style="position:absolute;left:4765;top:-2907;width:82;height:82" id="docshape455" coordorigin="4766,-2906" coordsize="82,82" path="m4807,-2906l4791,-2903,4778,-2894,4769,-2881,4766,-2865,4769,-2849,4778,-2836,4791,-2827,4807,-2824,4822,-2827,4835,-2836,4844,-2849,4848,-2865,4844,-2881,4835,-2894,4822,-2903,4807,-2906xe" filled="false" stroked="true" strokeweight=".751pt" strokecolor="#000000">
                  <v:path arrowok="t"/>
                  <v:stroke dashstyle="dash"/>
                </v:shape>
                <v:shape style="position:absolute;left:4249;top:-2439;width:80;height:82" id="docshape456" coordorigin="4250,-2438" coordsize="80,82" path="m4291,-2438l4275,-2435,4262,-2426,4253,-2413,4250,-2397,4253,-2381,4262,-2368,4275,-2359,4291,-2356,4306,-2359,4318,-2368,4326,-2381,4329,-2397,4326,-2413,4318,-2426,4306,-2435,4291,-2438xe" filled="true" fillcolor="#000000" stroked="false">
                  <v:path arrowok="t"/>
                  <v:fill type="solid"/>
                </v:shape>
                <v:shape style="position:absolute;left:4249;top:-2439;width:80;height:82" id="docshape457" coordorigin="4250,-2438" coordsize="80,82" path="m4291,-2438l4275,-2435,4262,-2426,4253,-2413,4250,-2397,4253,-2381,4262,-2368,4275,-2359,4291,-2356,4306,-2359,4318,-2368,4326,-2381,4329,-2397,4326,-2413,4318,-2426,4306,-2435,4291,-2438xe" filled="false" stroked="true" strokeweight=".751pt" strokecolor="#000000">
                  <v:path arrowok="t"/>
                  <v:stroke dashstyle="dash"/>
                </v:shape>
                <v:shape style="position:absolute;left:7679;top:-2904;width:82;height:82" id="docshape458" coordorigin="7680,-2904" coordsize="82,82" path="m7720,-2904l7705,-2900,7692,-2891,7683,-2878,7680,-2863,7683,-2846,7692,-2833,7705,-2825,7720,-2822,7736,-2825,7749,-2833,7758,-2846,7761,-2863,7758,-2878,7749,-2891,7736,-2900,7720,-2904xe" filled="true" fillcolor="#000000" stroked="false">
                  <v:path arrowok="t"/>
                  <v:fill type="solid"/>
                </v:shape>
                <v:shape style="position:absolute;left:7679;top:-2904;width:82;height:82" id="docshape459" coordorigin="7680,-2904" coordsize="82,82" path="m7720,-2904l7705,-2900,7692,-2891,7683,-2878,7680,-2863,7683,-2846,7692,-2833,7705,-2825,7720,-2822,7736,-2825,7749,-2833,7758,-2846,7761,-2863,7758,-2878,7749,-2891,7736,-2900,7720,-2904xe" filled="false" stroked="true" strokeweight=".751pt" strokecolor="#000000">
                  <v:path arrowok="t"/>
                  <v:stroke dashstyle="solid"/>
                </v:shape>
                <v:shape style="position:absolute;left:8049;top:-2439;width:82;height:82" id="docshape460" coordorigin="8049,-2438" coordsize="82,82" path="m8090,-2438l8074,-2435,8061,-2426,8052,-2413,8049,-2397,8052,-2381,8061,-2368,8074,-2359,8090,-2356,8105,-2359,8118,-2368,8127,-2381,8131,-2397,8127,-2413,8118,-2426,8105,-2435,8090,-2438xe" filled="true" fillcolor="#000000" stroked="false">
                  <v:path arrowok="t"/>
                  <v:fill type="solid"/>
                </v:shape>
                <v:shape style="position:absolute;left:8049;top:-2439;width:82;height:82" id="docshape461" coordorigin="8049,-2438" coordsize="82,82" path="m8090,-2438l8074,-2435,8061,-2426,8052,-2413,8049,-2397,8052,-2381,8061,-2368,8074,-2359,8090,-2356,8105,-2359,8118,-2368,8127,-2381,8131,-2397,8127,-2413,8118,-2426,8105,-2435,8090,-2438xe" filled="false" stroked="true" strokeweight=".751pt" strokecolor="#000000">
                  <v:path arrowok="t"/>
                  <v:stroke dashstyle="solid"/>
                </v:shape>
                <v:shape style="position:absolute;left:8397;top:-1923;width:82;height:84" id="docshape462" coordorigin="8397,-1922" coordsize="82,84" path="m8438,-1922l8422,-1919,8409,-1909,8400,-1896,8397,-1879,8400,-1863,8409,-1850,8422,-1841,8438,-1838,8453,-1841,8466,-1850,8475,-1863,8479,-1879,8475,-1896,8466,-1909,8453,-1919,8438,-1922xe" filled="true" fillcolor="#000000" stroked="false">
                  <v:path arrowok="t"/>
                  <v:fill type="solid"/>
                </v:shape>
                <v:shape style="position:absolute;left:8397;top:-1923;width:82;height:84" id="docshape463" coordorigin="8397,-1922" coordsize="82,84" path="m8438,-1922l8422,-1919,8409,-1909,8400,-1896,8397,-1879,8400,-1863,8409,-1850,8422,-1841,8438,-1838,8453,-1841,8466,-1850,8475,-1863,8479,-1879,8475,-1896,8466,-1909,8453,-1919,8438,-1922xe" filled="false" stroked="true" strokeweight=".751pt" strokecolor="#000000">
                  <v:path arrowok="t"/>
                  <v:stroke dashstyle="solid"/>
                </v:shape>
                <v:shape style="position:absolute;left:7093;top:-1918;width:82;height:82" id="docshape464" coordorigin="7094,-1917" coordsize="82,82" path="m7135,-1917l7119,-1914,7106,-1906,7097,-1893,7094,-1876,7097,-1861,7106,-1848,7119,-1839,7135,-1836,7150,-1839,7163,-1848,7172,-1861,7176,-1876,7172,-1893,7163,-1906,7150,-1914,7135,-1917xe" filled="true" fillcolor="#000000" stroked="false">
                  <v:path arrowok="t"/>
                  <v:fill type="solid"/>
                </v:shape>
                <v:shape style="position:absolute;left:7093;top:-1918;width:82;height:82" id="docshape465" coordorigin="7094,-1917" coordsize="82,82" path="m7135,-1917l7119,-1914,7106,-1906,7097,-1893,7094,-1876,7097,-1861,7106,-1848,7119,-1839,7135,-1836,7150,-1839,7163,-1848,7172,-1861,7176,-1876,7172,-1893,7163,-1906,7150,-1914,7135,-1917xe" filled="false" stroked="true" strokeweight=".751pt" strokecolor="#000000">
                  <v:path arrowok="t"/>
                  <v:stroke dashstyle="solid"/>
                </v:shape>
                <v:line style="position:absolute" from="5865,-3662" to="5865,-2985" stroked="true" strokeweight=".751pt" strokecolor="#000000">
                  <v:stroke dashstyle="shortdashdot"/>
                </v:line>
                <v:shape style="position:absolute;left:5807;top:-1947;width:116;height:124" type="#_x0000_t75" id="docshape466" stroked="false">
                  <v:imagedata r:id="rId131" o:title=""/>
                </v:shape>
                <v:shape style="position:absolute;left:3366;top:-2868;width:2508;height:466" id="docshape467" coordorigin="3367,-2868" coordsize="2508,466" path="m5858,-2402l3367,-2402m5875,-2868l3381,-2868e" filled="false" stroked="true" strokeweight="1.502pt" strokecolor="#000000">
                  <v:path arrowok="t"/>
                  <v:stroke dashstyle="shortdash"/>
                </v:shape>
                <v:shape style="position:absolute;left:5807;top:-2460;width:116;height:124" type="#_x0000_t75" id="docshape468" stroked="false">
                  <v:imagedata r:id="rId132" o:title=""/>
                </v:shape>
                <v:line style="position:absolute" from="2553,-3662" to="2553,-3052" stroked="true" strokeweight=".751pt" strokecolor="#000000">
                  <v:stroke dashstyle="shortdashdot"/>
                </v:line>
                <v:shape style="position:absolute;left:5807;top:-2926;width:116;height:124" type="#_x0000_t75" id="docshape469" stroked="false">
                  <v:imagedata r:id="rId132" o:title=""/>
                </v:shape>
                <v:shape style="position:absolute;left:2567;top:-3610;width:6891;height:164" id="docshape470" coordorigin="2568,-3609" coordsize="6891,164" path="m5846,-3528l5834,-3535,5832,-3537,5830,-3537,5712,-3607,5707,-3609,5700,-3607,5695,-3597,5695,-3592,5700,-3590,5788,-3537,2624,-3537,2712,-3590,2716,-3592,2719,-3597,2714,-3607,2707,-3609,2702,-3607,2584,-3537,2582,-3537,2579,-3535,2568,-3528,2579,-3521,2582,-3518,2584,-3518,2702,-3448,2707,-3446,2714,-3448,2719,-3458,2716,-3463,2712,-3465,2624,-3518,5788,-3518,5700,-3465,5695,-3463,5695,-3458,5700,-3448,5707,-3446,5712,-3448,5830,-3518,5832,-3518,5834,-3521,5846,-3528xm9458,-3528l9447,-3534,9444,-3537,9441,-3537,9321,-3607,9316,-3609,9312,-3607,9307,-3597,9307,-3592,9312,-3590,9400,-3537,5936,-3537,6024,-3590,6028,-3592,6031,-3597,6028,-3602,6024,-3607,6019,-3609,6014,-3607,5896,-3537,5894,-3537,5891,-3535,5891,-3534,5888,-3532,5880,-3528,5891,-3521,5891,-3521,5894,-3518,5896,-3518,6014,-3448,6019,-3446,6024,-3448,6028,-3453,6031,-3458,6028,-3463,6024,-3465,5936,-3518,9400,-3518,9312,-3465,9307,-3463,9307,-3458,9312,-3448,9316,-3446,9321,-3448,9441,-3518,9444,-3518,9447,-3521,9458,-3528xe" filled="true" fillcolor="#000000" stroked="false">
                  <v:path arrowok="t"/>
                  <v:fill type="solid"/>
                </v:shape>
                <v:shape style="position:absolute;left:3922;top:-3801;width:474;height:213" type="#_x0000_t202" id="docshape471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7253;top:-3812;width:696;height:213" type="#_x0000_t202" id="docshape472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3197;top:-1471;width:865;height:597" type="#_x0000_t202" id="docshape473" filled="false" stroked="false">
                  <v:textbox inset="0,0,0,0">
                    <w:txbxContent>
                      <w:p>
                        <w:pPr>
                          <w:spacing w:line="249" w:lineRule="auto" w:before="11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Bateria stosowana </w:t>
                        </w:r>
                        <w:r>
                          <w:rPr>
                            <w:sz w:val="16"/>
                          </w:rPr>
                          <w:t>na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życzenie</w:t>
                        </w:r>
                      </w:p>
                    </w:txbxContent>
                  </v:textbox>
                  <w10:wrap type="none"/>
                </v:shape>
                <v:shape style="position:absolute;left:6484;top:-471;width:2190;height:213" type="#_x0000_t202" id="docshape474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Części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przewodzące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>dostępne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6172136</wp:posOffset>
            </wp:positionH>
            <wp:positionV relativeFrom="paragraph">
              <wp:posOffset>-1231254</wp:posOffset>
            </wp:positionV>
            <wp:extent cx="123315" cy="73151"/>
            <wp:effectExtent l="0" t="0" r="0" b="0"/>
            <wp:wrapNone/>
            <wp:docPr id="620" name="Image 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" name="Image 62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Uziemienie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układu</w:t>
      </w:r>
    </w:p>
    <w:p>
      <w:pPr>
        <w:pStyle w:val="BodyText"/>
        <w:spacing w:before="195"/>
        <w:rPr>
          <w:sz w:val="18"/>
        </w:rPr>
      </w:pPr>
    </w:p>
    <w:p>
      <w:pPr>
        <w:tabs>
          <w:tab w:pos="1899" w:val="left" w:leader="none"/>
        </w:tabs>
        <w:spacing w:before="0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 instalacji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przewidziane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PE.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ind w:left="35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828001</wp:posOffset>
                </wp:positionH>
                <wp:positionV relativeFrom="paragraph">
                  <wp:posOffset>-55661</wp:posOffset>
                </wp:positionV>
                <wp:extent cx="1270" cy="252095"/>
                <wp:effectExtent l="0" t="0" r="0" b="0"/>
                <wp:wrapNone/>
                <wp:docPr id="621" name="Graphic 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1" name="Graphic 621"/>
                      <wps:cNvSpPr/>
                      <wps:spPr>
                        <a:xfrm>
                          <a:off x="0" y="0"/>
                          <a:ext cx="127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2095">
                              <a:moveTo>
                                <a:pt x="0" y="0"/>
                              </a:moveTo>
                              <a:lnTo>
                                <a:pt x="0" y="252006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7008" from="65.196999pt,-4.382789pt" to="65.196999pt,15.460211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Rysunek</w:t>
      </w:r>
      <w:r>
        <w:rPr>
          <w:spacing w:val="-2"/>
        </w:rPr>
        <w:t> </w:t>
      </w:r>
      <w:r>
        <w:rPr/>
        <w:t>31H1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Układ</w:t>
      </w:r>
      <w:r>
        <w:rPr>
          <w:spacing w:val="-2"/>
        </w:rPr>
        <w:t> </w:t>
      </w:r>
      <w:r>
        <w:rPr/>
        <w:t>TN-S</w:t>
      </w:r>
      <w:r>
        <w:rPr>
          <w:spacing w:val="-1"/>
        </w:rPr>
        <w:t> </w:t>
      </w:r>
      <w:r>
        <w:rPr/>
        <w:t>prądu</w:t>
      </w:r>
      <w:r>
        <w:rPr>
          <w:spacing w:val="-1"/>
        </w:rPr>
        <w:t> </w:t>
      </w:r>
      <w:r>
        <w:rPr/>
        <w:t>stałego</w:t>
      </w:r>
      <w:r>
        <w:rPr>
          <w:spacing w:val="-1"/>
        </w:rPr>
        <w:t> </w:t>
      </w:r>
      <w:r>
        <w:rPr>
          <w:spacing w:val="-2"/>
        </w:rPr>
        <w:t>(d.c.)</w:t>
      </w:r>
    </w:p>
    <w:p>
      <w:pPr>
        <w:pStyle w:val="Heading3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both"/>
        <w:rPr>
          <w:sz w:val="18"/>
        </w:rPr>
      </w:pP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26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3"/>
          <w:numId w:val="26"/>
        </w:numPr>
        <w:tabs>
          <w:tab w:pos="1436" w:val="left" w:leader="none"/>
        </w:tabs>
        <w:spacing w:line="240" w:lineRule="auto" w:before="0" w:after="0"/>
        <w:ind w:left="1436" w:right="0" w:hanging="1011"/>
        <w:jc w:val="left"/>
      </w:pPr>
      <w:r>
        <w:rPr/>
        <w:t>Układ</w:t>
      </w:r>
      <w:r>
        <w:rPr>
          <w:spacing w:val="-3"/>
        </w:rPr>
        <w:t> </w:t>
      </w:r>
      <w:r>
        <w:rPr/>
        <w:t>TN-</w:t>
      </w:r>
      <w:r>
        <w:rPr>
          <w:spacing w:val="-10"/>
        </w:rPr>
        <w:t>C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 w:before="1"/>
        <w:ind w:left="425" w:right="707"/>
        <w:jc w:val="both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5746902</wp:posOffset>
            </wp:positionH>
            <wp:positionV relativeFrom="paragraph">
              <wp:posOffset>1809390</wp:posOffset>
            </wp:positionV>
            <wp:extent cx="182347" cy="73151"/>
            <wp:effectExtent l="0" t="0" r="0" b="0"/>
            <wp:wrapNone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4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5758700</wp:posOffset>
            </wp:positionH>
            <wp:positionV relativeFrom="paragraph">
              <wp:posOffset>1452762</wp:posOffset>
            </wp:positionV>
            <wp:extent cx="102882" cy="73151"/>
            <wp:effectExtent l="0" t="0" r="0" b="0"/>
            <wp:wrapNone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467994</wp:posOffset>
                </wp:positionH>
                <wp:positionV relativeFrom="paragraph">
                  <wp:posOffset>24786</wp:posOffset>
                </wp:positionV>
                <wp:extent cx="1270" cy="546100"/>
                <wp:effectExtent l="0" t="0" r="0" b="0"/>
                <wp:wrapNone/>
                <wp:docPr id="624" name="Graphic 6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4" name="Graphic 624"/>
                      <wps:cNvSpPr/>
                      <wps:spPr>
                        <a:xfrm>
                          <a:off x="0" y="0"/>
                          <a:ext cx="1270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6100">
                              <a:moveTo>
                                <a:pt x="0" y="0"/>
                              </a:moveTo>
                              <a:lnTo>
                                <a:pt x="0" y="545998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9056" from="36.849998pt,1.951711pt" to="36.849998pt,44.943711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</w:rPr>
        <w:t>Funkcje uziemionego przewodu liniowego, na przykład L-, i</w:t>
      </w:r>
      <w:r>
        <w:rPr>
          <w:spacing w:val="21"/>
        </w:rPr>
        <w:t> </w:t>
      </w:r>
      <w:r>
        <w:rPr>
          <w:spacing w:val="-4"/>
        </w:rPr>
        <w:t>przewodu ochronnego są zespolone – jak pokazano </w:t>
      </w:r>
      <w:r>
        <w:rPr>
          <w:spacing w:val="-2"/>
        </w:rPr>
        <w:t>na</w:t>
      </w:r>
      <w:r>
        <w:rPr>
          <w:spacing w:val="-11"/>
        </w:rPr>
        <w:t> </w:t>
      </w:r>
      <w:r>
        <w:rPr>
          <w:spacing w:val="-2"/>
        </w:rPr>
        <w:t>Rysunku</w:t>
      </w:r>
      <w:r>
        <w:rPr>
          <w:spacing w:val="-8"/>
        </w:rPr>
        <w:t> </w:t>
      </w:r>
      <w:r>
        <w:rPr>
          <w:spacing w:val="-2"/>
        </w:rPr>
        <w:t>31J1</w:t>
      </w:r>
      <w:r>
        <w:rPr>
          <w:spacing w:val="-8"/>
        </w:rPr>
        <w:t> </w:t>
      </w:r>
      <w:r>
        <w:rPr>
          <w:spacing w:val="-2"/>
        </w:rPr>
        <w:t>–</w:t>
      </w:r>
      <w:r>
        <w:rPr>
          <w:spacing w:val="-8"/>
        </w:rPr>
        <w:t> </w:t>
      </w:r>
      <w:r>
        <w:rPr>
          <w:spacing w:val="-2"/>
        </w:rPr>
        <w:t>w</w:t>
      </w:r>
      <w:r>
        <w:rPr/>
        <w:t> </w:t>
      </w:r>
      <w:r>
        <w:rPr>
          <w:spacing w:val="-2"/>
        </w:rPr>
        <w:t>jednym</w:t>
      </w:r>
      <w:r>
        <w:rPr>
          <w:spacing w:val="-8"/>
        </w:rPr>
        <w:t> </w:t>
      </w:r>
      <w:r>
        <w:rPr>
          <w:spacing w:val="-2"/>
        </w:rPr>
        <w:t>pojedynczym</w:t>
      </w:r>
      <w:r>
        <w:rPr>
          <w:spacing w:val="-8"/>
        </w:rPr>
        <w:t> </w:t>
      </w:r>
      <w:r>
        <w:rPr>
          <w:spacing w:val="-2"/>
        </w:rPr>
        <w:t>przewodzie</w:t>
      </w:r>
      <w:r>
        <w:rPr>
          <w:spacing w:val="-8"/>
        </w:rPr>
        <w:t> </w:t>
      </w:r>
      <w:r>
        <w:rPr>
          <w:spacing w:val="-2"/>
        </w:rPr>
        <w:t>PEL</w:t>
      </w:r>
      <w:r>
        <w:rPr>
          <w:spacing w:val="-12"/>
        </w:rPr>
        <w:t> </w:t>
      </w:r>
      <w:r>
        <w:rPr>
          <w:spacing w:val="-2"/>
        </w:rPr>
        <w:t>na</w:t>
      </w:r>
      <w:r>
        <w:rPr>
          <w:spacing w:val="-8"/>
        </w:rPr>
        <w:t> </w:t>
      </w:r>
      <w:r>
        <w:rPr>
          <w:spacing w:val="-2"/>
        </w:rPr>
        <w:t>całej</w:t>
      </w:r>
      <w:r>
        <w:rPr>
          <w:spacing w:val="-8"/>
        </w:rPr>
        <w:t> </w:t>
      </w:r>
      <w:r>
        <w:rPr>
          <w:spacing w:val="-2"/>
        </w:rPr>
        <w:t>długości</w:t>
      </w:r>
      <w:r>
        <w:rPr>
          <w:spacing w:val="-8"/>
        </w:rPr>
        <w:t> </w:t>
      </w:r>
      <w:r>
        <w:rPr>
          <w:spacing w:val="-2"/>
        </w:rPr>
        <w:t>instalacji,</w:t>
      </w:r>
      <w:r>
        <w:rPr>
          <w:spacing w:val="-8"/>
        </w:rPr>
        <w:t> </w:t>
      </w:r>
      <w:r>
        <w:rPr>
          <w:spacing w:val="-2"/>
        </w:rPr>
        <w:t>lub</w:t>
      </w:r>
      <w:r>
        <w:rPr>
          <w:spacing w:val="-8"/>
        </w:rPr>
        <w:t> </w:t>
      </w:r>
      <w:r>
        <w:rPr>
          <w:spacing w:val="-2"/>
        </w:rPr>
        <w:t>funkcje</w:t>
      </w:r>
      <w:r>
        <w:rPr>
          <w:spacing w:val="-8"/>
        </w:rPr>
        <w:t> </w:t>
      </w:r>
      <w:r>
        <w:rPr>
          <w:spacing w:val="-2"/>
        </w:rPr>
        <w:t>uziemione- </w:t>
      </w:r>
      <w:r>
        <w:rPr/>
        <w:t>go</w:t>
      </w:r>
      <w:r>
        <w:rPr>
          <w:spacing w:val="-14"/>
        </w:rPr>
        <w:t> </w:t>
      </w:r>
      <w:r>
        <w:rPr/>
        <w:t>przewodu</w:t>
      </w:r>
      <w:r>
        <w:rPr>
          <w:spacing w:val="-14"/>
        </w:rPr>
        <w:t> </w:t>
      </w:r>
      <w:r>
        <w:rPr/>
        <w:t>środkowego</w:t>
      </w:r>
      <w:r>
        <w:rPr>
          <w:spacing w:val="-14"/>
        </w:rPr>
        <w:t> </w:t>
      </w:r>
      <w:r>
        <w:rPr/>
        <w:t>M</w:t>
      </w:r>
      <w:r>
        <w:rPr>
          <w:spacing w:val="-14"/>
        </w:rPr>
        <w:t> </w:t>
      </w:r>
      <w:r>
        <w:rPr/>
        <w:t>i</w:t>
      </w:r>
      <w:r>
        <w:rPr>
          <w:spacing w:val="-14"/>
        </w:rPr>
        <w:t> </w:t>
      </w:r>
      <w:r>
        <w:rPr/>
        <w:t>przewodu</w:t>
      </w:r>
      <w:r>
        <w:rPr>
          <w:spacing w:val="-14"/>
        </w:rPr>
        <w:t> </w:t>
      </w:r>
      <w:r>
        <w:rPr/>
        <w:t>ochronnego</w:t>
      </w:r>
      <w:r>
        <w:rPr>
          <w:spacing w:val="-11"/>
        </w:rPr>
        <w:t> </w:t>
      </w:r>
      <w:r>
        <w:rPr/>
        <w:t>są</w:t>
      </w:r>
      <w:r>
        <w:rPr>
          <w:spacing w:val="-12"/>
        </w:rPr>
        <w:t> </w:t>
      </w:r>
      <w:r>
        <w:rPr/>
        <w:t>zespolone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jak</w:t>
      </w:r>
      <w:r>
        <w:rPr>
          <w:spacing w:val="-12"/>
        </w:rPr>
        <w:t> </w:t>
      </w:r>
      <w:r>
        <w:rPr/>
        <w:t>pokazano</w:t>
      </w:r>
      <w:r>
        <w:rPr>
          <w:spacing w:val="-12"/>
        </w:rPr>
        <w:t> </w:t>
      </w:r>
      <w:r>
        <w:rPr/>
        <w:t>w</w:t>
      </w:r>
      <w:r>
        <w:rPr>
          <w:spacing w:val="-14"/>
        </w:rPr>
        <w:t> </w:t>
      </w:r>
      <w:r>
        <w:rPr/>
        <w:t>A.4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Rysunku</w:t>
      </w:r>
      <w:r>
        <w:rPr>
          <w:spacing w:val="-14"/>
        </w:rPr>
        <w:t> </w:t>
      </w:r>
      <w:r>
        <w:rPr/>
        <w:t>A.31J2 – w jednym pojedynczym przewodzie PEM na całej długości instalacji.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5"/>
        <w:rPr>
          <w:sz w:val="16"/>
        </w:rPr>
      </w:pPr>
    </w:p>
    <w:p>
      <w:pPr>
        <w:spacing w:before="0"/>
        <w:ind w:left="0" w:right="1888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1270488</wp:posOffset>
                </wp:positionH>
                <wp:positionV relativeFrom="paragraph">
                  <wp:posOffset>-2349996</wp:posOffset>
                </wp:positionV>
                <wp:extent cx="4431030" cy="2276475"/>
                <wp:effectExtent l="0" t="0" r="0" b="0"/>
                <wp:wrapNone/>
                <wp:docPr id="625" name="Group 6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5" name="Group 625"/>
                      <wpg:cNvGrpSpPr/>
                      <wpg:grpSpPr>
                        <a:xfrm>
                          <a:off x="0" y="0"/>
                          <a:ext cx="4431030" cy="2276475"/>
                          <a:chExt cx="4431030" cy="2276475"/>
                        </a:xfrm>
                      </wpg:grpSpPr>
                      <wps:wsp>
                        <wps:cNvPr id="626" name="Graphic 626"/>
                        <wps:cNvSpPr/>
                        <wps:spPr>
                          <a:xfrm>
                            <a:off x="80613" y="581123"/>
                            <a:ext cx="3556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64795">
                                <a:moveTo>
                                  <a:pt x="136728" y="0"/>
                                </a:moveTo>
                                <a:lnTo>
                                  <a:pt x="118275" y="0"/>
                                </a:lnTo>
                                <a:lnTo>
                                  <a:pt x="118122" y="6083"/>
                                </a:lnTo>
                                <a:lnTo>
                                  <a:pt x="117690" y="11620"/>
                                </a:lnTo>
                                <a:lnTo>
                                  <a:pt x="101815" y="41275"/>
                                </a:lnTo>
                                <a:lnTo>
                                  <a:pt x="95554" y="41275"/>
                                </a:lnTo>
                                <a:lnTo>
                                  <a:pt x="68491" y="15100"/>
                                </a:lnTo>
                                <a:lnTo>
                                  <a:pt x="64096" y="10337"/>
                                </a:lnTo>
                                <a:lnTo>
                                  <a:pt x="42748" y="0"/>
                                </a:lnTo>
                                <a:lnTo>
                                  <a:pt x="31546" y="0"/>
                                </a:lnTo>
                                <a:lnTo>
                                  <a:pt x="3860" y="29921"/>
                                </a:lnTo>
                                <a:lnTo>
                                  <a:pt x="0" y="59131"/>
                                </a:lnTo>
                                <a:lnTo>
                                  <a:pt x="18465" y="59131"/>
                                </a:lnTo>
                                <a:lnTo>
                                  <a:pt x="19113" y="48082"/>
                                </a:lnTo>
                                <a:lnTo>
                                  <a:pt x="20396" y="37693"/>
                                </a:lnTo>
                                <a:lnTo>
                                  <a:pt x="34912" y="17856"/>
                                </a:lnTo>
                                <a:lnTo>
                                  <a:pt x="41478" y="17856"/>
                                </a:lnTo>
                                <a:lnTo>
                                  <a:pt x="65976" y="41173"/>
                                </a:lnTo>
                                <a:lnTo>
                                  <a:pt x="72885" y="48793"/>
                                </a:lnTo>
                                <a:lnTo>
                                  <a:pt x="94208" y="59131"/>
                                </a:lnTo>
                                <a:lnTo>
                                  <a:pt x="105778" y="59131"/>
                                </a:lnTo>
                                <a:lnTo>
                                  <a:pt x="132956" y="28905"/>
                                </a:lnTo>
                                <a:lnTo>
                                  <a:pt x="136575" y="7569"/>
                                </a:lnTo>
                                <a:lnTo>
                                  <a:pt x="136728" y="0"/>
                                </a:lnTo>
                                <a:close/>
                              </a:path>
                              <a:path w="355600" h="264795">
                                <a:moveTo>
                                  <a:pt x="355498" y="238848"/>
                                </a:moveTo>
                                <a:lnTo>
                                  <a:pt x="225513" y="238848"/>
                                </a:lnTo>
                                <a:lnTo>
                                  <a:pt x="225513" y="264452"/>
                                </a:lnTo>
                                <a:lnTo>
                                  <a:pt x="355498" y="264452"/>
                                </a:lnTo>
                                <a:lnTo>
                                  <a:pt x="355498" y="238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2388" y="443710"/>
                            <a:ext cx="4409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9440" h="512445">
                                <a:moveTo>
                                  <a:pt x="1773948" y="409955"/>
                                </a:moveTo>
                                <a:lnTo>
                                  <a:pt x="4408932" y="405383"/>
                                </a:lnTo>
                              </a:path>
                              <a:path w="4409440" h="512445">
                                <a:moveTo>
                                  <a:pt x="1748040" y="106679"/>
                                </a:moveTo>
                                <a:lnTo>
                                  <a:pt x="4392180" y="106679"/>
                                </a:lnTo>
                              </a:path>
                              <a:path w="4409440" h="512445">
                                <a:moveTo>
                                  <a:pt x="522744" y="3060"/>
                                </a:moveTo>
                                <a:lnTo>
                                  <a:pt x="1524" y="509015"/>
                                </a:lnTo>
                              </a:path>
                              <a:path w="4409440" h="512445">
                                <a:moveTo>
                                  <a:pt x="0" y="512063"/>
                                </a:moveTo>
                                <a:lnTo>
                                  <a:pt x="521208" y="512063"/>
                                </a:lnTo>
                              </a:path>
                              <a:path w="4409440" h="512445">
                                <a:moveTo>
                                  <a:pt x="521208" y="0"/>
                                </a:moveTo>
                                <a:lnTo>
                                  <a:pt x="521208" y="509015"/>
                                </a:lnTo>
                              </a:path>
                              <a:path w="4409440" h="512445">
                                <a:moveTo>
                                  <a:pt x="3060" y="512063"/>
                                </a:moveTo>
                                <a:lnTo>
                                  <a:pt x="3060" y="3060"/>
                                </a:lnTo>
                              </a:path>
                              <a:path w="4409440" h="512445">
                                <a:moveTo>
                                  <a:pt x="515112" y="3060"/>
                                </a:moveTo>
                                <a:lnTo>
                                  <a:pt x="4584" y="306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2316689" y="1579102"/>
                            <a:ext cx="72390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327660">
                                <a:moveTo>
                                  <a:pt x="0" y="0"/>
                                </a:moveTo>
                                <a:lnTo>
                                  <a:pt x="0" y="327647"/>
                                </a:lnTo>
                                <a:lnTo>
                                  <a:pt x="723900" y="327647"/>
                                </a:lnTo>
                                <a:lnTo>
                                  <a:pt x="723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2462993" y="550390"/>
                            <a:ext cx="448309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156970">
                                <a:moveTo>
                                  <a:pt x="169163" y="1027176"/>
                                </a:moveTo>
                                <a:lnTo>
                                  <a:pt x="169163" y="1152144"/>
                                </a:lnTo>
                              </a:path>
                              <a:path w="448309" h="1156970">
                                <a:moveTo>
                                  <a:pt x="217931" y="938796"/>
                                </a:moveTo>
                                <a:lnTo>
                                  <a:pt x="167627" y="1030224"/>
                                </a:lnTo>
                              </a:path>
                              <a:path w="448309" h="1156970">
                                <a:moveTo>
                                  <a:pt x="445020" y="1027176"/>
                                </a:moveTo>
                                <a:lnTo>
                                  <a:pt x="394715" y="938796"/>
                                </a:lnTo>
                                <a:lnTo>
                                  <a:pt x="227088" y="938796"/>
                                </a:lnTo>
                              </a:path>
                              <a:path w="448309" h="1156970">
                                <a:moveTo>
                                  <a:pt x="448043" y="298703"/>
                                </a:moveTo>
                                <a:lnTo>
                                  <a:pt x="448043" y="1028712"/>
                                </a:lnTo>
                              </a:path>
                              <a:path w="448309" h="1156970">
                                <a:moveTo>
                                  <a:pt x="0" y="0"/>
                                </a:moveTo>
                                <a:lnTo>
                                  <a:pt x="0" y="1156703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820108" y="551914"/>
                            <a:ext cx="495934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1557655">
                                <a:moveTo>
                                  <a:pt x="330707" y="1303020"/>
                                </a:moveTo>
                                <a:lnTo>
                                  <a:pt x="330707" y="1557540"/>
                                </a:lnTo>
                                <a:lnTo>
                                  <a:pt x="0" y="1557540"/>
                                </a:lnTo>
                                <a:lnTo>
                                  <a:pt x="0" y="292607"/>
                                </a:lnTo>
                              </a:path>
                              <a:path w="495934" h="1557655">
                                <a:moveTo>
                                  <a:pt x="330707" y="941831"/>
                                </a:moveTo>
                                <a:lnTo>
                                  <a:pt x="330707" y="0"/>
                                </a:lnTo>
                              </a:path>
                              <a:path w="495934" h="1557655">
                                <a:moveTo>
                                  <a:pt x="330707" y="992111"/>
                                </a:moveTo>
                                <a:lnTo>
                                  <a:pt x="330707" y="1246631"/>
                                </a:lnTo>
                              </a:path>
                              <a:path w="495934" h="1557655">
                                <a:moveTo>
                                  <a:pt x="272795" y="1303020"/>
                                </a:moveTo>
                                <a:lnTo>
                                  <a:pt x="381000" y="1303020"/>
                                </a:lnTo>
                              </a:path>
                              <a:path w="495934" h="1557655">
                                <a:moveTo>
                                  <a:pt x="176783" y="1252740"/>
                                </a:moveTo>
                                <a:lnTo>
                                  <a:pt x="489216" y="1252740"/>
                                </a:lnTo>
                              </a:path>
                              <a:path w="495934" h="1557655">
                                <a:moveTo>
                                  <a:pt x="278892" y="992111"/>
                                </a:moveTo>
                                <a:lnTo>
                                  <a:pt x="387108" y="992111"/>
                                </a:lnTo>
                              </a:path>
                              <a:path w="495934" h="1557655">
                                <a:moveTo>
                                  <a:pt x="184403" y="941831"/>
                                </a:moveTo>
                                <a:lnTo>
                                  <a:pt x="495312" y="941831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1127969" y="532102"/>
                            <a:ext cx="488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2069">
                                <a:moveTo>
                                  <a:pt x="24384" y="0"/>
                                </a:moveTo>
                                <a:lnTo>
                                  <a:pt x="14787" y="2119"/>
                                </a:lnTo>
                                <a:lnTo>
                                  <a:pt x="7048" y="7810"/>
                                </a:lnTo>
                                <a:lnTo>
                                  <a:pt x="1881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1881" y="35742"/>
                                </a:lnTo>
                                <a:lnTo>
                                  <a:pt x="7048" y="44005"/>
                                </a:lnTo>
                                <a:lnTo>
                                  <a:pt x="14787" y="49696"/>
                                </a:lnTo>
                                <a:lnTo>
                                  <a:pt x="24384" y="51816"/>
                                </a:lnTo>
                                <a:lnTo>
                                  <a:pt x="33980" y="49696"/>
                                </a:lnTo>
                                <a:lnTo>
                                  <a:pt x="41719" y="44005"/>
                                </a:lnTo>
                                <a:lnTo>
                                  <a:pt x="46886" y="35742"/>
                                </a:lnTo>
                                <a:lnTo>
                                  <a:pt x="48768" y="25908"/>
                                </a:lnTo>
                                <a:lnTo>
                                  <a:pt x="46886" y="16073"/>
                                </a:lnTo>
                                <a:lnTo>
                                  <a:pt x="41719" y="7810"/>
                                </a:lnTo>
                                <a:lnTo>
                                  <a:pt x="33980" y="2119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127969" y="532102"/>
                            <a:ext cx="488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2069">
                                <a:moveTo>
                                  <a:pt x="24384" y="0"/>
                                </a:moveTo>
                                <a:lnTo>
                                  <a:pt x="14787" y="2119"/>
                                </a:lnTo>
                                <a:lnTo>
                                  <a:pt x="7048" y="7810"/>
                                </a:lnTo>
                                <a:lnTo>
                                  <a:pt x="1881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1881" y="35742"/>
                                </a:lnTo>
                                <a:lnTo>
                                  <a:pt x="7048" y="44005"/>
                                </a:lnTo>
                                <a:lnTo>
                                  <a:pt x="14787" y="49696"/>
                                </a:lnTo>
                                <a:lnTo>
                                  <a:pt x="24384" y="51816"/>
                                </a:lnTo>
                                <a:lnTo>
                                  <a:pt x="33980" y="49696"/>
                                </a:lnTo>
                                <a:lnTo>
                                  <a:pt x="41719" y="44005"/>
                                </a:lnTo>
                                <a:lnTo>
                                  <a:pt x="46886" y="35742"/>
                                </a:lnTo>
                                <a:lnTo>
                                  <a:pt x="48768" y="25908"/>
                                </a:lnTo>
                                <a:lnTo>
                                  <a:pt x="46886" y="16073"/>
                                </a:lnTo>
                                <a:lnTo>
                                  <a:pt x="41719" y="7810"/>
                                </a:lnTo>
                                <a:lnTo>
                                  <a:pt x="33980" y="2119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792676" y="826246"/>
                            <a:ext cx="488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2069">
                                <a:moveTo>
                                  <a:pt x="24396" y="0"/>
                                </a:moveTo>
                                <a:lnTo>
                                  <a:pt x="14798" y="1903"/>
                                </a:lnTo>
                                <a:lnTo>
                                  <a:pt x="7054" y="7232"/>
                                </a:lnTo>
                                <a:lnTo>
                                  <a:pt x="1883" y="15419"/>
                                </a:lnTo>
                                <a:lnTo>
                                  <a:pt x="0" y="25895"/>
                                </a:lnTo>
                                <a:lnTo>
                                  <a:pt x="1883" y="35735"/>
                                </a:lnTo>
                                <a:lnTo>
                                  <a:pt x="7054" y="43997"/>
                                </a:lnTo>
                                <a:lnTo>
                                  <a:pt x="14798" y="49685"/>
                                </a:lnTo>
                                <a:lnTo>
                                  <a:pt x="24396" y="51803"/>
                                </a:lnTo>
                                <a:lnTo>
                                  <a:pt x="33987" y="49685"/>
                                </a:lnTo>
                                <a:lnTo>
                                  <a:pt x="41727" y="43997"/>
                                </a:lnTo>
                                <a:lnTo>
                                  <a:pt x="46897" y="35735"/>
                                </a:lnTo>
                                <a:lnTo>
                                  <a:pt x="48780" y="25895"/>
                                </a:lnTo>
                                <a:lnTo>
                                  <a:pt x="46897" y="15419"/>
                                </a:lnTo>
                                <a:lnTo>
                                  <a:pt x="41727" y="7232"/>
                                </a:lnTo>
                                <a:lnTo>
                                  <a:pt x="33987" y="1903"/>
                                </a:lnTo>
                                <a:lnTo>
                                  <a:pt x="24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792676" y="826246"/>
                            <a:ext cx="488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2069">
                                <a:moveTo>
                                  <a:pt x="24396" y="0"/>
                                </a:moveTo>
                                <a:lnTo>
                                  <a:pt x="14798" y="1903"/>
                                </a:lnTo>
                                <a:lnTo>
                                  <a:pt x="7054" y="7232"/>
                                </a:lnTo>
                                <a:lnTo>
                                  <a:pt x="1883" y="15419"/>
                                </a:lnTo>
                                <a:lnTo>
                                  <a:pt x="0" y="25895"/>
                                </a:lnTo>
                                <a:lnTo>
                                  <a:pt x="1883" y="35735"/>
                                </a:lnTo>
                                <a:lnTo>
                                  <a:pt x="7054" y="43997"/>
                                </a:lnTo>
                                <a:lnTo>
                                  <a:pt x="14798" y="49685"/>
                                </a:lnTo>
                                <a:lnTo>
                                  <a:pt x="24396" y="51803"/>
                                </a:lnTo>
                                <a:lnTo>
                                  <a:pt x="33987" y="49685"/>
                                </a:lnTo>
                                <a:lnTo>
                                  <a:pt x="41727" y="43997"/>
                                </a:lnTo>
                                <a:lnTo>
                                  <a:pt x="46897" y="35735"/>
                                </a:lnTo>
                                <a:lnTo>
                                  <a:pt x="48780" y="25895"/>
                                </a:lnTo>
                                <a:lnTo>
                                  <a:pt x="46897" y="15419"/>
                                </a:lnTo>
                                <a:lnTo>
                                  <a:pt x="41727" y="7232"/>
                                </a:lnTo>
                                <a:lnTo>
                                  <a:pt x="33987" y="1903"/>
                                </a:lnTo>
                                <a:lnTo>
                                  <a:pt x="2439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2440120" y="527530"/>
                            <a:ext cx="488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2069">
                                <a:moveTo>
                                  <a:pt x="24409" y="0"/>
                                </a:moveTo>
                                <a:lnTo>
                                  <a:pt x="14808" y="1904"/>
                                </a:lnTo>
                                <a:lnTo>
                                  <a:pt x="7061" y="7239"/>
                                </a:lnTo>
                                <a:lnTo>
                                  <a:pt x="1885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1885" y="35742"/>
                                </a:lnTo>
                                <a:lnTo>
                                  <a:pt x="7061" y="44005"/>
                                </a:lnTo>
                                <a:lnTo>
                                  <a:pt x="14808" y="49696"/>
                                </a:lnTo>
                                <a:lnTo>
                                  <a:pt x="24409" y="51816"/>
                                </a:lnTo>
                                <a:lnTo>
                                  <a:pt x="33357" y="49696"/>
                                </a:lnTo>
                                <a:lnTo>
                                  <a:pt x="41168" y="44005"/>
                                </a:lnTo>
                                <a:lnTo>
                                  <a:pt x="46696" y="35742"/>
                                </a:lnTo>
                                <a:lnTo>
                                  <a:pt x="48793" y="25908"/>
                                </a:lnTo>
                                <a:lnTo>
                                  <a:pt x="46696" y="15430"/>
                                </a:lnTo>
                                <a:lnTo>
                                  <a:pt x="41168" y="7239"/>
                                </a:lnTo>
                                <a:lnTo>
                                  <a:pt x="33357" y="1904"/>
                                </a:lnTo>
                                <a:lnTo>
                                  <a:pt x="24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2440120" y="527530"/>
                            <a:ext cx="488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2069">
                                <a:moveTo>
                                  <a:pt x="24409" y="0"/>
                                </a:moveTo>
                                <a:lnTo>
                                  <a:pt x="14808" y="1904"/>
                                </a:lnTo>
                                <a:lnTo>
                                  <a:pt x="7061" y="7239"/>
                                </a:lnTo>
                                <a:lnTo>
                                  <a:pt x="1885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1885" y="35742"/>
                                </a:lnTo>
                                <a:lnTo>
                                  <a:pt x="7061" y="44005"/>
                                </a:lnTo>
                                <a:lnTo>
                                  <a:pt x="14808" y="49696"/>
                                </a:lnTo>
                                <a:lnTo>
                                  <a:pt x="24409" y="51816"/>
                                </a:lnTo>
                                <a:lnTo>
                                  <a:pt x="33357" y="49696"/>
                                </a:lnTo>
                                <a:lnTo>
                                  <a:pt x="41168" y="44005"/>
                                </a:lnTo>
                                <a:lnTo>
                                  <a:pt x="46696" y="35742"/>
                                </a:lnTo>
                                <a:lnTo>
                                  <a:pt x="48793" y="25908"/>
                                </a:lnTo>
                                <a:lnTo>
                                  <a:pt x="46696" y="15430"/>
                                </a:lnTo>
                                <a:lnTo>
                                  <a:pt x="41168" y="7239"/>
                                </a:lnTo>
                                <a:lnTo>
                                  <a:pt x="33357" y="1904"/>
                                </a:lnTo>
                                <a:lnTo>
                                  <a:pt x="24409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2889700" y="826246"/>
                            <a:ext cx="488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2069">
                                <a:moveTo>
                                  <a:pt x="24384" y="0"/>
                                </a:moveTo>
                                <a:lnTo>
                                  <a:pt x="14787" y="2117"/>
                                </a:lnTo>
                                <a:lnTo>
                                  <a:pt x="7048" y="7804"/>
                                </a:lnTo>
                                <a:lnTo>
                                  <a:pt x="1881" y="16062"/>
                                </a:lnTo>
                                <a:lnTo>
                                  <a:pt x="0" y="25895"/>
                                </a:lnTo>
                                <a:lnTo>
                                  <a:pt x="1881" y="36372"/>
                                </a:lnTo>
                                <a:lnTo>
                                  <a:pt x="7048" y="44564"/>
                                </a:lnTo>
                                <a:lnTo>
                                  <a:pt x="14787" y="49898"/>
                                </a:lnTo>
                                <a:lnTo>
                                  <a:pt x="24384" y="51803"/>
                                </a:lnTo>
                                <a:lnTo>
                                  <a:pt x="33980" y="49898"/>
                                </a:lnTo>
                                <a:lnTo>
                                  <a:pt x="41719" y="44564"/>
                                </a:lnTo>
                                <a:lnTo>
                                  <a:pt x="46886" y="36372"/>
                                </a:lnTo>
                                <a:lnTo>
                                  <a:pt x="48767" y="25895"/>
                                </a:lnTo>
                                <a:lnTo>
                                  <a:pt x="46886" y="16062"/>
                                </a:lnTo>
                                <a:lnTo>
                                  <a:pt x="41719" y="7804"/>
                                </a:lnTo>
                                <a:lnTo>
                                  <a:pt x="33980" y="2117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2889700" y="826246"/>
                            <a:ext cx="488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2069">
                                <a:moveTo>
                                  <a:pt x="24384" y="0"/>
                                </a:moveTo>
                                <a:lnTo>
                                  <a:pt x="14787" y="2117"/>
                                </a:lnTo>
                                <a:lnTo>
                                  <a:pt x="7048" y="7804"/>
                                </a:lnTo>
                                <a:lnTo>
                                  <a:pt x="1881" y="16062"/>
                                </a:lnTo>
                                <a:lnTo>
                                  <a:pt x="0" y="25895"/>
                                </a:lnTo>
                                <a:lnTo>
                                  <a:pt x="1881" y="36372"/>
                                </a:lnTo>
                                <a:lnTo>
                                  <a:pt x="7048" y="44564"/>
                                </a:lnTo>
                                <a:lnTo>
                                  <a:pt x="14787" y="49898"/>
                                </a:lnTo>
                                <a:lnTo>
                                  <a:pt x="24384" y="51803"/>
                                </a:lnTo>
                                <a:lnTo>
                                  <a:pt x="33980" y="49898"/>
                                </a:lnTo>
                                <a:lnTo>
                                  <a:pt x="41719" y="44564"/>
                                </a:lnTo>
                                <a:lnTo>
                                  <a:pt x="46886" y="36372"/>
                                </a:lnTo>
                                <a:lnTo>
                                  <a:pt x="48767" y="25895"/>
                                </a:lnTo>
                                <a:lnTo>
                                  <a:pt x="46886" y="16062"/>
                                </a:lnTo>
                                <a:lnTo>
                                  <a:pt x="41719" y="7804"/>
                                </a:lnTo>
                                <a:lnTo>
                                  <a:pt x="33980" y="2117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4768" y="93190"/>
                            <a:ext cx="17653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0" h="355600">
                                <a:moveTo>
                                  <a:pt x="0" y="0"/>
                                </a:moveTo>
                                <a:lnTo>
                                  <a:pt x="6108" y="321563"/>
                                </a:lnTo>
                              </a:path>
                              <a:path w="1765300" h="355600">
                                <a:moveTo>
                                  <a:pt x="1764804" y="4572"/>
                                </a:moveTo>
                                <a:lnTo>
                                  <a:pt x="1764804" y="355092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20008" y="120621"/>
                            <a:ext cx="43757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785" h="108585">
                                <a:moveTo>
                                  <a:pt x="1738896" y="51816"/>
                                </a:moveTo>
                                <a:lnTo>
                                  <a:pt x="1731937" y="47917"/>
                                </a:lnTo>
                                <a:lnTo>
                                  <a:pt x="1729752" y="45720"/>
                                </a:lnTo>
                                <a:lnTo>
                                  <a:pt x="1728025" y="45720"/>
                                </a:lnTo>
                                <a:lnTo>
                                  <a:pt x="1652028" y="3048"/>
                                </a:lnTo>
                                <a:lnTo>
                                  <a:pt x="1648980" y="0"/>
                                </a:lnTo>
                                <a:lnTo>
                                  <a:pt x="1645932" y="1524"/>
                                </a:lnTo>
                                <a:lnTo>
                                  <a:pt x="1642884" y="7620"/>
                                </a:lnTo>
                                <a:lnTo>
                                  <a:pt x="1642884" y="12192"/>
                                </a:lnTo>
                                <a:lnTo>
                                  <a:pt x="1645932" y="13716"/>
                                </a:lnTo>
                                <a:lnTo>
                                  <a:pt x="1701101" y="45720"/>
                                </a:lnTo>
                                <a:lnTo>
                                  <a:pt x="36271" y="45720"/>
                                </a:lnTo>
                                <a:lnTo>
                                  <a:pt x="91452" y="13716"/>
                                </a:lnTo>
                                <a:lnTo>
                                  <a:pt x="94488" y="12192"/>
                                </a:lnTo>
                                <a:lnTo>
                                  <a:pt x="96024" y="7620"/>
                                </a:lnTo>
                                <a:lnTo>
                                  <a:pt x="92964" y="1524"/>
                                </a:lnTo>
                                <a:lnTo>
                                  <a:pt x="88392" y="0"/>
                                </a:lnTo>
                                <a:lnTo>
                                  <a:pt x="85356" y="3048"/>
                                </a:lnTo>
                                <a:lnTo>
                                  <a:pt x="10668" y="45720"/>
                                </a:lnTo>
                                <a:lnTo>
                                  <a:pt x="9156" y="45720"/>
                                </a:lnTo>
                                <a:lnTo>
                                  <a:pt x="7112" y="47752"/>
                                </a:lnTo>
                                <a:lnTo>
                                  <a:pt x="6946" y="47917"/>
                                </a:lnTo>
                                <a:lnTo>
                                  <a:pt x="5334" y="48768"/>
                                </a:lnTo>
                                <a:lnTo>
                                  <a:pt x="0" y="51816"/>
                                </a:lnTo>
                                <a:lnTo>
                                  <a:pt x="6096" y="55410"/>
                                </a:lnTo>
                                <a:lnTo>
                                  <a:pt x="6096" y="56388"/>
                                </a:lnTo>
                                <a:lnTo>
                                  <a:pt x="9156" y="57912"/>
                                </a:lnTo>
                                <a:lnTo>
                                  <a:pt x="10337" y="57912"/>
                                </a:lnTo>
                                <a:lnTo>
                                  <a:pt x="85356" y="102108"/>
                                </a:lnTo>
                                <a:lnTo>
                                  <a:pt x="88392" y="103632"/>
                                </a:lnTo>
                                <a:lnTo>
                                  <a:pt x="92964" y="103632"/>
                                </a:lnTo>
                                <a:lnTo>
                                  <a:pt x="96024" y="97548"/>
                                </a:lnTo>
                                <a:lnTo>
                                  <a:pt x="94488" y="92964"/>
                                </a:lnTo>
                                <a:lnTo>
                                  <a:pt x="91452" y="91440"/>
                                </a:lnTo>
                                <a:lnTo>
                                  <a:pt x="33642" y="57912"/>
                                </a:lnTo>
                                <a:lnTo>
                                  <a:pt x="1703717" y="57912"/>
                                </a:lnTo>
                                <a:lnTo>
                                  <a:pt x="1645932" y="91440"/>
                                </a:lnTo>
                                <a:lnTo>
                                  <a:pt x="1642884" y="92964"/>
                                </a:lnTo>
                                <a:lnTo>
                                  <a:pt x="1642884" y="97548"/>
                                </a:lnTo>
                                <a:lnTo>
                                  <a:pt x="1645932" y="103632"/>
                                </a:lnTo>
                                <a:lnTo>
                                  <a:pt x="1648980" y="103632"/>
                                </a:lnTo>
                                <a:lnTo>
                                  <a:pt x="1652028" y="102108"/>
                                </a:lnTo>
                                <a:lnTo>
                                  <a:pt x="1728355" y="57912"/>
                                </a:lnTo>
                                <a:lnTo>
                                  <a:pt x="1729752" y="57912"/>
                                </a:lnTo>
                                <a:lnTo>
                                  <a:pt x="1732800" y="56388"/>
                                </a:lnTo>
                                <a:lnTo>
                                  <a:pt x="1732800" y="55410"/>
                                </a:lnTo>
                                <a:lnTo>
                                  <a:pt x="1730997" y="56388"/>
                                </a:lnTo>
                                <a:lnTo>
                                  <a:pt x="1732686" y="55410"/>
                                </a:lnTo>
                                <a:lnTo>
                                  <a:pt x="1732800" y="48768"/>
                                </a:lnTo>
                                <a:lnTo>
                                  <a:pt x="1732800" y="55410"/>
                                </a:lnTo>
                                <a:lnTo>
                                  <a:pt x="1738896" y="51816"/>
                                </a:lnTo>
                                <a:close/>
                              </a:path>
                              <a:path w="4375785" h="108585">
                                <a:moveTo>
                                  <a:pt x="1796021" y="50292"/>
                                </a:moveTo>
                                <a:lnTo>
                                  <a:pt x="1795284" y="50292"/>
                                </a:lnTo>
                                <a:lnTo>
                                  <a:pt x="1792236" y="50292"/>
                                </a:lnTo>
                                <a:lnTo>
                                  <a:pt x="1789188" y="53340"/>
                                </a:lnTo>
                                <a:lnTo>
                                  <a:pt x="1789188" y="54330"/>
                                </a:lnTo>
                                <a:lnTo>
                                  <a:pt x="1796021" y="50292"/>
                                </a:lnTo>
                                <a:close/>
                              </a:path>
                              <a:path w="4375785" h="108585">
                                <a:moveTo>
                                  <a:pt x="4375416" y="53340"/>
                                </a:moveTo>
                                <a:lnTo>
                                  <a:pt x="4368177" y="49161"/>
                                </a:lnTo>
                                <a:lnTo>
                                  <a:pt x="4366285" y="47282"/>
                                </a:lnTo>
                                <a:lnTo>
                                  <a:pt x="4364926" y="47282"/>
                                </a:lnTo>
                                <a:lnTo>
                                  <a:pt x="4358652" y="43649"/>
                                </a:lnTo>
                                <a:lnTo>
                                  <a:pt x="4358652" y="47282"/>
                                </a:lnTo>
                                <a:lnTo>
                                  <a:pt x="4349445" y="52578"/>
                                </a:lnTo>
                                <a:lnTo>
                                  <a:pt x="4358602" y="47282"/>
                                </a:lnTo>
                                <a:lnTo>
                                  <a:pt x="4358652" y="43649"/>
                                </a:lnTo>
                                <a:lnTo>
                                  <a:pt x="4288536" y="3048"/>
                                </a:lnTo>
                                <a:lnTo>
                                  <a:pt x="4285500" y="1524"/>
                                </a:lnTo>
                                <a:lnTo>
                                  <a:pt x="4282452" y="3048"/>
                                </a:lnTo>
                                <a:lnTo>
                                  <a:pt x="4280928" y="6096"/>
                                </a:lnTo>
                                <a:lnTo>
                                  <a:pt x="4277868" y="9144"/>
                                </a:lnTo>
                                <a:lnTo>
                                  <a:pt x="4279392" y="12192"/>
                                </a:lnTo>
                                <a:lnTo>
                                  <a:pt x="4282452" y="13716"/>
                                </a:lnTo>
                                <a:lnTo>
                                  <a:pt x="4340301" y="47282"/>
                                </a:lnTo>
                                <a:lnTo>
                                  <a:pt x="1819389" y="50266"/>
                                </a:lnTo>
                                <a:lnTo>
                                  <a:pt x="1874532" y="18288"/>
                                </a:lnTo>
                                <a:lnTo>
                                  <a:pt x="1877580" y="16764"/>
                                </a:lnTo>
                                <a:lnTo>
                                  <a:pt x="1879104" y="12192"/>
                                </a:lnTo>
                                <a:lnTo>
                                  <a:pt x="1876056" y="6096"/>
                                </a:lnTo>
                                <a:lnTo>
                                  <a:pt x="1871484" y="6096"/>
                                </a:lnTo>
                                <a:lnTo>
                                  <a:pt x="1868436" y="7620"/>
                                </a:lnTo>
                                <a:lnTo>
                                  <a:pt x="1819351" y="36550"/>
                                </a:lnTo>
                                <a:lnTo>
                                  <a:pt x="1819351" y="50292"/>
                                </a:lnTo>
                                <a:lnTo>
                                  <a:pt x="1816722" y="51816"/>
                                </a:lnTo>
                                <a:lnTo>
                                  <a:pt x="1819338" y="50292"/>
                                </a:lnTo>
                                <a:lnTo>
                                  <a:pt x="1819351" y="36550"/>
                                </a:lnTo>
                                <a:lnTo>
                                  <a:pt x="1796034" y="50292"/>
                                </a:lnTo>
                                <a:lnTo>
                                  <a:pt x="1789188" y="54330"/>
                                </a:lnTo>
                                <a:lnTo>
                                  <a:pt x="1783092" y="57912"/>
                                </a:lnTo>
                                <a:lnTo>
                                  <a:pt x="1790204" y="61988"/>
                                </a:lnTo>
                                <a:lnTo>
                                  <a:pt x="1792236" y="64008"/>
                                </a:lnTo>
                                <a:lnTo>
                                  <a:pt x="1793735" y="64008"/>
                                </a:lnTo>
                                <a:lnTo>
                                  <a:pt x="1868436" y="106680"/>
                                </a:lnTo>
                                <a:lnTo>
                                  <a:pt x="1871484" y="108204"/>
                                </a:lnTo>
                                <a:lnTo>
                                  <a:pt x="1876056" y="108204"/>
                                </a:lnTo>
                                <a:lnTo>
                                  <a:pt x="1879104" y="102108"/>
                                </a:lnTo>
                                <a:lnTo>
                                  <a:pt x="1879104" y="97548"/>
                                </a:lnTo>
                                <a:lnTo>
                                  <a:pt x="1876056" y="96012"/>
                                </a:lnTo>
                                <a:lnTo>
                                  <a:pt x="1819770" y="64008"/>
                                </a:lnTo>
                                <a:lnTo>
                                  <a:pt x="1795284" y="64008"/>
                                </a:lnTo>
                                <a:lnTo>
                                  <a:pt x="1819694" y="63969"/>
                                </a:lnTo>
                                <a:lnTo>
                                  <a:pt x="4337482" y="59524"/>
                                </a:lnTo>
                                <a:lnTo>
                                  <a:pt x="4282452" y="91440"/>
                                </a:lnTo>
                                <a:lnTo>
                                  <a:pt x="4279392" y="94488"/>
                                </a:lnTo>
                                <a:lnTo>
                                  <a:pt x="4279392" y="97548"/>
                                </a:lnTo>
                                <a:lnTo>
                                  <a:pt x="4282452" y="103632"/>
                                </a:lnTo>
                                <a:lnTo>
                                  <a:pt x="4285500" y="105156"/>
                                </a:lnTo>
                                <a:lnTo>
                                  <a:pt x="4288536" y="103632"/>
                                </a:lnTo>
                                <a:lnTo>
                                  <a:pt x="4364774" y="59512"/>
                                </a:lnTo>
                                <a:lnTo>
                                  <a:pt x="4366222" y="59512"/>
                                </a:lnTo>
                                <a:lnTo>
                                  <a:pt x="4366831" y="58318"/>
                                </a:lnTo>
                                <a:lnTo>
                                  <a:pt x="4367022" y="57912"/>
                                </a:lnTo>
                                <a:lnTo>
                                  <a:pt x="4367796" y="56388"/>
                                </a:lnTo>
                                <a:lnTo>
                                  <a:pt x="4366831" y="58318"/>
                                </a:lnTo>
                                <a:lnTo>
                                  <a:pt x="4375416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630889" y="827770"/>
                            <a:ext cx="28702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438910">
                                <a:moveTo>
                                  <a:pt x="124967" y="1438643"/>
                                </a:moveTo>
                                <a:lnTo>
                                  <a:pt x="178307" y="1438643"/>
                                </a:lnTo>
                              </a:path>
                              <a:path w="287020" h="1438910">
                                <a:moveTo>
                                  <a:pt x="64007" y="1394434"/>
                                </a:moveTo>
                                <a:lnTo>
                                  <a:pt x="237744" y="1394434"/>
                                </a:lnTo>
                              </a:path>
                              <a:path w="287020" h="1438910">
                                <a:moveTo>
                                  <a:pt x="0" y="1348727"/>
                                </a:moveTo>
                                <a:lnTo>
                                  <a:pt x="286511" y="1348727"/>
                                </a:lnTo>
                              </a:path>
                              <a:path w="287020" h="1438910">
                                <a:moveTo>
                                  <a:pt x="144779" y="0"/>
                                </a:moveTo>
                                <a:lnTo>
                                  <a:pt x="144779" y="135633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530561" y="550390"/>
                            <a:ext cx="124396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965" h="294640">
                                <a:moveTo>
                                  <a:pt x="1243584" y="0"/>
                                </a:moveTo>
                                <a:lnTo>
                                  <a:pt x="1511" y="0"/>
                                </a:lnTo>
                              </a:path>
                              <a:path w="1243965" h="294640">
                                <a:moveTo>
                                  <a:pt x="1242060" y="294131"/>
                                </a:moveTo>
                                <a:lnTo>
                                  <a:pt x="0" y="294131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752" y="507521"/>
                            <a:ext cx="81165" cy="82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76" y="803177"/>
                            <a:ext cx="81165" cy="82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Textbox 645"/>
                        <wps:cNvSpPr txBox="1"/>
                        <wps:spPr>
                          <a:xfrm>
                            <a:off x="728193" y="769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6" name="Textbox 646"/>
                        <wps:cNvSpPr txBox="1"/>
                        <wps:spPr>
                          <a:xfrm>
                            <a:off x="2849549" y="0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114973" y="1461264"/>
                            <a:ext cx="549275" cy="37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1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Bateria stosowana </w:t>
                              </w:r>
                              <w:r>
                                <w:rPr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życzenie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2056244" y="1968502"/>
                            <a:ext cx="13684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Część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przewodząca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>dostępna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038498pt;margin-top:-185.039063pt;width:348.9pt;height:179.25pt;mso-position-horizontal-relative:page;mso-position-vertical-relative:paragraph;z-index:15787520" id="docshapegroup475" coordorigin="2001,-3701" coordsize="6978,3585">
                <v:shape style="position:absolute;left:2127;top:-2786;width:560;height:417" id="docshape476" coordorigin="2128,-2786" coordsize="560,417" path="m2343,-2786l2314,-2786,2314,-2776,2313,-2767,2311,-2752,2309,-2745,2304,-2733,2301,-2729,2293,-2722,2288,-2721,2278,-2721,2274,-2722,2267,-2725,2264,-2728,2258,-2734,2236,-2762,2229,-2769,2225,-2773,2217,-2779,2212,-2781,2201,-2785,2195,-2786,2177,-2786,2168,-2783,2153,-2773,2147,-2766,2137,-2748,2134,-2739,2129,-2716,2128,-2705,2128,-2693,2157,-2693,2158,-2710,2160,-2726,2162,-2733,2167,-2745,2170,-2750,2178,-2756,2183,-2758,2193,-2758,2197,-2757,2204,-2753,2207,-2750,2216,-2740,2232,-2721,2243,-2709,2246,-2705,2255,-2699,2259,-2697,2270,-2693,2276,-2693,2294,-2693,2304,-2695,2318,-2706,2324,-2713,2334,-2730,2337,-2740,2342,-2762,2343,-2774,2343,-2786xm2688,-2409l2483,-2409,2483,-2369,2688,-2369,2688,-2409xe" filled="true" fillcolor="#000000" stroked="false">
                  <v:path arrowok="t"/>
                  <v:fill type="solid"/>
                </v:shape>
                <v:shape style="position:absolute;left:2020;top:-3003;width:6944;height:807" id="docshape477" coordorigin="2020,-3002" coordsize="6944,807" path="m4814,-2356l8963,-2364m4773,-2834l8937,-2834m2843,-2997l2023,-2200m2020,-2196l2841,-2196m2841,-3002l2841,-2200m2025,-2196l2025,-2997m2831,-2997l2027,-2997e" filled="false" stroked="true" strokeweight="1.502pt" strokecolor="#000000">
                  <v:path arrowok="t"/>
                  <v:stroke dashstyle="solid"/>
                </v:shape>
                <v:rect style="position:absolute;left:5649;top:-1214;width:1140;height:516" id="docshape478" filled="false" stroked="true" strokeweight=".751pt" strokecolor="#000000">
                  <v:stroke dashstyle="shortdashdot"/>
                </v:rect>
                <v:shape style="position:absolute;left:5879;top:-2835;width:706;height:1822" id="docshape479" coordorigin="5879,-2834" coordsize="706,1822" path="m6146,-1216l6146,-1020m6223,-1356l6143,-1212m6580,-1216l6501,-1356,6237,-1356m6585,-2364l6585,-1214m5879,-2834l5879,-1012e" filled="false" stroked="true" strokeweight=".751pt" strokecolor="#000000">
                  <v:path arrowok="t"/>
                  <v:stroke dashstyle="solid"/>
                </v:shape>
                <v:shape style="position:absolute;left:3292;top:-2832;width:781;height:2453" id="docshape480" coordorigin="3292,-2832" coordsize="781,2453" path="m3813,-780l3813,-379,3292,-379,3292,-2371m3813,-1348l3813,-2832m3813,-1269l3813,-868m3722,-780l3892,-780m3571,-859l4063,-859m3731,-1269l3902,-1269m3583,-1348l4072,-1348e" filled="false" stroked="true" strokeweight=".751pt" strokecolor="#000000">
                  <v:path arrowok="t"/>
                  <v:stroke dashstyle="dash"/>
                </v:shape>
                <v:shape style="position:absolute;left:3777;top:-2863;width:77;height:82" id="docshape481" coordorigin="3777,-2863" coordsize="77,82" path="m3815,-2863l3800,-2859,3788,-2851,3780,-2838,3777,-2822,3780,-2807,3788,-2794,3800,-2785,3815,-2781,3831,-2785,3843,-2794,3851,-2807,3854,-2822,3851,-2838,3843,-2851,3831,-2859,3815,-2863xe" filled="true" fillcolor="#000000" stroked="false">
                  <v:path arrowok="t"/>
                  <v:fill type="solid"/>
                </v:shape>
                <v:shape style="position:absolute;left:3777;top:-2863;width:77;height:82" id="docshape482" coordorigin="3777,-2863" coordsize="77,82" path="m3815,-2863l3800,-2859,3788,-2851,3780,-2838,3777,-2822,3780,-2807,3788,-2794,3800,-2785,3815,-2781,3831,-2785,3843,-2794,3851,-2807,3854,-2822,3851,-2838,3843,-2851,3831,-2859,3815,-2863xe" filled="false" stroked="true" strokeweight=".751pt" strokecolor="#000000">
                  <v:path arrowok="t"/>
                  <v:stroke dashstyle="dash"/>
                </v:shape>
                <v:shape style="position:absolute;left:3249;top:-2400;width:77;height:82" id="docshape483" coordorigin="3249,-2400" coordsize="77,82" path="m3287,-2400l3272,-2397,3260,-2388,3252,-2375,3249,-2359,3252,-2343,3260,-2330,3272,-2321,3287,-2318,3303,-2321,3315,-2330,3323,-2343,3326,-2359,3323,-2375,3315,-2388,3303,-2397,3287,-2400xe" filled="true" fillcolor="#000000" stroked="false">
                  <v:path arrowok="t"/>
                  <v:fill type="solid"/>
                </v:shape>
                <v:shape style="position:absolute;left:3249;top:-2400;width:77;height:82" id="docshape484" coordorigin="3249,-2400" coordsize="77,82" path="m3287,-2400l3272,-2397,3260,-2388,3252,-2375,3249,-2359,3252,-2343,3260,-2330,3272,-2321,3287,-2318,3303,-2321,3315,-2330,3323,-2343,3326,-2359,3323,-2375,3315,-2388,3303,-2397,3287,-2400xe" filled="false" stroked="true" strokeweight=".751pt" strokecolor="#000000">
                  <v:path arrowok="t"/>
                  <v:stroke dashstyle="dash"/>
                </v:shape>
                <v:shape style="position:absolute;left:5843;top:-2871;width:77;height:82" id="docshape485" coordorigin="5843,-2870" coordsize="77,82" path="m5882,-2870l5867,-2867,5855,-2859,5846,-2846,5843,-2829,5846,-2814,5855,-2801,5867,-2792,5882,-2788,5896,-2792,5908,-2801,5917,-2814,5920,-2829,5917,-2846,5908,-2859,5896,-2867,5882,-2870xe" filled="true" fillcolor="#000000" stroked="false">
                  <v:path arrowok="t"/>
                  <v:fill type="solid"/>
                </v:shape>
                <v:shape style="position:absolute;left:5843;top:-2871;width:77;height:82" id="docshape486" coordorigin="5843,-2870" coordsize="77,82" path="m5882,-2870l5867,-2867,5855,-2859,5846,-2846,5843,-2829,5846,-2814,5855,-2801,5867,-2792,5882,-2788,5896,-2792,5908,-2801,5917,-2814,5920,-2829,5917,-2846,5908,-2859,5896,-2867,5882,-2870xe" filled="false" stroked="true" strokeweight=".751pt" strokecolor="#000000">
                  <v:path arrowok="t"/>
                  <v:stroke dashstyle="solid"/>
                </v:shape>
                <v:shape style="position:absolute;left:6551;top:-2400;width:77;height:82" id="docshape487" coordorigin="6551,-2400" coordsize="77,82" path="m6590,-2400l6575,-2396,6563,-2387,6554,-2374,6551,-2359,6554,-2342,6563,-2329,6575,-2321,6590,-2318,6605,-2321,6617,-2329,6625,-2342,6628,-2359,6625,-2374,6617,-2387,6605,-2396,6590,-2400xe" filled="true" fillcolor="#000000" stroked="false">
                  <v:path arrowok="t"/>
                  <v:fill type="solid"/>
                </v:shape>
                <v:shape style="position:absolute;left:6551;top:-2400;width:77;height:82" id="docshape488" coordorigin="6551,-2400" coordsize="77,82" path="m6590,-2400l6575,-2396,6563,-2387,6554,-2374,6551,-2359,6554,-2342,6563,-2329,6575,-2321,6590,-2318,6605,-2321,6617,-2329,6625,-2342,6628,-2359,6625,-2374,6617,-2387,6605,-2396,6590,-2400xe" filled="false" stroked="true" strokeweight=".751pt" strokecolor="#000000">
                  <v:path arrowok="t"/>
                  <v:stroke dashstyle="solid"/>
                </v:shape>
                <v:shape style="position:absolute;left:2008;top:-3555;width:2780;height:560" id="docshape489" coordorigin="2008,-3554" coordsize="2780,560" path="m2008,-3554l2018,-3048m4787,-3547l4787,-2995e" filled="false" stroked="true" strokeweight=".751pt" strokecolor="#000000">
                  <v:path arrowok="t"/>
                  <v:stroke dashstyle="shortdashdot"/>
                </v:shape>
                <v:shape style="position:absolute;left:2032;top:-3511;width:6891;height:171" id="docshape490" coordorigin="2032,-3511" coordsize="6891,171" path="m4771,-3429l4760,-3435,4756,-3439,4754,-3439,4634,-3506,4629,-3511,4624,-3508,4620,-3499,4620,-3492,4624,-3489,4711,-3439,2089,-3439,2176,-3489,2181,-3492,2184,-3499,2179,-3508,2171,-3511,2167,-3506,2049,-3439,2047,-3439,2043,-3436,2043,-3435,2041,-3434,2032,-3429,2042,-3424,2042,-3422,2047,-3420,2049,-3420,2167,-3350,2171,-3348,2179,-3348,2184,-3357,2181,-3364,2176,-3367,2085,-3420,4715,-3420,4624,-3367,4620,-3364,4620,-3357,4624,-3348,4629,-3348,4634,-3350,4754,-3420,4756,-3420,4761,-3422,4761,-3424,4758,-3422,4761,-3424,4761,-3434,4761,-3424,4771,-3429xm4861,-3432l4860,-3432,4855,-3432,4850,-3427,4850,-3425,4861,-3432xm8923,-3427l8911,-3433,8911,-3433,8908,-3436,8906,-3436,8896,-3442,8896,-3436,8882,-3428,8896,-3436,8896,-3436,8896,-3442,8786,-3506,8781,-3508,8776,-3506,8774,-3501,8769,-3496,8771,-3492,8776,-3489,8867,-3436,4897,-3432,4984,-3482,4989,-3484,4992,-3492,4987,-3501,4980,-3501,4975,-3499,4897,-3453,4897,-3432,4893,-3429,4897,-3432,4897,-3432,4897,-3453,4861,-3432,4850,-3425,4840,-3420,4852,-3413,4855,-3410,4857,-3410,4975,-3343,4980,-3340,4987,-3340,4992,-3350,4992,-3357,4987,-3360,4898,-3410,4860,-3410,4898,-3410,8863,-3417,8776,-3367,8771,-3362,8771,-3357,8776,-3348,8781,-3345,8786,-3348,8906,-3417,8908,-3417,8909,-3419,8909,-3420,8911,-3422,8909,-3419,8923,-3427xe" filled="true" fillcolor="#000000" stroked="false">
                  <v:path arrowok="t"/>
                  <v:fill type="solid"/>
                </v:shape>
                <v:shape style="position:absolute;left:4569;top:-2398;width:452;height:2266" id="docshape491" coordorigin="4569,-2397" coordsize="452,2266" path="m4766,-132l4850,-132m4670,-201l4944,-201m4569,-273l5020,-273m4797,-2397l4797,-261e" filled="false" stroked="true" strokeweight="1.502pt" strokecolor="#000000">
                  <v:path arrowok="t"/>
                  <v:stroke dashstyle="solid"/>
                </v:shape>
                <v:shape style="position:absolute;left:2836;top:-2835;width:1959;height:464" id="docshape492" coordorigin="2836,-2834" coordsize="1959,464" path="m4795,-2834l2839,-2834m4792,-2371l2836,-2371e" filled="false" stroked="true" strokeweight="1.502pt" strokecolor="#000000">
                  <v:path arrowok="t"/>
                  <v:stroke dashstyle="shortdash"/>
                </v:shape>
                <v:shape style="position:absolute;left:4724;top:-2902;width:128;height:131" type="#_x0000_t75" id="docshape493" stroked="false">
                  <v:imagedata r:id="rId136" o:title=""/>
                </v:shape>
                <v:shape style="position:absolute;left:4727;top:-2436;width:128;height:131" type="#_x0000_t75" id="docshape494" stroked="false">
                  <v:imagedata r:id="rId137" o:title=""/>
                </v:shape>
                <v:shape style="position:absolute;left:3147;top:-3700;width:474;height:213" type="#_x0000_t202" id="docshape49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6488;top:-3701;width:696;height:213" type="#_x0000_t202" id="docshape496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2181;top:-1400;width:865;height:597" type="#_x0000_t202" id="docshape497" filled="false" stroked="false">
                  <v:textbox inset="0,0,0,0">
                    <w:txbxContent>
                      <w:p>
                        <w:pPr>
                          <w:spacing w:line="249" w:lineRule="auto" w:before="11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Bateria stosowana </w:t>
                        </w:r>
                        <w:r>
                          <w:rPr>
                            <w:sz w:val="16"/>
                          </w:rPr>
                          <w:t>na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życzenie</w:t>
                        </w:r>
                      </w:p>
                    </w:txbxContent>
                  </v:textbox>
                  <w10:wrap type="none"/>
                </v:shape>
                <v:shape style="position:absolute;left:5238;top:-601;width:2155;height:213" type="#_x0000_t202" id="docshape498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Część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przewodząca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>dostępna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w:t>Uziemienie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układu</w:t>
      </w:r>
    </w:p>
    <w:p>
      <w:pPr>
        <w:pStyle w:val="BodyText"/>
        <w:spacing w:before="29"/>
        <w:rPr>
          <w:sz w:val="16"/>
        </w:rPr>
      </w:pPr>
    </w:p>
    <w:p>
      <w:pPr>
        <w:tabs>
          <w:tab w:pos="1332" w:val="left" w:leader="none"/>
        </w:tabs>
        <w:spacing w:before="0"/>
        <w:ind w:left="425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 instalacji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przewidziane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PEL.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ind w:right="28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467994</wp:posOffset>
                </wp:positionH>
                <wp:positionV relativeFrom="paragraph">
                  <wp:posOffset>-55091</wp:posOffset>
                </wp:positionV>
                <wp:extent cx="1270" cy="252095"/>
                <wp:effectExtent l="0" t="0" r="0" b="0"/>
                <wp:wrapNone/>
                <wp:docPr id="649" name="Graphic 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9" name="Graphic 649"/>
                      <wps:cNvSpPr/>
                      <wps:spPr>
                        <a:xfrm>
                          <a:off x="0" y="0"/>
                          <a:ext cx="127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2095">
                              <a:moveTo>
                                <a:pt x="0" y="0"/>
                              </a:moveTo>
                              <a:lnTo>
                                <a:pt x="0" y="25199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9568" from="36.849998pt,-4.337937pt" to="36.849998pt,15.504063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Rysunek</w:t>
      </w:r>
      <w:r>
        <w:rPr>
          <w:spacing w:val="-2"/>
        </w:rPr>
        <w:t> </w:t>
      </w:r>
      <w:r>
        <w:rPr/>
        <w:t>31J1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Układ</w:t>
      </w:r>
      <w:r>
        <w:rPr>
          <w:spacing w:val="-1"/>
        </w:rPr>
        <w:t> </w:t>
      </w:r>
      <w:r>
        <w:rPr/>
        <w:t>TN-C</w:t>
      </w:r>
      <w:r>
        <w:rPr>
          <w:spacing w:val="-2"/>
        </w:rPr>
        <w:t> </w:t>
      </w:r>
      <w:r>
        <w:rPr/>
        <w:t>prądu</w:t>
      </w:r>
      <w:r>
        <w:rPr>
          <w:spacing w:val="-2"/>
        </w:rPr>
        <w:t> </w:t>
      </w:r>
      <w:r>
        <w:rPr/>
        <w:t>stałego</w:t>
      </w:r>
      <w:r>
        <w:rPr>
          <w:spacing w:val="-1"/>
        </w:rPr>
        <w:t> </w:t>
      </w:r>
      <w:r>
        <w:rPr>
          <w:spacing w:val="-2"/>
        </w:rPr>
        <w:t>(d.c.)</w:t>
      </w:r>
    </w:p>
    <w:p>
      <w:pPr>
        <w:pStyle w:val="Heading3"/>
        <w:spacing w:after="0"/>
        <w:jc w:val="center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27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3"/>
        <w:numPr>
          <w:ilvl w:val="3"/>
          <w:numId w:val="26"/>
        </w:numPr>
        <w:tabs>
          <w:tab w:pos="2003" w:val="left" w:leader="none"/>
        </w:tabs>
        <w:spacing w:line="240" w:lineRule="auto" w:before="200" w:after="0"/>
        <w:ind w:left="2003" w:right="0" w:hanging="1011"/>
        <w:jc w:val="left"/>
      </w:pPr>
      <w:r>
        <w:rPr/>
        <w:t>Układ TN-C-</w:t>
      </w:r>
      <w:r>
        <w:rPr>
          <w:spacing w:val="-10"/>
        </w:rPr>
        <w:t>S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 w:before="1"/>
        <w:ind w:left="992" w:right="14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828001</wp:posOffset>
                </wp:positionH>
                <wp:positionV relativeFrom="paragraph">
                  <wp:posOffset>151978</wp:posOffset>
                </wp:positionV>
                <wp:extent cx="1270" cy="311150"/>
                <wp:effectExtent l="0" t="0" r="0" b="0"/>
                <wp:wrapNone/>
                <wp:docPr id="650" name="Graphic 6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0" name="Graphic 650"/>
                      <wps:cNvSpPr/>
                      <wps:spPr>
                        <a:xfrm>
                          <a:off x="0" y="0"/>
                          <a:ext cx="127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11150">
                              <a:moveTo>
                                <a:pt x="0" y="0"/>
                              </a:moveTo>
                              <a:lnTo>
                                <a:pt x="0" y="31079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2128" from="65.196999pt,11.966832pt" to="65.196999pt,36.438832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Funkcje</w:t>
      </w:r>
      <w:r>
        <w:rPr>
          <w:spacing w:val="-14"/>
        </w:rPr>
        <w:t> </w:t>
      </w:r>
      <w:r>
        <w:rPr/>
        <w:t>uziemionego</w:t>
      </w:r>
      <w:r>
        <w:rPr>
          <w:spacing w:val="-14"/>
        </w:rPr>
        <w:t> </w:t>
      </w:r>
      <w:r>
        <w:rPr/>
        <w:t>przewodu</w:t>
      </w:r>
      <w:r>
        <w:rPr>
          <w:spacing w:val="-14"/>
        </w:rPr>
        <w:t> </w:t>
      </w:r>
      <w:r>
        <w:rPr/>
        <w:t>liniowego,</w:t>
      </w:r>
      <w:r>
        <w:rPr>
          <w:spacing w:val="-14"/>
        </w:rPr>
        <w:t> </w:t>
      </w:r>
      <w:r>
        <w:rPr/>
        <w:t>na</w:t>
      </w:r>
      <w:r>
        <w:rPr>
          <w:spacing w:val="-14"/>
        </w:rPr>
        <w:t> </w:t>
      </w:r>
      <w:r>
        <w:rPr/>
        <w:t>przykład</w:t>
      </w:r>
      <w:r>
        <w:rPr>
          <w:spacing w:val="-14"/>
        </w:rPr>
        <w:t> </w:t>
      </w:r>
      <w:r>
        <w:rPr/>
        <w:t>L-,</w:t>
      </w:r>
      <w:r>
        <w:rPr>
          <w:spacing w:val="-14"/>
        </w:rPr>
        <w:t> </w:t>
      </w:r>
      <w:r>
        <w:rPr/>
        <w:t>i</w:t>
      </w:r>
      <w:r>
        <w:rPr>
          <w:spacing w:val="-14"/>
        </w:rPr>
        <w:t> </w:t>
      </w:r>
      <w:r>
        <w:rPr/>
        <w:t>przewodu</w:t>
      </w:r>
      <w:r>
        <w:rPr>
          <w:spacing w:val="-14"/>
        </w:rPr>
        <w:t> </w:t>
      </w:r>
      <w:r>
        <w:rPr/>
        <w:t>ochronnego</w:t>
      </w:r>
      <w:r>
        <w:rPr>
          <w:spacing w:val="-13"/>
        </w:rPr>
        <w:t> </w:t>
      </w:r>
      <w:r>
        <w:rPr/>
        <w:t>są</w:t>
      </w:r>
      <w:r>
        <w:rPr>
          <w:spacing w:val="-14"/>
        </w:rPr>
        <w:t> </w:t>
      </w:r>
      <w:r>
        <w:rPr/>
        <w:t>zespolone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jak</w:t>
      </w:r>
      <w:r>
        <w:rPr>
          <w:spacing w:val="-14"/>
        </w:rPr>
        <w:t> </w:t>
      </w:r>
      <w:r>
        <w:rPr/>
        <w:t>pokaza- no</w:t>
      </w:r>
      <w:r>
        <w:rPr>
          <w:spacing w:val="-14"/>
        </w:rPr>
        <w:t> </w:t>
      </w:r>
      <w:r>
        <w:rPr/>
        <w:t>na</w:t>
      </w:r>
      <w:r>
        <w:rPr>
          <w:spacing w:val="-12"/>
        </w:rPr>
        <w:t> </w:t>
      </w:r>
      <w:r>
        <w:rPr/>
        <w:t>Rysunku</w:t>
      </w:r>
      <w:r>
        <w:rPr>
          <w:spacing w:val="-12"/>
        </w:rPr>
        <w:t> </w:t>
      </w:r>
      <w:r>
        <w:rPr/>
        <w:t>31K1,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w</w:t>
      </w:r>
      <w:r>
        <w:rPr>
          <w:spacing w:val="-14"/>
        </w:rPr>
        <w:t> </w:t>
      </w:r>
      <w:r>
        <w:rPr/>
        <w:t>jednym</w:t>
      </w:r>
      <w:r>
        <w:rPr>
          <w:spacing w:val="-11"/>
        </w:rPr>
        <w:t> </w:t>
      </w:r>
      <w:r>
        <w:rPr/>
        <w:t>pojedynczym</w:t>
      </w:r>
      <w:r>
        <w:rPr>
          <w:spacing w:val="-12"/>
        </w:rPr>
        <w:t> </w:t>
      </w:r>
      <w:r>
        <w:rPr/>
        <w:t>przewodzie</w:t>
      </w:r>
      <w:r>
        <w:rPr>
          <w:spacing w:val="-12"/>
        </w:rPr>
        <w:t> </w:t>
      </w:r>
      <w:r>
        <w:rPr/>
        <w:t>PEL</w:t>
      </w:r>
      <w:r>
        <w:rPr>
          <w:spacing w:val="-14"/>
        </w:rPr>
        <w:t> </w:t>
      </w:r>
      <w:r>
        <w:rPr/>
        <w:t>w</w:t>
      </w:r>
      <w:r>
        <w:rPr>
          <w:spacing w:val="-14"/>
        </w:rPr>
        <w:t> </w:t>
      </w:r>
      <w:r>
        <w:rPr/>
        <w:t>części</w:t>
      </w:r>
      <w:r>
        <w:rPr>
          <w:spacing w:val="-11"/>
        </w:rPr>
        <w:t> </w:t>
      </w:r>
      <w:r>
        <w:rPr/>
        <w:t>instalacji,</w:t>
      </w:r>
      <w:r>
        <w:rPr>
          <w:spacing w:val="-12"/>
        </w:rPr>
        <w:t> </w:t>
      </w:r>
      <w:r>
        <w:rPr/>
        <w:t>lub</w:t>
      </w:r>
      <w:r>
        <w:rPr>
          <w:spacing w:val="-12"/>
        </w:rPr>
        <w:t> </w:t>
      </w:r>
      <w:r>
        <w:rPr/>
        <w:t>funkcje</w:t>
      </w:r>
      <w:r>
        <w:rPr>
          <w:spacing w:val="-12"/>
        </w:rPr>
        <w:t> </w:t>
      </w:r>
      <w:r>
        <w:rPr/>
        <w:t>uziemionego przewodu środkowego M i</w:t>
      </w:r>
      <w:r>
        <w:rPr>
          <w:spacing w:val="-12"/>
        </w:rPr>
        <w:t> </w:t>
      </w:r>
      <w:r>
        <w:rPr/>
        <w:t>przewodu ochronnego są zespolone – jak pokazano w</w:t>
      </w:r>
      <w:r>
        <w:rPr>
          <w:spacing w:val="-14"/>
        </w:rPr>
        <w:t> </w:t>
      </w:r>
      <w:r>
        <w:rPr/>
        <w:t>A.4 na Rysunku</w:t>
      </w:r>
      <w:r>
        <w:rPr>
          <w:spacing w:val="-3"/>
        </w:rPr>
        <w:t> </w:t>
      </w:r>
      <w:r>
        <w:rPr/>
        <w:t>A.31K2 –</w:t>
      </w:r>
      <w:r>
        <w:rPr>
          <w:spacing w:val="-6"/>
        </w:rPr>
        <w:t> </w:t>
      </w:r>
      <w:r>
        <w:rPr/>
        <w:t>w</w:t>
      </w:r>
      <w:r>
        <w:rPr>
          <w:spacing w:val="-6"/>
        </w:rPr>
        <w:t> </w:t>
      </w:r>
      <w:r>
        <w:rPr/>
        <w:t>jednym</w:t>
      </w:r>
      <w:r>
        <w:rPr>
          <w:spacing w:val="-6"/>
        </w:rPr>
        <w:t> </w:t>
      </w:r>
      <w:r>
        <w:rPr/>
        <w:t>pojedynczym</w:t>
      </w:r>
      <w:r>
        <w:rPr>
          <w:spacing w:val="-6"/>
        </w:rPr>
        <w:t> </w:t>
      </w:r>
      <w:r>
        <w:rPr/>
        <w:t>przewodzie</w:t>
      </w:r>
      <w:r>
        <w:rPr>
          <w:spacing w:val="-6"/>
        </w:rPr>
        <w:t> </w:t>
      </w:r>
      <w:r>
        <w:rPr/>
        <w:t>PEM</w:t>
      </w:r>
      <w:r>
        <w:rPr>
          <w:spacing w:val="-6"/>
        </w:rPr>
        <w:t> </w:t>
      </w:r>
      <w:r>
        <w:rPr/>
        <w:t>w</w:t>
      </w:r>
      <w:r>
        <w:rPr>
          <w:spacing w:val="-6"/>
        </w:rPr>
        <w:t> </w:t>
      </w:r>
      <w:r>
        <w:rPr/>
        <w:t>części</w:t>
      </w:r>
      <w:r>
        <w:rPr>
          <w:spacing w:val="-6"/>
        </w:rPr>
        <w:t> </w:t>
      </w:r>
      <w:r>
        <w:rPr/>
        <w:t>instalacji.</w:t>
      </w:r>
    </w:p>
    <w:p>
      <w:pPr>
        <w:pStyle w:val="BodyText"/>
        <w:rPr>
          <w:sz w:val="16"/>
        </w:rPr>
      </w:pPr>
    </w:p>
    <w:p>
      <w:pPr>
        <w:pStyle w:val="BodyText"/>
        <w:spacing w:before="128"/>
        <w:rPr>
          <w:sz w:val="16"/>
        </w:rPr>
      </w:pPr>
    </w:p>
    <w:p>
      <w:pPr>
        <w:tabs>
          <w:tab w:pos="6255" w:val="left" w:leader="none"/>
        </w:tabs>
        <w:spacing w:before="0"/>
        <w:ind w:left="3204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1712048</wp:posOffset>
                </wp:positionH>
                <wp:positionV relativeFrom="paragraph">
                  <wp:posOffset>113569</wp:posOffset>
                </wp:positionV>
                <wp:extent cx="4304665" cy="2983230"/>
                <wp:effectExtent l="0" t="0" r="0" b="0"/>
                <wp:wrapNone/>
                <wp:docPr id="651" name="Group 6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1" name="Group 651"/>
                      <wpg:cNvGrpSpPr/>
                      <wpg:grpSpPr>
                        <a:xfrm>
                          <a:off x="0" y="0"/>
                          <a:ext cx="4304665" cy="2983230"/>
                          <a:chExt cx="4304665" cy="2983230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4952" y="928306"/>
                            <a:ext cx="4285615" cy="20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5615" h="2054860">
                                <a:moveTo>
                                  <a:pt x="4285488" y="114300"/>
                                </a:moveTo>
                                <a:lnTo>
                                  <a:pt x="4285488" y="2054364"/>
                                </a:lnTo>
                              </a:path>
                              <a:path w="4285615" h="2054860">
                                <a:moveTo>
                                  <a:pt x="0" y="0"/>
                                </a:moveTo>
                                <a:lnTo>
                                  <a:pt x="0" y="203453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80797" y="483755"/>
                            <a:ext cx="1365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59690">
                                <a:moveTo>
                                  <a:pt x="136321" y="0"/>
                                </a:moveTo>
                                <a:lnTo>
                                  <a:pt x="117868" y="0"/>
                                </a:lnTo>
                                <a:lnTo>
                                  <a:pt x="117716" y="6083"/>
                                </a:lnTo>
                                <a:lnTo>
                                  <a:pt x="117284" y="11620"/>
                                </a:lnTo>
                                <a:lnTo>
                                  <a:pt x="101472" y="41275"/>
                                </a:lnTo>
                                <a:lnTo>
                                  <a:pt x="95250" y="41275"/>
                                </a:lnTo>
                                <a:lnTo>
                                  <a:pt x="68287" y="15100"/>
                                </a:lnTo>
                                <a:lnTo>
                                  <a:pt x="63893" y="10337"/>
                                </a:lnTo>
                                <a:lnTo>
                                  <a:pt x="42608" y="0"/>
                                </a:lnTo>
                                <a:lnTo>
                                  <a:pt x="31457" y="0"/>
                                </a:lnTo>
                                <a:lnTo>
                                  <a:pt x="3848" y="29921"/>
                                </a:lnTo>
                                <a:lnTo>
                                  <a:pt x="0" y="59131"/>
                                </a:lnTo>
                                <a:lnTo>
                                  <a:pt x="18453" y="59131"/>
                                </a:lnTo>
                                <a:lnTo>
                                  <a:pt x="19113" y="48082"/>
                                </a:lnTo>
                                <a:lnTo>
                                  <a:pt x="20383" y="37693"/>
                                </a:lnTo>
                                <a:lnTo>
                                  <a:pt x="34836" y="17856"/>
                                </a:lnTo>
                                <a:lnTo>
                                  <a:pt x="41363" y="17856"/>
                                </a:lnTo>
                                <a:lnTo>
                                  <a:pt x="67894" y="43586"/>
                                </a:lnTo>
                                <a:lnTo>
                                  <a:pt x="72656" y="48793"/>
                                </a:lnTo>
                                <a:lnTo>
                                  <a:pt x="93929" y="59131"/>
                                </a:lnTo>
                                <a:lnTo>
                                  <a:pt x="105460" y="59131"/>
                                </a:lnTo>
                                <a:lnTo>
                                  <a:pt x="132562" y="28892"/>
                                </a:lnTo>
                                <a:lnTo>
                                  <a:pt x="136169" y="7569"/>
                                </a:lnTo>
                                <a:lnTo>
                                  <a:pt x="1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203072" y="527494"/>
                            <a:ext cx="32004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15595">
                                <a:moveTo>
                                  <a:pt x="320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5468"/>
                                </a:lnTo>
                                <a:lnTo>
                                  <a:pt x="320039" y="315468"/>
                                </a:lnTo>
                                <a:lnTo>
                                  <a:pt x="320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292595" y="696709"/>
                            <a:ext cx="13017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26034">
                                <a:moveTo>
                                  <a:pt x="129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01"/>
                                </a:lnTo>
                                <a:lnTo>
                                  <a:pt x="129578" y="25501"/>
                                </a:lnTo>
                                <a:lnTo>
                                  <a:pt x="129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9525" y="343090"/>
                            <a:ext cx="427037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0375" h="459105">
                                <a:moveTo>
                                  <a:pt x="1487424" y="358152"/>
                                </a:moveTo>
                                <a:lnTo>
                                  <a:pt x="4264139" y="362724"/>
                                </a:lnTo>
                              </a:path>
                              <a:path w="4270375" h="459105">
                                <a:moveTo>
                                  <a:pt x="1495044" y="91452"/>
                                </a:moveTo>
                                <a:lnTo>
                                  <a:pt x="4270248" y="91452"/>
                                </a:lnTo>
                              </a:path>
                              <a:path w="4270375" h="459105">
                                <a:moveTo>
                                  <a:pt x="469392" y="3060"/>
                                </a:moveTo>
                                <a:lnTo>
                                  <a:pt x="0" y="457200"/>
                                </a:lnTo>
                              </a:path>
                              <a:path w="4270375" h="459105">
                                <a:moveTo>
                                  <a:pt x="0" y="458736"/>
                                </a:moveTo>
                                <a:lnTo>
                                  <a:pt x="467868" y="458736"/>
                                </a:lnTo>
                              </a:path>
                              <a:path w="4270375" h="459105">
                                <a:moveTo>
                                  <a:pt x="467868" y="0"/>
                                </a:moveTo>
                                <a:lnTo>
                                  <a:pt x="467868" y="457200"/>
                                </a:lnTo>
                              </a:path>
                              <a:path w="4270375" h="459105">
                                <a:moveTo>
                                  <a:pt x="1524" y="458736"/>
                                </a:moveTo>
                                <a:lnTo>
                                  <a:pt x="1524" y="1536"/>
                                </a:lnTo>
                              </a:path>
                              <a:path w="4270375" h="459105">
                                <a:moveTo>
                                  <a:pt x="463296" y="1536"/>
                                </a:moveTo>
                                <a:lnTo>
                                  <a:pt x="3048" y="153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2082164" y="1362659"/>
                            <a:ext cx="64960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266700">
                                <a:moveTo>
                                  <a:pt x="0" y="0"/>
                                </a:moveTo>
                                <a:lnTo>
                                  <a:pt x="0" y="266687"/>
                                </a:lnTo>
                                <a:lnTo>
                                  <a:pt x="649224" y="266687"/>
                                </a:lnTo>
                                <a:lnTo>
                                  <a:pt x="649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2211704" y="433006"/>
                            <a:ext cx="520065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1039494">
                                <a:moveTo>
                                  <a:pt x="153936" y="928128"/>
                                </a:moveTo>
                                <a:lnTo>
                                  <a:pt x="153936" y="1039380"/>
                                </a:lnTo>
                              </a:path>
                              <a:path w="520065" h="1039494">
                                <a:moveTo>
                                  <a:pt x="198107" y="848880"/>
                                </a:moveTo>
                                <a:lnTo>
                                  <a:pt x="152400" y="931176"/>
                                </a:lnTo>
                              </a:path>
                              <a:path w="520065" h="1039494">
                                <a:moveTo>
                                  <a:pt x="400812" y="928128"/>
                                </a:moveTo>
                                <a:lnTo>
                                  <a:pt x="355104" y="848880"/>
                                </a:lnTo>
                                <a:lnTo>
                                  <a:pt x="205752" y="848880"/>
                                </a:lnTo>
                              </a:path>
                              <a:path w="520065" h="1039494">
                                <a:moveTo>
                                  <a:pt x="295643" y="655332"/>
                                </a:moveTo>
                                <a:lnTo>
                                  <a:pt x="295643" y="737628"/>
                                </a:lnTo>
                              </a:path>
                              <a:path w="520065" h="1039494">
                                <a:moveTo>
                                  <a:pt x="295643" y="698004"/>
                                </a:moveTo>
                                <a:lnTo>
                                  <a:pt x="519684" y="813828"/>
                                </a:lnTo>
                              </a:path>
                              <a:path w="520065" h="1039494">
                                <a:moveTo>
                                  <a:pt x="403872" y="272808"/>
                                </a:moveTo>
                                <a:lnTo>
                                  <a:pt x="403872" y="929652"/>
                                </a:lnTo>
                              </a:path>
                              <a:path w="520065" h="1039494">
                                <a:moveTo>
                                  <a:pt x="0" y="0"/>
                                </a:moveTo>
                                <a:lnTo>
                                  <a:pt x="0" y="103786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2964548" y="696671"/>
                            <a:ext cx="130937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9370" h="279400">
                                <a:moveTo>
                                  <a:pt x="7645" y="278892"/>
                                </a:moveTo>
                                <a:lnTo>
                                  <a:pt x="7645" y="0"/>
                                </a:lnTo>
                              </a:path>
                              <a:path w="1309370" h="279400">
                                <a:moveTo>
                                  <a:pt x="0" y="272796"/>
                                </a:moveTo>
                                <a:lnTo>
                                  <a:pt x="1309115" y="26821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3196196" y="1351991"/>
                            <a:ext cx="65087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266700">
                                <a:moveTo>
                                  <a:pt x="0" y="0"/>
                                </a:moveTo>
                                <a:lnTo>
                                  <a:pt x="0" y="266687"/>
                                </a:lnTo>
                                <a:lnTo>
                                  <a:pt x="650760" y="266687"/>
                                </a:lnTo>
                                <a:lnTo>
                                  <a:pt x="650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3318141" y="436067"/>
                            <a:ext cx="42227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1066800">
                                <a:moveTo>
                                  <a:pt x="207238" y="525779"/>
                                </a:moveTo>
                                <a:lnTo>
                                  <a:pt x="207238" y="1066800"/>
                                </a:lnTo>
                              </a:path>
                              <a:path w="422275" h="1066800">
                                <a:moveTo>
                                  <a:pt x="0" y="1059192"/>
                                </a:moveTo>
                                <a:lnTo>
                                  <a:pt x="0" y="0"/>
                                </a:lnTo>
                              </a:path>
                              <a:path w="422275" h="1066800">
                                <a:moveTo>
                                  <a:pt x="422122" y="272796"/>
                                </a:moveTo>
                                <a:lnTo>
                                  <a:pt x="422122" y="9189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3715880" y="681431"/>
                            <a:ext cx="4762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3180">
                                <a:moveTo>
                                  <a:pt x="22872" y="0"/>
                                </a:moveTo>
                                <a:lnTo>
                                  <a:pt x="14149" y="1617"/>
                                </a:lnTo>
                                <a:lnTo>
                                  <a:pt x="6859" y="6091"/>
                                </a:lnTo>
                                <a:lnTo>
                                  <a:pt x="1857" y="12853"/>
                                </a:lnTo>
                                <a:lnTo>
                                  <a:pt x="0" y="21336"/>
                                </a:lnTo>
                                <a:lnTo>
                                  <a:pt x="1857" y="29811"/>
                                </a:lnTo>
                                <a:lnTo>
                                  <a:pt x="6859" y="36569"/>
                                </a:lnTo>
                                <a:lnTo>
                                  <a:pt x="14149" y="41042"/>
                                </a:lnTo>
                                <a:lnTo>
                                  <a:pt x="22872" y="42659"/>
                                </a:lnTo>
                                <a:lnTo>
                                  <a:pt x="32469" y="41042"/>
                                </a:lnTo>
                                <a:lnTo>
                                  <a:pt x="40208" y="36569"/>
                                </a:lnTo>
                                <a:lnTo>
                                  <a:pt x="45375" y="29811"/>
                                </a:lnTo>
                                <a:lnTo>
                                  <a:pt x="47256" y="21336"/>
                                </a:lnTo>
                                <a:lnTo>
                                  <a:pt x="45375" y="12853"/>
                                </a:lnTo>
                                <a:lnTo>
                                  <a:pt x="40208" y="6091"/>
                                </a:lnTo>
                                <a:lnTo>
                                  <a:pt x="32469" y="161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3715880" y="681431"/>
                            <a:ext cx="4762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3180">
                                <a:moveTo>
                                  <a:pt x="22872" y="0"/>
                                </a:moveTo>
                                <a:lnTo>
                                  <a:pt x="14149" y="1617"/>
                                </a:lnTo>
                                <a:lnTo>
                                  <a:pt x="6859" y="6091"/>
                                </a:lnTo>
                                <a:lnTo>
                                  <a:pt x="1857" y="12853"/>
                                </a:lnTo>
                                <a:lnTo>
                                  <a:pt x="0" y="21336"/>
                                </a:lnTo>
                                <a:lnTo>
                                  <a:pt x="1857" y="29811"/>
                                </a:lnTo>
                                <a:lnTo>
                                  <a:pt x="6859" y="36569"/>
                                </a:lnTo>
                                <a:lnTo>
                                  <a:pt x="14149" y="41042"/>
                                </a:lnTo>
                                <a:lnTo>
                                  <a:pt x="22872" y="42659"/>
                                </a:lnTo>
                                <a:lnTo>
                                  <a:pt x="32469" y="41042"/>
                                </a:lnTo>
                                <a:lnTo>
                                  <a:pt x="40208" y="36569"/>
                                </a:lnTo>
                                <a:lnTo>
                                  <a:pt x="45375" y="29811"/>
                                </a:lnTo>
                                <a:lnTo>
                                  <a:pt x="47256" y="21336"/>
                                </a:lnTo>
                                <a:lnTo>
                                  <a:pt x="45375" y="12853"/>
                                </a:lnTo>
                                <a:lnTo>
                                  <a:pt x="40208" y="6091"/>
                                </a:lnTo>
                                <a:lnTo>
                                  <a:pt x="32469" y="161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2964548" y="1030427"/>
                            <a:ext cx="1270" cy="167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1955">
                                <a:moveTo>
                                  <a:pt x="0" y="0"/>
                                </a:moveTo>
                                <a:lnTo>
                                  <a:pt x="0" y="167182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3429" y="945070"/>
                            <a:ext cx="4300855" cy="191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0855" h="1917700">
                                <a:moveTo>
                                  <a:pt x="2953512" y="1647469"/>
                                </a:moveTo>
                                <a:lnTo>
                                  <a:pt x="2938208" y="1639824"/>
                                </a:lnTo>
                                <a:lnTo>
                                  <a:pt x="2877312" y="1609369"/>
                                </a:lnTo>
                                <a:lnTo>
                                  <a:pt x="2877312" y="1639824"/>
                                </a:lnTo>
                                <a:lnTo>
                                  <a:pt x="76200" y="1639824"/>
                                </a:lnTo>
                                <a:lnTo>
                                  <a:pt x="76200" y="1609369"/>
                                </a:lnTo>
                                <a:lnTo>
                                  <a:pt x="0" y="1647469"/>
                                </a:lnTo>
                                <a:lnTo>
                                  <a:pt x="76200" y="1685569"/>
                                </a:lnTo>
                                <a:lnTo>
                                  <a:pt x="76200" y="1653540"/>
                                </a:lnTo>
                                <a:lnTo>
                                  <a:pt x="2877312" y="1653540"/>
                                </a:lnTo>
                                <a:lnTo>
                                  <a:pt x="2877312" y="1685569"/>
                                </a:lnTo>
                                <a:lnTo>
                                  <a:pt x="2941370" y="1653540"/>
                                </a:lnTo>
                                <a:lnTo>
                                  <a:pt x="2953512" y="1647469"/>
                                </a:lnTo>
                                <a:close/>
                              </a:path>
                              <a:path w="4300855" h="1917700">
                                <a:moveTo>
                                  <a:pt x="3546335" y="21336"/>
                                </a:moveTo>
                                <a:lnTo>
                                  <a:pt x="3544468" y="12865"/>
                                </a:lnTo>
                                <a:lnTo>
                                  <a:pt x="3539477" y="6108"/>
                                </a:lnTo>
                                <a:lnTo>
                                  <a:pt x="3532187" y="1625"/>
                                </a:lnTo>
                                <a:lnTo>
                                  <a:pt x="3523488" y="0"/>
                                </a:lnTo>
                                <a:lnTo>
                                  <a:pt x="3513886" y="1625"/>
                                </a:lnTo>
                                <a:lnTo>
                                  <a:pt x="3506152" y="6108"/>
                                </a:lnTo>
                                <a:lnTo>
                                  <a:pt x="3500983" y="12865"/>
                                </a:lnTo>
                                <a:lnTo>
                                  <a:pt x="3499104" y="21336"/>
                                </a:lnTo>
                                <a:lnTo>
                                  <a:pt x="3500983" y="29832"/>
                                </a:lnTo>
                                <a:lnTo>
                                  <a:pt x="3506152" y="36588"/>
                                </a:lnTo>
                                <a:lnTo>
                                  <a:pt x="3513886" y="41071"/>
                                </a:lnTo>
                                <a:lnTo>
                                  <a:pt x="3523488" y="42684"/>
                                </a:lnTo>
                                <a:lnTo>
                                  <a:pt x="3532187" y="41071"/>
                                </a:lnTo>
                                <a:lnTo>
                                  <a:pt x="3539477" y="36588"/>
                                </a:lnTo>
                                <a:lnTo>
                                  <a:pt x="3544468" y="29832"/>
                                </a:lnTo>
                                <a:lnTo>
                                  <a:pt x="3546335" y="21336"/>
                                </a:lnTo>
                                <a:close/>
                              </a:path>
                              <a:path w="4300855" h="1917700">
                                <a:moveTo>
                                  <a:pt x="4274832" y="1879092"/>
                                </a:moveTo>
                                <a:lnTo>
                                  <a:pt x="4262691" y="1873021"/>
                                </a:lnTo>
                                <a:lnTo>
                                  <a:pt x="4198632" y="1840992"/>
                                </a:lnTo>
                                <a:lnTo>
                                  <a:pt x="4198632" y="1873021"/>
                                </a:lnTo>
                                <a:lnTo>
                                  <a:pt x="77724" y="1873021"/>
                                </a:lnTo>
                                <a:lnTo>
                                  <a:pt x="77724" y="1840992"/>
                                </a:lnTo>
                                <a:lnTo>
                                  <a:pt x="1524" y="1879092"/>
                                </a:lnTo>
                                <a:lnTo>
                                  <a:pt x="77724" y="1917192"/>
                                </a:lnTo>
                                <a:lnTo>
                                  <a:pt x="77724" y="1885200"/>
                                </a:lnTo>
                                <a:lnTo>
                                  <a:pt x="4198632" y="1885200"/>
                                </a:lnTo>
                                <a:lnTo>
                                  <a:pt x="4198632" y="1917192"/>
                                </a:lnTo>
                                <a:lnTo>
                                  <a:pt x="4262615" y="1885200"/>
                                </a:lnTo>
                                <a:lnTo>
                                  <a:pt x="4274832" y="1879092"/>
                                </a:lnTo>
                                <a:close/>
                              </a:path>
                              <a:path w="4300855" h="1917700">
                                <a:moveTo>
                                  <a:pt x="4300728" y="1655089"/>
                                </a:moveTo>
                                <a:lnTo>
                                  <a:pt x="4286072" y="1647469"/>
                                </a:lnTo>
                                <a:lnTo>
                                  <a:pt x="4224528" y="1615440"/>
                                </a:lnTo>
                                <a:lnTo>
                                  <a:pt x="4224528" y="1647418"/>
                                </a:lnTo>
                                <a:lnTo>
                                  <a:pt x="3029712" y="1641424"/>
                                </a:lnTo>
                                <a:lnTo>
                                  <a:pt x="3029712" y="1609369"/>
                                </a:lnTo>
                                <a:lnTo>
                                  <a:pt x="2953512" y="1647469"/>
                                </a:lnTo>
                                <a:lnTo>
                                  <a:pt x="3029712" y="1685569"/>
                                </a:lnTo>
                                <a:lnTo>
                                  <a:pt x="3029712" y="1653616"/>
                                </a:lnTo>
                                <a:lnTo>
                                  <a:pt x="4224528" y="1661083"/>
                                </a:lnTo>
                                <a:lnTo>
                                  <a:pt x="4236720" y="1661160"/>
                                </a:lnTo>
                                <a:lnTo>
                                  <a:pt x="4224528" y="1661160"/>
                                </a:lnTo>
                                <a:lnTo>
                                  <a:pt x="4224528" y="1691640"/>
                                </a:lnTo>
                                <a:lnTo>
                                  <a:pt x="4288066" y="1661160"/>
                                </a:lnTo>
                                <a:lnTo>
                                  <a:pt x="4300728" y="1655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3502533" y="945070"/>
                            <a:ext cx="4762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3180">
                                <a:moveTo>
                                  <a:pt x="24384" y="0"/>
                                </a:moveTo>
                                <a:lnTo>
                                  <a:pt x="14787" y="1621"/>
                                </a:lnTo>
                                <a:lnTo>
                                  <a:pt x="7048" y="6100"/>
                                </a:lnTo>
                                <a:lnTo>
                                  <a:pt x="1881" y="12864"/>
                                </a:lnTo>
                                <a:lnTo>
                                  <a:pt x="0" y="21336"/>
                                </a:lnTo>
                                <a:lnTo>
                                  <a:pt x="1881" y="29820"/>
                                </a:lnTo>
                                <a:lnTo>
                                  <a:pt x="7048" y="36587"/>
                                </a:lnTo>
                                <a:lnTo>
                                  <a:pt x="14787" y="41065"/>
                                </a:lnTo>
                                <a:lnTo>
                                  <a:pt x="24384" y="42684"/>
                                </a:lnTo>
                                <a:lnTo>
                                  <a:pt x="33092" y="41065"/>
                                </a:lnTo>
                                <a:lnTo>
                                  <a:pt x="40374" y="36587"/>
                                </a:lnTo>
                                <a:lnTo>
                                  <a:pt x="45374" y="29820"/>
                                </a:lnTo>
                                <a:lnTo>
                                  <a:pt x="47231" y="21336"/>
                                </a:lnTo>
                                <a:lnTo>
                                  <a:pt x="45374" y="12864"/>
                                </a:lnTo>
                                <a:lnTo>
                                  <a:pt x="40374" y="6100"/>
                                </a:lnTo>
                                <a:lnTo>
                                  <a:pt x="33092" y="1621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3295269" y="419290"/>
                            <a:ext cx="476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450">
                                <a:moveTo>
                                  <a:pt x="24384" y="0"/>
                                </a:moveTo>
                                <a:lnTo>
                                  <a:pt x="14787" y="1835"/>
                                </a:lnTo>
                                <a:lnTo>
                                  <a:pt x="7048" y="6673"/>
                                </a:lnTo>
                                <a:lnTo>
                                  <a:pt x="1881" y="13512"/>
                                </a:lnTo>
                                <a:lnTo>
                                  <a:pt x="0" y="21348"/>
                                </a:lnTo>
                                <a:lnTo>
                                  <a:pt x="1881" y="30062"/>
                                </a:lnTo>
                                <a:lnTo>
                                  <a:pt x="7048" y="37344"/>
                                </a:lnTo>
                                <a:lnTo>
                                  <a:pt x="14787" y="42340"/>
                                </a:lnTo>
                                <a:lnTo>
                                  <a:pt x="24384" y="44196"/>
                                </a:lnTo>
                                <a:lnTo>
                                  <a:pt x="33106" y="42340"/>
                                </a:lnTo>
                                <a:lnTo>
                                  <a:pt x="40397" y="37344"/>
                                </a:lnTo>
                                <a:lnTo>
                                  <a:pt x="45399" y="30062"/>
                                </a:lnTo>
                                <a:lnTo>
                                  <a:pt x="47256" y="21348"/>
                                </a:lnTo>
                                <a:lnTo>
                                  <a:pt x="45399" y="13512"/>
                                </a:lnTo>
                                <a:lnTo>
                                  <a:pt x="40397" y="6673"/>
                                </a:lnTo>
                                <a:lnTo>
                                  <a:pt x="33106" y="1835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3295269" y="419290"/>
                            <a:ext cx="476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450">
                                <a:moveTo>
                                  <a:pt x="24384" y="0"/>
                                </a:moveTo>
                                <a:lnTo>
                                  <a:pt x="14787" y="1835"/>
                                </a:lnTo>
                                <a:lnTo>
                                  <a:pt x="7048" y="6673"/>
                                </a:lnTo>
                                <a:lnTo>
                                  <a:pt x="1881" y="13512"/>
                                </a:lnTo>
                                <a:lnTo>
                                  <a:pt x="0" y="21348"/>
                                </a:lnTo>
                                <a:lnTo>
                                  <a:pt x="1881" y="30062"/>
                                </a:lnTo>
                                <a:lnTo>
                                  <a:pt x="7048" y="37344"/>
                                </a:lnTo>
                                <a:lnTo>
                                  <a:pt x="14787" y="42340"/>
                                </a:lnTo>
                                <a:lnTo>
                                  <a:pt x="24384" y="44196"/>
                                </a:lnTo>
                                <a:lnTo>
                                  <a:pt x="33106" y="42340"/>
                                </a:lnTo>
                                <a:lnTo>
                                  <a:pt x="40397" y="37344"/>
                                </a:lnTo>
                                <a:lnTo>
                                  <a:pt x="45399" y="30062"/>
                                </a:lnTo>
                                <a:lnTo>
                                  <a:pt x="47256" y="21348"/>
                                </a:lnTo>
                                <a:lnTo>
                                  <a:pt x="45399" y="13512"/>
                                </a:lnTo>
                                <a:lnTo>
                                  <a:pt x="40397" y="6673"/>
                                </a:lnTo>
                                <a:lnTo>
                                  <a:pt x="33106" y="1835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2944761" y="685990"/>
                            <a:ext cx="4889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180">
                                <a:moveTo>
                                  <a:pt x="24371" y="0"/>
                                </a:moveTo>
                                <a:lnTo>
                                  <a:pt x="14776" y="1621"/>
                                </a:lnTo>
                                <a:lnTo>
                                  <a:pt x="7042" y="6102"/>
                                </a:lnTo>
                                <a:lnTo>
                                  <a:pt x="1879" y="12869"/>
                                </a:lnTo>
                                <a:lnTo>
                                  <a:pt x="0" y="21348"/>
                                </a:lnTo>
                                <a:lnTo>
                                  <a:pt x="1879" y="29823"/>
                                </a:lnTo>
                                <a:lnTo>
                                  <a:pt x="7042" y="36582"/>
                                </a:lnTo>
                                <a:lnTo>
                                  <a:pt x="14776" y="41054"/>
                                </a:lnTo>
                                <a:lnTo>
                                  <a:pt x="24371" y="42672"/>
                                </a:lnTo>
                                <a:lnTo>
                                  <a:pt x="33973" y="41054"/>
                                </a:lnTo>
                                <a:lnTo>
                                  <a:pt x="41711" y="36582"/>
                                </a:lnTo>
                                <a:lnTo>
                                  <a:pt x="46875" y="29823"/>
                                </a:lnTo>
                                <a:lnTo>
                                  <a:pt x="48755" y="21348"/>
                                </a:lnTo>
                                <a:lnTo>
                                  <a:pt x="46875" y="12869"/>
                                </a:lnTo>
                                <a:lnTo>
                                  <a:pt x="41711" y="6102"/>
                                </a:lnTo>
                                <a:lnTo>
                                  <a:pt x="33973" y="1621"/>
                                </a:lnTo>
                                <a:lnTo>
                                  <a:pt x="24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2944761" y="685990"/>
                            <a:ext cx="4889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180">
                                <a:moveTo>
                                  <a:pt x="24371" y="0"/>
                                </a:moveTo>
                                <a:lnTo>
                                  <a:pt x="14776" y="1621"/>
                                </a:lnTo>
                                <a:lnTo>
                                  <a:pt x="7042" y="6102"/>
                                </a:lnTo>
                                <a:lnTo>
                                  <a:pt x="1879" y="12869"/>
                                </a:lnTo>
                                <a:lnTo>
                                  <a:pt x="0" y="21348"/>
                                </a:lnTo>
                                <a:lnTo>
                                  <a:pt x="1879" y="29823"/>
                                </a:lnTo>
                                <a:lnTo>
                                  <a:pt x="7042" y="36582"/>
                                </a:lnTo>
                                <a:lnTo>
                                  <a:pt x="14776" y="41054"/>
                                </a:lnTo>
                                <a:lnTo>
                                  <a:pt x="24371" y="42672"/>
                                </a:lnTo>
                                <a:lnTo>
                                  <a:pt x="33973" y="41054"/>
                                </a:lnTo>
                                <a:lnTo>
                                  <a:pt x="41711" y="36582"/>
                                </a:lnTo>
                                <a:lnTo>
                                  <a:pt x="46875" y="29823"/>
                                </a:lnTo>
                                <a:lnTo>
                                  <a:pt x="48755" y="21348"/>
                                </a:lnTo>
                                <a:lnTo>
                                  <a:pt x="46875" y="12869"/>
                                </a:lnTo>
                                <a:lnTo>
                                  <a:pt x="41711" y="6102"/>
                                </a:lnTo>
                                <a:lnTo>
                                  <a:pt x="33973" y="1621"/>
                                </a:lnTo>
                                <a:lnTo>
                                  <a:pt x="2437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1370457" y="689051"/>
                            <a:ext cx="257810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90955">
                                <a:moveTo>
                                  <a:pt x="111251" y="1290840"/>
                                </a:moveTo>
                                <a:lnTo>
                                  <a:pt x="160019" y="1290840"/>
                                </a:lnTo>
                              </a:path>
                              <a:path w="257810" h="1290955">
                                <a:moveTo>
                                  <a:pt x="56387" y="1251204"/>
                                </a:moveTo>
                                <a:lnTo>
                                  <a:pt x="213359" y="1251204"/>
                                </a:lnTo>
                              </a:path>
                              <a:path w="257810" h="1290955">
                                <a:moveTo>
                                  <a:pt x="0" y="1210043"/>
                                </a:moveTo>
                                <a:lnTo>
                                  <a:pt x="257556" y="1210043"/>
                                </a:lnTo>
                              </a:path>
                              <a:path w="257810" h="1290955">
                                <a:moveTo>
                                  <a:pt x="129539" y="0"/>
                                </a:moveTo>
                                <a:lnTo>
                                  <a:pt x="129539" y="121768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475613" y="679894"/>
                            <a:ext cx="4889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450">
                                <a:moveTo>
                                  <a:pt x="24383" y="0"/>
                                </a:moveTo>
                                <a:lnTo>
                                  <a:pt x="14787" y="1833"/>
                                </a:lnTo>
                                <a:lnTo>
                                  <a:pt x="7048" y="6669"/>
                                </a:lnTo>
                                <a:lnTo>
                                  <a:pt x="1881" y="13507"/>
                                </a:lnTo>
                                <a:lnTo>
                                  <a:pt x="0" y="21348"/>
                                </a:lnTo>
                                <a:lnTo>
                                  <a:pt x="1881" y="30062"/>
                                </a:lnTo>
                                <a:lnTo>
                                  <a:pt x="7048" y="37344"/>
                                </a:lnTo>
                                <a:lnTo>
                                  <a:pt x="14787" y="42340"/>
                                </a:lnTo>
                                <a:lnTo>
                                  <a:pt x="24383" y="44196"/>
                                </a:lnTo>
                                <a:lnTo>
                                  <a:pt x="33980" y="42340"/>
                                </a:lnTo>
                                <a:lnTo>
                                  <a:pt x="41719" y="37344"/>
                                </a:lnTo>
                                <a:lnTo>
                                  <a:pt x="46886" y="30062"/>
                                </a:lnTo>
                                <a:lnTo>
                                  <a:pt x="48767" y="21348"/>
                                </a:lnTo>
                                <a:lnTo>
                                  <a:pt x="46886" y="13507"/>
                                </a:lnTo>
                                <a:lnTo>
                                  <a:pt x="41719" y="6669"/>
                                </a:lnTo>
                                <a:lnTo>
                                  <a:pt x="33980" y="1833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1475613" y="679894"/>
                            <a:ext cx="4889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450">
                                <a:moveTo>
                                  <a:pt x="24383" y="0"/>
                                </a:moveTo>
                                <a:lnTo>
                                  <a:pt x="14787" y="1833"/>
                                </a:lnTo>
                                <a:lnTo>
                                  <a:pt x="7048" y="6669"/>
                                </a:lnTo>
                                <a:lnTo>
                                  <a:pt x="1881" y="13507"/>
                                </a:lnTo>
                                <a:lnTo>
                                  <a:pt x="0" y="21348"/>
                                </a:lnTo>
                                <a:lnTo>
                                  <a:pt x="1881" y="30062"/>
                                </a:lnTo>
                                <a:lnTo>
                                  <a:pt x="7048" y="37344"/>
                                </a:lnTo>
                                <a:lnTo>
                                  <a:pt x="14787" y="42340"/>
                                </a:lnTo>
                                <a:lnTo>
                                  <a:pt x="24383" y="44196"/>
                                </a:lnTo>
                                <a:lnTo>
                                  <a:pt x="33980" y="42340"/>
                                </a:lnTo>
                                <a:lnTo>
                                  <a:pt x="41719" y="37344"/>
                                </a:lnTo>
                                <a:lnTo>
                                  <a:pt x="46886" y="30062"/>
                                </a:lnTo>
                                <a:lnTo>
                                  <a:pt x="48767" y="21348"/>
                                </a:lnTo>
                                <a:lnTo>
                                  <a:pt x="46886" y="13507"/>
                                </a:lnTo>
                                <a:lnTo>
                                  <a:pt x="41719" y="6669"/>
                                </a:lnTo>
                                <a:lnTo>
                                  <a:pt x="33980" y="1833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669416" y="431482"/>
                            <a:ext cx="44704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1399540">
                                <a:moveTo>
                                  <a:pt x="297180" y="1170457"/>
                                </a:moveTo>
                                <a:lnTo>
                                  <a:pt x="297180" y="1399057"/>
                                </a:lnTo>
                                <a:lnTo>
                                  <a:pt x="0" y="1399057"/>
                                </a:lnTo>
                                <a:lnTo>
                                  <a:pt x="0" y="262140"/>
                                </a:lnTo>
                              </a:path>
                              <a:path w="447040" h="1399540">
                                <a:moveTo>
                                  <a:pt x="297180" y="844308"/>
                                </a:moveTo>
                                <a:lnTo>
                                  <a:pt x="297180" y="0"/>
                                </a:lnTo>
                              </a:path>
                              <a:path w="447040" h="1399540">
                                <a:moveTo>
                                  <a:pt x="297180" y="890028"/>
                                </a:moveTo>
                                <a:lnTo>
                                  <a:pt x="297180" y="1118641"/>
                                </a:lnTo>
                              </a:path>
                              <a:path w="447040" h="1399540">
                                <a:moveTo>
                                  <a:pt x="246887" y="1170457"/>
                                </a:moveTo>
                                <a:lnTo>
                                  <a:pt x="342900" y="1170457"/>
                                </a:lnTo>
                              </a:path>
                              <a:path w="447040" h="1399540">
                                <a:moveTo>
                                  <a:pt x="160019" y="1124711"/>
                                </a:moveTo>
                                <a:lnTo>
                                  <a:pt x="440436" y="1124711"/>
                                </a:lnTo>
                              </a:path>
                              <a:path w="447040" h="1399540">
                                <a:moveTo>
                                  <a:pt x="251460" y="890028"/>
                                </a:moveTo>
                                <a:lnTo>
                                  <a:pt x="348996" y="890028"/>
                                </a:lnTo>
                              </a:path>
                              <a:path w="447040" h="1399540">
                                <a:moveTo>
                                  <a:pt x="166116" y="844308"/>
                                </a:moveTo>
                                <a:lnTo>
                                  <a:pt x="446531" y="84430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646556" y="678370"/>
                            <a:ext cx="476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450">
                                <a:moveTo>
                                  <a:pt x="22859" y="0"/>
                                </a:moveTo>
                                <a:lnTo>
                                  <a:pt x="14144" y="1859"/>
                                </a:lnTo>
                                <a:lnTo>
                                  <a:pt x="6857" y="6864"/>
                                </a:lnTo>
                                <a:lnTo>
                                  <a:pt x="1857" y="14155"/>
                                </a:lnTo>
                                <a:lnTo>
                                  <a:pt x="0" y="22872"/>
                                </a:lnTo>
                                <a:lnTo>
                                  <a:pt x="1857" y="31349"/>
                                </a:lnTo>
                                <a:lnTo>
                                  <a:pt x="6857" y="38112"/>
                                </a:lnTo>
                                <a:lnTo>
                                  <a:pt x="14144" y="42589"/>
                                </a:lnTo>
                                <a:lnTo>
                                  <a:pt x="22859" y="44208"/>
                                </a:lnTo>
                                <a:lnTo>
                                  <a:pt x="32456" y="42589"/>
                                </a:lnTo>
                                <a:lnTo>
                                  <a:pt x="40195" y="38112"/>
                                </a:lnTo>
                                <a:lnTo>
                                  <a:pt x="45362" y="31349"/>
                                </a:lnTo>
                                <a:lnTo>
                                  <a:pt x="47243" y="22872"/>
                                </a:lnTo>
                                <a:lnTo>
                                  <a:pt x="45362" y="14155"/>
                                </a:lnTo>
                                <a:lnTo>
                                  <a:pt x="40195" y="6864"/>
                                </a:lnTo>
                                <a:lnTo>
                                  <a:pt x="32456" y="1859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646556" y="678370"/>
                            <a:ext cx="476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450">
                                <a:moveTo>
                                  <a:pt x="22859" y="0"/>
                                </a:moveTo>
                                <a:lnTo>
                                  <a:pt x="14144" y="1859"/>
                                </a:lnTo>
                                <a:lnTo>
                                  <a:pt x="6857" y="6864"/>
                                </a:lnTo>
                                <a:lnTo>
                                  <a:pt x="1857" y="14155"/>
                                </a:lnTo>
                                <a:lnTo>
                                  <a:pt x="0" y="22872"/>
                                </a:lnTo>
                                <a:lnTo>
                                  <a:pt x="1857" y="31349"/>
                                </a:lnTo>
                                <a:lnTo>
                                  <a:pt x="6857" y="38112"/>
                                </a:lnTo>
                                <a:lnTo>
                                  <a:pt x="14144" y="42589"/>
                                </a:lnTo>
                                <a:lnTo>
                                  <a:pt x="22859" y="44208"/>
                                </a:lnTo>
                                <a:lnTo>
                                  <a:pt x="32456" y="42589"/>
                                </a:lnTo>
                                <a:lnTo>
                                  <a:pt x="40195" y="38112"/>
                                </a:lnTo>
                                <a:lnTo>
                                  <a:pt x="45362" y="31349"/>
                                </a:lnTo>
                                <a:lnTo>
                                  <a:pt x="47243" y="22872"/>
                                </a:lnTo>
                                <a:lnTo>
                                  <a:pt x="45362" y="14155"/>
                                </a:lnTo>
                                <a:lnTo>
                                  <a:pt x="40195" y="6864"/>
                                </a:lnTo>
                                <a:lnTo>
                                  <a:pt x="32456" y="1859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945261" y="411670"/>
                            <a:ext cx="476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450">
                                <a:moveTo>
                                  <a:pt x="22860" y="0"/>
                                </a:moveTo>
                                <a:lnTo>
                                  <a:pt x="14144" y="1835"/>
                                </a:lnTo>
                                <a:lnTo>
                                  <a:pt x="6858" y="6672"/>
                                </a:lnTo>
                                <a:lnTo>
                                  <a:pt x="1857" y="13507"/>
                                </a:lnTo>
                                <a:lnTo>
                                  <a:pt x="0" y="21336"/>
                                </a:lnTo>
                                <a:lnTo>
                                  <a:pt x="1857" y="30058"/>
                                </a:lnTo>
                                <a:lnTo>
                                  <a:pt x="6858" y="37349"/>
                                </a:lnTo>
                                <a:lnTo>
                                  <a:pt x="14144" y="42351"/>
                                </a:lnTo>
                                <a:lnTo>
                                  <a:pt x="22860" y="44208"/>
                                </a:lnTo>
                                <a:lnTo>
                                  <a:pt x="32456" y="42351"/>
                                </a:lnTo>
                                <a:lnTo>
                                  <a:pt x="40195" y="37349"/>
                                </a:lnTo>
                                <a:lnTo>
                                  <a:pt x="45362" y="30058"/>
                                </a:lnTo>
                                <a:lnTo>
                                  <a:pt x="47243" y="21336"/>
                                </a:lnTo>
                                <a:lnTo>
                                  <a:pt x="45362" y="13507"/>
                                </a:lnTo>
                                <a:lnTo>
                                  <a:pt x="40195" y="6672"/>
                                </a:lnTo>
                                <a:lnTo>
                                  <a:pt x="32456" y="183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945261" y="411670"/>
                            <a:ext cx="476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450">
                                <a:moveTo>
                                  <a:pt x="22860" y="0"/>
                                </a:moveTo>
                                <a:lnTo>
                                  <a:pt x="14144" y="1835"/>
                                </a:lnTo>
                                <a:lnTo>
                                  <a:pt x="6858" y="6672"/>
                                </a:lnTo>
                                <a:lnTo>
                                  <a:pt x="1857" y="13507"/>
                                </a:lnTo>
                                <a:lnTo>
                                  <a:pt x="0" y="21336"/>
                                </a:lnTo>
                                <a:lnTo>
                                  <a:pt x="1857" y="30058"/>
                                </a:lnTo>
                                <a:lnTo>
                                  <a:pt x="6858" y="37349"/>
                                </a:lnTo>
                                <a:lnTo>
                                  <a:pt x="14144" y="42351"/>
                                </a:lnTo>
                                <a:lnTo>
                                  <a:pt x="22860" y="44208"/>
                                </a:lnTo>
                                <a:lnTo>
                                  <a:pt x="32456" y="42351"/>
                                </a:lnTo>
                                <a:lnTo>
                                  <a:pt x="40195" y="37349"/>
                                </a:lnTo>
                                <a:lnTo>
                                  <a:pt x="45362" y="30058"/>
                                </a:lnTo>
                                <a:lnTo>
                                  <a:pt x="47243" y="21336"/>
                                </a:lnTo>
                                <a:lnTo>
                                  <a:pt x="45362" y="13507"/>
                                </a:lnTo>
                                <a:lnTo>
                                  <a:pt x="40195" y="6672"/>
                                </a:lnTo>
                                <a:lnTo>
                                  <a:pt x="32456" y="183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2188845" y="416255"/>
                            <a:ext cx="476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450">
                                <a:moveTo>
                                  <a:pt x="24384" y="0"/>
                                </a:moveTo>
                                <a:lnTo>
                                  <a:pt x="14787" y="1833"/>
                                </a:lnTo>
                                <a:lnTo>
                                  <a:pt x="7048" y="6665"/>
                                </a:lnTo>
                                <a:lnTo>
                                  <a:pt x="1881" y="13496"/>
                                </a:lnTo>
                                <a:lnTo>
                                  <a:pt x="0" y="21323"/>
                                </a:lnTo>
                                <a:lnTo>
                                  <a:pt x="1881" y="30040"/>
                                </a:lnTo>
                                <a:lnTo>
                                  <a:pt x="7048" y="37331"/>
                                </a:lnTo>
                                <a:lnTo>
                                  <a:pt x="14787" y="42336"/>
                                </a:lnTo>
                                <a:lnTo>
                                  <a:pt x="24384" y="44196"/>
                                </a:lnTo>
                                <a:lnTo>
                                  <a:pt x="33099" y="42336"/>
                                </a:lnTo>
                                <a:lnTo>
                                  <a:pt x="40386" y="37331"/>
                                </a:lnTo>
                                <a:lnTo>
                                  <a:pt x="45386" y="30040"/>
                                </a:lnTo>
                                <a:lnTo>
                                  <a:pt x="47244" y="21323"/>
                                </a:lnTo>
                                <a:lnTo>
                                  <a:pt x="45386" y="13496"/>
                                </a:lnTo>
                                <a:lnTo>
                                  <a:pt x="40386" y="6665"/>
                                </a:lnTo>
                                <a:lnTo>
                                  <a:pt x="33099" y="183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2188845" y="416255"/>
                            <a:ext cx="476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450">
                                <a:moveTo>
                                  <a:pt x="24384" y="0"/>
                                </a:moveTo>
                                <a:lnTo>
                                  <a:pt x="14787" y="1833"/>
                                </a:lnTo>
                                <a:lnTo>
                                  <a:pt x="7048" y="6665"/>
                                </a:lnTo>
                                <a:lnTo>
                                  <a:pt x="1881" y="13496"/>
                                </a:lnTo>
                                <a:lnTo>
                                  <a:pt x="0" y="21323"/>
                                </a:lnTo>
                                <a:lnTo>
                                  <a:pt x="1881" y="30040"/>
                                </a:lnTo>
                                <a:lnTo>
                                  <a:pt x="7048" y="37331"/>
                                </a:lnTo>
                                <a:lnTo>
                                  <a:pt x="14787" y="42336"/>
                                </a:lnTo>
                                <a:lnTo>
                                  <a:pt x="24384" y="44196"/>
                                </a:lnTo>
                                <a:lnTo>
                                  <a:pt x="33099" y="42336"/>
                                </a:lnTo>
                                <a:lnTo>
                                  <a:pt x="40386" y="37331"/>
                                </a:lnTo>
                                <a:lnTo>
                                  <a:pt x="45386" y="30040"/>
                                </a:lnTo>
                                <a:lnTo>
                                  <a:pt x="47244" y="21323"/>
                                </a:lnTo>
                                <a:lnTo>
                                  <a:pt x="45386" y="13496"/>
                                </a:lnTo>
                                <a:lnTo>
                                  <a:pt x="40386" y="6665"/>
                                </a:lnTo>
                                <a:lnTo>
                                  <a:pt x="33099" y="183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2595752" y="685990"/>
                            <a:ext cx="4762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3180">
                                <a:moveTo>
                                  <a:pt x="22872" y="0"/>
                                </a:moveTo>
                                <a:lnTo>
                                  <a:pt x="14149" y="1621"/>
                                </a:lnTo>
                                <a:lnTo>
                                  <a:pt x="6859" y="6102"/>
                                </a:lnTo>
                                <a:lnTo>
                                  <a:pt x="1857" y="12869"/>
                                </a:lnTo>
                                <a:lnTo>
                                  <a:pt x="0" y="21348"/>
                                </a:lnTo>
                                <a:lnTo>
                                  <a:pt x="1857" y="29823"/>
                                </a:lnTo>
                                <a:lnTo>
                                  <a:pt x="6859" y="36582"/>
                                </a:lnTo>
                                <a:lnTo>
                                  <a:pt x="14149" y="41054"/>
                                </a:lnTo>
                                <a:lnTo>
                                  <a:pt x="22872" y="42672"/>
                                </a:lnTo>
                                <a:lnTo>
                                  <a:pt x="32469" y="41054"/>
                                </a:lnTo>
                                <a:lnTo>
                                  <a:pt x="40208" y="36582"/>
                                </a:lnTo>
                                <a:lnTo>
                                  <a:pt x="45375" y="29823"/>
                                </a:lnTo>
                                <a:lnTo>
                                  <a:pt x="47256" y="21348"/>
                                </a:lnTo>
                                <a:lnTo>
                                  <a:pt x="45375" y="12869"/>
                                </a:lnTo>
                                <a:lnTo>
                                  <a:pt x="40208" y="6102"/>
                                </a:lnTo>
                                <a:lnTo>
                                  <a:pt x="32469" y="1621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2595752" y="685990"/>
                            <a:ext cx="4762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3180">
                                <a:moveTo>
                                  <a:pt x="22872" y="0"/>
                                </a:moveTo>
                                <a:lnTo>
                                  <a:pt x="14149" y="1621"/>
                                </a:lnTo>
                                <a:lnTo>
                                  <a:pt x="6859" y="6102"/>
                                </a:lnTo>
                                <a:lnTo>
                                  <a:pt x="1857" y="12869"/>
                                </a:lnTo>
                                <a:lnTo>
                                  <a:pt x="0" y="21348"/>
                                </a:lnTo>
                                <a:lnTo>
                                  <a:pt x="1857" y="29823"/>
                                </a:lnTo>
                                <a:lnTo>
                                  <a:pt x="6859" y="36582"/>
                                </a:lnTo>
                                <a:lnTo>
                                  <a:pt x="14149" y="41054"/>
                                </a:lnTo>
                                <a:lnTo>
                                  <a:pt x="22872" y="42672"/>
                                </a:lnTo>
                                <a:lnTo>
                                  <a:pt x="32469" y="41054"/>
                                </a:lnTo>
                                <a:lnTo>
                                  <a:pt x="40208" y="36582"/>
                                </a:lnTo>
                                <a:lnTo>
                                  <a:pt x="45375" y="29823"/>
                                </a:lnTo>
                                <a:lnTo>
                                  <a:pt x="47256" y="21348"/>
                                </a:lnTo>
                                <a:lnTo>
                                  <a:pt x="45375" y="12869"/>
                                </a:lnTo>
                                <a:lnTo>
                                  <a:pt x="40208" y="6102"/>
                                </a:lnTo>
                                <a:lnTo>
                                  <a:pt x="32469" y="1621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2513457" y="1120343"/>
                            <a:ext cx="4762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3180">
                                <a:moveTo>
                                  <a:pt x="22860" y="0"/>
                                </a:moveTo>
                                <a:lnTo>
                                  <a:pt x="14139" y="1619"/>
                                </a:lnTo>
                                <a:lnTo>
                                  <a:pt x="6853" y="6096"/>
                                </a:lnTo>
                                <a:lnTo>
                                  <a:pt x="1855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855" y="29813"/>
                                </a:lnTo>
                                <a:lnTo>
                                  <a:pt x="6853" y="36575"/>
                                </a:lnTo>
                                <a:lnTo>
                                  <a:pt x="14139" y="41052"/>
                                </a:lnTo>
                                <a:lnTo>
                                  <a:pt x="22860" y="42672"/>
                                </a:lnTo>
                                <a:lnTo>
                                  <a:pt x="32456" y="41052"/>
                                </a:lnTo>
                                <a:lnTo>
                                  <a:pt x="40195" y="36575"/>
                                </a:lnTo>
                                <a:lnTo>
                                  <a:pt x="45362" y="29813"/>
                                </a:lnTo>
                                <a:lnTo>
                                  <a:pt x="47244" y="21335"/>
                                </a:lnTo>
                                <a:lnTo>
                                  <a:pt x="45362" y="12858"/>
                                </a:lnTo>
                                <a:lnTo>
                                  <a:pt x="40195" y="6096"/>
                                </a:lnTo>
                                <a:lnTo>
                                  <a:pt x="32456" y="161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2513457" y="602170"/>
                            <a:ext cx="131127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275" h="605155">
                                <a:moveTo>
                                  <a:pt x="670560" y="0"/>
                                </a:moveTo>
                                <a:lnTo>
                                  <a:pt x="765048" y="0"/>
                                </a:lnTo>
                              </a:path>
                              <a:path w="1311275" h="605155">
                                <a:moveTo>
                                  <a:pt x="714768" y="0"/>
                                </a:moveTo>
                                <a:lnTo>
                                  <a:pt x="624852" y="205752"/>
                                </a:lnTo>
                              </a:path>
                              <a:path w="1311275" h="605155">
                                <a:moveTo>
                                  <a:pt x="1174991" y="518172"/>
                                </a:moveTo>
                                <a:lnTo>
                                  <a:pt x="1174991" y="577608"/>
                                </a:lnTo>
                              </a:path>
                              <a:path w="1311275" h="605155">
                                <a:moveTo>
                                  <a:pt x="1176528" y="548652"/>
                                </a:moveTo>
                                <a:lnTo>
                                  <a:pt x="1310652" y="605040"/>
                                </a:lnTo>
                              </a:path>
                              <a:path w="1311275" h="605155">
                                <a:moveTo>
                                  <a:pt x="22860" y="518172"/>
                                </a:moveTo>
                                <a:lnTo>
                                  <a:pt x="14139" y="519791"/>
                                </a:lnTo>
                                <a:lnTo>
                                  <a:pt x="6853" y="524268"/>
                                </a:lnTo>
                                <a:lnTo>
                                  <a:pt x="1855" y="531031"/>
                                </a:lnTo>
                                <a:lnTo>
                                  <a:pt x="0" y="539508"/>
                                </a:lnTo>
                                <a:lnTo>
                                  <a:pt x="1855" y="547985"/>
                                </a:lnTo>
                                <a:lnTo>
                                  <a:pt x="6853" y="554748"/>
                                </a:lnTo>
                                <a:lnTo>
                                  <a:pt x="14139" y="559225"/>
                                </a:lnTo>
                                <a:lnTo>
                                  <a:pt x="22860" y="560844"/>
                                </a:lnTo>
                                <a:lnTo>
                                  <a:pt x="32456" y="559225"/>
                                </a:lnTo>
                                <a:lnTo>
                                  <a:pt x="40195" y="554748"/>
                                </a:lnTo>
                                <a:lnTo>
                                  <a:pt x="45362" y="547985"/>
                                </a:lnTo>
                                <a:lnTo>
                                  <a:pt x="47244" y="539508"/>
                                </a:lnTo>
                                <a:lnTo>
                                  <a:pt x="45362" y="531031"/>
                                </a:lnTo>
                                <a:lnTo>
                                  <a:pt x="40195" y="524268"/>
                                </a:lnTo>
                                <a:lnTo>
                                  <a:pt x="32456" y="519791"/>
                                </a:lnTo>
                                <a:lnTo>
                                  <a:pt x="22860" y="51817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12573" y="4762"/>
                            <a:ext cx="149098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980" h="352425">
                                <a:moveTo>
                                  <a:pt x="0" y="9156"/>
                                </a:moveTo>
                                <a:lnTo>
                                  <a:pt x="3048" y="300227"/>
                                </a:lnTo>
                              </a:path>
                              <a:path w="1490980" h="352425">
                                <a:moveTo>
                                  <a:pt x="1487424" y="0"/>
                                </a:moveTo>
                                <a:lnTo>
                                  <a:pt x="1490472" y="35204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21717" y="16966"/>
                            <a:ext cx="404622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6220" h="108585">
                                <a:moveTo>
                                  <a:pt x="1450848" y="59982"/>
                                </a:moveTo>
                                <a:lnTo>
                                  <a:pt x="1446593" y="62484"/>
                                </a:lnTo>
                                <a:lnTo>
                                  <a:pt x="1447800" y="62484"/>
                                </a:lnTo>
                                <a:lnTo>
                                  <a:pt x="1450848" y="60960"/>
                                </a:lnTo>
                                <a:lnTo>
                                  <a:pt x="1450848" y="59982"/>
                                </a:lnTo>
                                <a:close/>
                              </a:path>
                              <a:path w="4046220" h="108585">
                                <a:moveTo>
                                  <a:pt x="1456944" y="56388"/>
                                </a:moveTo>
                                <a:lnTo>
                                  <a:pt x="1449844" y="52336"/>
                                </a:lnTo>
                                <a:lnTo>
                                  <a:pt x="1447800" y="50292"/>
                                </a:lnTo>
                                <a:lnTo>
                                  <a:pt x="1446276" y="50292"/>
                                </a:lnTo>
                                <a:lnTo>
                                  <a:pt x="1447253" y="50863"/>
                                </a:lnTo>
                                <a:lnTo>
                                  <a:pt x="1371600" y="7607"/>
                                </a:lnTo>
                                <a:lnTo>
                                  <a:pt x="1368552" y="4572"/>
                                </a:lnTo>
                                <a:lnTo>
                                  <a:pt x="1363980" y="6096"/>
                                </a:lnTo>
                                <a:lnTo>
                                  <a:pt x="1360932" y="12192"/>
                                </a:lnTo>
                                <a:lnTo>
                                  <a:pt x="1362456" y="16764"/>
                                </a:lnTo>
                                <a:lnTo>
                                  <a:pt x="1365504" y="18288"/>
                                </a:lnTo>
                                <a:lnTo>
                                  <a:pt x="1420672" y="50292"/>
                                </a:lnTo>
                                <a:lnTo>
                                  <a:pt x="36258" y="50292"/>
                                </a:lnTo>
                                <a:lnTo>
                                  <a:pt x="91440" y="18288"/>
                                </a:lnTo>
                                <a:lnTo>
                                  <a:pt x="94488" y="16764"/>
                                </a:lnTo>
                                <a:lnTo>
                                  <a:pt x="96012" y="12192"/>
                                </a:lnTo>
                                <a:lnTo>
                                  <a:pt x="92964" y="6096"/>
                                </a:lnTo>
                                <a:lnTo>
                                  <a:pt x="88392" y="4572"/>
                                </a:lnTo>
                                <a:lnTo>
                                  <a:pt x="85344" y="7607"/>
                                </a:lnTo>
                                <a:lnTo>
                                  <a:pt x="10655" y="50292"/>
                                </a:lnTo>
                                <a:lnTo>
                                  <a:pt x="9144" y="50292"/>
                                </a:lnTo>
                                <a:lnTo>
                                  <a:pt x="7086" y="52336"/>
                                </a:lnTo>
                                <a:lnTo>
                                  <a:pt x="0" y="56388"/>
                                </a:lnTo>
                                <a:lnTo>
                                  <a:pt x="6096" y="59982"/>
                                </a:lnTo>
                                <a:lnTo>
                                  <a:pt x="6096" y="60960"/>
                                </a:lnTo>
                                <a:lnTo>
                                  <a:pt x="9144" y="62484"/>
                                </a:lnTo>
                                <a:lnTo>
                                  <a:pt x="10337" y="62484"/>
                                </a:lnTo>
                                <a:lnTo>
                                  <a:pt x="85344" y="106680"/>
                                </a:lnTo>
                                <a:lnTo>
                                  <a:pt x="88392" y="108204"/>
                                </a:lnTo>
                                <a:lnTo>
                                  <a:pt x="92964" y="106680"/>
                                </a:lnTo>
                                <a:lnTo>
                                  <a:pt x="96012" y="100584"/>
                                </a:lnTo>
                                <a:lnTo>
                                  <a:pt x="94488" y="97523"/>
                                </a:lnTo>
                                <a:lnTo>
                                  <a:pt x="91440" y="96012"/>
                                </a:lnTo>
                                <a:lnTo>
                                  <a:pt x="33642" y="62484"/>
                                </a:lnTo>
                                <a:lnTo>
                                  <a:pt x="1423289" y="62484"/>
                                </a:lnTo>
                                <a:lnTo>
                                  <a:pt x="1365504" y="96012"/>
                                </a:lnTo>
                                <a:lnTo>
                                  <a:pt x="1362456" y="97523"/>
                                </a:lnTo>
                                <a:lnTo>
                                  <a:pt x="1360932" y="100584"/>
                                </a:lnTo>
                                <a:lnTo>
                                  <a:pt x="1363980" y="106680"/>
                                </a:lnTo>
                                <a:lnTo>
                                  <a:pt x="1368552" y="108204"/>
                                </a:lnTo>
                                <a:lnTo>
                                  <a:pt x="1371600" y="106680"/>
                                </a:lnTo>
                                <a:lnTo>
                                  <a:pt x="1446593" y="62484"/>
                                </a:lnTo>
                                <a:lnTo>
                                  <a:pt x="1450835" y="59982"/>
                                </a:lnTo>
                                <a:lnTo>
                                  <a:pt x="1450848" y="53327"/>
                                </a:lnTo>
                                <a:lnTo>
                                  <a:pt x="1450848" y="59982"/>
                                </a:lnTo>
                                <a:lnTo>
                                  <a:pt x="1456944" y="56388"/>
                                </a:lnTo>
                                <a:close/>
                              </a:path>
                              <a:path w="4046220" h="108585">
                                <a:moveTo>
                                  <a:pt x="1510284" y="45707"/>
                                </a:moveTo>
                                <a:lnTo>
                                  <a:pt x="1508760" y="45707"/>
                                </a:lnTo>
                                <a:lnTo>
                                  <a:pt x="1506740" y="47739"/>
                                </a:lnTo>
                                <a:lnTo>
                                  <a:pt x="1510284" y="45707"/>
                                </a:lnTo>
                                <a:close/>
                              </a:path>
                              <a:path w="4046220" h="108585">
                                <a:moveTo>
                                  <a:pt x="4040124" y="55397"/>
                                </a:moveTo>
                                <a:lnTo>
                                  <a:pt x="4035844" y="57912"/>
                                </a:lnTo>
                                <a:lnTo>
                                  <a:pt x="4037063" y="57912"/>
                                </a:lnTo>
                                <a:lnTo>
                                  <a:pt x="4040124" y="56388"/>
                                </a:lnTo>
                                <a:lnTo>
                                  <a:pt x="4040124" y="55397"/>
                                </a:lnTo>
                                <a:close/>
                              </a:path>
                              <a:path w="4046220" h="108585">
                                <a:moveTo>
                                  <a:pt x="4046220" y="51803"/>
                                </a:moveTo>
                                <a:lnTo>
                                  <a:pt x="4039082" y="47739"/>
                                </a:lnTo>
                                <a:lnTo>
                                  <a:pt x="4037063" y="45707"/>
                                </a:lnTo>
                                <a:lnTo>
                                  <a:pt x="4035539" y="45707"/>
                                </a:lnTo>
                                <a:lnTo>
                                  <a:pt x="3960863" y="3048"/>
                                </a:lnTo>
                                <a:lnTo>
                                  <a:pt x="3957840" y="0"/>
                                </a:lnTo>
                                <a:lnTo>
                                  <a:pt x="3953256" y="1511"/>
                                </a:lnTo>
                                <a:lnTo>
                                  <a:pt x="3951744" y="4572"/>
                                </a:lnTo>
                                <a:lnTo>
                                  <a:pt x="3950195" y="7607"/>
                                </a:lnTo>
                                <a:lnTo>
                                  <a:pt x="3951744" y="12192"/>
                                </a:lnTo>
                                <a:lnTo>
                                  <a:pt x="3954792" y="13703"/>
                                </a:lnTo>
                                <a:lnTo>
                                  <a:pt x="4009936" y="45707"/>
                                </a:lnTo>
                                <a:lnTo>
                                  <a:pt x="1535887" y="45707"/>
                                </a:lnTo>
                                <a:lnTo>
                                  <a:pt x="1591056" y="13703"/>
                                </a:lnTo>
                                <a:lnTo>
                                  <a:pt x="1594091" y="12192"/>
                                </a:lnTo>
                                <a:lnTo>
                                  <a:pt x="1595628" y="7607"/>
                                </a:lnTo>
                                <a:lnTo>
                                  <a:pt x="1592567" y="1511"/>
                                </a:lnTo>
                                <a:lnTo>
                                  <a:pt x="1588008" y="0"/>
                                </a:lnTo>
                                <a:lnTo>
                                  <a:pt x="1584960" y="3048"/>
                                </a:lnTo>
                                <a:lnTo>
                                  <a:pt x="1506740" y="47739"/>
                                </a:lnTo>
                                <a:lnTo>
                                  <a:pt x="1499616" y="51803"/>
                                </a:lnTo>
                                <a:lnTo>
                                  <a:pt x="1505712" y="55397"/>
                                </a:lnTo>
                                <a:lnTo>
                                  <a:pt x="1505712" y="56388"/>
                                </a:lnTo>
                                <a:lnTo>
                                  <a:pt x="1508760" y="57912"/>
                                </a:lnTo>
                                <a:lnTo>
                                  <a:pt x="1509979" y="57912"/>
                                </a:lnTo>
                                <a:lnTo>
                                  <a:pt x="1584960" y="102095"/>
                                </a:lnTo>
                                <a:lnTo>
                                  <a:pt x="1588008" y="103619"/>
                                </a:lnTo>
                                <a:lnTo>
                                  <a:pt x="1592567" y="103619"/>
                                </a:lnTo>
                                <a:lnTo>
                                  <a:pt x="1595628" y="97523"/>
                                </a:lnTo>
                                <a:lnTo>
                                  <a:pt x="1594091" y="92964"/>
                                </a:lnTo>
                                <a:lnTo>
                                  <a:pt x="1591056" y="91427"/>
                                </a:lnTo>
                                <a:lnTo>
                                  <a:pt x="1533245" y="57912"/>
                                </a:lnTo>
                                <a:lnTo>
                                  <a:pt x="4012577" y="57912"/>
                                </a:lnTo>
                                <a:lnTo>
                                  <a:pt x="3954792" y="91427"/>
                                </a:lnTo>
                                <a:lnTo>
                                  <a:pt x="3951744" y="92964"/>
                                </a:lnTo>
                                <a:lnTo>
                                  <a:pt x="3950195" y="97523"/>
                                </a:lnTo>
                                <a:lnTo>
                                  <a:pt x="3953256" y="103619"/>
                                </a:lnTo>
                                <a:lnTo>
                                  <a:pt x="3957840" y="103619"/>
                                </a:lnTo>
                                <a:lnTo>
                                  <a:pt x="3960863" y="102095"/>
                                </a:lnTo>
                                <a:lnTo>
                                  <a:pt x="4035844" y="57912"/>
                                </a:lnTo>
                                <a:lnTo>
                                  <a:pt x="4040111" y="55397"/>
                                </a:lnTo>
                                <a:lnTo>
                                  <a:pt x="4040124" y="48768"/>
                                </a:lnTo>
                                <a:lnTo>
                                  <a:pt x="4040124" y="55397"/>
                                </a:lnTo>
                                <a:lnTo>
                                  <a:pt x="4046220" y="5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468248" y="437578"/>
                            <a:ext cx="103187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265430">
                                <a:moveTo>
                                  <a:pt x="1028700" y="265188"/>
                                </a:moveTo>
                                <a:lnTo>
                                  <a:pt x="0" y="265188"/>
                                </a:lnTo>
                              </a:path>
                              <a:path w="1031875" h="265430">
                                <a:moveTo>
                                  <a:pt x="1031748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706" y="397776"/>
                            <a:ext cx="73533" cy="76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230" y="669048"/>
                            <a:ext cx="73533" cy="73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056" y="518566"/>
                            <a:ext cx="182333" cy="72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Textbox 691"/>
                        <wps:cNvSpPr txBox="1"/>
                        <wps:spPr>
                          <a:xfrm>
                            <a:off x="68501" y="1220617"/>
                            <a:ext cx="549275" cy="37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1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Bateria stosowana </w:t>
                              </w:r>
                              <w:r>
                                <w:rPr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życzenie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2" name="Textbox 692"/>
                        <wps:cNvSpPr txBox="1"/>
                        <wps:spPr>
                          <a:xfrm>
                            <a:off x="1962490" y="1664355"/>
                            <a:ext cx="2030730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45" w:val="left" w:leader="none"/>
                                  <w:tab w:pos="2132" w:val="left" w:leader="none"/>
                                </w:tabs>
                                <w:spacing w:line="249" w:lineRule="auto" w:before="13"/>
                                <w:ind w:left="386" w:right="18" w:hanging="38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Część przewodząca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Część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przewodząca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>dostępna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ab/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>dostępna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3" name="Textbox 693"/>
                        <wps:cNvSpPr txBox="1"/>
                        <wps:spPr>
                          <a:xfrm>
                            <a:off x="1128176" y="2046117"/>
                            <a:ext cx="1766570" cy="751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147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Uziemienie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układu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57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151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Układ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TN-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C</w:t>
                              </w:r>
                            </w:p>
                            <w:p>
                              <w:pPr>
                                <w:spacing w:before="176"/>
                                <w:ind w:left="3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Układ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TN-C-S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prądu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stałego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(d.c.)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4" name="Textbox 694"/>
                        <wps:cNvSpPr txBox="1"/>
                        <wps:spPr>
                          <a:xfrm>
                            <a:off x="3320018" y="2433467"/>
                            <a:ext cx="53594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Układ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TN-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807007pt;margin-top:8.942457pt;width:338.95pt;height:234.9pt;mso-position-horizontal-relative:page;mso-position-vertical-relative:paragraph;z-index:15791616" id="docshapegroup499" coordorigin="2696,179" coordsize="6779,4698">
                <v:shape style="position:absolute;left:2703;top:1640;width:6749;height:3236" id="docshape500" coordorigin="2704,1641" coordsize="6749,3236" path="m9453,1821l9453,4876m2704,1641l2704,4845e" filled="false" stroked="true" strokeweight=".75pt" strokecolor="#000000">
                  <v:path arrowok="t"/>
                  <v:stroke dashstyle="shortdashdot"/>
                </v:shape>
                <v:shape style="position:absolute;left:2823;top:940;width:215;height:94" id="docshape501" coordorigin="2823,941" coordsize="215,94" path="m3038,941l3009,941,3009,950,3008,959,2983,1006,2973,1006,2931,964,2924,957,2890,941,2873,941,2829,988,2823,1034,2852,1034,2853,1016,2855,1000,2878,969,2889,969,2930,1009,2938,1018,2971,1034,2989,1034,3032,986,3038,953,3038,941xe" filled="true" fillcolor="#000000" stroked="false">
                  <v:path arrowok="t"/>
                  <v:fill type="solid"/>
                </v:shape>
                <v:rect style="position:absolute;left:3015;top:1009;width:504;height:497" id="docshape502" filled="true" fillcolor="#ffffff" stroked="false">
                  <v:fill type="solid"/>
                </v:rect>
                <v:rect style="position:absolute;left:3156;top:1276;width:205;height:41" id="docshape503" filled="true" fillcolor="#000000" stroked="false">
                  <v:fill type="solid"/>
                </v:rect>
                <v:shape style="position:absolute;left:2711;top:719;width:6725;height:723" id="docshape504" coordorigin="2711,719" coordsize="6725,723" path="m5054,1283l9426,1290m5066,863l9436,863m3450,724l2711,1439m2711,1442l3448,1442m3448,719l3448,1439m2714,1442l2714,722m3441,722l2716,722e" filled="false" stroked="true" strokeweight="1.5pt" strokecolor="#000000">
                  <v:path arrowok="t"/>
                  <v:stroke dashstyle="solid"/>
                </v:shape>
                <v:rect style="position:absolute;left:5975;top:2324;width:1023;height:420" id="docshape505" filled="false" stroked="true" strokeweight=".75pt" strokecolor="#000000">
                  <v:stroke dashstyle="longdashdot"/>
                </v:rect>
                <v:shape style="position:absolute;left:6179;top:860;width:819;height:1637" id="docshape506" coordorigin="6179,861" coordsize="819,1637" path="m6422,2322l6422,2498m6491,2198l6419,2327m6810,2322l6738,2198,6503,2198m6645,1893l6645,2022m6645,1960l6998,2142m6815,1290l6815,2325m6179,861l6179,2495e" filled="false" stroked="true" strokeweight=".75pt" strokecolor="#000000">
                  <v:path arrowok="t"/>
                  <v:stroke dashstyle="solid"/>
                </v:shape>
                <v:shape style="position:absolute;left:7364;top:1275;width:2062;height:440" id="docshape507" coordorigin="7365,1276" coordsize="2062,440" path="m7377,1715l7377,1276m7365,1706l9426,1698e" filled="false" stroked="true" strokeweight="1.5pt" strokecolor="#000000">
                  <v:path arrowok="t"/>
                  <v:stroke dashstyle="solid"/>
                </v:shape>
                <v:rect style="position:absolute;left:7729;top:2307;width:1025;height:420" id="docshape508" filled="false" stroked="true" strokeweight=".75pt" strokecolor="#000000">
                  <v:stroke dashstyle="longdashdot"/>
                </v:rect>
                <v:shape style="position:absolute;left:7921;top:865;width:665;height:1680" id="docshape509" coordorigin="7922,866" coordsize="665,1680" path="m8248,1694l8248,2546m7922,2534l7922,866m8586,1295l8586,2313e" filled="false" stroked="true" strokeweight=".75pt" strokecolor="#000000">
                  <v:path arrowok="t"/>
                  <v:stroke dashstyle="solid"/>
                </v:shape>
                <v:shape style="position:absolute;left:8547;top:1251;width:75;height:68" id="docshape510" coordorigin="8548,1252" coordsize="75,68" path="m8584,1252l8570,1255,8559,1262,8551,1272,8548,1286,8551,1299,8559,1310,8570,1317,8584,1319,8599,1317,8611,1310,8619,1299,8622,1286,8619,1272,8611,1262,8599,1255,8584,1252xe" filled="true" fillcolor="#000000" stroked="false">
                  <v:path arrowok="t"/>
                  <v:fill type="solid"/>
                </v:shape>
                <v:shape style="position:absolute;left:8547;top:1251;width:75;height:68" id="docshape511" coordorigin="8548,1252" coordsize="75,68" path="m8584,1252l8570,1255,8559,1262,8551,1272,8548,1286,8551,1299,8559,1310,8570,1317,8584,1319,8599,1317,8611,1310,8619,1299,8622,1286,8619,1272,8611,1262,8599,1255,8584,1252xe" filled="false" stroked="true" strokeweight=".75pt" strokecolor="#000000">
                  <v:path arrowok="t"/>
                  <v:stroke dashstyle="solid"/>
                </v:shape>
                <v:line style="position:absolute" from="7365,1802" to="7365,4434" stroked="true" strokeweight=".75pt" strokecolor="#000000">
                  <v:stroke dashstyle="shortdashdot"/>
                </v:line>
                <v:shape style="position:absolute;left:2701;top:1667;width:6773;height:3020" id="docshape512" coordorigin="2702,1667" coordsize="6773,3020" path="m7353,4262l7329,4250,7233,4202,7233,4250,2822,4250,2822,4202,2702,4262,2822,4322,2822,4271,7233,4271,7233,4322,7334,4271,7353,4262xm8286,1701l8283,1687,8276,1677,8264,1670,8250,1667,8235,1670,8223,1677,8215,1687,8212,1701,8215,1714,8223,1725,8235,1732,8250,1734,8264,1732,8276,1725,8283,1714,8286,1701xm9434,4626l9414,4617,9314,4566,9314,4617,2824,4617,2824,4566,2704,4626,2824,4686,2824,4636,9314,4636,9314,4686,9414,4636,9434,4626xm9474,4274l9451,4262,9354,4211,9354,4262,7473,4252,7473,4202,7353,4262,7473,4322,7473,4271,9354,4283,9374,4283,9354,4283,9354,4331,9454,4283,9474,4274xe" filled="true" fillcolor="#000000" stroked="false">
                  <v:path arrowok="t"/>
                  <v:fill type="solid"/>
                </v:shape>
                <v:shape style="position:absolute;left:8211;top:1667;width:75;height:68" id="docshape513" coordorigin="8212,1667" coordsize="75,68" path="m8250,1667l8235,1670,8223,1677,8215,1687,8212,1701,8215,1714,8223,1725,8235,1732,8250,1734,8264,1732,8276,1725,8283,1714,8286,1701,8283,1687,8276,1677,8264,1670,8250,1667xe" filled="false" stroked="true" strokeweight=".75pt" strokecolor="#000000">
                  <v:path arrowok="t"/>
                  <v:stroke dashstyle="solid"/>
                </v:shape>
                <v:shape style="position:absolute;left:7885;top:839;width:75;height:70" id="docshape514" coordorigin="7886,839" coordsize="75,70" path="m7924,839l7909,842,7897,850,7889,860,7886,873,7889,886,7897,898,7909,906,7924,909,7938,906,7949,898,7957,886,7960,873,7957,860,7949,850,7938,842,7924,839xe" filled="true" fillcolor="#000000" stroked="false">
                  <v:path arrowok="t"/>
                  <v:fill type="solid"/>
                </v:shape>
                <v:shape style="position:absolute;left:7885;top:839;width:75;height:70" id="docshape515" coordorigin="7886,839" coordsize="75,70" path="m7924,839l7909,842,7897,850,7889,860,7886,873,7889,886,7897,898,7909,906,7924,909,7938,906,7949,898,7957,886,7960,873,7957,860,7949,850,7938,842,7924,839xe" filled="false" stroked="true" strokeweight=".75pt" strokecolor="#000000">
                  <v:path arrowok="t"/>
                  <v:stroke dashstyle="solid"/>
                </v:shape>
                <v:shape style="position:absolute;left:7333;top:1259;width:77;height:68" id="docshape516" coordorigin="7334,1259" coordsize="77,68" path="m7372,1259l7357,1262,7345,1269,7337,1279,7334,1293,7337,1306,7345,1317,7357,1324,7372,1326,7387,1324,7399,1317,7407,1306,7410,1293,7407,1279,7399,1269,7387,1262,7372,1259xe" filled="true" fillcolor="#000000" stroked="false">
                  <v:path arrowok="t"/>
                  <v:fill type="solid"/>
                </v:shape>
                <v:shape style="position:absolute;left:7333;top:1259;width:77;height:68" id="docshape517" coordorigin="7334,1259" coordsize="77,68" path="m7372,1259l7357,1262,7345,1269,7337,1279,7334,1293,7337,1306,7345,1317,7357,1324,7372,1326,7387,1324,7399,1317,7407,1306,7410,1293,7407,1279,7399,1269,7387,1262,7372,1259xe" filled="false" stroked="true" strokeweight=".75pt" strokecolor="#000000">
                  <v:path arrowok="t"/>
                  <v:stroke dashstyle="solid"/>
                </v:shape>
                <v:shape style="position:absolute;left:4854;top:1263;width:406;height:2033" id="docshape518" coordorigin="4854,1264" coordsize="406,2033" path="m5030,3297l5106,3297m4943,3234l5190,3234m4854,3170l5260,3170m5058,1264l5058,3182e" filled="false" stroked="true" strokeweight="1.5pt" strokecolor="#000000">
                  <v:path arrowok="t"/>
                  <v:stroke dashstyle="solid"/>
                </v:shape>
                <v:shape style="position:absolute;left:5019;top:1249;width:77;height:70" id="docshape519" coordorigin="5020,1250" coordsize="77,70" path="m5058,1250l5043,1252,5031,1260,5023,1271,5020,1283,5023,1297,5031,1308,5043,1316,5058,1319,5073,1316,5086,1308,5094,1297,5097,1283,5094,1271,5086,1260,5073,1252,5058,1250xe" filled="true" fillcolor="#000000" stroked="false">
                  <v:path arrowok="t"/>
                  <v:fill type="solid"/>
                </v:shape>
                <v:shape style="position:absolute;left:5019;top:1249;width:77;height:70" id="docshape520" coordorigin="5020,1250" coordsize="77,70" path="m5058,1250l5043,1252,5031,1260,5023,1271,5020,1283,5023,1297,5031,1308,5043,1316,5058,1319,5073,1316,5086,1308,5094,1297,5097,1283,5094,1271,5086,1260,5073,1252,5058,1250xe" filled="false" stroked="true" strokeweight=".75pt" strokecolor="#000000">
                  <v:path arrowok="t"/>
                  <v:stroke dashstyle="solid"/>
                </v:shape>
                <v:shape style="position:absolute;left:3750;top:858;width:704;height:2204" id="docshape521" coordorigin="3750,858" coordsize="704,2204" path="m4218,2702l4218,3062,3750,3062,3750,1271m4218,2188l4218,858m4218,2260l4218,2620m4139,2702l4290,2702m4002,2630l4444,2630m4146,2260l4300,2260m4012,2188l4454,2188e" filled="false" stroked="true" strokeweight=".75pt" strokecolor="#000000">
                  <v:path arrowok="t"/>
                  <v:stroke dashstyle="dash"/>
                </v:shape>
                <v:shape style="position:absolute;left:3714;top:1247;width:75;height:70" id="docshape522" coordorigin="3714,1247" coordsize="75,70" path="m3750,1247l3737,1250,3725,1258,3717,1269,3714,1283,3717,1297,3725,1307,3737,1314,3750,1317,3765,1314,3778,1307,3786,1297,3789,1283,3786,1269,3778,1258,3765,1250,3750,1247xe" filled="true" fillcolor="#000000" stroked="false">
                  <v:path arrowok="t"/>
                  <v:fill type="solid"/>
                </v:shape>
                <v:shape style="position:absolute;left:3714;top:1247;width:75;height:70" id="docshape523" coordorigin="3714,1247" coordsize="75,70" path="m3750,1247l3737,1250,3725,1258,3717,1269,3714,1283,3717,1297,3725,1307,3737,1314,3750,1317,3765,1314,3778,1307,3786,1297,3789,1283,3786,1269,3778,1258,3765,1250,3750,1247xe" filled="false" stroked="true" strokeweight=".75pt" strokecolor="#000000">
                  <v:path arrowok="t"/>
                  <v:stroke dashstyle="dash"/>
                </v:shape>
                <v:shape style="position:absolute;left:4184;top:827;width:75;height:70" id="docshape524" coordorigin="4185,827" coordsize="75,70" path="m4221,827l4207,830,4196,838,4188,848,4185,861,4188,874,4196,886,4207,894,4221,897,4236,894,4248,886,4256,874,4259,861,4256,848,4248,838,4236,830,4221,827xe" filled="true" fillcolor="#000000" stroked="false">
                  <v:path arrowok="t"/>
                  <v:fill type="solid"/>
                </v:shape>
                <v:shape style="position:absolute;left:4184;top:827;width:75;height:70" id="docshape525" coordorigin="4185,827" coordsize="75,70" path="m4221,827l4207,830,4196,838,4188,848,4185,861,4188,874,4196,886,4207,894,4221,897,4236,894,4248,886,4256,874,4259,861,4256,848,4248,838,4236,830,4221,827xe" filled="false" stroked="true" strokeweight=".75pt" strokecolor="#000000">
                  <v:path arrowok="t"/>
                  <v:stroke dashstyle="dash"/>
                </v:shape>
                <v:shape style="position:absolute;left:6143;top:834;width:75;height:70" id="docshape526" coordorigin="6143,834" coordsize="75,70" path="m6182,834l6166,837,6154,845,6146,856,6143,868,6146,882,6154,893,6166,901,6182,904,6195,901,6207,893,6215,882,6218,868,6215,856,6207,845,6195,837,6182,834xe" filled="true" fillcolor="#000000" stroked="false">
                  <v:path arrowok="t"/>
                  <v:fill type="solid"/>
                </v:shape>
                <v:shape style="position:absolute;left:6143;top:834;width:75;height:70" id="docshape527" coordorigin="6143,834" coordsize="75,70" path="m6182,834l6166,837,6154,845,6146,856,6143,868,6146,882,6154,893,6166,901,6182,904,6195,901,6207,893,6215,882,6218,868,6215,856,6207,845,6195,837,6182,834xe" filled="false" stroked="true" strokeweight=".75pt" strokecolor="#000000">
                  <v:path arrowok="t"/>
                  <v:stroke dashstyle="solid"/>
                </v:shape>
                <v:shape style="position:absolute;left:6783;top:1259;width:75;height:68" id="docshape528" coordorigin="6784,1259" coordsize="75,68" path="m6820,1259l6806,1262,6795,1269,6787,1279,6784,1293,6787,1306,6795,1317,6806,1324,6820,1326,6835,1324,6847,1317,6855,1306,6858,1293,6855,1279,6847,1269,6835,1262,6820,1259xe" filled="true" fillcolor="#000000" stroked="false">
                  <v:path arrowok="t"/>
                  <v:fill type="solid"/>
                </v:shape>
                <v:shape style="position:absolute;left:6783;top:1259;width:75;height:68" id="docshape529" coordorigin="6784,1259" coordsize="75,68" path="m6820,1259l6806,1262,6795,1269,6787,1279,6784,1293,6787,1306,6795,1317,6806,1324,6820,1326,6835,1324,6847,1317,6855,1306,6858,1293,6855,1279,6847,1269,6835,1262,6820,1259xe" filled="false" stroked="true" strokeweight=".75pt" strokecolor="#000000">
                  <v:path arrowok="t"/>
                  <v:stroke dashstyle="solid"/>
                </v:shape>
                <v:shape style="position:absolute;left:6654;top:1943;width:75;height:68" id="docshape530" coordorigin="6654,1943" coordsize="75,68" path="m6690,1943l6677,1946,6665,1953,6657,1963,6654,1977,6657,1990,6665,2001,6677,2008,6690,2010,6705,2008,6718,2001,6726,1990,6729,1977,6726,1963,6718,1953,6705,1946,6690,1943xe" filled="true" fillcolor="#000000" stroked="false">
                  <v:path arrowok="t"/>
                  <v:fill type="solid"/>
                </v:shape>
                <v:shape style="position:absolute;left:6654;top:1127;width:2065;height:953" id="docshape531" coordorigin="6654,1127" coordsize="2065,953" path="m7710,1127l7859,1127m7780,1127l7638,1451m8505,1943l8505,2037m8507,1991l8718,2080m6690,1943l6677,1946,6665,1953,6657,1963,6654,1977,6657,1990,6665,2001,6677,2008,6690,2010,6705,2008,6718,2001,6726,1990,6729,1977,6726,1963,6718,1953,6705,1946,6690,1943xe" filled="false" stroked="true" strokeweight=".75pt" strokecolor="#000000">
                  <v:path arrowok="t"/>
                  <v:stroke dashstyle="solid"/>
                </v:shape>
                <v:shape style="position:absolute;left:2715;top:186;width:2348;height:555" id="docshape532" coordorigin="2716,186" coordsize="2348,555" path="m2716,201l2721,659m5058,186l5063,741e" filled="false" stroked="true" strokeweight=".75pt" strokecolor="#000000">
                  <v:path arrowok="t"/>
                  <v:stroke dashstyle="shortdashdot"/>
                </v:shape>
                <v:shape style="position:absolute;left:2730;top:205;width:6372;height:171" id="docshape533" coordorigin="2730,206" coordsize="6372,171" path="m5015,300l5008,304,5010,304,5015,302,5015,300xm5025,294l5014,288,5010,285,5008,285,5009,286,4890,218,4886,213,4878,215,4874,225,4876,232,4881,234,4968,285,2787,285,2874,234,2879,232,2882,225,2877,215,2870,213,2865,218,2747,285,2745,285,2742,288,2730,294,2740,300,2740,302,2745,304,2747,304,2865,374,2870,376,2877,374,2882,364,2879,359,2874,357,2783,304,4972,304,4881,357,4876,359,4874,364,4878,374,4886,376,4890,374,5008,304,5015,300,5015,290,5015,300,5025,294xm5109,278l5106,278,5103,281,5109,278xm9093,293l9086,297,9088,297,9093,294,9093,293xm9102,287l9091,281,9088,278,9086,278,8968,210,8963,206,8956,208,8954,213,8951,218,8954,225,8958,227,9045,278,5149,278,5236,227,5241,225,5243,218,5238,208,5231,206,5226,210,5103,281,5092,287,5102,293,5102,294,5106,297,5108,297,5226,366,5231,369,5238,369,5243,359,5241,352,5236,350,5145,297,9049,297,8958,350,8954,352,8951,359,8956,369,8963,369,8968,366,9086,297,9093,293,9093,282,9093,293,9102,287xe" filled="true" fillcolor="#000000" stroked="false">
                  <v:path arrowok="t"/>
                  <v:fill type="solid"/>
                </v:shape>
                <v:shape style="position:absolute;left:3433;top:867;width:1625;height:418" id="docshape534" coordorigin="3434,868" coordsize="1625,418" path="m5054,1286l3434,1286m5058,868l3438,868e" filled="false" stroked="true" strokeweight="1.5pt" strokecolor="#000000">
                  <v:path arrowok="t"/>
                  <v:stroke dashstyle="shortdash"/>
                </v:shape>
                <v:shape style="position:absolute;left:4998;top:805;width:116;height:121" type="#_x0000_t75" id="docshape535" stroked="false">
                  <v:imagedata r:id="rId138" o:title=""/>
                </v:shape>
                <v:shape style="position:absolute;left:5000;top:1232;width:116;height:116" type="#_x0000_t75" id="docshape536" stroked="false">
                  <v:imagedata r:id="rId139" o:title=""/>
                </v:shape>
                <v:shape style="position:absolute;left:3693;top:995;width:288;height:115" type="#_x0000_t75" id="docshape537" stroked="false">
                  <v:imagedata r:id="rId140" o:title=""/>
                </v:shape>
                <v:shape style="position:absolute;left:2804;top:2101;width:865;height:597" type="#_x0000_t202" id="docshape538" filled="false" stroked="false">
                  <v:textbox inset="0,0,0,0">
                    <w:txbxContent>
                      <w:p>
                        <w:pPr>
                          <w:spacing w:line="249" w:lineRule="auto" w:before="11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Bateria stosowana </w:t>
                        </w:r>
                        <w:r>
                          <w:rPr>
                            <w:sz w:val="16"/>
                          </w:rPr>
                          <w:t>na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życzenie</w:t>
                        </w:r>
                      </w:p>
                    </w:txbxContent>
                  </v:textbox>
                  <w10:wrap type="none"/>
                </v:shape>
                <v:shape style="position:absolute;left:5786;top:2799;width:3198;height:408" type="#_x0000_t202" id="docshape539" filled="false" stroked="false">
                  <v:textbox inset="0,0,0,0">
                    <w:txbxContent>
                      <w:p>
                        <w:pPr>
                          <w:tabs>
                            <w:tab w:pos="1745" w:val="left" w:leader="none"/>
                            <w:tab w:pos="2132" w:val="left" w:leader="none"/>
                          </w:tabs>
                          <w:spacing w:line="249" w:lineRule="auto" w:before="13"/>
                          <w:ind w:left="386" w:right="18" w:hanging="38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Część przewodząca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80"/>
                            <w:sz w:val="16"/>
                          </w:rPr>
                          <w:t>Część </w:t>
                        </w:r>
                        <w:r>
                          <w:rPr>
                            <w:w w:val="80"/>
                            <w:sz w:val="16"/>
                          </w:rPr>
                          <w:t>przewodząca</w:t>
                        </w:r>
                        <w:r>
                          <w:rPr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dostępna</w:t>
                        </w:r>
                        <w:r>
                          <w:rPr>
                            <w:sz w:val="16"/>
                          </w:rPr>
                          <w:tab/>
                          <w:tab/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dostępna</w:t>
                        </w:r>
                      </w:p>
                    </w:txbxContent>
                  </v:textbox>
                  <w10:wrap type="none"/>
                </v:shape>
                <v:shape style="position:absolute;left:4472;top:3401;width:2782;height:1183" type="#_x0000_t202" id="docshape540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147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Uziemienie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układu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5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1"/>
                          <w:ind w:left="0" w:right="151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Układ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TN-</w:t>
                        </w:r>
                        <w:r>
                          <w:rPr>
                            <w:spacing w:val="-10"/>
                            <w:sz w:val="16"/>
                          </w:rPr>
                          <w:t>C</w:t>
                        </w:r>
                      </w:p>
                      <w:p>
                        <w:pPr>
                          <w:spacing w:before="176"/>
                          <w:ind w:left="3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Układ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TN-C-S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prądu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stałego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(d.c.)</w:t>
                        </w:r>
                      </w:p>
                    </w:txbxContent>
                  </v:textbox>
                  <w10:wrap type="none"/>
                </v:shape>
                <v:shape style="position:absolute;left:7924;top:4011;width:844;height:213" type="#_x0000_t202" id="docshape541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Układ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TN-</w:t>
                        </w:r>
                        <w:r>
                          <w:rPr>
                            <w:spacing w:val="-10"/>
                            <w:sz w:val="16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position w:val="-1"/>
          <w:sz w:val="16"/>
        </w:rPr>
        <w:t>Źródło</w:t>
      </w:r>
      <w:r>
        <w:rPr>
          <w:position w:val="-1"/>
          <w:sz w:val="16"/>
        </w:rPr>
        <w:tab/>
      </w:r>
      <w:r>
        <w:rPr>
          <w:spacing w:val="-2"/>
          <w:sz w:val="16"/>
        </w:rPr>
        <w:t>Instalacja</w:t>
      </w:r>
    </w:p>
    <w:p>
      <w:pPr>
        <w:pStyle w:val="BodyText"/>
      </w:pPr>
    </w:p>
    <w:p>
      <w:pPr>
        <w:pStyle w:val="BodyText"/>
        <w:spacing w:before="74"/>
      </w:pP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6089180</wp:posOffset>
            </wp:positionH>
            <wp:positionV relativeFrom="paragraph">
              <wp:posOffset>208739</wp:posOffset>
            </wp:positionV>
            <wp:extent cx="102637" cy="72866"/>
            <wp:effectExtent l="0" t="0" r="0" b="0"/>
            <wp:wrapTopAndBottom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3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6106337</wp:posOffset>
            </wp:positionH>
            <wp:positionV relativeFrom="paragraph">
              <wp:posOffset>490679</wp:posOffset>
            </wp:positionV>
            <wp:extent cx="123135" cy="72866"/>
            <wp:effectExtent l="0" t="0" r="0" b="0"/>
            <wp:wrapTopAndBottom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6102896</wp:posOffset>
            </wp:positionH>
            <wp:positionV relativeFrom="paragraph">
              <wp:posOffset>743676</wp:posOffset>
            </wp:positionV>
            <wp:extent cx="105607" cy="73151"/>
            <wp:effectExtent l="0" t="0" r="0" b="0"/>
            <wp:wrapTopAndBottom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5"/>
      </w:pPr>
    </w:p>
    <w:p>
      <w:pPr>
        <w:pStyle w:val="BodyText"/>
        <w:spacing w:before="29"/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8"/>
        <w:rPr>
          <w:sz w:val="18"/>
        </w:rPr>
      </w:pPr>
    </w:p>
    <w:p>
      <w:pPr>
        <w:tabs>
          <w:tab w:pos="1899" w:val="left" w:leader="none"/>
        </w:tabs>
        <w:spacing w:before="0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 instalacji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przewidziane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PE.</w:t>
      </w:r>
    </w:p>
    <w:p>
      <w:pPr>
        <w:pStyle w:val="BodyText"/>
        <w:spacing w:before="63"/>
        <w:rPr>
          <w:sz w:val="18"/>
        </w:rPr>
      </w:pPr>
    </w:p>
    <w:p>
      <w:pPr>
        <w:pStyle w:val="Heading3"/>
        <w:ind w:left="34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828001</wp:posOffset>
                </wp:positionH>
                <wp:positionV relativeFrom="paragraph">
                  <wp:posOffset>-40440</wp:posOffset>
                </wp:positionV>
                <wp:extent cx="1270" cy="228600"/>
                <wp:effectExtent l="0" t="0" r="0" b="0"/>
                <wp:wrapNone/>
                <wp:docPr id="698" name="Graphic 6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8" name="Graphic 698"/>
                      <wps:cNvSpPr/>
                      <wps:spPr>
                        <a:xfrm>
                          <a:off x="0" y="0"/>
                          <a:ext cx="12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28600">
                              <a:moveTo>
                                <a:pt x="0" y="0"/>
                              </a:moveTo>
                              <a:lnTo>
                                <a:pt x="0" y="22800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2640" from="65.196999pt,-3.184301pt" to="65.196999pt,14.768699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Rysunek</w:t>
      </w:r>
      <w:r>
        <w:rPr>
          <w:spacing w:val="-2"/>
        </w:rPr>
        <w:t> </w:t>
      </w:r>
      <w:r>
        <w:rPr/>
        <w:t>31K1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Układ</w:t>
      </w:r>
      <w:r>
        <w:rPr>
          <w:spacing w:val="-2"/>
        </w:rPr>
        <w:t> </w:t>
      </w:r>
      <w:r>
        <w:rPr/>
        <w:t>TN-C-S</w:t>
      </w:r>
      <w:r>
        <w:rPr>
          <w:spacing w:val="-1"/>
        </w:rPr>
        <w:t> </w:t>
      </w:r>
      <w:r>
        <w:rPr/>
        <w:t>prądu</w:t>
      </w:r>
      <w:r>
        <w:rPr>
          <w:spacing w:val="-1"/>
        </w:rPr>
        <w:t> </w:t>
      </w:r>
      <w:r>
        <w:rPr/>
        <w:t>stałego</w:t>
      </w:r>
      <w:r>
        <w:rPr>
          <w:spacing w:val="-1"/>
        </w:rPr>
        <w:t> </w:t>
      </w:r>
      <w:r>
        <w:rPr>
          <w:spacing w:val="-2"/>
        </w:rPr>
        <w:t>(d.c.)</w:t>
      </w:r>
    </w:p>
    <w:p>
      <w:pPr>
        <w:pStyle w:val="Heading3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28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3"/>
          <w:numId w:val="26"/>
        </w:numPr>
        <w:tabs>
          <w:tab w:pos="1436" w:val="left" w:leader="none"/>
        </w:tabs>
        <w:spacing w:line="240" w:lineRule="auto" w:before="0" w:after="0"/>
        <w:ind w:left="1436" w:right="0" w:hanging="1011"/>
        <w:jc w:val="left"/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5849391</wp:posOffset>
            </wp:positionH>
            <wp:positionV relativeFrom="paragraph">
              <wp:posOffset>889657</wp:posOffset>
            </wp:positionV>
            <wp:extent cx="102745" cy="73151"/>
            <wp:effectExtent l="0" t="0" r="0" b="0"/>
            <wp:wrapNone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4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5863120</wp:posOffset>
            </wp:positionH>
            <wp:positionV relativeFrom="paragraph">
              <wp:posOffset>1168549</wp:posOffset>
            </wp:positionV>
            <wp:extent cx="105002" cy="72866"/>
            <wp:effectExtent l="0" t="0" r="0" b="0"/>
            <wp:wrapNone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0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Układ </w:t>
      </w:r>
      <w:r>
        <w:rPr>
          <w:spacing w:val="-5"/>
        </w:rPr>
        <w:t>TT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7"/>
        <w:rPr>
          <w:rFonts w:ascii="Arial"/>
          <w:b/>
        </w:rPr>
      </w:pPr>
    </w:p>
    <w:p>
      <w:pPr>
        <w:pStyle w:val="BodyText"/>
        <w:spacing w:after="0"/>
        <w:rPr>
          <w:rFonts w:ascii="Arial"/>
          <w:b/>
        </w:rPr>
        <w:sectPr>
          <w:pgSz w:w="11910" w:h="16840"/>
          <w:pgMar w:header="10" w:footer="0" w:top="880" w:bottom="280" w:left="425" w:right="708"/>
        </w:sectPr>
      </w:pPr>
    </w:p>
    <w:p>
      <w:pPr>
        <w:spacing w:line="249" w:lineRule="auto" w:before="129"/>
        <w:ind w:left="3122" w:right="0" w:hanging="16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1239024</wp:posOffset>
                </wp:positionH>
                <wp:positionV relativeFrom="paragraph">
                  <wp:posOffset>-2321594</wp:posOffset>
                </wp:positionV>
                <wp:extent cx="4479925" cy="2374900"/>
                <wp:effectExtent l="0" t="0" r="0" b="0"/>
                <wp:wrapNone/>
                <wp:docPr id="701" name="Group 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1" name="Group 701"/>
                      <wpg:cNvGrpSpPr/>
                      <wpg:grpSpPr>
                        <a:xfrm>
                          <a:off x="0" y="0"/>
                          <a:ext cx="4479925" cy="2374900"/>
                          <a:chExt cx="4479925" cy="2374900"/>
                        </a:xfrm>
                      </wpg:grpSpPr>
                      <wps:wsp>
                        <wps:cNvPr id="702" name="Graphic 702"/>
                        <wps:cNvSpPr/>
                        <wps:spPr>
                          <a:xfrm>
                            <a:off x="134213" y="504697"/>
                            <a:ext cx="35560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63525">
                                <a:moveTo>
                                  <a:pt x="136525" y="0"/>
                                </a:moveTo>
                                <a:lnTo>
                                  <a:pt x="118071" y="0"/>
                                </a:lnTo>
                                <a:lnTo>
                                  <a:pt x="117919" y="6070"/>
                                </a:lnTo>
                                <a:lnTo>
                                  <a:pt x="117487" y="11620"/>
                                </a:lnTo>
                                <a:lnTo>
                                  <a:pt x="101638" y="41275"/>
                                </a:lnTo>
                                <a:lnTo>
                                  <a:pt x="95402" y="41275"/>
                                </a:lnTo>
                                <a:lnTo>
                                  <a:pt x="68389" y="15100"/>
                                </a:lnTo>
                                <a:lnTo>
                                  <a:pt x="63995" y="10337"/>
                                </a:lnTo>
                                <a:lnTo>
                                  <a:pt x="42672" y="0"/>
                                </a:lnTo>
                                <a:lnTo>
                                  <a:pt x="31508" y="0"/>
                                </a:lnTo>
                                <a:lnTo>
                                  <a:pt x="3848" y="29908"/>
                                </a:lnTo>
                                <a:lnTo>
                                  <a:pt x="0" y="59131"/>
                                </a:lnTo>
                                <a:lnTo>
                                  <a:pt x="18453" y="59131"/>
                                </a:lnTo>
                                <a:lnTo>
                                  <a:pt x="19113" y="48082"/>
                                </a:lnTo>
                                <a:lnTo>
                                  <a:pt x="20383" y="37706"/>
                                </a:lnTo>
                                <a:lnTo>
                                  <a:pt x="34874" y="17856"/>
                                </a:lnTo>
                                <a:lnTo>
                                  <a:pt x="41427" y="17856"/>
                                </a:lnTo>
                                <a:lnTo>
                                  <a:pt x="65874" y="41173"/>
                                </a:lnTo>
                                <a:lnTo>
                                  <a:pt x="72771" y="48793"/>
                                </a:lnTo>
                                <a:lnTo>
                                  <a:pt x="94068" y="59131"/>
                                </a:lnTo>
                                <a:lnTo>
                                  <a:pt x="105613" y="59131"/>
                                </a:lnTo>
                                <a:lnTo>
                                  <a:pt x="132765" y="28892"/>
                                </a:lnTo>
                                <a:lnTo>
                                  <a:pt x="136372" y="7569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  <a:path w="355600" h="263525">
                                <a:moveTo>
                                  <a:pt x="355282" y="237426"/>
                                </a:moveTo>
                                <a:lnTo>
                                  <a:pt x="225513" y="237426"/>
                                </a:lnTo>
                                <a:lnTo>
                                  <a:pt x="225513" y="262928"/>
                                </a:lnTo>
                                <a:lnTo>
                                  <a:pt x="355282" y="262928"/>
                                </a:lnTo>
                                <a:lnTo>
                                  <a:pt x="355282" y="237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65989" y="368808"/>
                            <a:ext cx="440436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4360" h="510540">
                                <a:moveTo>
                                  <a:pt x="1482852" y="403859"/>
                                </a:moveTo>
                                <a:lnTo>
                                  <a:pt x="4404360" y="403859"/>
                                </a:lnTo>
                              </a:path>
                              <a:path w="4404360" h="510540">
                                <a:moveTo>
                                  <a:pt x="1490471" y="106679"/>
                                </a:moveTo>
                                <a:lnTo>
                                  <a:pt x="4387596" y="106679"/>
                                </a:lnTo>
                              </a:path>
                              <a:path w="4404360" h="510540">
                                <a:moveTo>
                                  <a:pt x="522731" y="1524"/>
                                </a:moveTo>
                                <a:lnTo>
                                  <a:pt x="1523" y="507492"/>
                                </a:lnTo>
                              </a:path>
                              <a:path w="4404360" h="510540">
                                <a:moveTo>
                                  <a:pt x="0" y="510540"/>
                                </a:moveTo>
                                <a:lnTo>
                                  <a:pt x="519683" y="510540"/>
                                </a:lnTo>
                              </a:path>
                              <a:path w="4404360" h="510540">
                                <a:moveTo>
                                  <a:pt x="519683" y="0"/>
                                </a:moveTo>
                                <a:lnTo>
                                  <a:pt x="519683" y="507492"/>
                                </a:lnTo>
                              </a:path>
                              <a:path w="4404360" h="510540">
                                <a:moveTo>
                                  <a:pt x="1523" y="510540"/>
                                </a:moveTo>
                                <a:lnTo>
                                  <a:pt x="1523" y="1524"/>
                                </a:lnTo>
                              </a:path>
                              <a:path w="4404360" h="510540">
                                <a:moveTo>
                                  <a:pt x="515112" y="1524"/>
                                </a:moveTo>
                                <a:lnTo>
                                  <a:pt x="4571" y="152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2368753" y="1501139"/>
                            <a:ext cx="72263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276225">
                                <a:moveTo>
                                  <a:pt x="0" y="0"/>
                                </a:moveTo>
                                <a:lnTo>
                                  <a:pt x="0" y="275844"/>
                                </a:lnTo>
                                <a:lnTo>
                                  <a:pt x="722376" y="275844"/>
                                </a:lnTo>
                                <a:lnTo>
                                  <a:pt x="722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2513533" y="475487"/>
                            <a:ext cx="1270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3795">
                                <a:moveTo>
                                  <a:pt x="0" y="0"/>
                                </a:moveTo>
                                <a:lnTo>
                                  <a:pt x="0" y="115366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2490660" y="452627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20" y="0"/>
                                </a:moveTo>
                                <a:lnTo>
                                  <a:pt x="16084" y="2119"/>
                                </a:lnTo>
                                <a:lnTo>
                                  <a:pt x="7816" y="7810"/>
                                </a:lnTo>
                                <a:lnTo>
                                  <a:pt x="2121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21" y="35742"/>
                                </a:lnTo>
                                <a:lnTo>
                                  <a:pt x="7816" y="44005"/>
                                </a:lnTo>
                                <a:lnTo>
                                  <a:pt x="16084" y="49696"/>
                                </a:lnTo>
                                <a:lnTo>
                                  <a:pt x="25920" y="51815"/>
                                </a:lnTo>
                                <a:lnTo>
                                  <a:pt x="35517" y="49696"/>
                                </a:lnTo>
                                <a:lnTo>
                                  <a:pt x="43256" y="44005"/>
                                </a:lnTo>
                                <a:lnTo>
                                  <a:pt x="48423" y="35742"/>
                                </a:lnTo>
                                <a:lnTo>
                                  <a:pt x="50304" y="25907"/>
                                </a:lnTo>
                                <a:lnTo>
                                  <a:pt x="48423" y="16073"/>
                                </a:lnTo>
                                <a:lnTo>
                                  <a:pt x="43256" y="7810"/>
                                </a:lnTo>
                                <a:lnTo>
                                  <a:pt x="35517" y="2119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2490660" y="452627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20" y="0"/>
                                </a:moveTo>
                                <a:lnTo>
                                  <a:pt x="16084" y="2119"/>
                                </a:lnTo>
                                <a:lnTo>
                                  <a:pt x="7816" y="7810"/>
                                </a:lnTo>
                                <a:lnTo>
                                  <a:pt x="2121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21" y="35742"/>
                                </a:lnTo>
                                <a:lnTo>
                                  <a:pt x="7816" y="44005"/>
                                </a:lnTo>
                                <a:lnTo>
                                  <a:pt x="16084" y="49696"/>
                                </a:lnTo>
                                <a:lnTo>
                                  <a:pt x="25920" y="51815"/>
                                </a:lnTo>
                                <a:lnTo>
                                  <a:pt x="35517" y="49696"/>
                                </a:lnTo>
                                <a:lnTo>
                                  <a:pt x="43256" y="44005"/>
                                </a:lnTo>
                                <a:lnTo>
                                  <a:pt x="48423" y="35742"/>
                                </a:lnTo>
                                <a:lnTo>
                                  <a:pt x="50304" y="25907"/>
                                </a:lnTo>
                                <a:lnTo>
                                  <a:pt x="48423" y="16073"/>
                                </a:lnTo>
                                <a:lnTo>
                                  <a:pt x="43256" y="7810"/>
                                </a:lnTo>
                                <a:lnTo>
                                  <a:pt x="35517" y="2119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391869" y="775716"/>
                            <a:ext cx="287020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437640">
                                <a:moveTo>
                                  <a:pt x="123443" y="1437132"/>
                                </a:moveTo>
                                <a:lnTo>
                                  <a:pt x="176783" y="1437132"/>
                                </a:lnTo>
                              </a:path>
                              <a:path w="287020" h="1437640">
                                <a:moveTo>
                                  <a:pt x="62483" y="1394460"/>
                                </a:moveTo>
                                <a:lnTo>
                                  <a:pt x="236219" y="1394460"/>
                                </a:lnTo>
                              </a:path>
                              <a:path w="287020" h="1437640">
                                <a:moveTo>
                                  <a:pt x="0" y="1348740"/>
                                </a:moveTo>
                                <a:lnTo>
                                  <a:pt x="286512" y="1348740"/>
                                </a:lnTo>
                              </a:path>
                              <a:path w="287020" h="1437640">
                                <a:moveTo>
                                  <a:pt x="144779" y="0"/>
                                </a:moveTo>
                                <a:lnTo>
                                  <a:pt x="144779" y="135636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2684208" y="766572"/>
                            <a:ext cx="127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8519">
                                <a:moveTo>
                                  <a:pt x="0" y="0"/>
                                </a:moveTo>
                                <a:lnTo>
                                  <a:pt x="0" y="85801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2658313" y="743712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895" y="0"/>
                                </a:moveTo>
                                <a:lnTo>
                                  <a:pt x="16062" y="2119"/>
                                </a:lnTo>
                                <a:lnTo>
                                  <a:pt x="7804" y="7810"/>
                                </a:lnTo>
                                <a:lnTo>
                                  <a:pt x="2117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17" y="36390"/>
                                </a:lnTo>
                                <a:lnTo>
                                  <a:pt x="7804" y="44581"/>
                                </a:lnTo>
                                <a:lnTo>
                                  <a:pt x="16062" y="49912"/>
                                </a:lnTo>
                                <a:lnTo>
                                  <a:pt x="25895" y="51816"/>
                                </a:lnTo>
                                <a:lnTo>
                                  <a:pt x="35497" y="49912"/>
                                </a:lnTo>
                                <a:lnTo>
                                  <a:pt x="43235" y="44581"/>
                                </a:lnTo>
                                <a:lnTo>
                                  <a:pt x="48399" y="36390"/>
                                </a:lnTo>
                                <a:lnTo>
                                  <a:pt x="50279" y="25908"/>
                                </a:lnTo>
                                <a:lnTo>
                                  <a:pt x="48399" y="16073"/>
                                </a:lnTo>
                                <a:lnTo>
                                  <a:pt x="43235" y="7810"/>
                                </a:lnTo>
                                <a:lnTo>
                                  <a:pt x="35497" y="2119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2658313" y="743712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895" y="0"/>
                                </a:moveTo>
                                <a:lnTo>
                                  <a:pt x="16062" y="2119"/>
                                </a:lnTo>
                                <a:lnTo>
                                  <a:pt x="7804" y="7810"/>
                                </a:lnTo>
                                <a:lnTo>
                                  <a:pt x="2117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17" y="36390"/>
                                </a:lnTo>
                                <a:lnTo>
                                  <a:pt x="7804" y="44581"/>
                                </a:lnTo>
                                <a:lnTo>
                                  <a:pt x="16062" y="49912"/>
                                </a:lnTo>
                                <a:lnTo>
                                  <a:pt x="25895" y="51816"/>
                                </a:lnTo>
                                <a:lnTo>
                                  <a:pt x="35497" y="49912"/>
                                </a:lnTo>
                                <a:lnTo>
                                  <a:pt x="43235" y="44581"/>
                                </a:lnTo>
                                <a:lnTo>
                                  <a:pt x="48399" y="36390"/>
                                </a:lnTo>
                                <a:lnTo>
                                  <a:pt x="50279" y="25908"/>
                                </a:lnTo>
                                <a:lnTo>
                                  <a:pt x="48399" y="16073"/>
                                </a:lnTo>
                                <a:lnTo>
                                  <a:pt x="43235" y="7810"/>
                                </a:lnTo>
                                <a:lnTo>
                                  <a:pt x="35497" y="2119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677113" y="472440"/>
                            <a:ext cx="480059" cy="155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1556385">
                                <a:moveTo>
                                  <a:pt x="477012" y="1554480"/>
                                </a:moveTo>
                                <a:lnTo>
                                  <a:pt x="477012" y="291084"/>
                                </a:lnTo>
                              </a:path>
                              <a:path w="480059" h="1556385">
                                <a:moveTo>
                                  <a:pt x="480059" y="1556003"/>
                                </a:moveTo>
                                <a:lnTo>
                                  <a:pt x="149351" y="1556003"/>
                                </a:lnTo>
                              </a:path>
                              <a:path w="480059" h="1556385">
                                <a:moveTo>
                                  <a:pt x="152400" y="1301496"/>
                                </a:moveTo>
                                <a:lnTo>
                                  <a:pt x="152400" y="1556003"/>
                                </a:lnTo>
                              </a:path>
                              <a:path w="480059" h="1556385">
                                <a:moveTo>
                                  <a:pt x="152400" y="940308"/>
                                </a:moveTo>
                                <a:lnTo>
                                  <a:pt x="152400" y="0"/>
                                </a:lnTo>
                              </a:path>
                              <a:path w="480059" h="1556385">
                                <a:moveTo>
                                  <a:pt x="152400" y="990600"/>
                                </a:moveTo>
                                <a:lnTo>
                                  <a:pt x="152400" y="1245108"/>
                                </a:lnTo>
                              </a:path>
                              <a:path w="480059" h="1556385">
                                <a:moveTo>
                                  <a:pt x="96012" y="1301496"/>
                                </a:moveTo>
                                <a:lnTo>
                                  <a:pt x="202691" y="1301496"/>
                                </a:lnTo>
                              </a:path>
                              <a:path w="480059" h="1556385">
                                <a:moveTo>
                                  <a:pt x="0" y="1251203"/>
                                </a:moveTo>
                                <a:lnTo>
                                  <a:pt x="310895" y="1251203"/>
                                </a:lnTo>
                              </a:path>
                              <a:path w="480059" h="1556385">
                                <a:moveTo>
                                  <a:pt x="102107" y="990600"/>
                                </a:moveTo>
                                <a:lnTo>
                                  <a:pt x="210312" y="990600"/>
                                </a:lnTo>
                              </a:path>
                              <a:path w="480059" h="1556385">
                                <a:moveTo>
                                  <a:pt x="6095" y="940308"/>
                                </a:moveTo>
                                <a:lnTo>
                                  <a:pt x="316991" y="94030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1126693" y="745236"/>
                            <a:ext cx="5080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3340">
                                <a:moveTo>
                                  <a:pt x="25908" y="0"/>
                                </a:moveTo>
                                <a:lnTo>
                                  <a:pt x="16073" y="2143"/>
                                </a:lnTo>
                                <a:lnTo>
                                  <a:pt x="7810" y="8000"/>
                                </a:lnTo>
                                <a:lnTo>
                                  <a:pt x="2119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119" y="37266"/>
                                </a:lnTo>
                                <a:lnTo>
                                  <a:pt x="7810" y="45529"/>
                                </a:lnTo>
                                <a:lnTo>
                                  <a:pt x="16073" y="51220"/>
                                </a:lnTo>
                                <a:lnTo>
                                  <a:pt x="25908" y="53340"/>
                                </a:lnTo>
                                <a:lnTo>
                                  <a:pt x="35504" y="51220"/>
                                </a:lnTo>
                                <a:lnTo>
                                  <a:pt x="43243" y="45529"/>
                                </a:lnTo>
                                <a:lnTo>
                                  <a:pt x="48410" y="37266"/>
                                </a:lnTo>
                                <a:lnTo>
                                  <a:pt x="50292" y="27431"/>
                                </a:lnTo>
                                <a:lnTo>
                                  <a:pt x="48410" y="16716"/>
                                </a:lnTo>
                                <a:lnTo>
                                  <a:pt x="43243" y="8000"/>
                                </a:lnTo>
                                <a:lnTo>
                                  <a:pt x="35504" y="214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126693" y="745236"/>
                            <a:ext cx="5080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3340">
                                <a:moveTo>
                                  <a:pt x="25908" y="0"/>
                                </a:moveTo>
                                <a:lnTo>
                                  <a:pt x="16073" y="2143"/>
                                </a:lnTo>
                                <a:lnTo>
                                  <a:pt x="7810" y="8000"/>
                                </a:lnTo>
                                <a:lnTo>
                                  <a:pt x="2119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119" y="37266"/>
                                </a:lnTo>
                                <a:lnTo>
                                  <a:pt x="7810" y="45529"/>
                                </a:lnTo>
                                <a:lnTo>
                                  <a:pt x="16073" y="51220"/>
                                </a:lnTo>
                                <a:lnTo>
                                  <a:pt x="25908" y="53340"/>
                                </a:lnTo>
                                <a:lnTo>
                                  <a:pt x="35504" y="51220"/>
                                </a:lnTo>
                                <a:lnTo>
                                  <a:pt x="43243" y="45529"/>
                                </a:lnTo>
                                <a:lnTo>
                                  <a:pt x="48410" y="37266"/>
                                </a:lnTo>
                                <a:lnTo>
                                  <a:pt x="50292" y="27431"/>
                                </a:lnTo>
                                <a:lnTo>
                                  <a:pt x="48410" y="16716"/>
                                </a:lnTo>
                                <a:lnTo>
                                  <a:pt x="43243" y="8000"/>
                                </a:lnTo>
                                <a:lnTo>
                                  <a:pt x="35504" y="214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803605" y="451104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84" y="0"/>
                                </a:moveTo>
                                <a:lnTo>
                                  <a:pt x="14787" y="1904"/>
                                </a:lnTo>
                                <a:lnTo>
                                  <a:pt x="7048" y="7238"/>
                                </a:lnTo>
                                <a:lnTo>
                                  <a:pt x="1881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1881" y="35742"/>
                                </a:lnTo>
                                <a:lnTo>
                                  <a:pt x="7048" y="44005"/>
                                </a:lnTo>
                                <a:lnTo>
                                  <a:pt x="14787" y="49696"/>
                                </a:lnTo>
                                <a:lnTo>
                                  <a:pt x="24384" y="51816"/>
                                </a:lnTo>
                                <a:lnTo>
                                  <a:pt x="34218" y="49696"/>
                                </a:lnTo>
                                <a:lnTo>
                                  <a:pt x="42481" y="44005"/>
                                </a:lnTo>
                                <a:lnTo>
                                  <a:pt x="48172" y="35742"/>
                                </a:lnTo>
                                <a:lnTo>
                                  <a:pt x="50292" y="25907"/>
                                </a:lnTo>
                                <a:lnTo>
                                  <a:pt x="48172" y="15430"/>
                                </a:lnTo>
                                <a:lnTo>
                                  <a:pt x="42481" y="7239"/>
                                </a:lnTo>
                                <a:lnTo>
                                  <a:pt x="34218" y="1905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803605" y="451104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84" y="0"/>
                                </a:moveTo>
                                <a:lnTo>
                                  <a:pt x="14787" y="1904"/>
                                </a:lnTo>
                                <a:lnTo>
                                  <a:pt x="7048" y="7238"/>
                                </a:lnTo>
                                <a:lnTo>
                                  <a:pt x="1881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1881" y="35742"/>
                                </a:lnTo>
                                <a:lnTo>
                                  <a:pt x="7048" y="44005"/>
                                </a:lnTo>
                                <a:lnTo>
                                  <a:pt x="14787" y="49696"/>
                                </a:lnTo>
                                <a:lnTo>
                                  <a:pt x="24384" y="51816"/>
                                </a:lnTo>
                                <a:lnTo>
                                  <a:pt x="34218" y="49696"/>
                                </a:lnTo>
                                <a:lnTo>
                                  <a:pt x="42481" y="44005"/>
                                </a:lnTo>
                                <a:lnTo>
                                  <a:pt x="48172" y="35742"/>
                                </a:lnTo>
                                <a:lnTo>
                                  <a:pt x="50292" y="25907"/>
                                </a:lnTo>
                                <a:lnTo>
                                  <a:pt x="48172" y="15430"/>
                                </a:lnTo>
                                <a:lnTo>
                                  <a:pt x="42481" y="7239"/>
                                </a:lnTo>
                                <a:lnTo>
                                  <a:pt x="34218" y="1905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69037" y="0"/>
                            <a:ext cx="147256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565" h="376555">
                                <a:moveTo>
                                  <a:pt x="0" y="324611"/>
                                </a:moveTo>
                                <a:lnTo>
                                  <a:pt x="0" y="24383"/>
                                </a:lnTo>
                              </a:path>
                              <a:path w="1472565" h="376555">
                                <a:moveTo>
                                  <a:pt x="1472184" y="376427"/>
                                </a:moveTo>
                                <a:lnTo>
                                  <a:pt x="147218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76657" y="41147"/>
                            <a:ext cx="435165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1655" h="108585">
                                <a:moveTo>
                                  <a:pt x="1450848" y="50292"/>
                                </a:moveTo>
                                <a:lnTo>
                                  <a:pt x="1443736" y="46228"/>
                                </a:lnTo>
                                <a:lnTo>
                                  <a:pt x="1441780" y="44284"/>
                                </a:lnTo>
                                <a:lnTo>
                                  <a:pt x="1440319" y="44284"/>
                                </a:lnTo>
                                <a:lnTo>
                                  <a:pt x="1365504" y="1524"/>
                                </a:lnTo>
                                <a:lnTo>
                                  <a:pt x="1362456" y="0"/>
                                </a:lnTo>
                                <a:lnTo>
                                  <a:pt x="1359408" y="0"/>
                                </a:lnTo>
                                <a:lnTo>
                                  <a:pt x="1356360" y="3048"/>
                                </a:lnTo>
                                <a:lnTo>
                                  <a:pt x="1354836" y="6096"/>
                                </a:lnTo>
                                <a:lnTo>
                                  <a:pt x="1356360" y="10668"/>
                                </a:lnTo>
                                <a:lnTo>
                                  <a:pt x="1359408" y="12192"/>
                                </a:lnTo>
                                <a:lnTo>
                                  <a:pt x="1414716" y="44284"/>
                                </a:lnTo>
                                <a:lnTo>
                                  <a:pt x="37198" y="48704"/>
                                </a:lnTo>
                                <a:lnTo>
                                  <a:pt x="92964" y="15240"/>
                                </a:lnTo>
                                <a:lnTo>
                                  <a:pt x="96012" y="13716"/>
                                </a:lnTo>
                                <a:lnTo>
                                  <a:pt x="96012" y="10668"/>
                                </a:lnTo>
                                <a:lnTo>
                                  <a:pt x="92964" y="4572"/>
                                </a:lnTo>
                                <a:lnTo>
                                  <a:pt x="88392" y="3048"/>
                                </a:lnTo>
                                <a:lnTo>
                                  <a:pt x="85344" y="4572"/>
                                </a:lnTo>
                                <a:lnTo>
                                  <a:pt x="10337" y="48768"/>
                                </a:lnTo>
                                <a:lnTo>
                                  <a:pt x="9144" y="48768"/>
                                </a:lnTo>
                                <a:lnTo>
                                  <a:pt x="7416" y="50495"/>
                                </a:lnTo>
                                <a:lnTo>
                                  <a:pt x="0" y="54864"/>
                                </a:lnTo>
                                <a:lnTo>
                                  <a:pt x="7213" y="59055"/>
                                </a:lnTo>
                                <a:lnTo>
                                  <a:pt x="9144" y="60960"/>
                                </a:lnTo>
                                <a:lnTo>
                                  <a:pt x="10502" y="60960"/>
                                </a:lnTo>
                                <a:lnTo>
                                  <a:pt x="86868" y="105156"/>
                                </a:lnTo>
                                <a:lnTo>
                                  <a:pt x="89916" y="106680"/>
                                </a:lnTo>
                                <a:lnTo>
                                  <a:pt x="92964" y="105156"/>
                                </a:lnTo>
                                <a:lnTo>
                                  <a:pt x="96012" y="99060"/>
                                </a:lnTo>
                                <a:lnTo>
                                  <a:pt x="96012" y="96024"/>
                                </a:lnTo>
                                <a:lnTo>
                                  <a:pt x="92964" y="94488"/>
                                </a:lnTo>
                                <a:lnTo>
                                  <a:pt x="35153" y="60960"/>
                                </a:lnTo>
                                <a:lnTo>
                                  <a:pt x="16764" y="60960"/>
                                </a:lnTo>
                                <a:lnTo>
                                  <a:pt x="35064" y="60921"/>
                                </a:lnTo>
                                <a:lnTo>
                                  <a:pt x="1414437" y="58000"/>
                                </a:lnTo>
                                <a:lnTo>
                                  <a:pt x="1359408" y="89916"/>
                                </a:lnTo>
                                <a:lnTo>
                                  <a:pt x="1356360" y="91440"/>
                                </a:lnTo>
                                <a:lnTo>
                                  <a:pt x="1354836" y="96024"/>
                                </a:lnTo>
                                <a:lnTo>
                                  <a:pt x="1357884" y="99060"/>
                                </a:lnTo>
                                <a:lnTo>
                                  <a:pt x="1359408" y="102108"/>
                                </a:lnTo>
                                <a:lnTo>
                                  <a:pt x="1362456" y="102108"/>
                                </a:lnTo>
                                <a:lnTo>
                                  <a:pt x="1365504" y="100584"/>
                                </a:lnTo>
                                <a:lnTo>
                                  <a:pt x="1437792" y="57988"/>
                                </a:lnTo>
                                <a:lnTo>
                                  <a:pt x="1441640" y="57988"/>
                                </a:lnTo>
                                <a:lnTo>
                                  <a:pt x="1444752" y="54864"/>
                                </a:lnTo>
                                <a:lnTo>
                                  <a:pt x="1444752" y="53886"/>
                                </a:lnTo>
                                <a:lnTo>
                                  <a:pt x="1450848" y="50292"/>
                                </a:lnTo>
                                <a:close/>
                              </a:path>
                              <a:path w="4351655" h="108585">
                                <a:moveTo>
                                  <a:pt x="4340352" y="62484"/>
                                </a:moveTo>
                                <a:lnTo>
                                  <a:pt x="4314749" y="62484"/>
                                </a:lnTo>
                                <a:lnTo>
                                  <a:pt x="4259580" y="94488"/>
                                </a:lnTo>
                                <a:lnTo>
                                  <a:pt x="4256519" y="96024"/>
                                </a:lnTo>
                                <a:lnTo>
                                  <a:pt x="4255008" y="100584"/>
                                </a:lnTo>
                                <a:lnTo>
                                  <a:pt x="4256519" y="103632"/>
                                </a:lnTo>
                                <a:lnTo>
                                  <a:pt x="4259580" y="106680"/>
                                </a:lnTo>
                                <a:lnTo>
                                  <a:pt x="4262628" y="108204"/>
                                </a:lnTo>
                                <a:lnTo>
                                  <a:pt x="4265676" y="105156"/>
                                </a:lnTo>
                                <a:lnTo>
                                  <a:pt x="4340352" y="62484"/>
                                </a:lnTo>
                                <a:close/>
                              </a:path>
                              <a:path w="4351655" h="108585">
                                <a:moveTo>
                                  <a:pt x="4351032" y="56388"/>
                                </a:moveTo>
                                <a:lnTo>
                                  <a:pt x="4344924" y="52793"/>
                                </a:lnTo>
                                <a:lnTo>
                                  <a:pt x="4344924" y="51816"/>
                                </a:lnTo>
                                <a:lnTo>
                                  <a:pt x="4341876" y="48768"/>
                                </a:lnTo>
                                <a:lnTo>
                                  <a:pt x="4338091" y="48768"/>
                                </a:lnTo>
                                <a:lnTo>
                                  <a:pt x="4265676" y="6096"/>
                                </a:lnTo>
                                <a:lnTo>
                                  <a:pt x="4262628" y="4572"/>
                                </a:lnTo>
                                <a:lnTo>
                                  <a:pt x="4259580" y="4572"/>
                                </a:lnTo>
                                <a:lnTo>
                                  <a:pt x="4256519" y="7620"/>
                                </a:lnTo>
                                <a:lnTo>
                                  <a:pt x="4255008" y="10668"/>
                                </a:lnTo>
                                <a:lnTo>
                                  <a:pt x="4256519" y="15240"/>
                                </a:lnTo>
                                <a:lnTo>
                                  <a:pt x="4259580" y="16764"/>
                                </a:lnTo>
                                <a:lnTo>
                                  <a:pt x="4314749" y="48768"/>
                                </a:lnTo>
                                <a:lnTo>
                                  <a:pt x="1523682" y="48768"/>
                                </a:lnTo>
                                <a:lnTo>
                                  <a:pt x="1578864" y="16764"/>
                                </a:lnTo>
                                <a:lnTo>
                                  <a:pt x="1581912" y="15240"/>
                                </a:lnTo>
                                <a:lnTo>
                                  <a:pt x="1581912" y="10668"/>
                                </a:lnTo>
                                <a:lnTo>
                                  <a:pt x="1578864" y="4572"/>
                                </a:lnTo>
                                <a:lnTo>
                                  <a:pt x="1575816" y="3048"/>
                                </a:lnTo>
                                <a:lnTo>
                                  <a:pt x="1572768" y="4572"/>
                                </a:lnTo>
                                <a:lnTo>
                                  <a:pt x="1496428" y="48768"/>
                                </a:lnTo>
                                <a:lnTo>
                                  <a:pt x="1495044" y="48768"/>
                                </a:lnTo>
                                <a:lnTo>
                                  <a:pt x="1493126" y="50673"/>
                                </a:lnTo>
                                <a:lnTo>
                                  <a:pt x="1485900" y="54864"/>
                                </a:lnTo>
                                <a:lnTo>
                                  <a:pt x="1491996" y="58394"/>
                                </a:lnTo>
                                <a:lnTo>
                                  <a:pt x="1491996" y="59436"/>
                                </a:lnTo>
                                <a:lnTo>
                                  <a:pt x="1495056" y="60972"/>
                                </a:lnTo>
                                <a:lnTo>
                                  <a:pt x="1496441" y="60972"/>
                                </a:lnTo>
                                <a:lnTo>
                                  <a:pt x="1572768" y="105156"/>
                                </a:lnTo>
                                <a:lnTo>
                                  <a:pt x="1575816" y="106680"/>
                                </a:lnTo>
                                <a:lnTo>
                                  <a:pt x="1578864" y="105156"/>
                                </a:lnTo>
                                <a:lnTo>
                                  <a:pt x="1580388" y="102108"/>
                                </a:lnTo>
                                <a:lnTo>
                                  <a:pt x="1581912" y="100584"/>
                                </a:lnTo>
                                <a:lnTo>
                                  <a:pt x="1581912" y="96024"/>
                                </a:lnTo>
                                <a:lnTo>
                                  <a:pt x="1578864" y="94488"/>
                                </a:lnTo>
                                <a:lnTo>
                                  <a:pt x="1521066" y="60972"/>
                                </a:lnTo>
                                <a:lnTo>
                                  <a:pt x="4314761" y="62471"/>
                                </a:lnTo>
                                <a:lnTo>
                                  <a:pt x="4340352" y="62484"/>
                                </a:lnTo>
                                <a:lnTo>
                                  <a:pt x="4341863" y="62484"/>
                                </a:lnTo>
                                <a:lnTo>
                                  <a:pt x="4343882" y="60477"/>
                                </a:lnTo>
                                <a:lnTo>
                                  <a:pt x="4351032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578053" y="467868"/>
                            <a:ext cx="963294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300355">
                                <a:moveTo>
                                  <a:pt x="952500" y="300228"/>
                                </a:moveTo>
                                <a:lnTo>
                                  <a:pt x="0" y="300228"/>
                                </a:lnTo>
                              </a:path>
                              <a:path w="963294" h="300355">
                                <a:moveTo>
                                  <a:pt x="963168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882" y="731329"/>
                            <a:ext cx="79628" cy="81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406" y="434149"/>
                            <a:ext cx="79628" cy="81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1797253" y="1088136"/>
                            <a:ext cx="267335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0" h="1120140">
                                <a:moveTo>
                                  <a:pt x="123443" y="1120140"/>
                                </a:moveTo>
                                <a:lnTo>
                                  <a:pt x="176784" y="1120140"/>
                                </a:lnTo>
                              </a:path>
                              <a:path w="2673350" h="1120140">
                                <a:moveTo>
                                  <a:pt x="62484" y="1077468"/>
                                </a:moveTo>
                                <a:lnTo>
                                  <a:pt x="236220" y="1077468"/>
                                </a:lnTo>
                              </a:path>
                              <a:path w="2673350" h="1120140">
                                <a:moveTo>
                                  <a:pt x="0" y="1031748"/>
                                </a:moveTo>
                                <a:lnTo>
                                  <a:pt x="286512" y="1031748"/>
                                </a:lnTo>
                              </a:path>
                              <a:path w="2673350" h="1120140">
                                <a:moveTo>
                                  <a:pt x="138684" y="3048"/>
                                </a:moveTo>
                                <a:lnTo>
                                  <a:pt x="134112" y="1025651"/>
                                </a:lnTo>
                              </a:path>
                              <a:path w="2673350" h="1120140">
                                <a:moveTo>
                                  <a:pt x="128016" y="0"/>
                                </a:moveTo>
                                <a:lnTo>
                                  <a:pt x="2673096" y="457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2245309" y="981455"/>
                            <a:ext cx="1206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05740">
                                <a:moveTo>
                                  <a:pt x="38100" y="0"/>
                                </a:moveTo>
                                <a:lnTo>
                                  <a:pt x="120395" y="0"/>
                                </a:lnTo>
                              </a:path>
                              <a:path w="120650" h="205740">
                                <a:moveTo>
                                  <a:pt x="76200" y="6096"/>
                                </a:moveTo>
                                <a:lnTo>
                                  <a:pt x="0" y="2057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2854921" y="1094232"/>
                            <a:ext cx="508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96240">
                                <a:moveTo>
                                  <a:pt x="4559" y="0"/>
                                </a:moveTo>
                                <a:lnTo>
                                  <a:pt x="0" y="39624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2830537" y="1068324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84" y="0"/>
                                </a:moveTo>
                                <a:lnTo>
                                  <a:pt x="14787" y="1904"/>
                                </a:lnTo>
                                <a:lnTo>
                                  <a:pt x="7048" y="7238"/>
                                </a:lnTo>
                                <a:lnTo>
                                  <a:pt x="1881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1881" y="35742"/>
                                </a:lnTo>
                                <a:lnTo>
                                  <a:pt x="7048" y="44005"/>
                                </a:lnTo>
                                <a:lnTo>
                                  <a:pt x="14787" y="49696"/>
                                </a:lnTo>
                                <a:lnTo>
                                  <a:pt x="24384" y="51815"/>
                                </a:lnTo>
                                <a:lnTo>
                                  <a:pt x="34216" y="49696"/>
                                </a:lnTo>
                                <a:lnTo>
                                  <a:pt x="42475" y="44005"/>
                                </a:lnTo>
                                <a:lnTo>
                                  <a:pt x="48161" y="35742"/>
                                </a:lnTo>
                                <a:lnTo>
                                  <a:pt x="50279" y="25907"/>
                                </a:lnTo>
                                <a:lnTo>
                                  <a:pt x="48161" y="15430"/>
                                </a:lnTo>
                                <a:lnTo>
                                  <a:pt x="42475" y="7238"/>
                                </a:lnTo>
                                <a:lnTo>
                                  <a:pt x="34216" y="190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2830537" y="1068324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84" y="0"/>
                                </a:moveTo>
                                <a:lnTo>
                                  <a:pt x="14787" y="1904"/>
                                </a:lnTo>
                                <a:lnTo>
                                  <a:pt x="7048" y="7238"/>
                                </a:lnTo>
                                <a:lnTo>
                                  <a:pt x="1881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1881" y="35742"/>
                                </a:lnTo>
                                <a:lnTo>
                                  <a:pt x="7048" y="44005"/>
                                </a:lnTo>
                                <a:lnTo>
                                  <a:pt x="14787" y="49696"/>
                                </a:lnTo>
                                <a:lnTo>
                                  <a:pt x="24384" y="51815"/>
                                </a:lnTo>
                                <a:lnTo>
                                  <a:pt x="34216" y="49696"/>
                                </a:lnTo>
                                <a:lnTo>
                                  <a:pt x="42475" y="44005"/>
                                </a:lnTo>
                                <a:lnTo>
                                  <a:pt x="48161" y="35742"/>
                                </a:lnTo>
                                <a:lnTo>
                                  <a:pt x="50279" y="25907"/>
                                </a:lnTo>
                                <a:lnTo>
                                  <a:pt x="48161" y="15430"/>
                                </a:lnTo>
                                <a:lnTo>
                                  <a:pt x="42475" y="7238"/>
                                </a:lnTo>
                                <a:lnTo>
                                  <a:pt x="34216" y="190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365" y="2197595"/>
                            <a:ext cx="243839" cy="176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3765" y="2206751"/>
                            <a:ext cx="249936" cy="143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Textbox 729"/>
                        <wps:cNvSpPr txBox="1"/>
                        <wps:spPr>
                          <a:xfrm>
                            <a:off x="689419" y="142275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2752407" y="135924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0" y="1374170"/>
                            <a:ext cx="549275" cy="37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1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Bateria stosowana </w:t>
                              </w:r>
                              <w:r>
                                <w:rPr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życzenie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2092451" y="1831370"/>
                            <a:ext cx="13684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Część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przewodząca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>dostępna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560997pt;margin-top:-182.802689pt;width:352.75pt;height:187pt;mso-position-horizontal-relative:page;mso-position-vertical-relative:paragraph;z-index:15793664" id="docshapegroup542" coordorigin="1951,-3656" coordsize="7055,3740">
                <v:shape style="position:absolute;left:2162;top:-2862;width:560;height:415" id="docshape543" coordorigin="2163,-2861" coordsize="560,415" path="m2378,-2861l2349,-2861,2348,-2852,2348,-2843,2345,-2827,2344,-2820,2339,-2809,2336,-2804,2328,-2798,2323,-2796,2313,-2796,2309,-2797,2302,-2801,2299,-2804,2293,-2810,2270,-2837,2263,-2845,2260,-2848,2251,-2854,2247,-2857,2236,-2860,2230,-2861,2212,-2861,2203,-2859,2188,-2848,2181,-2841,2172,-2824,2169,-2814,2164,-2792,2163,-2780,2163,-2768,2192,-2768,2193,-2786,2195,-2802,2196,-2809,2202,-2821,2205,-2825,2213,-2832,2218,-2833,2228,-2833,2232,-2832,2239,-2828,2242,-2826,2251,-2816,2266,-2796,2277,-2784,2281,-2781,2289,-2775,2294,-2773,2305,-2769,2311,-2768,2329,-2768,2338,-2771,2353,-2782,2359,-2789,2368,-2806,2372,-2816,2376,-2838,2377,-2849,2378,-2861xm2722,-2487l2518,-2487,2518,-2447,2722,-2447,2722,-2487xe" filled="true" fillcolor="#000000" stroked="false">
                  <v:path arrowok="t"/>
                  <v:fill type="solid"/>
                </v:shape>
                <v:shape style="position:absolute;left:2055;top:-3076;width:6936;height:804" id="docshape544" coordorigin="2055,-3075" coordsize="6936,804" path="m4390,-2439l8991,-2439m4402,-2907l8965,-2907m2878,-3073l2058,-2276m2055,-2271l2874,-2271m2874,-3075l2874,-2276m2058,-2271l2058,-3073m2866,-3073l2062,-3073e" filled="false" stroked="true" strokeweight="1.5pt" strokecolor="#000000">
                  <v:path arrowok="t"/>
                  <v:stroke dashstyle="solid"/>
                </v:shape>
                <v:rect style="position:absolute;left:5681;top:-1293;width:1138;height:435" id="docshape545" filled="false" stroked="true" strokeweight=".75pt" strokecolor="#000000">
                  <v:stroke dashstyle="longdashdot"/>
                </v:rect>
                <v:line style="position:absolute" from="5910,-2907" to="5910,-1090" stroked="true" strokeweight=".75pt" strokecolor="#000000">
                  <v:stroke dashstyle="solid"/>
                </v:line>
                <v:shape style="position:absolute;left:5873;top:-2944;width:80;height:82" id="docshape546" coordorigin="5874,-2943" coordsize="80,82" path="m5914,-2943l5899,-2940,5886,-2931,5877,-2918,5874,-2902,5877,-2887,5886,-2874,5899,-2865,5914,-2862,5929,-2865,5942,-2874,5950,-2887,5953,-2902,5950,-2918,5942,-2931,5929,-2940,5914,-2943xe" filled="true" fillcolor="#000000" stroked="false">
                  <v:path arrowok="t"/>
                  <v:fill type="solid"/>
                </v:shape>
                <v:shape style="position:absolute;left:5873;top:-2944;width:80;height:82" id="docshape547" coordorigin="5874,-2943" coordsize="80,82" path="m5914,-2943l5899,-2940,5886,-2931,5877,-2918,5874,-2902,5877,-2887,5886,-2874,5899,-2865,5914,-2862,5929,-2865,5942,-2874,5950,-2887,5953,-2902,5950,-2918,5942,-2931,5929,-2940,5914,-2943xe" filled="false" stroked="true" strokeweight=".75pt" strokecolor="#000000">
                  <v:path arrowok="t"/>
                  <v:stroke dashstyle="solid"/>
                </v:shape>
                <v:shape style="position:absolute;left:4143;top:-2435;width:452;height:2264" id="docshape548" coordorigin="4143,-2434" coordsize="452,2264" path="m4338,-171l4422,-171m4242,-238l4515,-238m4143,-310l4594,-310m4371,-2434l4371,-298e" filled="false" stroked="true" strokeweight="1.5pt" strokecolor="#000000">
                  <v:path arrowok="t"/>
                  <v:stroke dashstyle="solid"/>
                </v:shape>
                <v:line style="position:absolute" from="6178,-2449" to="6178,-1098" stroked="true" strokeweight=".75pt" strokecolor="#000000">
                  <v:stroke dashstyle="solid"/>
                </v:line>
                <v:shape style="position:absolute;left:6137;top:-2485;width:80;height:82" id="docshape549" coordorigin="6138,-2485" coordsize="80,82" path="m6178,-2485l6163,-2482,6150,-2473,6141,-2460,6138,-2444,6141,-2428,6150,-2415,6163,-2406,6178,-2403,6193,-2406,6206,-2415,6214,-2428,6217,-2444,6214,-2460,6206,-2473,6193,-2482,6178,-2485xe" filled="true" fillcolor="#000000" stroked="false">
                  <v:path arrowok="t"/>
                  <v:fill type="solid"/>
                </v:shape>
                <v:shape style="position:absolute;left:6137;top:-2485;width:80;height:82" id="docshape550" coordorigin="6138,-2485" coordsize="80,82" path="m6178,-2485l6163,-2482,6150,-2473,6141,-2460,6138,-2444,6141,-2428,6150,-2415,6163,-2406,6178,-2403,6193,-2406,6206,-2415,6214,-2428,6217,-2444,6214,-2460,6206,-2473,6193,-2482,6178,-2485xe" filled="false" stroked="true" strokeweight=".75pt" strokecolor="#000000">
                  <v:path arrowok="t"/>
                  <v:stroke dashstyle="solid"/>
                </v:shape>
                <v:shape style="position:absolute;left:3017;top:-2913;width:756;height:2451" id="docshape551" coordorigin="3018,-2912" coordsize="756,2451" path="m3769,-464l3769,-2454m3774,-462l3253,-462m3258,-862l3258,-462m3258,-1431l3258,-2912m3258,-1352l3258,-951m3169,-862l3337,-862m3018,-942l3507,-942m3178,-1352l3349,-1352m3027,-1431l3517,-1431e" filled="false" stroked="true" strokeweight=".75pt" strokecolor="#000000">
                  <v:path arrowok="t"/>
                  <v:stroke dashstyle="dash"/>
                </v:shape>
                <v:shape style="position:absolute;left:3725;top:-2483;width:80;height:84" id="docshape552" coordorigin="3726,-2482" coordsize="80,84" path="m3766,-2482l3751,-2479,3738,-2470,3729,-2456,3726,-2439,3729,-2424,3738,-2411,3751,-2402,3766,-2398,3781,-2402,3794,-2411,3802,-2424,3805,-2439,3802,-2456,3794,-2470,3781,-2479,3766,-2482xe" filled="true" fillcolor="#000000" stroked="false">
                  <v:path arrowok="t"/>
                  <v:fill type="solid"/>
                </v:shape>
                <v:shape style="position:absolute;left:3725;top:-2483;width:80;height:84" id="docshape553" coordorigin="3726,-2482" coordsize="80,84" path="m3766,-2482l3751,-2479,3738,-2470,3729,-2456,3726,-2439,3729,-2424,3738,-2411,3751,-2402,3766,-2398,3781,-2402,3794,-2411,3802,-2424,3805,-2439,3802,-2456,3794,-2470,3781,-2479,3766,-2482xe" filled="false" stroked="true" strokeweight=".75pt" strokecolor="#000000">
                  <v:path arrowok="t"/>
                  <v:stroke dashstyle="dash"/>
                </v:shape>
                <v:shape style="position:absolute;left:3216;top:-2946;width:80;height:82" id="docshape554" coordorigin="3217,-2946" coordsize="80,82" path="m3255,-2946l3240,-2943,3228,-2934,3220,-2921,3217,-2905,3220,-2889,3228,-2876,3240,-2867,3255,-2864,3271,-2867,3284,-2876,3293,-2889,3296,-2905,3293,-2921,3284,-2934,3271,-2943,3255,-2946xe" filled="true" fillcolor="#000000" stroked="false">
                  <v:path arrowok="t"/>
                  <v:fill type="solid"/>
                </v:shape>
                <v:shape style="position:absolute;left:3216;top:-2946;width:80;height:82" id="docshape555" coordorigin="3217,-2946" coordsize="80,82" path="m3255,-2946l3240,-2943,3228,-2934,3220,-2921,3217,-2905,3220,-2889,3228,-2876,3240,-2867,3255,-2864,3271,-2867,3284,-2876,3293,-2889,3296,-2905,3293,-2921,3284,-2934,3271,-2943,3255,-2946xe" filled="false" stroked="true" strokeweight=".75pt" strokecolor="#000000">
                  <v:path arrowok="t"/>
                  <v:stroke dashstyle="dash"/>
                </v:shape>
                <v:shape style="position:absolute;left:2059;top:-3657;width:2319;height:593" id="docshape556" coordorigin="2060,-3656" coordsize="2319,593" path="m2060,-3145l2060,-3618m4378,-3063l4378,-3656e" filled="false" stroked="true" strokeweight=".75pt" strokecolor="#000000">
                  <v:path arrowok="t"/>
                  <v:stroke dashstyle="shortdashdot"/>
                </v:shape>
                <v:shape style="position:absolute;left:2071;top:-3592;width:6853;height:171" id="docshape557" coordorigin="2072,-3591" coordsize="6853,171" path="m4357,-3512l4346,-3518,4342,-3522,4340,-3522,4340,-3522,4222,-3589,4218,-3591,4213,-3591,4208,-3586,4206,-3582,4208,-3574,4213,-3572,4300,-3522,2131,-3515,2218,-3567,2223,-3570,2223,-3574,2218,-3584,2211,-3586,2206,-3584,2088,-3514,2086,-3514,2084,-3512,2072,-3505,2083,-3498,2086,-3495,2088,-3495,2209,-3426,2214,-3423,2218,-3426,2223,-3435,2223,-3440,2218,-3442,2127,-3495,2098,-3495,2127,-3495,4299,-3500,4213,-3450,4208,-3447,4206,-3440,4210,-3435,4213,-3430,4218,-3430,4222,-3433,4336,-3500,4342,-3500,4347,-3505,4347,-3506,4357,-3512xm8907,-3493l8867,-3493,8780,-3442,8775,-3440,8773,-3433,8775,-3428,8780,-3423,8785,-3421,8790,-3426,8907,-3493xm8924,-3502l8914,-3508,8914,-3510,8910,-3514,8904,-3514,8790,-3582,8785,-3584,8780,-3584,8775,-3579,8773,-3574,8775,-3567,8780,-3565,8867,-3514,4471,-3514,4558,-3565,4563,-3567,4563,-3574,4558,-3584,4554,-3586,4549,-3584,4429,-3514,4429,-3514,4426,-3514,4423,-3511,4412,-3505,4422,-3499,4422,-3498,4426,-3495,4429,-3495,4549,-3426,4554,-3423,4558,-3426,4561,-3430,4563,-3433,4563,-3440,4558,-3442,4467,-3495,8867,-3493,8867,-3493,8907,-3493,8910,-3493,8910,-3493,8913,-3496,8924,-3502xe" filled="true" fillcolor="#000000" stroked="false">
                  <v:path arrowok="t"/>
                  <v:fill type="solid"/>
                </v:shape>
                <v:shape style="position:absolute;left:2861;top:-2920;width:1517;height:473" id="docshape558" coordorigin="2862,-2919" coordsize="1517,473" path="m4362,-2446l2862,-2446m4378,-2919l2878,-2919e" filled="false" stroked="true" strokeweight="1.5pt" strokecolor="#000000">
                  <v:path arrowok="t"/>
                  <v:stroke dashstyle="shortdash"/>
                </v:shape>
                <v:shape style="position:absolute;left:4313;top:-2505;width:126;height:128" type="#_x0000_t75" id="docshape559" stroked="false">
                  <v:imagedata r:id="rId146" o:title=""/>
                </v:shape>
                <v:shape style="position:absolute;left:4315;top:-2973;width:126;height:128" type="#_x0000_t75" id="docshape560" stroked="false">
                  <v:imagedata r:id="rId146" o:title=""/>
                </v:shape>
                <v:shape style="position:absolute;left:4781;top:-1943;width:4210;height:1764" id="docshape561" coordorigin="4782,-1942" coordsize="4210,1764" path="m4976,-178l5060,-178m4880,-246l5154,-246m4782,-318l5233,-318m5000,-1938l4993,-327m4983,-1942l8991,-1935e" filled="false" stroked="true" strokeweight="1.5pt" strokecolor="#000000">
                  <v:path arrowok="t"/>
                  <v:stroke dashstyle="solid"/>
                </v:shape>
                <v:shape style="position:absolute;left:5487;top:-2111;width:190;height:324" id="docshape562" coordorigin="5487,-2110" coordsize="190,324" path="m5547,-2110l5677,-2110m5607,-2101l5487,-1786e" filled="false" stroked="true" strokeweight="1pt" strokecolor="#000000">
                  <v:path arrowok="t"/>
                  <v:stroke dashstyle="solid"/>
                </v:shape>
                <v:line style="position:absolute" from="6454,-1933" to="6447,-1309" stroked="true" strokeweight=".75pt" strokecolor="#000000">
                  <v:stroke dashstyle="solid"/>
                </v:line>
                <v:shape style="position:absolute;left:6408;top:-1974;width:80;height:82" id="docshape563" coordorigin="6409,-1974" coordsize="80,82" path="m6447,-1974l6432,-1971,6420,-1962,6412,-1949,6409,-1933,6412,-1917,6420,-1904,6432,-1895,6447,-1892,6463,-1895,6476,-1904,6485,-1917,6488,-1933,6485,-1949,6476,-1962,6463,-1971,6447,-1974xe" filled="true" fillcolor="#000000" stroked="false">
                  <v:path arrowok="t"/>
                  <v:fill type="solid"/>
                </v:shape>
                <v:shape style="position:absolute;left:6408;top:-1974;width:80;height:82" id="docshape564" coordorigin="6409,-1974" coordsize="80,82" path="m6447,-1974l6432,-1971,6420,-1962,6412,-1949,6409,-1933,6412,-1917,6420,-1904,6432,-1895,6447,-1892,6463,-1895,6476,-1904,6485,-1917,6488,-1933,6485,-1949,6476,-1962,6463,-1971,6447,-1974xe" filled="false" stroked="true" strokeweight=".75pt" strokecolor="#000000">
                  <v:path arrowok="t"/>
                  <v:stroke dashstyle="solid"/>
                </v:shape>
                <v:shape style="position:absolute;left:3792;top:-196;width:384;height:279" type="#_x0000_t75" id="docshape565" stroked="false">
                  <v:imagedata r:id="rId147" o:title=""/>
                </v:shape>
                <v:shape style="position:absolute;left:5232;top:-181;width:394;height:226" type="#_x0000_t75" id="docshape566" stroked="false">
                  <v:imagedata r:id="rId148" o:title=""/>
                </v:shape>
                <v:shape style="position:absolute;left:3036;top:-3432;width:474;height:213" type="#_x0000_t202" id="docshape567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6285;top:-3442;width:696;height:213" type="#_x0000_t202" id="docshape568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1951;top:-1492;width:865;height:597" type="#_x0000_t202" id="docshape569" filled="false" stroked="false">
                  <v:textbox inset="0,0,0,0">
                    <w:txbxContent>
                      <w:p>
                        <w:pPr>
                          <w:spacing w:line="249" w:lineRule="auto" w:before="11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Bateria stosowana </w:t>
                        </w:r>
                        <w:r>
                          <w:rPr>
                            <w:sz w:val="16"/>
                          </w:rPr>
                          <w:t>na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życzenie</w:t>
                        </w:r>
                      </w:p>
                    </w:txbxContent>
                  </v:textbox>
                  <w10:wrap type="none"/>
                </v:shape>
                <v:shape style="position:absolute;left:5246;top:-772;width:2155;height:213" type="#_x0000_t202" id="docshape570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Część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przewodząca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>dostępna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6"/>
        </w:rPr>
        <w:t>Uziemienie układu</w:t>
      </w:r>
    </w:p>
    <w:p>
      <w:pPr>
        <w:spacing w:line="249" w:lineRule="auto" w:before="111"/>
        <w:ind w:left="898" w:right="4797" w:firstLine="0"/>
        <w:jc w:val="center"/>
        <w:rPr>
          <w:sz w:val="16"/>
        </w:rPr>
      </w:pPr>
      <w:r>
        <w:rPr/>
        <w:br w:type="column"/>
      </w:r>
      <w:r>
        <w:rPr>
          <w:spacing w:val="-2"/>
          <w:w w:val="90"/>
          <w:sz w:val="16"/>
        </w:rPr>
        <w:t>Uziemienie</w:t>
      </w:r>
      <w:r>
        <w:rPr>
          <w:spacing w:val="-5"/>
          <w:w w:val="90"/>
          <w:sz w:val="16"/>
        </w:rPr>
        <w:t> </w:t>
      </w:r>
      <w:r>
        <w:rPr>
          <w:spacing w:val="-2"/>
          <w:w w:val="90"/>
          <w:sz w:val="16"/>
        </w:rPr>
        <w:t>części</w:t>
      </w:r>
      <w:r>
        <w:rPr>
          <w:spacing w:val="-2"/>
          <w:sz w:val="16"/>
        </w:rPr>
        <w:t> przewodzących dostępnych</w:t>
      </w:r>
    </w:p>
    <w:p>
      <w:pPr>
        <w:spacing w:after="0" w:line="249" w:lineRule="auto"/>
        <w:jc w:val="center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2" w:equalWidth="0">
            <w:col w:w="3755" w:space="40"/>
            <w:col w:w="6982"/>
          </w:cols>
        </w:sectPr>
      </w:pPr>
    </w:p>
    <w:p>
      <w:pPr>
        <w:pStyle w:val="BodyText"/>
        <w:spacing w:before="62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5845225</wp:posOffset>
            </wp:positionH>
            <wp:positionV relativeFrom="page">
              <wp:posOffset>2451786</wp:posOffset>
            </wp:positionV>
            <wp:extent cx="122915" cy="72866"/>
            <wp:effectExtent l="0" t="0" r="0" b="0"/>
            <wp:wrapNone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1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445" w:val="left" w:leader="none"/>
        </w:tabs>
        <w:spacing w:line="518" w:lineRule="auto" w:before="0"/>
        <w:ind w:left="425" w:right="4160" w:hanging="1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467994</wp:posOffset>
                </wp:positionH>
                <wp:positionV relativeFrom="paragraph">
                  <wp:posOffset>331084</wp:posOffset>
                </wp:positionV>
                <wp:extent cx="1270" cy="678180"/>
                <wp:effectExtent l="0" t="0" r="0" b="0"/>
                <wp:wrapNone/>
                <wp:docPr id="734" name="Graphic 7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4" name="Graphic 734"/>
                      <wps:cNvSpPr/>
                      <wps:spPr>
                        <a:xfrm>
                          <a:off x="0" y="0"/>
                          <a:ext cx="1270" cy="678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78180">
                              <a:moveTo>
                                <a:pt x="0" y="0"/>
                              </a:moveTo>
                              <a:lnTo>
                                <a:pt x="0" y="678002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5712" from="36.849998pt,26.06963pt" to="36.849998pt,79.45563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8"/>
        </w:rPr>
        <w:t>UWAGA</w:t>
      </w:r>
      <w:r>
        <w:rPr>
          <w:spacing w:val="-11"/>
          <w:sz w:val="18"/>
        </w:rPr>
        <w:t> </w:t>
      </w:r>
      <w:r>
        <w:rPr>
          <w:sz w:val="18"/>
        </w:rPr>
        <w:t>1</w:t>
        <w:tab/>
        <w:t>W</w:t>
      </w:r>
      <w:r>
        <w:rPr>
          <w:spacing w:val="-9"/>
          <w:sz w:val="18"/>
        </w:rPr>
        <w:t> </w:t>
      </w:r>
      <w:r>
        <w:rPr>
          <w:sz w:val="18"/>
        </w:rPr>
        <w:t>instalacji</w:t>
      </w:r>
      <w:r>
        <w:rPr>
          <w:spacing w:val="-9"/>
          <w:sz w:val="18"/>
        </w:rPr>
        <w:t> </w:t>
      </w:r>
      <w:r>
        <w:rPr>
          <w:sz w:val="18"/>
        </w:rPr>
        <w:t>może</w:t>
      </w:r>
      <w:r>
        <w:rPr>
          <w:spacing w:val="-9"/>
          <w:sz w:val="18"/>
        </w:rPr>
        <w:t> </w:t>
      </w:r>
      <w:r>
        <w:rPr>
          <w:sz w:val="18"/>
        </w:rPr>
        <w:t>być</w:t>
      </w:r>
      <w:r>
        <w:rPr>
          <w:spacing w:val="-9"/>
          <w:sz w:val="18"/>
        </w:rPr>
        <w:t> </w:t>
      </w:r>
      <w:r>
        <w:rPr>
          <w:sz w:val="18"/>
        </w:rPr>
        <w:t>przewidziane</w:t>
      </w:r>
      <w:r>
        <w:rPr>
          <w:spacing w:val="-9"/>
          <w:sz w:val="18"/>
        </w:rPr>
        <w:t> </w:t>
      </w:r>
      <w:r>
        <w:rPr>
          <w:sz w:val="18"/>
        </w:rPr>
        <w:t>dodatkowe</w:t>
      </w:r>
      <w:r>
        <w:rPr>
          <w:spacing w:val="-9"/>
          <w:sz w:val="18"/>
        </w:rPr>
        <w:t> </w:t>
      </w:r>
      <w:r>
        <w:rPr>
          <w:sz w:val="18"/>
        </w:rPr>
        <w:t>uziemienie</w:t>
      </w:r>
      <w:r>
        <w:rPr>
          <w:spacing w:val="-9"/>
          <w:sz w:val="18"/>
        </w:rPr>
        <w:t> </w:t>
      </w:r>
      <w:r>
        <w:rPr>
          <w:sz w:val="18"/>
        </w:rPr>
        <w:t>PE. UWAGA</w:t>
      </w:r>
      <w:r>
        <w:rPr>
          <w:spacing w:val="34"/>
          <w:sz w:val="18"/>
        </w:rPr>
        <w:t> </w:t>
      </w:r>
      <w:r>
        <w:rPr>
          <w:sz w:val="18"/>
        </w:rPr>
        <w:t>2</w:t>
      </w:r>
      <w:r>
        <w:rPr>
          <w:spacing w:val="80"/>
          <w:sz w:val="18"/>
        </w:rPr>
        <w:t> </w:t>
      </w:r>
      <w:r>
        <w:rPr>
          <w:sz w:val="18"/>
        </w:rPr>
        <w:t>Przykład</w:t>
      </w:r>
      <w:r>
        <w:rPr>
          <w:spacing w:val="-4"/>
          <w:sz w:val="18"/>
        </w:rPr>
        <w:t> </w:t>
      </w:r>
      <w:r>
        <w:rPr>
          <w:sz w:val="18"/>
        </w:rPr>
        <w:t>z</w:t>
      </w:r>
      <w:r>
        <w:rPr>
          <w:spacing w:val="-4"/>
          <w:sz w:val="18"/>
        </w:rPr>
        <w:t> </w:t>
      </w:r>
      <w:r>
        <w:rPr>
          <w:sz w:val="18"/>
        </w:rPr>
        <w:t>przewodem</w:t>
      </w:r>
      <w:r>
        <w:rPr>
          <w:spacing w:val="-4"/>
          <w:sz w:val="18"/>
        </w:rPr>
        <w:t> </w:t>
      </w:r>
      <w:r>
        <w:rPr>
          <w:sz w:val="18"/>
        </w:rPr>
        <w:t>PEM</w:t>
      </w:r>
      <w:r>
        <w:rPr>
          <w:spacing w:val="-4"/>
          <w:sz w:val="18"/>
        </w:rPr>
        <w:t> </w:t>
      </w:r>
      <w:r>
        <w:rPr>
          <w:sz w:val="18"/>
        </w:rPr>
        <w:t>pokazuje</w:t>
      </w:r>
      <w:r>
        <w:rPr>
          <w:spacing w:val="-4"/>
          <w:sz w:val="18"/>
        </w:rPr>
        <w:t> </w:t>
      </w:r>
      <w:r>
        <w:rPr>
          <w:sz w:val="18"/>
        </w:rPr>
        <w:t>w</w:t>
      </w:r>
      <w:r>
        <w:rPr>
          <w:spacing w:val="-13"/>
          <w:sz w:val="18"/>
        </w:rPr>
        <w:t> </w:t>
      </w:r>
      <w:r>
        <w:rPr>
          <w:sz w:val="18"/>
        </w:rPr>
        <w:t>A.5,</w:t>
      </w:r>
      <w:r>
        <w:rPr>
          <w:spacing w:val="-3"/>
          <w:sz w:val="18"/>
        </w:rPr>
        <w:t> </w:t>
      </w:r>
      <w:r>
        <w:rPr>
          <w:sz w:val="18"/>
        </w:rPr>
        <w:t>Rysunek</w:t>
      </w:r>
      <w:r>
        <w:rPr>
          <w:spacing w:val="-13"/>
          <w:sz w:val="18"/>
        </w:rPr>
        <w:t> </w:t>
      </w:r>
      <w:r>
        <w:rPr>
          <w:sz w:val="18"/>
        </w:rPr>
        <w:t>A.31L2</w:t>
      </w:r>
      <w:r>
        <w:rPr>
          <w:sz w:val="18"/>
          <w:vertAlign w:val="superscript"/>
        </w:rPr>
        <w:t>N1)</w:t>
      </w:r>
      <w:r>
        <w:rPr>
          <w:sz w:val="18"/>
          <w:vertAlign w:val="baseline"/>
        </w:rPr>
        <w:t>.</w:t>
      </w:r>
    </w:p>
    <w:p>
      <w:pPr>
        <w:pStyle w:val="Heading3"/>
        <w:spacing w:before="29"/>
        <w:ind w:right="281"/>
        <w:jc w:val="center"/>
      </w:pPr>
      <w:r>
        <w:rPr/>
        <w:t>Rysunek</w:t>
      </w:r>
      <w:r>
        <w:rPr>
          <w:spacing w:val="-2"/>
        </w:rPr>
        <w:t> </w:t>
      </w:r>
      <w:r>
        <w:rPr/>
        <w:t>31L1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Układ</w:t>
      </w:r>
      <w:r>
        <w:rPr>
          <w:spacing w:val="-2"/>
        </w:rPr>
        <w:t> </w:t>
      </w:r>
      <w:r>
        <w:rPr/>
        <w:t>TT</w:t>
      </w:r>
      <w:r>
        <w:rPr>
          <w:spacing w:val="-1"/>
        </w:rPr>
        <w:t> </w:t>
      </w:r>
      <w:r>
        <w:rPr/>
        <w:t>prądu</w:t>
      </w:r>
      <w:r>
        <w:rPr>
          <w:spacing w:val="-1"/>
        </w:rPr>
        <w:t> </w:t>
      </w:r>
      <w:r>
        <w:rPr/>
        <w:t>stałego</w:t>
      </w:r>
      <w:r>
        <w:rPr>
          <w:spacing w:val="-1"/>
        </w:rPr>
        <w:t> </w:t>
      </w:r>
      <w:r>
        <w:rPr>
          <w:spacing w:val="-2"/>
        </w:rPr>
        <w:t>(d.c.)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54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540004</wp:posOffset>
                </wp:positionH>
                <wp:positionV relativeFrom="paragraph">
                  <wp:posOffset>259088</wp:posOffset>
                </wp:positionV>
                <wp:extent cx="1080135" cy="1270"/>
                <wp:effectExtent l="0" t="0" r="0" b="0"/>
                <wp:wrapTopAndBottom/>
                <wp:docPr id="735" name="Graphic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Graphic 735"/>
                      <wps:cNvSpPr/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0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20.400677pt;width:85.05pt;height:.1pt;mso-position-horizontal-relative:page;mso-position-vertical-relative:paragraph;z-index:-15664128;mso-wrap-distance-left:0;mso-wrap-distance-right:0" id="docshape571" coordorigin="850,408" coordsize="1701,0" path="m850,408l2551,408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425" w:right="0" w:firstLine="0"/>
        <w:jc w:val="left"/>
        <w:rPr>
          <w:sz w:val="17"/>
        </w:rPr>
      </w:pPr>
      <w:r>
        <w:rPr>
          <w:spacing w:val="-2"/>
          <w:sz w:val="17"/>
          <w:vertAlign w:val="superscript"/>
        </w:rPr>
        <w:t>N1)</w:t>
      </w:r>
      <w:r>
        <w:rPr>
          <w:spacing w:val="17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Odsyłacz</w:t>
      </w:r>
      <w:r>
        <w:rPr>
          <w:spacing w:val="-6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krajowy:</w:t>
      </w:r>
      <w:r>
        <w:rPr>
          <w:spacing w:val="-6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Błąd</w:t>
      </w:r>
      <w:r>
        <w:rPr>
          <w:spacing w:val="-7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w</w:t>
      </w:r>
      <w:r>
        <w:rPr>
          <w:spacing w:val="-6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normie</w:t>
      </w:r>
      <w:r>
        <w:rPr>
          <w:spacing w:val="-6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–</w:t>
      </w:r>
      <w:r>
        <w:rPr>
          <w:spacing w:val="-6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powinno</w:t>
      </w:r>
      <w:r>
        <w:rPr>
          <w:spacing w:val="-6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być</w:t>
      </w:r>
      <w:r>
        <w:rPr>
          <w:spacing w:val="-10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A.5,</w:t>
      </w:r>
      <w:r>
        <w:rPr>
          <w:spacing w:val="-6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Rysunek</w:t>
      </w:r>
      <w:r>
        <w:rPr>
          <w:spacing w:val="-10"/>
          <w:sz w:val="17"/>
          <w:vertAlign w:val="baseline"/>
        </w:rPr>
        <w:t> </w:t>
      </w:r>
      <w:r>
        <w:rPr>
          <w:spacing w:val="-2"/>
          <w:sz w:val="17"/>
          <w:vertAlign w:val="baseline"/>
        </w:rPr>
        <w:t>A.31J2.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29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3"/>
        <w:numPr>
          <w:ilvl w:val="3"/>
          <w:numId w:val="26"/>
        </w:numPr>
        <w:tabs>
          <w:tab w:pos="2003" w:val="left" w:leader="none"/>
        </w:tabs>
        <w:spacing w:line="240" w:lineRule="auto" w:before="200" w:after="0"/>
        <w:ind w:left="2003" w:right="0" w:hanging="1011"/>
        <w:jc w:val="left"/>
      </w:pPr>
      <w:r>
        <w:rPr/>
        <w:t>Układ </w:t>
      </w:r>
      <w:r>
        <w:rPr>
          <w:spacing w:val="-5"/>
        </w:rPr>
        <w:t>IT</w:t>
      </w:r>
    </w:p>
    <w:p>
      <w:pPr>
        <w:pStyle w:val="BodyText"/>
        <w:spacing w:before="199"/>
        <w:rPr>
          <w:rFonts w:ascii="Arial"/>
          <w:b/>
        </w:rPr>
      </w:pPr>
    </w:p>
    <w:p>
      <w:pPr>
        <w:pStyle w:val="BodyText"/>
        <w:ind w:left="2207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inline distT="0" distB="0" distL="0" distR="0">
                <wp:extent cx="4620895" cy="2342515"/>
                <wp:effectExtent l="0" t="0" r="0" b="635"/>
                <wp:docPr id="736" name="Group 7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6" name="Group 736"/>
                      <wpg:cNvGrpSpPr/>
                      <wpg:grpSpPr>
                        <a:xfrm>
                          <a:off x="0" y="0"/>
                          <a:ext cx="4620895" cy="2342515"/>
                          <a:chExt cx="4620895" cy="2342515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628947" y="903072"/>
                            <a:ext cx="9251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0">
                                <a:moveTo>
                                  <a:pt x="0" y="0"/>
                                </a:moveTo>
                                <a:lnTo>
                                  <a:pt x="925068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572559" y="602844"/>
                            <a:ext cx="988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0">
                                <a:moveTo>
                                  <a:pt x="9875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1557063" y="913740"/>
                            <a:ext cx="127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9850">
                                <a:moveTo>
                                  <a:pt x="0" y="0"/>
                                </a:moveTo>
                                <a:lnTo>
                                  <a:pt x="0" y="326135"/>
                                </a:lnTo>
                              </a:path>
                              <a:path w="0" h="1339850">
                                <a:moveTo>
                                  <a:pt x="0" y="678179"/>
                                </a:moveTo>
                                <a:lnTo>
                                  <a:pt x="0" y="1339596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1508295" y="1239876"/>
                            <a:ext cx="9017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352425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89915" y="352044"/>
                                </a:lnTo>
                                <a:lnTo>
                                  <a:pt x="89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1410759" y="2242668"/>
                            <a:ext cx="28702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90170">
                                <a:moveTo>
                                  <a:pt x="123443" y="89916"/>
                                </a:moveTo>
                                <a:lnTo>
                                  <a:pt x="178307" y="89916"/>
                                </a:lnTo>
                              </a:path>
                              <a:path w="287020" h="90170">
                                <a:moveTo>
                                  <a:pt x="62483" y="45720"/>
                                </a:moveTo>
                                <a:lnTo>
                                  <a:pt x="236219" y="45720"/>
                                </a:lnTo>
                              </a:path>
                              <a:path w="287020" h="90170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125671" y="633565"/>
                            <a:ext cx="35560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66065">
                                <a:moveTo>
                                  <a:pt x="136728" y="0"/>
                                </a:moveTo>
                                <a:lnTo>
                                  <a:pt x="118262" y="0"/>
                                </a:lnTo>
                                <a:lnTo>
                                  <a:pt x="118110" y="6083"/>
                                </a:lnTo>
                                <a:lnTo>
                                  <a:pt x="117678" y="11633"/>
                                </a:lnTo>
                                <a:lnTo>
                                  <a:pt x="101803" y="41275"/>
                                </a:lnTo>
                                <a:lnTo>
                                  <a:pt x="95542" y="41275"/>
                                </a:lnTo>
                                <a:lnTo>
                                  <a:pt x="68491" y="15100"/>
                                </a:lnTo>
                                <a:lnTo>
                                  <a:pt x="64084" y="10337"/>
                                </a:lnTo>
                                <a:lnTo>
                                  <a:pt x="42735" y="0"/>
                                </a:lnTo>
                                <a:lnTo>
                                  <a:pt x="31546" y="0"/>
                                </a:lnTo>
                                <a:lnTo>
                                  <a:pt x="3860" y="29921"/>
                                </a:lnTo>
                                <a:lnTo>
                                  <a:pt x="0" y="59131"/>
                                </a:lnTo>
                                <a:lnTo>
                                  <a:pt x="18453" y="59131"/>
                                </a:lnTo>
                                <a:lnTo>
                                  <a:pt x="19113" y="48082"/>
                                </a:lnTo>
                                <a:lnTo>
                                  <a:pt x="20383" y="37706"/>
                                </a:lnTo>
                                <a:lnTo>
                                  <a:pt x="34912" y="17856"/>
                                </a:lnTo>
                                <a:lnTo>
                                  <a:pt x="41478" y="17856"/>
                                </a:lnTo>
                                <a:lnTo>
                                  <a:pt x="65976" y="41173"/>
                                </a:lnTo>
                                <a:lnTo>
                                  <a:pt x="72872" y="48806"/>
                                </a:lnTo>
                                <a:lnTo>
                                  <a:pt x="94195" y="59131"/>
                                </a:lnTo>
                                <a:lnTo>
                                  <a:pt x="105765" y="59131"/>
                                </a:lnTo>
                                <a:lnTo>
                                  <a:pt x="132956" y="28905"/>
                                </a:lnTo>
                                <a:lnTo>
                                  <a:pt x="136575" y="7569"/>
                                </a:lnTo>
                                <a:lnTo>
                                  <a:pt x="136728" y="0"/>
                                </a:lnTo>
                                <a:close/>
                              </a:path>
                              <a:path w="355600" h="266065">
                                <a:moveTo>
                                  <a:pt x="355485" y="240385"/>
                                </a:moveTo>
                                <a:lnTo>
                                  <a:pt x="225513" y="240385"/>
                                </a:lnTo>
                                <a:lnTo>
                                  <a:pt x="225513" y="265988"/>
                                </a:lnTo>
                                <a:lnTo>
                                  <a:pt x="355485" y="265988"/>
                                </a:lnTo>
                                <a:lnTo>
                                  <a:pt x="355485" y="240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57447" y="497676"/>
                            <a:ext cx="4409440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9440" h="511175">
                                <a:moveTo>
                                  <a:pt x="1501139" y="403872"/>
                                </a:moveTo>
                                <a:lnTo>
                                  <a:pt x="4408932" y="403872"/>
                                </a:lnTo>
                              </a:path>
                              <a:path w="4409440" h="511175">
                                <a:moveTo>
                                  <a:pt x="1510283" y="106692"/>
                                </a:moveTo>
                                <a:lnTo>
                                  <a:pt x="4393692" y="106692"/>
                                </a:lnTo>
                              </a:path>
                              <a:path w="4409440" h="511175">
                                <a:moveTo>
                                  <a:pt x="522731" y="3060"/>
                                </a:moveTo>
                                <a:lnTo>
                                  <a:pt x="1523" y="509028"/>
                                </a:lnTo>
                              </a:path>
                              <a:path w="4409440" h="511175">
                                <a:moveTo>
                                  <a:pt x="0" y="510552"/>
                                </a:moveTo>
                                <a:lnTo>
                                  <a:pt x="521207" y="510552"/>
                                </a:lnTo>
                              </a:path>
                              <a:path w="4409440" h="511175">
                                <a:moveTo>
                                  <a:pt x="521207" y="0"/>
                                </a:moveTo>
                                <a:lnTo>
                                  <a:pt x="521207" y="509028"/>
                                </a:lnTo>
                              </a:path>
                              <a:path w="4409440" h="511175">
                                <a:moveTo>
                                  <a:pt x="1523" y="510552"/>
                                </a:moveTo>
                                <a:lnTo>
                                  <a:pt x="1523" y="1536"/>
                                </a:lnTo>
                              </a:path>
                              <a:path w="4409440" h="511175">
                                <a:moveTo>
                                  <a:pt x="515112" y="1536"/>
                                </a:moveTo>
                                <a:lnTo>
                                  <a:pt x="4571" y="1536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2611671" y="1625448"/>
                            <a:ext cx="72263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273050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722363" y="272796"/>
                                </a:lnTo>
                                <a:lnTo>
                                  <a:pt x="722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2756451" y="596748"/>
                            <a:ext cx="1270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6970">
                                <a:moveTo>
                                  <a:pt x="0" y="0"/>
                                </a:moveTo>
                                <a:lnTo>
                                  <a:pt x="0" y="1156716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898183" y="869544"/>
                            <a:ext cx="4889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8895">
                                <a:moveTo>
                                  <a:pt x="24384" y="0"/>
                                </a:moveTo>
                                <a:lnTo>
                                  <a:pt x="14787" y="1881"/>
                                </a:lnTo>
                                <a:lnTo>
                                  <a:pt x="7048" y="7048"/>
                                </a:lnTo>
                                <a:lnTo>
                                  <a:pt x="1881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1881" y="33980"/>
                                </a:lnTo>
                                <a:lnTo>
                                  <a:pt x="7048" y="41719"/>
                                </a:lnTo>
                                <a:lnTo>
                                  <a:pt x="14787" y="46886"/>
                                </a:lnTo>
                                <a:lnTo>
                                  <a:pt x="24384" y="48768"/>
                                </a:lnTo>
                                <a:lnTo>
                                  <a:pt x="33980" y="46886"/>
                                </a:lnTo>
                                <a:lnTo>
                                  <a:pt x="41719" y="41719"/>
                                </a:lnTo>
                                <a:lnTo>
                                  <a:pt x="46886" y="33980"/>
                                </a:lnTo>
                                <a:lnTo>
                                  <a:pt x="48768" y="24383"/>
                                </a:lnTo>
                                <a:lnTo>
                                  <a:pt x="46886" y="14787"/>
                                </a:lnTo>
                                <a:lnTo>
                                  <a:pt x="41719" y="7048"/>
                                </a:lnTo>
                                <a:lnTo>
                                  <a:pt x="33980" y="1881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2898183" y="869544"/>
                            <a:ext cx="48895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879475">
                                <a:moveTo>
                                  <a:pt x="28956" y="19812"/>
                                </a:moveTo>
                                <a:lnTo>
                                  <a:pt x="28956" y="879348"/>
                                </a:lnTo>
                              </a:path>
                              <a:path w="48895" h="879475">
                                <a:moveTo>
                                  <a:pt x="24384" y="0"/>
                                </a:moveTo>
                                <a:lnTo>
                                  <a:pt x="14787" y="1881"/>
                                </a:lnTo>
                                <a:lnTo>
                                  <a:pt x="7048" y="7048"/>
                                </a:lnTo>
                                <a:lnTo>
                                  <a:pt x="1881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1881" y="33980"/>
                                </a:lnTo>
                                <a:lnTo>
                                  <a:pt x="7048" y="41719"/>
                                </a:lnTo>
                                <a:lnTo>
                                  <a:pt x="14787" y="46886"/>
                                </a:lnTo>
                                <a:lnTo>
                                  <a:pt x="24384" y="48768"/>
                                </a:lnTo>
                                <a:lnTo>
                                  <a:pt x="33980" y="46886"/>
                                </a:lnTo>
                                <a:lnTo>
                                  <a:pt x="41719" y="41719"/>
                                </a:lnTo>
                                <a:lnTo>
                                  <a:pt x="46886" y="33980"/>
                                </a:lnTo>
                                <a:lnTo>
                                  <a:pt x="48768" y="24383"/>
                                </a:lnTo>
                                <a:lnTo>
                                  <a:pt x="46886" y="14787"/>
                                </a:lnTo>
                                <a:lnTo>
                                  <a:pt x="41719" y="7048"/>
                                </a:lnTo>
                                <a:lnTo>
                                  <a:pt x="33980" y="1881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2735115" y="578460"/>
                            <a:ext cx="4889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625">
                                <a:moveTo>
                                  <a:pt x="24383" y="0"/>
                                </a:moveTo>
                                <a:lnTo>
                                  <a:pt x="14787" y="1857"/>
                                </a:lnTo>
                                <a:lnTo>
                                  <a:pt x="7048" y="6857"/>
                                </a:lnTo>
                                <a:lnTo>
                                  <a:pt x="1881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81" y="32456"/>
                                </a:lnTo>
                                <a:lnTo>
                                  <a:pt x="7048" y="40195"/>
                                </a:lnTo>
                                <a:lnTo>
                                  <a:pt x="14787" y="45362"/>
                                </a:lnTo>
                                <a:lnTo>
                                  <a:pt x="24383" y="47244"/>
                                </a:lnTo>
                                <a:lnTo>
                                  <a:pt x="33980" y="45362"/>
                                </a:lnTo>
                                <a:lnTo>
                                  <a:pt x="41719" y="40195"/>
                                </a:lnTo>
                                <a:lnTo>
                                  <a:pt x="46886" y="32456"/>
                                </a:lnTo>
                                <a:lnTo>
                                  <a:pt x="48767" y="22859"/>
                                </a:lnTo>
                                <a:lnTo>
                                  <a:pt x="46886" y="14144"/>
                                </a:lnTo>
                                <a:lnTo>
                                  <a:pt x="41719" y="6857"/>
                                </a:lnTo>
                                <a:lnTo>
                                  <a:pt x="33980" y="1857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2735115" y="578460"/>
                            <a:ext cx="4889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625">
                                <a:moveTo>
                                  <a:pt x="24383" y="0"/>
                                </a:moveTo>
                                <a:lnTo>
                                  <a:pt x="14787" y="1857"/>
                                </a:lnTo>
                                <a:lnTo>
                                  <a:pt x="7048" y="6857"/>
                                </a:lnTo>
                                <a:lnTo>
                                  <a:pt x="1881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81" y="32456"/>
                                </a:lnTo>
                                <a:lnTo>
                                  <a:pt x="7048" y="40195"/>
                                </a:lnTo>
                                <a:lnTo>
                                  <a:pt x="14787" y="45362"/>
                                </a:lnTo>
                                <a:lnTo>
                                  <a:pt x="24383" y="47244"/>
                                </a:lnTo>
                                <a:lnTo>
                                  <a:pt x="33980" y="45362"/>
                                </a:lnTo>
                                <a:lnTo>
                                  <a:pt x="41719" y="40195"/>
                                </a:lnTo>
                                <a:lnTo>
                                  <a:pt x="46886" y="32456"/>
                                </a:lnTo>
                                <a:lnTo>
                                  <a:pt x="48767" y="22859"/>
                                </a:lnTo>
                                <a:lnTo>
                                  <a:pt x="46886" y="14144"/>
                                </a:lnTo>
                                <a:lnTo>
                                  <a:pt x="41719" y="6857"/>
                                </a:lnTo>
                                <a:lnTo>
                                  <a:pt x="33980" y="1857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668571" y="602844"/>
                            <a:ext cx="481965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1557655">
                                <a:moveTo>
                                  <a:pt x="478536" y="1554492"/>
                                </a:moveTo>
                                <a:lnTo>
                                  <a:pt x="478536" y="289560"/>
                                </a:lnTo>
                              </a:path>
                              <a:path w="481965" h="1557655">
                                <a:moveTo>
                                  <a:pt x="481584" y="1557527"/>
                                </a:moveTo>
                                <a:lnTo>
                                  <a:pt x="150876" y="1557527"/>
                                </a:lnTo>
                              </a:path>
                              <a:path w="481965" h="1557655">
                                <a:moveTo>
                                  <a:pt x="152400" y="1303020"/>
                                </a:moveTo>
                                <a:lnTo>
                                  <a:pt x="152400" y="1557527"/>
                                </a:lnTo>
                              </a:path>
                              <a:path w="481965" h="1557655">
                                <a:moveTo>
                                  <a:pt x="152400" y="940307"/>
                                </a:moveTo>
                                <a:lnTo>
                                  <a:pt x="152400" y="0"/>
                                </a:lnTo>
                              </a:path>
                              <a:path w="481965" h="1557655">
                                <a:moveTo>
                                  <a:pt x="152400" y="990600"/>
                                </a:moveTo>
                                <a:lnTo>
                                  <a:pt x="152400" y="1245107"/>
                                </a:lnTo>
                              </a:path>
                              <a:path w="481965" h="1557655">
                                <a:moveTo>
                                  <a:pt x="96012" y="1303020"/>
                                </a:moveTo>
                                <a:lnTo>
                                  <a:pt x="204216" y="1303020"/>
                                </a:lnTo>
                              </a:path>
                              <a:path w="481965" h="1557655">
                                <a:moveTo>
                                  <a:pt x="0" y="1251203"/>
                                </a:moveTo>
                                <a:lnTo>
                                  <a:pt x="312420" y="1251203"/>
                                </a:lnTo>
                              </a:path>
                              <a:path w="481965" h="1557655">
                                <a:moveTo>
                                  <a:pt x="102108" y="990600"/>
                                </a:moveTo>
                                <a:lnTo>
                                  <a:pt x="210312" y="990600"/>
                                </a:lnTo>
                              </a:path>
                              <a:path w="481965" h="1557655">
                                <a:moveTo>
                                  <a:pt x="7620" y="940307"/>
                                </a:moveTo>
                                <a:lnTo>
                                  <a:pt x="318516" y="940307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1121199" y="878676"/>
                            <a:ext cx="4889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625">
                                <a:moveTo>
                                  <a:pt x="24383" y="0"/>
                                </a:moveTo>
                                <a:lnTo>
                                  <a:pt x="14787" y="1883"/>
                                </a:lnTo>
                                <a:lnTo>
                                  <a:pt x="7048" y="7054"/>
                                </a:lnTo>
                                <a:lnTo>
                                  <a:pt x="1881" y="14798"/>
                                </a:lnTo>
                                <a:lnTo>
                                  <a:pt x="0" y="24396"/>
                                </a:lnTo>
                                <a:lnTo>
                                  <a:pt x="1881" y="33112"/>
                                </a:lnTo>
                                <a:lnTo>
                                  <a:pt x="7048" y="40398"/>
                                </a:lnTo>
                                <a:lnTo>
                                  <a:pt x="14787" y="45399"/>
                                </a:lnTo>
                                <a:lnTo>
                                  <a:pt x="24383" y="47256"/>
                                </a:lnTo>
                                <a:lnTo>
                                  <a:pt x="33337" y="45399"/>
                                </a:lnTo>
                                <a:lnTo>
                                  <a:pt x="41148" y="40398"/>
                                </a:lnTo>
                                <a:lnTo>
                                  <a:pt x="46672" y="33112"/>
                                </a:lnTo>
                                <a:lnTo>
                                  <a:pt x="48768" y="24396"/>
                                </a:lnTo>
                                <a:lnTo>
                                  <a:pt x="46672" y="14798"/>
                                </a:lnTo>
                                <a:lnTo>
                                  <a:pt x="41148" y="7054"/>
                                </a:lnTo>
                                <a:lnTo>
                                  <a:pt x="33337" y="1883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1121199" y="878676"/>
                            <a:ext cx="4889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625">
                                <a:moveTo>
                                  <a:pt x="24383" y="0"/>
                                </a:moveTo>
                                <a:lnTo>
                                  <a:pt x="14787" y="1883"/>
                                </a:lnTo>
                                <a:lnTo>
                                  <a:pt x="7048" y="7054"/>
                                </a:lnTo>
                                <a:lnTo>
                                  <a:pt x="1881" y="14798"/>
                                </a:lnTo>
                                <a:lnTo>
                                  <a:pt x="0" y="24396"/>
                                </a:lnTo>
                                <a:lnTo>
                                  <a:pt x="1881" y="33112"/>
                                </a:lnTo>
                                <a:lnTo>
                                  <a:pt x="7048" y="40398"/>
                                </a:lnTo>
                                <a:lnTo>
                                  <a:pt x="14787" y="45399"/>
                                </a:lnTo>
                                <a:lnTo>
                                  <a:pt x="24383" y="47256"/>
                                </a:lnTo>
                                <a:lnTo>
                                  <a:pt x="33337" y="45399"/>
                                </a:lnTo>
                                <a:lnTo>
                                  <a:pt x="41148" y="40398"/>
                                </a:lnTo>
                                <a:lnTo>
                                  <a:pt x="46672" y="33112"/>
                                </a:lnTo>
                                <a:lnTo>
                                  <a:pt x="48768" y="24396"/>
                                </a:lnTo>
                                <a:lnTo>
                                  <a:pt x="46672" y="14798"/>
                                </a:lnTo>
                                <a:lnTo>
                                  <a:pt x="41148" y="7054"/>
                                </a:lnTo>
                                <a:lnTo>
                                  <a:pt x="33337" y="1883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798111" y="583032"/>
                            <a:ext cx="4889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8895">
                                <a:moveTo>
                                  <a:pt x="24383" y="0"/>
                                </a:moveTo>
                                <a:lnTo>
                                  <a:pt x="14787" y="1881"/>
                                </a:lnTo>
                                <a:lnTo>
                                  <a:pt x="7048" y="7048"/>
                                </a:lnTo>
                                <a:lnTo>
                                  <a:pt x="1881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1881" y="33337"/>
                                </a:lnTo>
                                <a:lnTo>
                                  <a:pt x="7048" y="41148"/>
                                </a:lnTo>
                                <a:lnTo>
                                  <a:pt x="14787" y="46672"/>
                                </a:lnTo>
                                <a:lnTo>
                                  <a:pt x="24383" y="48767"/>
                                </a:lnTo>
                                <a:lnTo>
                                  <a:pt x="33980" y="46672"/>
                                </a:lnTo>
                                <a:lnTo>
                                  <a:pt x="41719" y="41148"/>
                                </a:lnTo>
                                <a:lnTo>
                                  <a:pt x="46886" y="33337"/>
                                </a:lnTo>
                                <a:lnTo>
                                  <a:pt x="48768" y="24383"/>
                                </a:lnTo>
                                <a:lnTo>
                                  <a:pt x="46886" y="14787"/>
                                </a:lnTo>
                                <a:lnTo>
                                  <a:pt x="41719" y="7048"/>
                                </a:lnTo>
                                <a:lnTo>
                                  <a:pt x="33980" y="1881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798111" y="583032"/>
                            <a:ext cx="4889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8895">
                                <a:moveTo>
                                  <a:pt x="24383" y="0"/>
                                </a:moveTo>
                                <a:lnTo>
                                  <a:pt x="14787" y="1881"/>
                                </a:lnTo>
                                <a:lnTo>
                                  <a:pt x="7048" y="7048"/>
                                </a:lnTo>
                                <a:lnTo>
                                  <a:pt x="1881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1881" y="33337"/>
                                </a:lnTo>
                                <a:lnTo>
                                  <a:pt x="7048" y="41148"/>
                                </a:lnTo>
                                <a:lnTo>
                                  <a:pt x="14787" y="46672"/>
                                </a:lnTo>
                                <a:lnTo>
                                  <a:pt x="24383" y="48767"/>
                                </a:lnTo>
                                <a:lnTo>
                                  <a:pt x="33980" y="46672"/>
                                </a:lnTo>
                                <a:lnTo>
                                  <a:pt x="41719" y="41148"/>
                                </a:lnTo>
                                <a:lnTo>
                                  <a:pt x="46886" y="33337"/>
                                </a:lnTo>
                                <a:lnTo>
                                  <a:pt x="48768" y="24383"/>
                                </a:lnTo>
                                <a:lnTo>
                                  <a:pt x="46886" y="14787"/>
                                </a:lnTo>
                                <a:lnTo>
                                  <a:pt x="41719" y="7048"/>
                                </a:lnTo>
                                <a:lnTo>
                                  <a:pt x="33980" y="1881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58971" y="46584"/>
                            <a:ext cx="150114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471170">
                                <a:moveTo>
                                  <a:pt x="0" y="13715"/>
                                </a:moveTo>
                                <a:lnTo>
                                  <a:pt x="3048" y="402335"/>
                                </a:lnTo>
                              </a:path>
                              <a:path w="1501140" h="471170">
                                <a:moveTo>
                                  <a:pt x="1499616" y="0"/>
                                </a:moveTo>
                                <a:lnTo>
                                  <a:pt x="1501140" y="470915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74211" y="110592"/>
                            <a:ext cx="43605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0545" h="109855">
                                <a:moveTo>
                                  <a:pt x="10337" y="45720"/>
                                </a:moveTo>
                                <a:lnTo>
                                  <a:pt x="9144" y="45720"/>
                                </a:lnTo>
                                <a:lnTo>
                                  <a:pt x="6096" y="47244"/>
                                </a:lnTo>
                                <a:lnTo>
                                  <a:pt x="6096" y="48234"/>
                                </a:lnTo>
                                <a:lnTo>
                                  <a:pt x="10337" y="45720"/>
                                </a:lnTo>
                                <a:close/>
                              </a:path>
                              <a:path w="4360545" h="109855">
                                <a:moveTo>
                                  <a:pt x="1461706" y="56197"/>
                                </a:moveTo>
                                <a:lnTo>
                                  <a:pt x="1458785" y="57912"/>
                                </a:lnTo>
                                <a:lnTo>
                                  <a:pt x="1459992" y="57912"/>
                                </a:lnTo>
                                <a:lnTo>
                                  <a:pt x="1461706" y="56197"/>
                                </a:lnTo>
                                <a:close/>
                              </a:path>
                              <a:path w="4360545" h="109855">
                                <a:moveTo>
                                  <a:pt x="1469136" y="51816"/>
                                </a:moveTo>
                                <a:lnTo>
                                  <a:pt x="1463040" y="48234"/>
                                </a:lnTo>
                                <a:lnTo>
                                  <a:pt x="1463040" y="47244"/>
                                </a:lnTo>
                                <a:lnTo>
                                  <a:pt x="1459992" y="45720"/>
                                </a:lnTo>
                                <a:lnTo>
                                  <a:pt x="1458785" y="45720"/>
                                </a:lnTo>
                                <a:lnTo>
                                  <a:pt x="1383792" y="1524"/>
                                </a:lnTo>
                                <a:lnTo>
                                  <a:pt x="1380744" y="0"/>
                                </a:lnTo>
                                <a:lnTo>
                                  <a:pt x="1377696" y="1524"/>
                                </a:lnTo>
                                <a:lnTo>
                                  <a:pt x="1373124" y="6096"/>
                                </a:lnTo>
                                <a:lnTo>
                                  <a:pt x="1374648" y="10668"/>
                                </a:lnTo>
                                <a:lnTo>
                                  <a:pt x="1377696" y="12192"/>
                                </a:lnTo>
                                <a:lnTo>
                                  <a:pt x="1435493" y="45720"/>
                                </a:lnTo>
                                <a:lnTo>
                                  <a:pt x="33604" y="45720"/>
                                </a:lnTo>
                                <a:lnTo>
                                  <a:pt x="91440" y="12192"/>
                                </a:lnTo>
                                <a:lnTo>
                                  <a:pt x="94488" y="10668"/>
                                </a:lnTo>
                                <a:lnTo>
                                  <a:pt x="96012" y="6096"/>
                                </a:lnTo>
                                <a:lnTo>
                                  <a:pt x="94488" y="4572"/>
                                </a:lnTo>
                                <a:lnTo>
                                  <a:pt x="92964" y="1524"/>
                                </a:lnTo>
                                <a:lnTo>
                                  <a:pt x="88392" y="0"/>
                                </a:lnTo>
                                <a:lnTo>
                                  <a:pt x="85344" y="1524"/>
                                </a:lnTo>
                                <a:lnTo>
                                  <a:pt x="6096" y="48234"/>
                                </a:lnTo>
                                <a:lnTo>
                                  <a:pt x="0" y="51816"/>
                                </a:lnTo>
                                <a:lnTo>
                                  <a:pt x="7416" y="56197"/>
                                </a:lnTo>
                                <a:lnTo>
                                  <a:pt x="9144" y="57912"/>
                                </a:lnTo>
                                <a:lnTo>
                                  <a:pt x="10325" y="57912"/>
                                </a:lnTo>
                                <a:lnTo>
                                  <a:pt x="85344" y="102108"/>
                                </a:lnTo>
                                <a:lnTo>
                                  <a:pt x="88392" y="103632"/>
                                </a:lnTo>
                                <a:lnTo>
                                  <a:pt x="92964" y="102108"/>
                                </a:lnTo>
                                <a:lnTo>
                                  <a:pt x="96012" y="96012"/>
                                </a:lnTo>
                                <a:lnTo>
                                  <a:pt x="94488" y="92964"/>
                                </a:lnTo>
                                <a:lnTo>
                                  <a:pt x="91440" y="89916"/>
                                </a:lnTo>
                                <a:lnTo>
                                  <a:pt x="33604" y="56375"/>
                                </a:lnTo>
                                <a:lnTo>
                                  <a:pt x="36258" y="57912"/>
                                </a:lnTo>
                                <a:lnTo>
                                  <a:pt x="1432864" y="57912"/>
                                </a:lnTo>
                                <a:lnTo>
                                  <a:pt x="1377696" y="89916"/>
                                </a:lnTo>
                                <a:lnTo>
                                  <a:pt x="1374648" y="92964"/>
                                </a:lnTo>
                                <a:lnTo>
                                  <a:pt x="1373124" y="96012"/>
                                </a:lnTo>
                                <a:lnTo>
                                  <a:pt x="1374648" y="99060"/>
                                </a:lnTo>
                                <a:lnTo>
                                  <a:pt x="1377696" y="102108"/>
                                </a:lnTo>
                                <a:lnTo>
                                  <a:pt x="1380744" y="103632"/>
                                </a:lnTo>
                                <a:lnTo>
                                  <a:pt x="1383792" y="102108"/>
                                </a:lnTo>
                                <a:lnTo>
                                  <a:pt x="1458785" y="57912"/>
                                </a:lnTo>
                                <a:lnTo>
                                  <a:pt x="1461389" y="56375"/>
                                </a:lnTo>
                                <a:lnTo>
                                  <a:pt x="1461706" y="56197"/>
                                </a:lnTo>
                                <a:lnTo>
                                  <a:pt x="1469136" y="51816"/>
                                </a:lnTo>
                                <a:close/>
                              </a:path>
                              <a:path w="4360545" h="109855">
                                <a:moveTo>
                                  <a:pt x="1523212" y="50292"/>
                                </a:moveTo>
                                <a:lnTo>
                                  <a:pt x="1519428" y="50292"/>
                                </a:lnTo>
                                <a:lnTo>
                                  <a:pt x="1516380" y="53340"/>
                                </a:lnTo>
                                <a:lnTo>
                                  <a:pt x="1516380" y="54330"/>
                                </a:lnTo>
                                <a:lnTo>
                                  <a:pt x="1523212" y="50292"/>
                                </a:lnTo>
                                <a:close/>
                              </a:path>
                              <a:path w="4360545" h="109855">
                                <a:moveTo>
                                  <a:pt x="4360164" y="57912"/>
                                </a:moveTo>
                                <a:lnTo>
                                  <a:pt x="4354068" y="54330"/>
                                </a:lnTo>
                                <a:lnTo>
                                  <a:pt x="4354068" y="53340"/>
                                </a:lnTo>
                                <a:lnTo>
                                  <a:pt x="4352531" y="50292"/>
                                </a:lnTo>
                                <a:lnTo>
                                  <a:pt x="4347222" y="50292"/>
                                </a:lnTo>
                                <a:lnTo>
                                  <a:pt x="4274820" y="7620"/>
                                </a:lnTo>
                                <a:lnTo>
                                  <a:pt x="4271772" y="6096"/>
                                </a:lnTo>
                                <a:lnTo>
                                  <a:pt x="4268724" y="6096"/>
                                </a:lnTo>
                                <a:lnTo>
                                  <a:pt x="4267200" y="9144"/>
                                </a:lnTo>
                                <a:lnTo>
                                  <a:pt x="4264139" y="12192"/>
                                </a:lnTo>
                                <a:lnTo>
                                  <a:pt x="4265676" y="16764"/>
                                </a:lnTo>
                                <a:lnTo>
                                  <a:pt x="4268724" y="18275"/>
                                </a:lnTo>
                                <a:lnTo>
                                  <a:pt x="4323893" y="50292"/>
                                </a:lnTo>
                                <a:lnTo>
                                  <a:pt x="1546529" y="50292"/>
                                </a:lnTo>
                                <a:lnTo>
                                  <a:pt x="1601724" y="18275"/>
                                </a:lnTo>
                                <a:lnTo>
                                  <a:pt x="1604772" y="16764"/>
                                </a:lnTo>
                                <a:lnTo>
                                  <a:pt x="1606296" y="12192"/>
                                </a:lnTo>
                                <a:lnTo>
                                  <a:pt x="1604772" y="9144"/>
                                </a:lnTo>
                                <a:lnTo>
                                  <a:pt x="1601724" y="6096"/>
                                </a:lnTo>
                                <a:lnTo>
                                  <a:pt x="1598676" y="6096"/>
                                </a:lnTo>
                                <a:lnTo>
                                  <a:pt x="1595628" y="7620"/>
                                </a:lnTo>
                                <a:lnTo>
                                  <a:pt x="1516380" y="54330"/>
                                </a:lnTo>
                                <a:lnTo>
                                  <a:pt x="1510284" y="57912"/>
                                </a:lnTo>
                                <a:lnTo>
                                  <a:pt x="1517396" y="61988"/>
                                </a:lnTo>
                                <a:lnTo>
                                  <a:pt x="1519428" y="64008"/>
                                </a:lnTo>
                                <a:lnTo>
                                  <a:pt x="1520926" y="64008"/>
                                </a:lnTo>
                                <a:lnTo>
                                  <a:pt x="1595628" y="106680"/>
                                </a:lnTo>
                                <a:lnTo>
                                  <a:pt x="1598676" y="109728"/>
                                </a:lnTo>
                                <a:lnTo>
                                  <a:pt x="1601724" y="108191"/>
                                </a:lnTo>
                                <a:lnTo>
                                  <a:pt x="1604772" y="105156"/>
                                </a:lnTo>
                                <a:lnTo>
                                  <a:pt x="1606296" y="102108"/>
                                </a:lnTo>
                                <a:lnTo>
                                  <a:pt x="1604772" y="97536"/>
                                </a:lnTo>
                                <a:lnTo>
                                  <a:pt x="1601724" y="96012"/>
                                </a:lnTo>
                                <a:lnTo>
                                  <a:pt x="1543913" y="62484"/>
                                </a:lnTo>
                                <a:lnTo>
                                  <a:pt x="1546542" y="64008"/>
                                </a:lnTo>
                                <a:lnTo>
                                  <a:pt x="4323893" y="64008"/>
                                </a:lnTo>
                                <a:lnTo>
                                  <a:pt x="4268724" y="96012"/>
                                </a:lnTo>
                                <a:lnTo>
                                  <a:pt x="4265676" y="97536"/>
                                </a:lnTo>
                                <a:lnTo>
                                  <a:pt x="4264139" y="102108"/>
                                </a:lnTo>
                                <a:lnTo>
                                  <a:pt x="4267200" y="105156"/>
                                </a:lnTo>
                                <a:lnTo>
                                  <a:pt x="4268724" y="108191"/>
                                </a:lnTo>
                                <a:lnTo>
                                  <a:pt x="4271772" y="109728"/>
                                </a:lnTo>
                                <a:lnTo>
                                  <a:pt x="4274820" y="106680"/>
                                </a:lnTo>
                                <a:lnTo>
                                  <a:pt x="4349496" y="64008"/>
                                </a:lnTo>
                                <a:lnTo>
                                  <a:pt x="4352531" y="64008"/>
                                </a:lnTo>
                                <a:lnTo>
                                  <a:pt x="4353750" y="61582"/>
                                </a:lnTo>
                                <a:lnTo>
                                  <a:pt x="4360164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959399" y="1186536"/>
                            <a:ext cx="2516505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6505" h="1137285">
                                <a:moveTo>
                                  <a:pt x="123444" y="1136903"/>
                                </a:moveTo>
                                <a:lnTo>
                                  <a:pt x="178308" y="1136903"/>
                                </a:lnTo>
                              </a:path>
                              <a:path w="2516505" h="1137285">
                                <a:moveTo>
                                  <a:pt x="62484" y="1092707"/>
                                </a:moveTo>
                                <a:lnTo>
                                  <a:pt x="236220" y="1092707"/>
                                </a:lnTo>
                              </a:path>
                              <a:path w="2516505" h="1137285">
                                <a:moveTo>
                                  <a:pt x="0" y="1047000"/>
                                </a:moveTo>
                                <a:lnTo>
                                  <a:pt x="286512" y="1047000"/>
                                </a:lnTo>
                              </a:path>
                              <a:path w="2516505" h="1137285">
                                <a:moveTo>
                                  <a:pt x="146304" y="0"/>
                                </a:moveTo>
                                <a:lnTo>
                                  <a:pt x="140208" y="1034796"/>
                                </a:lnTo>
                              </a:path>
                              <a:path w="2516505" h="1137285">
                                <a:moveTo>
                                  <a:pt x="140208" y="1524"/>
                                </a:moveTo>
                                <a:lnTo>
                                  <a:pt x="2516124" y="152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3093255" y="1185012"/>
                            <a:ext cx="127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20">
                                <a:moveTo>
                                  <a:pt x="0" y="0"/>
                                </a:moveTo>
                                <a:lnTo>
                                  <a:pt x="0" y="438924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3070395" y="1160628"/>
                            <a:ext cx="4889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625">
                                <a:moveTo>
                                  <a:pt x="24384" y="0"/>
                                </a:moveTo>
                                <a:lnTo>
                                  <a:pt x="14782" y="1855"/>
                                </a:lnTo>
                                <a:lnTo>
                                  <a:pt x="7043" y="6853"/>
                                </a:lnTo>
                                <a:lnTo>
                                  <a:pt x="1879" y="14139"/>
                                </a:lnTo>
                                <a:lnTo>
                                  <a:pt x="0" y="22860"/>
                                </a:lnTo>
                                <a:lnTo>
                                  <a:pt x="1879" y="32456"/>
                                </a:lnTo>
                                <a:lnTo>
                                  <a:pt x="7043" y="40195"/>
                                </a:lnTo>
                                <a:lnTo>
                                  <a:pt x="14782" y="45362"/>
                                </a:lnTo>
                                <a:lnTo>
                                  <a:pt x="24384" y="47244"/>
                                </a:lnTo>
                                <a:lnTo>
                                  <a:pt x="33978" y="45362"/>
                                </a:lnTo>
                                <a:lnTo>
                                  <a:pt x="41713" y="40195"/>
                                </a:lnTo>
                                <a:lnTo>
                                  <a:pt x="46876" y="32456"/>
                                </a:lnTo>
                                <a:lnTo>
                                  <a:pt x="48755" y="22860"/>
                                </a:lnTo>
                                <a:lnTo>
                                  <a:pt x="46876" y="14139"/>
                                </a:lnTo>
                                <a:lnTo>
                                  <a:pt x="41713" y="6853"/>
                                </a:lnTo>
                                <a:lnTo>
                                  <a:pt x="33978" y="1855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2469939" y="1102716"/>
                            <a:ext cx="72136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407034">
                                <a:moveTo>
                                  <a:pt x="559295" y="243840"/>
                                </a:moveTo>
                                <a:lnTo>
                                  <a:pt x="559295" y="329183"/>
                                </a:lnTo>
                              </a:path>
                              <a:path w="721360" h="407034">
                                <a:moveTo>
                                  <a:pt x="559295" y="286511"/>
                                </a:moveTo>
                                <a:lnTo>
                                  <a:pt x="720851" y="406920"/>
                                </a:lnTo>
                              </a:path>
                              <a:path w="721360" h="407034">
                                <a:moveTo>
                                  <a:pt x="67055" y="0"/>
                                </a:moveTo>
                                <a:lnTo>
                                  <a:pt x="138683" y="0"/>
                                </a:lnTo>
                              </a:path>
                              <a:path w="721360" h="407034">
                                <a:moveTo>
                                  <a:pt x="100583" y="0"/>
                                </a:moveTo>
                                <a:lnTo>
                                  <a:pt x="0" y="172211"/>
                                </a:lnTo>
                              </a:path>
                              <a:path w="721360" h="407034">
                                <a:moveTo>
                                  <a:pt x="624839" y="57911"/>
                                </a:moveTo>
                                <a:lnTo>
                                  <a:pt x="615238" y="59767"/>
                                </a:lnTo>
                                <a:lnTo>
                                  <a:pt x="607499" y="64765"/>
                                </a:lnTo>
                                <a:lnTo>
                                  <a:pt x="602335" y="72051"/>
                                </a:lnTo>
                                <a:lnTo>
                                  <a:pt x="600455" y="80772"/>
                                </a:lnTo>
                                <a:lnTo>
                                  <a:pt x="602335" y="90368"/>
                                </a:lnTo>
                                <a:lnTo>
                                  <a:pt x="607499" y="98107"/>
                                </a:lnTo>
                                <a:lnTo>
                                  <a:pt x="615238" y="103274"/>
                                </a:lnTo>
                                <a:lnTo>
                                  <a:pt x="624839" y="105155"/>
                                </a:lnTo>
                                <a:lnTo>
                                  <a:pt x="634434" y="103274"/>
                                </a:lnTo>
                                <a:lnTo>
                                  <a:pt x="642169" y="98107"/>
                                </a:lnTo>
                                <a:lnTo>
                                  <a:pt x="647332" y="90368"/>
                                </a:lnTo>
                                <a:lnTo>
                                  <a:pt x="649211" y="80772"/>
                                </a:lnTo>
                                <a:lnTo>
                                  <a:pt x="647332" y="72051"/>
                                </a:lnTo>
                                <a:lnTo>
                                  <a:pt x="642169" y="64765"/>
                                </a:lnTo>
                                <a:lnTo>
                                  <a:pt x="634434" y="59767"/>
                                </a:lnTo>
                                <a:lnTo>
                                  <a:pt x="624839" y="57911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718" y="864775"/>
                            <a:ext cx="81165" cy="82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718" y="563011"/>
                            <a:ext cx="81165" cy="84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2977" y="552476"/>
                            <a:ext cx="104406" cy="732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9742" y="849656"/>
                            <a:ext cx="105448" cy="732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563" y="1131596"/>
                            <a:ext cx="124993" cy="7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Textbox 766"/>
                        <wps:cNvSpPr txBox="1"/>
                        <wps:spPr>
                          <a:xfrm>
                            <a:off x="638618" y="4625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7" name="Textbox 767"/>
                        <wps:cNvSpPr txBox="1"/>
                        <wps:spPr>
                          <a:xfrm>
                            <a:off x="2736075" y="0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8" name="Textbox 768"/>
                        <wps:cNvSpPr txBox="1"/>
                        <wps:spPr>
                          <a:xfrm>
                            <a:off x="0" y="1509581"/>
                            <a:ext cx="549275" cy="37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1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Bateria stosowana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spacing w:val="-7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życzenie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2340101" y="1954081"/>
                            <a:ext cx="13684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Część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przewodząca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>dostępna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3.85pt;height:184.45pt;mso-position-horizontal-relative:char;mso-position-vertical-relative:line" id="docshapegroup572" coordorigin="0,0" coordsize="7277,3689">
                <v:line style="position:absolute" from="990,1422" to="2447,1422" stroked="true" strokeweight="1.502pt" strokecolor="#000000">
                  <v:stroke dashstyle="shortdash"/>
                </v:line>
                <v:line style="position:absolute" from="2457,949" to="902,949" stroked="true" strokeweight="1.502pt" strokecolor="#000000">
                  <v:stroke dashstyle="shortdash"/>
                </v:line>
                <v:shape style="position:absolute;left:2452;top:1438;width:2;height:2110" id="docshape573" coordorigin="2452,1439" coordsize="0,2110" path="m2452,1439l2452,1953m2452,2507l2452,3549e" filled="false" stroked="true" strokeweight="1.502pt" strokecolor="#000000">
                  <v:path arrowok="t"/>
                  <v:stroke dashstyle="shortdash"/>
                </v:shape>
                <v:rect style="position:absolute;left:2375;top:1952;width:142;height:555" id="docshape574" filled="false" stroked="true" strokeweight="1.502pt" strokecolor="#000000">
                  <v:stroke dashstyle="shortdash"/>
                </v:rect>
                <v:shape style="position:absolute;left:2221;top:3531;width:452;height:142" id="docshape575" coordorigin="2222,3532" coordsize="452,142" path="m2416,3673l2502,3673m2320,3604l2594,3604m2222,3532l2673,3532e" filled="false" stroked="true" strokeweight="1.502pt" strokecolor="#000000">
                  <v:path arrowok="t"/>
                  <v:stroke dashstyle="solid"/>
                </v:shape>
                <v:shape style="position:absolute;left:197;top:997;width:560;height:419" id="docshape576" coordorigin="198,998" coordsize="560,419" path="m413,998l384,998,384,1007,383,1016,381,1032,379,1039,375,1050,371,1055,363,1061,358,1063,348,1063,345,1062,338,1058,334,1055,325,1046,306,1022,299,1014,295,1011,287,1005,282,1002,271,999,265,998,248,998,238,1000,223,1011,217,1018,207,1035,204,1045,199,1067,198,1079,198,1091,227,1091,228,1073,230,1057,232,1050,237,1038,240,1034,248,1027,253,1026,263,1026,267,1027,274,1031,277,1033,286,1043,302,1063,313,1075,317,1078,325,1084,330,1086,340,1090,346,1091,364,1091,374,1088,388,1077,394,1070,404,1053,407,1043,412,1021,413,1010,413,998xm758,1376l553,1376,553,1417,758,1417,758,1376xe" filled="true" fillcolor="#000000" stroked="false">
                  <v:path arrowok="t"/>
                  <v:fill type="solid"/>
                </v:shape>
                <v:shape style="position:absolute;left:90;top:783;width:6944;height:805" id="docshape577" coordorigin="90,784" coordsize="6944,805" path="m2454,1420l7034,1420m2469,952l7010,952m914,789l93,1585m90,1588l911,1588m911,784l911,1585m93,1588l93,786m902,786l98,786e" filled="false" stroked="true" strokeweight="1.502pt" strokecolor="#000000">
                  <v:path arrowok="t"/>
                  <v:stroke dashstyle="solid"/>
                </v:shape>
                <v:rect style="position:absolute;left:4112;top:2559;width:1138;height:430" id="docshape578" filled="false" stroked="true" strokeweight=".751pt" strokecolor="#000000">
                  <v:stroke dashstyle="shortdashdot"/>
                </v:rect>
                <v:line style="position:absolute" from="4341,940" to="4341,2761" stroked="true" strokeweight=".751pt" strokecolor="#000000">
                  <v:stroke dashstyle="solid"/>
                </v:line>
                <v:shape style="position:absolute;left:4564;top:1369;width:77;height:77" id="docshape579" coordorigin="4564,1369" coordsize="77,77" path="m4602,1369l4587,1372,4575,1380,4567,1393,4564,1408,4567,1423,4575,1435,4587,1443,4602,1446,4618,1443,4630,1435,4638,1423,4641,1408,4638,1393,4630,1380,4618,1372,4602,1369xe" filled="true" fillcolor="#000000" stroked="false">
                  <v:path arrowok="t"/>
                  <v:fill type="solid"/>
                </v:shape>
                <v:shape style="position:absolute;left:4564;top:1369;width:77;height:1385" id="docshape580" coordorigin="4564,1369" coordsize="77,1385" path="m4610,1401l4610,2754m4602,1369l4587,1372,4575,1380,4567,1393,4564,1408,4567,1423,4575,1435,4587,1443,4602,1446,4618,1443,4630,1435,4638,1423,4641,1408,4638,1393,4630,1380,4618,1372,4602,1369xe" filled="false" stroked="true" strokeweight=".751pt" strokecolor="#000000">
                  <v:path arrowok="t"/>
                  <v:stroke dashstyle="solid"/>
                </v:shape>
                <v:shape style="position:absolute;left:4307;top:910;width:77;height:75" id="docshape581" coordorigin="4307,911" coordsize="77,75" path="m4346,911l4331,914,4318,922,4310,933,4307,947,4310,962,4318,974,4331,982,4346,985,4361,982,4373,974,4381,962,4384,947,4381,933,4373,922,4361,914,4346,911xe" filled="true" fillcolor="#000000" stroked="false">
                  <v:path arrowok="t"/>
                  <v:fill type="solid"/>
                </v:shape>
                <v:shape style="position:absolute;left:4307;top:910;width:77;height:75" id="docshape582" coordorigin="4307,911" coordsize="77,75" path="m4346,911l4331,914,4318,922,4310,933,4307,947,4310,962,4318,974,4331,982,4346,985,4361,982,4373,974,4381,962,4384,947,4381,933,4373,922,4361,914,4346,911xe" filled="false" stroked="true" strokeweight=".751pt" strokecolor="#000000">
                  <v:path arrowok="t"/>
                  <v:stroke dashstyle="solid"/>
                </v:shape>
                <v:shape style="position:absolute;left:1052;top:949;width:759;height:2453" id="docshape583" coordorigin="1053,949" coordsize="759,2453" path="m1806,3397l1806,1405m1811,3402l1290,3402m1293,3001l1293,3402m1293,2430l1293,949m1293,2509l1293,2910m1204,3001l1374,3001m1053,2920l1545,2920m1214,2509l1384,2509m1065,2430l1554,2430e" filled="false" stroked="true" strokeweight=".751pt" strokecolor="#000000">
                  <v:path arrowok="t"/>
                  <v:stroke dashstyle="dash"/>
                </v:shape>
                <v:shape style="position:absolute;left:1765;top:1383;width:77;height:75" id="docshape584" coordorigin="1766,1384" coordsize="77,75" path="m1804,1384l1789,1387,1777,1395,1769,1407,1766,1422,1769,1436,1777,1447,1789,1455,1804,1458,1818,1455,1830,1447,1839,1436,1842,1422,1839,1407,1830,1395,1818,1387,1804,1384xe" filled="true" fillcolor="#000000" stroked="false">
                  <v:path arrowok="t"/>
                  <v:fill type="solid"/>
                </v:shape>
                <v:shape style="position:absolute;left:1765;top:1383;width:77;height:75" id="docshape585" coordorigin="1766,1384" coordsize="77,75" path="m1804,1384l1789,1387,1777,1395,1769,1407,1766,1422,1769,1436,1777,1447,1789,1455,1804,1458,1818,1455,1830,1447,1839,1436,1842,1422,1839,1407,1830,1395,1818,1387,1804,1384xe" filled="false" stroked="true" strokeweight=".751pt" strokecolor="#000000">
                  <v:path arrowok="t"/>
                  <v:stroke dashstyle="dash"/>
                </v:shape>
                <v:shape style="position:absolute;left:1256;top:918;width:77;height:77" id="docshape586" coordorigin="1257,918" coordsize="77,77" path="m1295,918l1280,921,1268,929,1260,941,1257,957,1260,971,1268,983,1280,992,1295,995,1310,992,1323,983,1331,971,1334,957,1331,941,1323,929,1310,921,1295,918xe" filled="true" fillcolor="#000000" stroked="false">
                  <v:path arrowok="t"/>
                  <v:fill type="solid"/>
                </v:shape>
                <v:shape style="position:absolute;left:1256;top:918;width:77;height:77" id="docshape587" coordorigin="1257,918" coordsize="77,77" path="m1295,918l1280,921,1268,929,1260,941,1257,957,1260,971,1268,983,1280,992,1295,995,1310,992,1323,983,1331,971,1334,957,1331,941,1323,929,1310,921,1295,918xe" filled="false" stroked="true" strokeweight=".751pt" strokecolor="#000000">
                  <v:path arrowok="t"/>
                  <v:stroke dashstyle="dash"/>
                </v:shape>
                <v:shape style="position:absolute;left:92;top:73;width:2364;height:742" id="docshape588" coordorigin="93,73" coordsize="2364,742" path="m93,95l98,707m2454,73l2457,815e" filled="false" stroked="true" strokeweight=".751pt" strokecolor="#000000">
                  <v:path arrowok="t"/>
                  <v:stroke dashstyle="shortdashdot"/>
                </v:shape>
                <v:shape style="position:absolute;left:116;top:174;width:6867;height:173" id="docshape589" coordorigin="117,174" coordsize="6867,173" path="m133,246l131,246,126,249,126,250,133,246xm2419,263l2414,265,2416,265,2419,263xm2430,256l2421,250,2421,249,2416,246,2414,246,2296,177,2291,174,2286,177,2279,184,2282,191,2286,193,2377,246,170,246,261,193,266,191,268,184,266,181,263,177,256,174,251,177,126,250,117,256,129,263,131,265,133,265,251,335,256,337,263,335,268,325,266,321,261,316,170,263,174,265,2373,265,2286,316,2282,321,2279,325,2282,330,2286,335,2291,337,2296,335,2414,265,2418,263,2419,263,2430,256xm2516,253l2510,253,2505,258,2505,260,2516,253xm6983,265l6974,260,6974,258,6971,253,6963,253,6849,186,6844,184,6839,184,6837,189,6832,193,6834,201,6839,203,6926,253,2552,253,2639,203,2644,201,2646,193,2644,189,2639,184,2634,184,2630,186,2505,260,2495,265,2506,272,2510,275,2512,275,2630,342,2634,347,2639,345,2644,340,2646,335,2644,328,2639,325,2548,273,2552,275,6926,275,6839,325,6834,328,6832,335,6837,340,6839,345,6844,347,6849,342,6966,275,6971,275,6973,271,6983,265xe" filled="true" fillcolor="#000000" stroked="false">
                  <v:path arrowok="t"/>
                  <v:fill type="solid"/>
                </v:shape>
                <v:shape style="position:absolute;left:3085;top:1868;width:3963;height:1791" id="docshape590" coordorigin="3086,1869" coordsize="3963,1791" path="m3280,3659l3366,3659m3184,3589l3458,3589m3086,3517l3537,3517m3316,1869l3306,3498m3306,1871l7048,1871e" filled="false" stroked="true" strokeweight="1.502pt" strokecolor="#000000">
                  <v:path arrowok="t"/>
                  <v:stroke dashstyle="solid"/>
                </v:shape>
                <v:line style="position:absolute" from="4871,1866" to="4871,2557" stroked="true" strokeweight=".751pt" strokecolor="#000000">
                  <v:stroke dashstyle="solid"/>
                </v:line>
                <v:shape style="position:absolute;left:4835;top:1827;width:77;height:75" id="docshape591" coordorigin="4835,1828" coordsize="77,75" path="m4874,1828l4859,1831,4846,1839,4838,1850,4835,1864,4838,1879,4846,1891,4859,1899,4874,1902,4889,1899,4901,1891,4909,1879,4912,1864,4909,1850,4901,1839,4889,1831,4874,1828xe" filled="true" fillcolor="#000000" stroked="false">
                  <v:path arrowok="t"/>
                  <v:fill type="solid"/>
                </v:shape>
                <v:shape style="position:absolute;left:3889;top:1736;width:1136;height:641" id="docshape592" coordorigin="3890,1737" coordsize="1136,641" path="m4770,2121l4770,2255m4770,2188l5025,2377m3995,1737l4108,1737m4048,1737l3890,2008m4874,1828l4859,1831,4846,1839,4838,1850,4835,1864,4838,1879,4846,1891,4859,1899,4874,1902,4889,1899,4901,1891,4909,1879,4912,1864,4909,1850,4901,1839,4889,1831,4874,1828xe" filled="false" stroked="true" strokeweight=".751pt" strokecolor="#000000">
                  <v:path arrowok="t"/>
                  <v:stroke dashstyle="solid"/>
                </v:shape>
                <v:shape style="position:absolute;left:2386;top:1361;width:128;height:131" type="#_x0000_t75" id="docshape593" stroked="false">
                  <v:imagedata r:id="rId150" o:title=""/>
                </v:shape>
                <v:shape style="position:absolute;left:2386;top:886;width:128;height:133" type="#_x0000_t75" id="docshape594" stroked="false">
                  <v:imagedata r:id="rId151" o:title=""/>
                </v:shape>
                <v:shape style="position:absolute;left:7059;top:870;width:165;height:116" type="#_x0000_t75" id="docshape595" stroked="false">
                  <v:imagedata r:id="rId152" o:title=""/>
                </v:shape>
                <v:shape style="position:absolute;left:7086;top:1338;width:167;height:116" type="#_x0000_t75" id="docshape596" stroked="false">
                  <v:imagedata r:id="rId153" o:title=""/>
                </v:shape>
                <v:shape style="position:absolute;left:7079;top:1782;width:197;height:116" type="#_x0000_t75" id="docshape597" stroked="false">
                  <v:imagedata r:id="rId154" o:title=""/>
                </v:shape>
                <v:shape style="position:absolute;left:1005;top:7;width:474;height:213" type="#_x0000_t202" id="docshape598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4308;top:0;width:696;height:213" type="#_x0000_t202" id="docshape599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0;top:2377;width:865;height:597" type="#_x0000_t202" id="docshape600" filled="false" stroked="false">
                  <v:textbox inset="0,0,0,0">
                    <w:txbxContent>
                      <w:p>
                        <w:pPr>
                          <w:spacing w:line="249" w:lineRule="auto" w:before="11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Bateria stosowana </w:t>
                        </w:r>
                        <w:r>
                          <w:rPr>
                            <w:w w:val="90"/>
                            <w:sz w:val="16"/>
                          </w:rPr>
                          <w:t>na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życzenie</w:t>
                        </w:r>
                      </w:p>
                    </w:txbxContent>
                  </v:textbox>
                  <w10:wrap type="none"/>
                </v:shape>
                <v:shape style="position:absolute;left:3685;top:3077;width:2155;height:213" type="#_x0000_t202" id="docshape601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Część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przewodząca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>dostępna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</w:rPr>
      </w:r>
    </w:p>
    <w:p>
      <w:pPr>
        <w:pStyle w:val="BodyText"/>
        <w:spacing w:after="0"/>
        <w:rPr>
          <w:rFonts w:ascii="Arial"/>
        </w:rPr>
        <w:sectPr>
          <w:pgSz w:w="11910" w:h="16840"/>
          <w:pgMar w:header="10" w:footer="0" w:top="880" w:bottom="280" w:left="425" w:right="708"/>
        </w:sectPr>
      </w:pPr>
    </w:p>
    <w:p>
      <w:pPr>
        <w:spacing w:line="249" w:lineRule="auto" w:before="93"/>
        <w:ind w:left="4273" w:right="32" w:hanging="160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5026304">
            <wp:simplePos x="0" y="0"/>
            <wp:positionH relativeFrom="page">
              <wp:posOffset>3331057</wp:posOffset>
            </wp:positionH>
            <wp:positionV relativeFrom="paragraph">
              <wp:posOffset>-1024139</wp:posOffset>
            </wp:positionV>
            <wp:extent cx="75050" cy="95250"/>
            <wp:effectExtent l="0" t="0" r="0" b="0"/>
            <wp:wrapNone/>
            <wp:docPr id="770" name="Image 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0" name="Image 770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Uziemienie układu</w:t>
      </w:r>
    </w:p>
    <w:p>
      <w:pPr>
        <w:spacing w:line="249" w:lineRule="auto" w:before="86"/>
        <w:ind w:left="183" w:right="4326" w:firstLine="0"/>
        <w:jc w:val="center"/>
        <w:rPr>
          <w:sz w:val="16"/>
        </w:rPr>
      </w:pPr>
      <w:r>
        <w:rPr/>
        <w:br w:type="column"/>
      </w:r>
      <w:r>
        <w:rPr>
          <w:spacing w:val="-2"/>
          <w:w w:val="90"/>
          <w:sz w:val="16"/>
        </w:rPr>
        <w:t>Uziemienie</w:t>
      </w:r>
      <w:r>
        <w:rPr>
          <w:spacing w:val="-5"/>
          <w:w w:val="90"/>
          <w:sz w:val="16"/>
        </w:rPr>
        <w:t> </w:t>
      </w:r>
      <w:r>
        <w:rPr>
          <w:spacing w:val="-2"/>
          <w:w w:val="90"/>
          <w:sz w:val="16"/>
        </w:rPr>
        <w:t>części</w:t>
      </w:r>
      <w:r>
        <w:rPr>
          <w:spacing w:val="-2"/>
          <w:sz w:val="16"/>
        </w:rPr>
        <w:t> przewodzących dostępnych</w:t>
      </w:r>
    </w:p>
    <w:p>
      <w:pPr>
        <w:spacing w:after="0" w:line="249" w:lineRule="auto"/>
        <w:jc w:val="center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2" w:equalWidth="0">
            <w:col w:w="4940" w:space="40"/>
            <w:col w:w="5797"/>
          </w:cols>
        </w:sectPr>
      </w:pPr>
    </w:p>
    <w:p>
      <w:pPr>
        <w:pStyle w:val="BodyText"/>
        <w:spacing w:before="129"/>
        <w:rPr>
          <w:sz w:val="18"/>
        </w:rPr>
      </w:pPr>
    </w:p>
    <w:p>
      <w:pPr>
        <w:spacing w:before="0"/>
        <w:ind w:left="992" w:right="0" w:firstLine="0"/>
        <w:jc w:val="left"/>
        <w:rPr>
          <w:sz w:val="18"/>
        </w:rPr>
      </w:pPr>
      <w:r>
        <w:rPr>
          <w:w w:val="90"/>
          <w:sz w:val="18"/>
          <w:vertAlign w:val="superscript"/>
        </w:rPr>
        <w:t>1)</w:t>
      </w:r>
      <w:r>
        <w:rPr>
          <w:spacing w:val="33"/>
          <w:sz w:val="18"/>
          <w:vertAlign w:val="baseline"/>
        </w:rPr>
        <w:t>  </w:t>
      </w:r>
      <w:r>
        <w:rPr>
          <w:w w:val="90"/>
          <w:sz w:val="18"/>
          <w:vertAlign w:val="baseline"/>
        </w:rPr>
        <w:t>Układ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może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być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połączony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z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ziemią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przez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dostatecznie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dużą</w:t>
      </w:r>
      <w:r>
        <w:rPr>
          <w:spacing w:val="-3"/>
          <w:sz w:val="18"/>
          <w:vertAlign w:val="baseline"/>
        </w:rPr>
        <w:t> </w:t>
      </w:r>
      <w:r>
        <w:rPr>
          <w:spacing w:val="-2"/>
          <w:w w:val="90"/>
          <w:sz w:val="18"/>
          <w:vertAlign w:val="baseline"/>
        </w:rPr>
        <w:t>impedancję.</w:t>
      </w:r>
    </w:p>
    <w:p>
      <w:pPr>
        <w:pStyle w:val="BodyText"/>
        <w:spacing w:before="33"/>
        <w:rPr>
          <w:sz w:val="18"/>
        </w:rPr>
      </w:pPr>
    </w:p>
    <w:p>
      <w:pPr>
        <w:tabs>
          <w:tab w:pos="2012" w:val="left" w:leader="none"/>
        </w:tabs>
        <w:spacing w:line="518" w:lineRule="auto" w:before="0"/>
        <w:ind w:left="992" w:right="3735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828001</wp:posOffset>
                </wp:positionH>
                <wp:positionV relativeFrom="paragraph">
                  <wp:posOffset>293207</wp:posOffset>
                </wp:positionV>
                <wp:extent cx="1270" cy="672465"/>
                <wp:effectExtent l="0" t="0" r="0" b="0"/>
                <wp:wrapNone/>
                <wp:docPr id="771" name="Graphic 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1" name="Graphic 771"/>
                      <wps:cNvSpPr/>
                      <wps:spPr>
                        <a:xfrm>
                          <a:off x="0" y="0"/>
                          <a:ext cx="1270" cy="672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72465">
                              <a:moveTo>
                                <a:pt x="0" y="0"/>
                              </a:moveTo>
                              <a:lnTo>
                                <a:pt x="0" y="67199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7248" from="65.196999pt,23.087173pt" to="65.196999pt,76.000173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8"/>
        </w:rPr>
        <w:t>UWAGA</w:t>
      </w:r>
      <w:r>
        <w:rPr>
          <w:spacing w:val="-11"/>
          <w:sz w:val="18"/>
        </w:rPr>
        <w:t> </w:t>
      </w:r>
      <w:r>
        <w:rPr>
          <w:sz w:val="18"/>
        </w:rPr>
        <w:t>1</w:t>
        <w:tab/>
      </w:r>
      <w:r>
        <w:rPr>
          <w:spacing w:val="-2"/>
          <w:sz w:val="18"/>
        </w:rPr>
        <w:t>W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instalacji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może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być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przewidziane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dodatkowe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uziemienie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PE. </w:t>
      </w:r>
      <w:r>
        <w:rPr>
          <w:sz w:val="18"/>
        </w:rPr>
        <w:t>UWAGA</w:t>
      </w:r>
      <w:r>
        <w:rPr>
          <w:spacing w:val="-11"/>
          <w:sz w:val="18"/>
        </w:rPr>
        <w:t> </w:t>
      </w:r>
      <w:r>
        <w:rPr>
          <w:sz w:val="18"/>
        </w:rPr>
        <w:t>2</w:t>
        <w:tab/>
        <w:t>Przykład</w:t>
      </w:r>
      <w:r>
        <w:rPr>
          <w:spacing w:val="-7"/>
          <w:sz w:val="18"/>
        </w:rPr>
        <w:t> </w:t>
      </w:r>
      <w:r>
        <w:rPr>
          <w:sz w:val="18"/>
        </w:rPr>
        <w:t>z</w:t>
      </w:r>
      <w:r>
        <w:rPr>
          <w:spacing w:val="-5"/>
          <w:sz w:val="18"/>
        </w:rPr>
        <w:t> </w:t>
      </w:r>
      <w:r>
        <w:rPr>
          <w:sz w:val="18"/>
        </w:rPr>
        <w:t>przewodem</w:t>
      </w:r>
      <w:r>
        <w:rPr>
          <w:spacing w:val="-5"/>
          <w:sz w:val="18"/>
        </w:rPr>
        <w:t> </w:t>
      </w:r>
      <w:r>
        <w:rPr>
          <w:sz w:val="18"/>
        </w:rPr>
        <w:t>PEM</w:t>
      </w:r>
      <w:r>
        <w:rPr>
          <w:spacing w:val="-5"/>
          <w:sz w:val="18"/>
        </w:rPr>
        <w:t> </w:t>
      </w:r>
      <w:r>
        <w:rPr>
          <w:sz w:val="18"/>
        </w:rPr>
        <w:t>pokazuje</w:t>
      </w:r>
      <w:r>
        <w:rPr>
          <w:spacing w:val="-5"/>
          <w:sz w:val="18"/>
        </w:rPr>
        <w:t> </w:t>
      </w:r>
      <w:r>
        <w:rPr>
          <w:sz w:val="18"/>
        </w:rPr>
        <w:t>w</w:t>
      </w:r>
      <w:r>
        <w:rPr>
          <w:spacing w:val="-13"/>
          <w:sz w:val="18"/>
        </w:rPr>
        <w:t> </w:t>
      </w:r>
      <w:r>
        <w:rPr>
          <w:sz w:val="18"/>
        </w:rPr>
        <w:t>A.6,</w:t>
      </w:r>
      <w:r>
        <w:rPr>
          <w:spacing w:val="-4"/>
          <w:sz w:val="18"/>
        </w:rPr>
        <w:t> </w:t>
      </w:r>
      <w:r>
        <w:rPr>
          <w:sz w:val="18"/>
        </w:rPr>
        <w:t>Rysunek</w:t>
      </w:r>
      <w:r>
        <w:rPr>
          <w:spacing w:val="-13"/>
          <w:sz w:val="18"/>
        </w:rPr>
        <w:t> </w:t>
      </w:r>
      <w:r>
        <w:rPr>
          <w:sz w:val="18"/>
        </w:rPr>
        <w:t>A.31M2.</w:t>
      </w:r>
    </w:p>
    <w:p>
      <w:pPr>
        <w:pStyle w:val="Heading3"/>
        <w:spacing w:before="29"/>
        <w:ind w:left="3666"/>
      </w:pPr>
      <w:r>
        <w:rPr/>
        <w:t>Rysunek</w:t>
      </w:r>
      <w:r>
        <w:rPr>
          <w:spacing w:val="-2"/>
        </w:rPr>
        <w:t> </w:t>
      </w:r>
      <w:r>
        <w:rPr/>
        <w:t>31M1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Układ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prądu</w:t>
      </w:r>
      <w:r>
        <w:rPr>
          <w:spacing w:val="-1"/>
        </w:rPr>
        <w:t> </w:t>
      </w:r>
      <w:r>
        <w:rPr/>
        <w:t>stałego</w:t>
      </w:r>
      <w:r>
        <w:rPr>
          <w:spacing w:val="-1"/>
        </w:rPr>
        <w:t> </w:t>
      </w:r>
      <w:r>
        <w:rPr>
          <w:spacing w:val="-2"/>
        </w:rPr>
        <w:t>(d.c.)</w:t>
      </w:r>
    </w:p>
    <w:p>
      <w:pPr>
        <w:pStyle w:val="Heading3"/>
        <w:spacing w:after="0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bookmarkStart w:name="_bookmark12" w:id="30"/>
      <w:bookmarkEnd w:id="30"/>
      <w:r>
        <w:rPr/>
      </w: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30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Heading1"/>
        <w:numPr>
          <w:ilvl w:val="0"/>
          <w:numId w:val="26"/>
        </w:numPr>
        <w:tabs>
          <w:tab w:pos="1162" w:val="left" w:leader="none"/>
        </w:tabs>
        <w:spacing w:line="240" w:lineRule="auto" w:before="201" w:after="0"/>
        <w:ind w:left="1162" w:right="0" w:hanging="737"/>
        <w:jc w:val="left"/>
      </w:pPr>
      <w:bookmarkStart w:name="313  Źródła zasilania" w:id="31"/>
      <w:bookmarkEnd w:id="31"/>
      <w:r>
        <w:rPr>
          <w:b w:val="0"/>
        </w:rPr>
      </w:r>
      <w:r>
        <w:rPr/>
        <w:t>Źródła</w:t>
      </w:r>
      <w:r>
        <w:rPr>
          <w:spacing w:val="-5"/>
        </w:rPr>
        <w:t> </w:t>
      </w:r>
      <w:r>
        <w:rPr>
          <w:spacing w:val="-2"/>
        </w:rPr>
        <w:t>zasilania</w:t>
      </w:r>
    </w:p>
    <w:p>
      <w:pPr>
        <w:pStyle w:val="BodyText"/>
        <w:spacing w:before="67"/>
        <w:rPr>
          <w:rFonts w:ascii="Arial"/>
          <w:b/>
          <w:sz w:val="24"/>
        </w:rPr>
      </w:pPr>
    </w:p>
    <w:p>
      <w:pPr>
        <w:pStyle w:val="Heading2"/>
        <w:numPr>
          <w:ilvl w:val="1"/>
          <w:numId w:val="26"/>
        </w:numPr>
        <w:tabs>
          <w:tab w:pos="1157" w:val="left" w:leader="none"/>
        </w:tabs>
        <w:spacing w:line="240" w:lineRule="auto" w:before="0" w:after="0"/>
        <w:ind w:left="1157" w:right="0" w:hanging="732"/>
        <w:jc w:val="left"/>
      </w:pPr>
      <w:r>
        <w:rPr/>
        <w:t>Postanowienia</w:t>
      </w:r>
      <w:r>
        <w:rPr>
          <w:spacing w:val="-12"/>
        </w:rPr>
        <w:t> </w:t>
      </w:r>
      <w:r>
        <w:rPr>
          <w:spacing w:val="-2"/>
        </w:rPr>
        <w:t>ogólne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ListParagraph"/>
        <w:numPr>
          <w:ilvl w:val="2"/>
          <w:numId w:val="26"/>
        </w:numPr>
        <w:tabs>
          <w:tab w:pos="1268" w:val="left" w:leader="none"/>
        </w:tabs>
        <w:spacing w:line="249" w:lineRule="auto" w:before="0" w:after="0"/>
        <w:ind w:left="425" w:right="707" w:firstLine="0"/>
        <w:jc w:val="left"/>
        <w:rPr>
          <w:sz w:val="20"/>
        </w:rPr>
      </w:pPr>
      <w:r>
        <w:rPr>
          <w:spacing w:val="-4"/>
          <w:sz w:val="20"/>
        </w:rPr>
        <w:t>Stosując obliczenia, pomiary, wywiad lub sprawdzanie, należy ustalić charakterystyczne cechy zasi- </w:t>
      </w:r>
      <w:r>
        <w:rPr>
          <w:spacing w:val="-2"/>
          <w:sz w:val="20"/>
        </w:rPr>
        <w:t>lania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z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dowolnego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źródła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lub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zasilań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oraz,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gdzie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to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właściwe,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normalny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zakres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poniższych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cech:</w:t>
      </w:r>
    </w:p>
    <w:p>
      <w:pPr>
        <w:pStyle w:val="ListParagraph"/>
        <w:numPr>
          <w:ilvl w:val="0"/>
          <w:numId w:val="30"/>
        </w:numPr>
        <w:tabs>
          <w:tab w:pos="765" w:val="left" w:leader="none"/>
        </w:tabs>
        <w:spacing w:line="240" w:lineRule="auto" w:before="171" w:after="0"/>
        <w:ind w:left="765" w:right="0" w:hanging="340"/>
        <w:jc w:val="left"/>
        <w:rPr>
          <w:sz w:val="20"/>
        </w:rPr>
      </w:pPr>
      <w:r>
        <w:rPr>
          <w:w w:val="90"/>
          <w:sz w:val="20"/>
        </w:rPr>
        <w:t>napięcie(-a)</w:t>
      </w:r>
      <w:r>
        <w:rPr>
          <w:spacing w:val="22"/>
          <w:sz w:val="20"/>
        </w:rPr>
        <w:t> </w:t>
      </w:r>
      <w:r>
        <w:rPr>
          <w:spacing w:val="-2"/>
          <w:w w:val="90"/>
          <w:sz w:val="20"/>
        </w:rPr>
        <w:t>znamionowe;</w:t>
      </w:r>
    </w:p>
    <w:p>
      <w:pPr>
        <w:pStyle w:val="ListParagraph"/>
        <w:numPr>
          <w:ilvl w:val="0"/>
          <w:numId w:val="30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w w:val="95"/>
          <w:sz w:val="20"/>
        </w:rPr>
        <w:t>rodzaj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prądu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i</w:t>
      </w:r>
      <w:r>
        <w:rPr>
          <w:spacing w:val="-11"/>
          <w:w w:val="95"/>
          <w:sz w:val="20"/>
        </w:rPr>
        <w:t> </w:t>
      </w:r>
      <w:r>
        <w:rPr>
          <w:spacing w:val="-2"/>
          <w:w w:val="90"/>
          <w:sz w:val="20"/>
        </w:rPr>
        <w:t>częstotliwość;</w:t>
      </w:r>
    </w:p>
    <w:p>
      <w:pPr>
        <w:pStyle w:val="ListParagraph"/>
        <w:numPr>
          <w:ilvl w:val="0"/>
          <w:numId w:val="30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6"/>
          <w:sz w:val="20"/>
        </w:rPr>
        <w:t>spodziewany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prąd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zwarcia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przy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złączu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instalacji;</w:t>
      </w:r>
    </w:p>
    <w:p>
      <w:pPr>
        <w:pStyle w:val="ListParagraph"/>
        <w:numPr>
          <w:ilvl w:val="0"/>
          <w:numId w:val="30"/>
        </w:numPr>
        <w:tabs>
          <w:tab w:pos="765" w:val="left" w:leader="none"/>
        </w:tabs>
        <w:spacing w:line="240" w:lineRule="auto" w:before="181" w:after="0"/>
        <w:ind w:left="765" w:right="0" w:hanging="340"/>
        <w:jc w:val="left"/>
        <w:rPr>
          <w:sz w:val="20"/>
        </w:rPr>
      </w:pPr>
      <w:r>
        <w:rPr>
          <w:w w:val="90"/>
          <w:sz w:val="20"/>
        </w:rPr>
        <w:t>impedancja</w:t>
      </w:r>
      <w:r>
        <w:rPr>
          <w:spacing w:val="6"/>
          <w:sz w:val="20"/>
        </w:rPr>
        <w:t> </w:t>
      </w:r>
      <w:r>
        <w:rPr>
          <w:w w:val="90"/>
          <w:sz w:val="20"/>
        </w:rPr>
        <w:t>pętli</w:t>
      </w:r>
      <w:r>
        <w:rPr>
          <w:spacing w:val="6"/>
          <w:sz w:val="20"/>
        </w:rPr>
        <w:t> </w:t>
      </w:r>
      <w:r>
        <w:rPr>
          <w:w w:val="90"/>
          <w:sz w:val="20"/>
        </w:rPr>
        <w:t>zwarć</w:t>
      </w:r>
      <w:r>
        <w:rPr>
          <w:spacing w:val="6"/>
          <w:sz w:val="20"/>
        </w:rPr>
        <w:t> </w:t>
      </w:r>
      <w:r>
        <w:rPr>
          <w:w w:val="90"/>
          <w:sz w:val="20"/>
        </w:rPr>
        <w:t>doziemnych</w:t>
      </w:r>
      <w:r>
        <w:rPr>
          <w:spacing w:val="6"/>
          <w:sz w:val="20"/>
        </w:rPr>
        <w:t> </w:t>
      </w:r>
      <w:r>
        <w:rPr>
          <w:w w:val="90"/>
          <w:sz w:val="20"/>
        </w:rPr>
        <w:t>części</w:t>
      </w:r>
      <w:r>
        <w:rPr>
          <w:spacing w:val="6"/>
          <w:sz w:val="20"/>
        </w:rPr>
        <w:t> </w:t>
      </w:r>
      <w:r>
        <w:rPr>
          <w:w w:val="90"/>
          <w:sz w:val="20"/>
        </w:rPr>
        <w:t>układu</w:t>
      </w:r>
      <w:r>
        <w:rPr>
          <w:spacing w:val="6"/>
          <w:sz w:val="20"/>
        </w:rPr>
        <w:t> </w:t>
      </w:r>
      <w:r>
        <w:rPr>
          <w:w w:val="90"/>
          <w:sz w:val="20"/>
        </w:rPr>
        <w:t>na</w:t>
      </w:r>
      <w:r>
        <w:rPr>
          <w:spacing w:val="6"/>
          <w:sz w:val="20"/>
        </w:rPr>
        <w:t> </w:t>
      </w:r>
      <w:r>
        <w:rPr>
          <w:w w:val="90"/>
          <w:sz w:val="20"/>
        </w:rPr>
        <w:t>zewnątrz</w:t>
      </w:r>
      <w:r>
        <w:rPr>
          <w:spacing w:val="6"/>
          <w:sz w:val="20"/>
        </w:rPr>
        <w:t> </w:t>
      </w:r>
      <w:r>
        <w:rPr>
          <w:spacing w:val="-2"/>
          <w:w w:val="90"/>
          <w:sz w:val="20"/>
        </w:rPr>
        <w:t>instalacji;</w:t>
      </w:r>
    </w:p>
    <w:p>
      <w:pPr>
        <w:pStyle w:val="ListParagraph"/>
        <w:numPr>
          <w:ilvl w:val="0"/>
          <w:numId w:val="30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6"/>
          <w:sz w:val="20"/>
        </w:rPr>
        <w:t>odpowiedniość</w:t>
      </w:r>
      <w:r>
        <w:rPr>
          <w:spacing w:val="3"/>
          <w:sz w:val="20"/>
        </w:rPr>
        <w:t> </w:t>
      </w:r>
      <w:r>
        <w:rPr>
          <w:spacing w:val="-6"/>
          <w:sz w:val="20"/>
        </w:rPr>
        <w:t>dotycząca</w:t>
      </w:r>
      <w:r>
        <w:rPr>
          <w:spacing w:val="3"/>
          <w:sz w:val="20"/>
        </w:rPr>
        <w:t> </w:t>
      </w:r>
      <w:r>
        <w:rPr>
          <w:spacing w:val="-6"/>
          <w:sz w:val="20"/>
        </w:rPr>
        <w:t>wymagań</w:t>
      </w:r>
      <w:r>
        <w:rPr>
          <w:spacing w:val="3"/>
          <w:sz w:val="20"/>
        </w:rPr>
        <w:t> </w:t>
      </w:r>
      <w:r>
        <w:rPr>
          <w:spacing w:val="-6"/>
          <w:sz w:val="20"/>
        </w:rPr>
        <w:t>instalacji,</w:t>
      </w:r>
      <w:r>
        <w:rPr>
          <w:spacing w:val="4"/>
          <w:sz w:val="20"/>
        </w:rPr>
        <w:t> </w:t>
      </w:r>
      <w:r>
        <w:rPr>
          <w:spacing w:val="-6"/>
          <w:sz w:val="20"/>
        </w:rPr>
        <w:t>w</w:t>
      </w:r>
      <w:r>
        <w:rPr>
          <w:spacing w:val="3"/>
          <w:sz w:val="20"/>
        </w:rPr>
        <w:t> </w:t>
      </w:r>
      <w:r>
        <w:rPr>
          <w:spacing w:val="-6"/>
          <w:sz w:val="20"/>
        </w:rPr>
        <w:t>tym</w:t>
      </w:r>
      <w:r>
        <w:rPr>
          <w:spacing w:val="3"/>
          <w:sz w:val="20"/>
        </w:rPr>
        <w:t> </w:t>
      </w:r>
      <w:r>
        <w:rPr>
          <w:spacing w:val="-6"/>
          <w:sz w:val="20"/>
        </w:rPr>
        <w:t>maksymalnej</w:t>
      </w:r>
      <w:r>
        <w:rPr>
          <w:spacing w:val="3"/>
          <w:sz w:val="20"/>
        </w:rPr>
        <w:t> </w:t>
      </w:r>
      <w:r>
        <w:rPr>
          <w:spacing w:val="-6"/>
          <w:sz w:val="20"/>
        </w:rPr>
        <w:t>mocy</w:t>
      </w:r>
      <w:r>
        <w:rPr>
          <w:spacing w:val="4"/>
          <w:sz w:val="20"/>
        </w:rPr>
        <w:t> </w:t>
      </w:r>
      <w:r>
        <w:rPr>
          <w:spacing w:val="-6"/>
          <w:sz w:val="20"/>
        </w:rPr>
        <w:t>zapotrzebowanej;</w:t>
      </w:r>
      <w:r>
        <w:rPr>
          <w:spacing w:val="3"/>
          <w:sz w:val="20"/>
        </w:rPr>
        <w:t> </w:t>
      </w:r>
      <w:r>
        <w:rPr>
          <w:spacing w:val="-6"/>
          <w:sz w:val="20"/>
        </w:rPr>
        <w:t>oraz</w:t>
      </w:r>
    </w:p>
    <w:p>
      <w:pPr>
        <w:pStyle w:val="ListParagraph"/>
        <w:numPr>
          <w:ilvl w:val="0"/>
          <w:numId w:val="30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4"/>
          <w:sz w:val="20"/>
        </w:rPr>
        <w:t>rodzaj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i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dane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znamionowe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zabezpieczenia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nadprądowego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działającego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przy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złączu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instalacji.</w:t>
      </w:r>
    </w:p>
    <w:p>
      <w:pPr>
        <w:pStyle w:val="BodyText"/>
        <w:spacing w:before="35"/>
      </w:pPr>
    </w:p>
    <w:p>
      <w:pPr>
        <w:pStyle w:val="BodyText"/>
        <w:spacing w:line="249" w:lineRule="auto"/>
        <w:ind w:left="425" w:right="706"/>
        <w:jc w:val="both"/>
      </w:pPr>
      <w:r>
        <w:rPr>
          <w:w w:val="90"/>
        </w:rPr>
        <w:t>Wymienione cechy powinny być potwierdzone dla zewnętrznego źródła zasilania i</w:t>
      </w:r>
      <w:r>
        <w:rPr/>
        <w:t> </w:t>
      </w:r>
      <w:r>
        <w:rPr>
          <w:w w:val="90"/>
        </w:rPr>
        <w:t>określone dla własnego źródła </w:t>
      </w:r>
      <w:r>
        <w:rPr>
          <w:spacing w:val="-4"/>
        </w:rPr>
        <w:t>zasilania.</w:t>
      </w:r>
      <w:r>
        <w:rPr>
          <w:spacing w:val="-10"/>
        </w:rPr>
        <w:t> </w:t>
      </w:r>
      <w:r>
        <w:rPr>
          <w:spacing w:val="-4"/>
        </w:rPr>
        <w:t>Wymagania</w:t>
      </w:r>
      <w:r>
        <w:rPr>
          <w:spacing w:val="-10"/>
        </w:rPr>
        <w:t> </w:t>
      </w:r>
      <w:r>
        <w:rPr>
          <w:spacing w:val="-4"/>
        </w:rPr>
        <w:t>te</w:t>
      </w:r>
      <w:r>
        <w:rPr>
          <w:spacing w:val="-10"/>
        </w:rPr>
        <w:t> </w:t>
      </w:r>
      <w:r>
        <w:rPr>
          <w:spacing w:val="-4"/>
        </w:rPr>
        <w:t>mają</w:t>
      </w:r>
      <w:r>
        <w:rPr>
          <w:spacing w:val="-10"/>
        </w:rPr>
        <w:t> </w:t>
      </w:r>
      <w:r>
        <w:rPr>
          <w:spacing w:val="-4"/>
        </w:rPr>
        <w:t>jednakowe</w:t>
      </w:r>
      <w:r>
        <w:rPr>
          <w:spacing w:val="-10"/>
        </w:rPr>
        <w:t> </w:t>
      </w:r>
      <w:r>
        <w:rPr>
          <w:spacing w:val="-4"/>
        </w:rPr>
        <w:t>zastosowanie</w:t>
      </w:r>
      <w:r>
        <w:rPr>
          <w:spacing w:val="-9"/>
        </w:rPr>
        <w:t> </w:t>
      </w:r>
      <w:r>
        <w:rPr>
          <w:spacing w:val="-4"/>
        </w:rPr>
        <w:t>dla</w:t>
      </w:r>
      <w:r>
        <w:rPr>
          <w:spacing w:val="-10"/>
        </w:rPr>
        <w:t> </w:t>
      </w:r>
      <w:r>
        <w:rPr>
          <w:spacing w:val="-4"/>
        </w:rPr>
        <w:t>głównych</w:t>
      </w:r>
      <w:r>
        <w:rPr>
          <w:spacing w:val="-10"/>
        </w:rPr>
        <w:t> </w:t>
      </w:r>
      <w:r>
        <w:rPr>
          <w:spacing w:val="-4"/>
        </w:rPr>
        <w:t>źródeł</w:t>
      </w:r>
      <w:r>
        <w:rPr>
          <w:spacing w:val="-10"/>
        </w:rPr>
        <w:t> </w:t>
      </w:r>
      <w:r>
        <w:rPr>
          <w:spacing w:val="-4"/>
        </w:rPr>
        <w:t>zasilania,</w:t>
      </w:r>
      <w:r>
        <w:rPr>
          <w:spacing w:val="-10"/>
        </w:rPr>
        <w:t> </w:t>
      </w:r>
      <w:r>
        <w:rPr>
          <w:spacing w:val="-4"/>
        </w:rPr>
        <w:t>źródeł</w:t>
      </w:r>
      <w:r>
        <w:rPr>
          <w:spacing w:val="-10"/>
        </w:rPr>
        <w:t> </w:t>
      </w:r>
      <w:r>
        <w:rPr>
          <w:spacing w:val="-4"/>
        </w:rPr>
        <w:t>zapewniających </w:t>
      </w:r>
      <w:r>
        <w:rPr/>
        <w:t>bezpieczeństwo</w:t>
      </w:r>
      <w:r>
        <w:rPr>
          <w:spacing w:val="-14"/>
        </w:rPr>
        <w:t> </w:t>
      </w:r>
      <w:r>
        <w:rPr/>
        <w:t>eksploatacji</w:t>
      </w:r>
      <w:r>
        <w:rPr>
          <w:spacing w:val="-14"/>
        </w:rPr>
        <w:t> </w:t>
      </w:r>
      <w:r>
        <w:rPr/>
        <w:t>i</w:t>
      </w:r>
      <w:r>
        <w:rPr>
          <w:spacing w:val="-13"/>
        </w:rPr>
        <w:t> </w:t>
      </w:r>
      <w:r>
        <w:rPr/>
        <w:t>źródeł</w:t>
      </w:r>
      <w:r>
        <w:rPr>
          <w:spacing w:val="-14"/>
        </w:rPr>
        <w:t> </w:t>
      </w:r>
      <w:r>
        <w:rPr/>
        <w:t>zasilania</w:t>
      </w:r>
      <w:r>
        <w:rPr>
          <w:spacing w:val="-14"/>
        </w:rPr>
        <w:t> </w:t>
      </w:r>
      <w:r>
        <w:rPr/>
        <w:t>rezerwowego.</w:t>
      </w:r>
    </w:p>
    <w:p>
      <w:pPr>
        <w:pStyle w:val="BodyText"/>
        <w:spacing w:before="114"/>
      </w:pPr>
    </w:p>
    <w:p>
      <w:pPr>
        <w:pStyle w:val="Heading2"/>
        <w:numPr>
          <w:ilvl w:val="1"/>
          <w:numId w:val="26"/>
        </w:numPr>
        <w:tabs>
          <w:tab w:pos="1157" w:val="left" w:leader="none"/>
        </w:tabs>
        <w:spacing w:line="240" w:lineRule="auto" w:before="0" w:after="0"/>
        <w:ind w:left="1157" w:right="0" w:hanging="732"/>
        <w:jc w:val="left"/>
      </w:pPr>
      <w:r>
        <w:rPr/>
        <w:t>Źródła</w:t>
      </w:r>
      <w:r>
        <w:rPr>
          <w:spacing w:val="-7"/>
        </w:rPr>
        <w:t> </w:t>
      </w:r>
      <w:r>
        <w:rPr/>
        <w:t>zasilania</w:t>
      </w:r>
      <w:r>
        <w:rPr>
          <w:spacing w:val="-4"/>
        </w:rPr>
        <w:t> </w:t>
      </w:r>
      <w:r>
        <w:rPr/>
        <w:t>instalacji</w:t>
      </w:r>
      <w:r>
        <w:rPr>
          <w:spacing w:val="-5"/>
        </w:rPr>
        <w:t> </w:t>
      </w:r>
      <w:r>
        <w:rPr/>
        <w:t>bezpieczeństwa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układów</w:t>
      </w:r>
      <w:r>
        <w:rPr>
          <w:spacing w:val="-4"/>
        </w:rPr>
        <w:t> </w:t>
      </w:r>
      <w:r>
        <w:rPr>
          <w:spacing w:val="-2"/>
        </w:rPr>
        <w:t>rezerwowych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425" w:right="706"/>
        <w:jc w:val="both"/>
      </w:pPr>
      <w:r>
        <w:rPr/>
        <w:t>Tam</w:t>
      </w:r>
      <w:r>
        <w:rPr>
          <w:spacing w:val="-8"/>
        </w:rPr>
        <w:t> </w:t>
      </w:r>
      <w:r>
        <w:rPr/>
        <w:t>gdzie</w:t>
      </w:r>
      <w:r>
        <w:rPr>
          <w:spacing w:val="-8"/>
        </w:rPr>
        <w:t> </w:t>
      </w:r>
      <w:r>
        <w:rPr/>
        <w:t>wymagane</w:t>
      </w:r>
      <w:r>
        <w:rPr>
          <w:spacing w:val="-8"/>
        </w:rPr>
        <w:t> </w:t>
      </w:r>
      <w:r>
        <w:rPr/>
        <w:t>jest</w:t>
      </w:r>
      <w:r>
        <w:rPr>
          <w:spacing w:val="-8"/>
        </w:rPr>
        <w:t> </w:t>
      </w:r>
      <w:r>
        <w:rPr/>
        <w:t>zapewnienie</w:t>
      </w:r>
      <w:r>
        <w:rPr>
          <w:spacing w:val="-8"/>
        </w:rPr>
        <w:t> </w:t>
      </w:r>
      <w:r>
        <w:rPr/>
        <w:t>instalacji</w:t>
      </w:r>
      <w:r>
        <w:rPr>
          <w:spacing w:val="-8"/>
        </w:rPr>
        <w:t> </w:t>
      </w:r>
      <w:r>
        <w:rPr/>
        <w:t>bezpieczeństwa,</w:t>
      </w:r>
      <w:r>
        <w:rPr>
          <w:spacing w:val="-8"/>
        </w:rPr>
        <w:t> </w:t>
      </w:r>
      <w:r>
        <w:rPr/>
        <w:t>na</w:t>
      </w:r>
      <w:r>
        <w:rPr>
          <w:spacing w:val="-8"/>
        </w:rPr>
        <w:t> </w:t>
      </w:r>
      <w:r>
        <w:rPr/>
        <w:t>przykład</w:t>
      </w:r>
      <w:r>
        <w:rPr>
          <w:spacing w:val="-8"/>
        </w:rPr>
        <w:t> </w:t>
      </w:r>
      <w:r>
        <w:rPr/>
        <w:t>przez</w:t>
      </w:r>
      <w:r>
        <w:rPr>
          <w:spacing w:val="-8"/>
        </w:rPr>
        <w:t> </w:t>
      </w:r>
      <w:r>
        <w:rPr/>
        <w:t>władze</w:t>
      </w:r>
      <w:r>
        <w:rPr>
          <w:spacing w:val="-8"/>
        </w:rPr>
        <w:t> </w:t>
      </w:r>
      <w:r>
        <w:rPr/>
        <w:t>zainteresowane </w:t>
      </w:r>
      <w:r>
        <w:rPr>
          <w:spacing w:val="-4"/>
        </w:rPr>
        <w:t>pożarowymi</w:t>
      </w:r>
      <w:r>
        <w:rPr>
          <w:spacing w:val="-10"/>
        </w:rPr>
        <w:t> </w:t>
      </w:r>
      <w:r>
        <w:rPr>
          <w:spacing w:val="-4"/>
        </w:rPr>
        <w:t>środkami</w:t>
      </w:r>
      <w:r>
        <w:rPr>
          <w:spacing w:val="-10"/>
        </w:rPr>
        <w:t> </w:t>
      </w:r>
      <w:r>
        <w:rPr>
          <w:spacing w:val="-4"/>
        </w:rPr>
        <w:t>ostrożności</w:t>
      </w:r>
      <w:r>
        <w:rPr>
          <w:spacing w:val="-10"/>
        </w:rPr>
        <w:t> </w:t>
      </w:r>
      <w:r>
        <w:rPr>
          <w:spacing w:val="-4"/>
        </w:rPr>
        <w:t>i</w:t>
      </w:r>
      <w:r>
        <w:rPr>
          <w:spacing w:val="-10"/>
        </w:rPr>
        <w:t> </w:t>
      </w:r>
      <w:r>
        <w:rPr>
          <w:spacing w:val="-4"/>
        </w:rPr>
        <w:t>innymi</w:t>
      </w:r>
      <w:r>
        <w:rPr>
          <w:spacing w:val="-10"/>
        </w:rPr>
        <w:t> </w:t>
      </w:r>
      <w:r>
        <w:rPr>
          <w:spacing w:val="-4"/>
        </w:rPr>
        <w:t>warunkami</w:t>
      </w:r>
      <w:r>
        <w:rPr>
          <w:spacing w:val="-10"/>
        </w:rPr>
        <w:t> </w:t>
      </w:r>
      <w:r>
        <w:rPr>
          <w:spacing w:val="-4"/>
        </w:rPr>
        <w:t>dotyczącymi</w:t>
      </w:r>
      <w:r>
        <w:rPr>
          <w:spacing w:val="-10"/>
        </w:rPr>
        <w:t> </w:t>
      </w:r>
      <w:r>
        <w:rPr>
          <w:spacing w:val="-4"/>
        </w:rPr>
        <w:t>nagłej</w:t>
      </w:r>
      <w:r>
        <w:rPr>
          <w:spacing w:val="-10"/>
        </w:rPr>
        <w:t> </w:t>
      </w:r>
      <w:r>
        <w:rPr>
          <w:spacing w:val="-4"/>
        </w:rPr>
        <w:t>ewakuacji</w:t>
      </w:r>
      <w:r>
        <w:rPr>
          <w:spacing w:val="-10"/>
        </w:rPr>
        <w:t> </w:t>
      </w:r>
      <w:r>
        <w:rPr>
          <w:spacing w:val="-4"/>
        </w:rPr>
        <w:t>zabudowań,</w:t>
      </w:r>
      <w:r>
        <w:rPr>
          <w:spacing w:val="-9"/>
        </w:rPr>
        <w:t> </w:t>
      </w:r>
      <w:r>
        <w:rPr>
          <w:spacing w:val="-4"/>
        </w:rPr>
        <w:t>i/lub</w:t>
      </w:r>
      <w:r>
        <w:rPr>
          <w:spacing w:val="-10"/>
        </w:rPr>
        <w:t> </w:t>
      </w:r>
      <w:r>
        <w:rPr>
          <w:spacing w:val="-4"/>
        </w:rPr>
        <w:t>gdzie osoba opracowująca specyfikację instalacji powinna zapewnić źródła rezerwowego zasilania, tam cechy cha- </w:t>
      </w:r>
      <w:r>
        <w:rPr/>
        <w:t>rakterystyczne</w:t>
      </w:r>
      <w:r>
        <w:rPr>
          <w:spacing w:val="-11"/>
        </w:rPr>
        <w:t> </w:t>
      </w:r>
      <w:r>
        <w:rPr/>
        <w:t>źródeł</w:t>
      </w:r>
      <w:r>
        <w:rPr>
          <w:spacing w:val="-11"/>
        </w:rPr>
        <w:t> </w:t>
      </w:r>
      <w:r>
        <w:rPr/>
        <w:t>zasilania</w:t>
      </w:r>
      <w:r>
        <w:rPr>
          <w:spacing w:val="-11"/>
        </w:rPr>
        <w:t> </w:t>
      </w:r>
      <w:r>
        <w:rPr/>
        <w:t>instalacji</w:t>
      </w:r>
      <w:r>
        <w:rPr>
          <w:spacing w:val="-11"/>
        </w:rPr>
        <w:t> </w:t>
      </w:r>
      <w:r>
        <w:rPr/>
        <w:t>bezpieczeństwa</w:t>
      </w:r>
      <w:r>
        <w:rPr>
          <w:spacing w:val="-11"/>
        </w:rPr>
        <w:t> </w:t>
      </w:r>
      <w:r>
        <w:rPr/>
        <w:t>i/lub</w:t>
      </w:r>
      <w:r>
        <w:rPr>
          <w:spacing w:val="-11"/>
        </w:rPr>
        <w:t> </w:t>
      </w:r>
      <w:r>
        <w:rPr/>
        <w:t>układów</w:t>
      </w:r>
      <w:r>
        <w:rPr>
          <w:spacing w:val="-11"/>
        </w:rPr>
        <w:t> </w:t>
      </w:r>
      <w:r>
        <w:rPr/>
        <w:t>rezerwowych</w:t>
      </w:r>
      <w:r>
        <w:rPr>
          <w:spacing w:val="-11"/>
        </w:rPr>
        <w:t> </w:t>
      </w:r>
      <w:r>
        <w:rPr/>
        <w:t>powinny</w:t>
      </w:r>
      <w:r>
        <w:rPr>
          <w:spacing w:val="-11"/>
        </w:rPr>
        <w:t> </w:t>
      </w:r>
      <w:r>
        <w:rPr/>
        <w:t>być</w:t>
      </w:r>
      <w:r>
        <w:rPr>
          <w:spacing w:val="-11"/>
        </w:rPr>
        <w:t> </w:t>
      </w:r>
      <w:r>
        <w:rPr/>
        <w:t>ustalane </w:t>
      </w:r>
      <w:r>
        <w:rPr>
          <w:spacing w:val="-6"/>
        </w:rPr>
        <w:t>oddzielnie. Tego typu źródła zasilania powinny mieć odpowiednią dla specyfiki działania: moc, niezawodność, </w:t>
      </w:r>
      <w:r>
        <w:rPr/>
        <w:t>dane</w:t>
      </w:r>
      <w:r>
        <w:rPr>
          <w:spacing w:val="-9"/>
        </w:rPr>
        <w:t> </w:t>
      </w:r>
      <w:r>
        <w:rPr/>
        <w:t>znamionowe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właściwy</w:t>
      </w:r>
      <w:r>
        <w:rPr>
          <w:spacing w:val="-9"/>
        </w:rPr>
        <w:t> </w:t>
      </w:r>
      <w:r>
        <w:rPr/>
        <w:t>czas</w:t>
      </w:r>
      <w:r>
        <w:rPr>
          <w:spacing w:val="-9"/>
        </w:rPr>
        <w:t> </w:t>
      </w:r>
      <w:r>
        <w:rPr/>
        <w:t>przełączania.</w:t>
      </w:r>
    </w:p>
    <w:p>
      <w:pPr>
        <w:pStyle w:val="BodyText"/>
        <w:spacing w:before="30"/>
      </w:pPr>
    </w:p>
    <w:p>
      <w:pPr>
        <w:pStyle w:val="BodyText"/>
        <w:spacing w:line="249" w:lineRule="auto"/>
        <w:ind w:left="425" w:right="706" w:hanging="1"/>
        <w:jc w:val="both"/>
      </w:pPr>
      <w:r>
        <w:rPr>
          <w:spacing w:val="-10"/>
        </w:rPr>
        <w:t>Dalsze</w:t>
      </w:r>
      <w:r>
        <w:rPr>
          <w:spacing w:val="-4"/>
        </w:rPr>
        <w:t> </w:t>
      </w:r>
      <w:r>
        <w:rPr>
          <w:spacing w:val="-10"/>
        </w:rPr>
        <w:t>wymagania,</w:t>
      </w:r>
      <w:r>
        <w:rPr>
          <w:spacing w:val="-4"/>
        </w:rPr>
        <w:t> </w:t>
      </w:r>
      <w:r>
        <w:rPr>
          <w:spacing w:val="-10"/>
        </w:rPr>
        <w:t>dotyczące</w:t>
      </w:r>
      <w:r>
        <w:rPr>
          <w:spacing w:val="-4"/>
        </w:rPr>
        <w:t> </w:t>
      </w:r>
      <w:r>
        <w:rPr>
          <w:spacing w:val="-10"/>
        </w:rPr>
        <w:t>źródeł</w:t>
      </w:r>
      <w:r>
        <w:rPr>
          <w:spacing w:val="-4"/>
        </w:rPr>
        <w:t> </w:t>
      </w:r>
      <w:r>
        <w:rPr>
          <w:spacing w:val="-10"/>
        </w:rPr>
        <w:t>zasilania</w:t>
      </w:r>
      <w:r>
        <w:rPr>
          <w:spacing w:val="-4"/>
        </w:rPr>
        <w:t> </w:t>
      </w:r>
      <w:r>
        <w:rPr>
          <w:spacing w:val="-10"/>
        </w:rPr>
        <w:t>instalacji</w:t>
      </w:r>
      <w:r>
        <w:rPr>
          <w:spacing w:val="-4"/>
        </w:rPr>
        <w:t> </w:t>
      </w:r>
      <w:r>
        <w:rPr>
          <w:spacing w:val="-10"/>
        </w:rPr>
        <w:t>bezpieczeństwa,</w:t>
      </w:r>
      <w:r>
        <w:rPr>
          <w:spacing w:val="-4"/>
        </w:rPr>
        <w:t> </w:t>
      </w:r>
      <w:r>
        <w:rPr>
          <w:spacing w:val="-10"/>
        </w:rPr>
        <w:t>patrz</w:t>
      </w:r>
      <w:r>
        <w:rPr>
          <w:spacing w:val="-4"/>
        </w:rPr>
        <w:t> </w:t>
      </w:r>
      <w:r>
        <w:rPr>
          <w:spacing w:val="-10"/>
        </w:rPr>
        <w:t>dalej</w:t>
      </w:r>
      <w:r>
        <w:rPr>
          <w:spacing w:val="-4"/>
        </w:rPr>
        <w:t> </w:t>
      </w:r>
      <w:r>
        <w:rPr>
          <w:spacing w:val="-10"/>
        </w:rPr>
        <w:t>Rozdział</w:t>
      </w:r>
      <w:r>
        <w:rPr>
          <w:spacing w:val="-3"/>
        </w:rPr>
        <w:t> </w:t>
      </w:r>
      <w:r>
        <w:rPr>
          <w:spacing w:val="-10"/>
        </w:rPr>
        <w:t>35</w:t>
      </w:r>
      <w:r>
        <w:rPr>
          <w:spacing w:val="-4"/>
        </w:rPr>
        <w:t> </w:t>
      </w:r>
      <w:r>
        <w:rPr>
          <w:spacing w:val="-10"/>
        </w:rPr>
        <w:t>i</w:t>
      </w:r>
      <w:r>
        <w:rPr>
          <w:spacing w:val="-4"/>
        </w:rPr>
        <w:t> </w:t>
      </w:r>
      <w:r>
        <w:rPr>
          <w:spacing w:val="-10"/>
        </w:rPr>
        <w:t>w</w:t>
      </w:r>
      <w:r>
        <w:rPr>
          <w:spacing w:val="-4"/>
        </w:rPr>
        <w:t> </w:t>
      </w:r>
      <w:r>
        <w:rPr>
          <w:spacing w:val="-10"/>
        </w:rPr>
        <w:t>IEC</w:t>
      </w:r>
      <w:r>
        <w:rPr>
          <w:spacing w:val="7"/>
        </w:rPr>
        <w:t> </w:t>
      </w:r>
      <w:r>
        <w:rPr>
          <w:spacing w:val="-10"/>
        </w:rPr>
        <w:t>60364-5-55, </w:t>
      </w:r>
      <w:r>
        <w:rPr/>
        <w:t>Rozdział</w:t>
      </w:r>
      <w:r>
        <w:rPr>
          <w:spacing w:val="-8"/>
        </w:rPr>
        <w:t> </w:t>
      </w:r>
      <w:r>
        <w:rPr/>
        <w:t>556.</w:t>
      </w:r>
      <w:r>
        <w:rPr>
          <w:spacing w:val="-8"/>
        </w:rPr>
        <w:t> </w:t>
      </w:r>
      <w:r>
        <w:rPr/>
        <w:t>W</w:t>
      </w:r>
      <w:r>
        <w:rPr>
          <w:spacing w:val="-8"/>
        </w:rPr>
        <w:t> </w:t>
      </w:r>
      <w:r>
        <w:rPr/>
        <w:t>niniejszej</w:t>
      </w:r>
      <w:r>
        <w:rPr>
          <w:spacing w:val="-8"/>
        </w:rPr>
        <w:t> </w:t>
      </w:r>
      <w:r>
        <w:rPr/>
        <w:t>normie</w:t>
      </w:r>
      <w:r>
        <w:rPr>
          <w:spacing w:val="-8"/>
        </w:rPr>
        <w:t> </w:t>
      </w:r>
      <w:r>
        <w:rPr/>
        <w:t>nie</w:t>
      </w:r>
      <w:r>
        <w:rPr>
          <w:spacing w:val="-8"/>
        </w:rPr>
        <w:t> </w:t>
      </w:r>
      <w:r>
        <w:rPr/>
        <w:t>podano</w:t>
      </w:r>
      <w:r>
        <w:rPr>
          <w:spacing w:val="-8"/>
        </w:rPr>
        <w:t> </w:t>
      </w:r>
      <w:r>
        <w:rPr/>
        <w:t>szczegółowych</w:t>
      </w:r>
      <w:r>
        <w:rPr>
          <w:spacing w:val="-8"/>
        </w:rPr>
        <w:t> </w:t>
      </w:r>
      <w:r>
        <w:rPr/>
        <w:t>wymagań</w:t>
      </w:r>
      <w:r>
        <w:rPr>
          <w:spacing w:val="-8"/>
        </w:rPr>
        <w:t> </w:t>
      </w:r>
      <w:r>
        <w:rPr/>
        <w:t>dla</w:t>
      </w:r>
      <w:r>
        <w:rPr>
          <w:spacing w:val="-8"/>
        </w:rPr>
        <w:t> </w:t>
      </w:r>
      <w:r>
        <w:rPr/>
        <w:t>układów</w:t>
      </w:r>
      <w:r>
        <w:rPr>
          <w:spacing w:val="-8"/>
        </w:rPr>
        <w:t> </w:t>
      </w:r>
      <w:r>
        <w:rPr/>
        <w:t>zasilania</w:t>
      </w:r>
      <w:r>
        <w:rPr>
          <w:spacing w:val="-8"/>
        </w:rPr>
        <w:t> </w:t>
      </w:r>
      <w:r>
        <w:rPr/>
        <w:t>rezerwowego.</w:t>
      </w:r>
    </w:p>
    <w:p>
      <w:pPr>
        <w:pStyle w:val="BodyText"/>
      </w:pPr>
    </w:p>
    <w:p>
      <w:pPr>
        <w:pStyle w:val="BodyText"/>
        <w:spacing w:before="54"/>
      </w:pPr>
    </w:p>
    <w:p>
      <w:pPr>
        <w:pStyle w:val="Heading1"/>
        <w:numPr>
          <w:ilvl w:val="0"/>
          <w:numId w:val="26"/>
        </w:numPr>
        <w:tabs>
          <w:tab w:pos="1162" w:val="left" w:leader="none"/>
        </w:tabs>
        <w:spacing w:line="240" w:lineRule="auto" w:before="0" w:after="0"/>
        <w:ind w:left="1162" w:right="0" w:hanging="737"/>
        <w:jc w:val="left"/>
      </w:pPr>
      <w:bookmarkStart w:name="314  Podział instalacji" w:id="32"/>
      <w:bookmarkEnd w:id="32"/>
      <w:r>
        <w:rPr>
          <w:b w:val="0"/>
        </w:rPr>
      </w:r>
      <w:r>
        <w:rPr/>
        <w:t>Podział </w:t>
      </w:r>
      <w:r>
        <w:rPr>
          <w:spacing w:val="-2"/>
        </w:rPr>
        <w:t>instalacji</w:t>
      </w:r>
    </w:p>
    <w:p>
      <w:pPr>
        <w:pStyle w:val="ListParagraph"/>
        <w:numPr>
          <w:ilvl w:val="1"/>
          <w:numId w:val="26"/>
        </w:numPr>
        <w:tabs>
          <w:tab w:pos="1044" w:val="left" w:leader="none"/>
        </w:tabs>
        <w:spacing w:line="240" w:lineRule="auto" w:before="257" w:after="0"/>
        <w:ind w:left="1044" w:right="0" w:hanging="619"/>
        <w:jc w:val="left"/>
        <w:rPr>
          <w:rFonts w:ascii="Arial" w:hAnsi="Arial"/>
          <w:b/>
          <w:sz w:val="20"/>
        </w:rPr>
      </w:pPr>
      <w:r>
        <w:rPr>
          <w:spacing w:val="-6"/>
          <w:sz w:val="20"/>
        </w:rPr>
        <w:t>Każda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instalacja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powinna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być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podzielona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na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oddzielne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obwody,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jeżeli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są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potrzebne,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aby</w:t>
      </w:r>
    </w:p>
    <w:p>
      <w:pPr>
        <w:pStyle w:val="ListParagraph"/>
        <w:numPr>
          <w:ilvl w:val="0"/>
          <w:numId w:val="31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w w:val="90"/>
          <w:sz w:val="20"/>
        </w:rPr>
        <w:t>uniknąć</w:t>
      </w:r>
      <w:r>
        <w:rPr>
          <w:spacing w:val="18"/>
          <w:sz w:val="20"/>
        </w:rPr>
        <w:t> </w:t>
      </w:r>
      <w:r>
        <w:rPr>
          <w:w w:val="90"/>
          <w:sz w:val="20"/>
        </w:rPr>
        <w:t>niebezpieczeństwa</w:t>
      </w:r>
      <w:r>
        <w:rPr>
          <w:spacing w:val="19"/>
          <w:sz w:val="20"/>
        </w:rPr>
        <w:t> </w:t>
      </w:r>
      <w:r>
        <w:rPr>
          <w:w w:val="90"/>
          <w:sz w:val="20"/>
        </w:rPr>
        <w:t>i</w:t>
      </w:r>
      <w:r>
        <w:rPr>
          <w:spacing w:val="19"/>
          <w:sz w:val="20"/>
        </w:rPr>
        <w:t> </w:t>
      </w:r>
      <w:r>
        <w:rPr>
          <w:w w:val="90"/>
          <w:sz w:val="20"/>
        </w:rPr>
        <w:t>zminimalizować</w:t>
      </w:r>
      <w:r>
        <w:rPr>
          <w:spacing w:val="19"/>
          <w:sz w:val="20"/>
        </w:rPr>
        <w:t> </w:t>
      </w:r>
      <w:r>
        <w:rPr>
          <w:w w:val="90"/>
          <w:sz w:val="20"/>
        </w:rPr>
        <w:t>niedogodności</w:t>
      </w:r>
      <w:r>
        <w:rPr>
          <w:spacing w:val="18"/>
          <w:sz w:val="20"/>
        </w:rPr>
        <w:t> </w:t>
      </w:r>
      <w:r>
        <w:rPr>
          <w:w w:val="90"/>
          <w:sz w:val="20"/>
        </w:rPr>
        <w:t>w</w:t>
      </w:r>
      <w:r>
        <w:rPr>
          <w:spacing w:val="19"/>
          <w:sz w:val="20"/>
        </w:rPr>
        <w:t> </w:t>
      </w:r>
      <w:r>
        <w:rPr>
          <w:w w:val="90"/>
          <w:sz w:val="20"/>
        </w:rPr>
        <w:t>przypadku</w:t>
      </w:r>
      <w:r>
        <w:rPr>
          <w:spacing w:val="19"/>
          <w:sz w:val="20"/>
        </w:rPr>
        <w:t> </w:t>
      </w:r>
      <w:r>
        <w:rPr>
          <w:spacing w:val="-2"/>
          <w:w w:val="90"/>
          <w:sz w:val="20"/>
        </w:rPr>
        <w:t>awarii;</w:t>
      </w:r>
    </w:p>
    <w:p>
      <w:pPr>
        <w:pStyle w:val="ListParagraph"/>
        <w:numPr>
          <w:ilvl w:val="0"/>
          <w:numId w:val="31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4"/>
          <w:sz w:val="20"/>
        </w:rPr>
        <w:t>ułatwić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bezpieczne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sprawdzanie,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badanie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i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konserwację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(patrz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również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IEC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60364-5-53);</w:t>
      </w:r>
    </w:p>
    <w:p>
      <w:pPr>
        <w:pStyle w:val="ListParagraph"/>
        <w:numPr>
          <w:ilvl w:val="0"/>
          <w:numId w:val="31"/>
        </w:numPr>
        <w:tabs>
          <w:tab w:pos="765" w:val="left" w:leader="none"/>
        </w:tabs>
        <w:spacing w:line="249" w:lineRule="auto" w:before="180" w:after="0"/>
        <w:ind w:left="765" w:right="706" w:hanging="341"/>
        <w:jc w:val="left"/>
        <w:rPr>
          <w:sz w:val="20"/>
        </w:rPr>
      </w:pPr>
      <w:r>
        <w:rPr>
          <w:spacing w:val="-4"/>
          <w:sz w:val="20"/>
        </w:rPr>
        <w:t>uwzględnić zagrożenie, jakie może powstać w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wyniku awarii pojedynczego obwodu, takiego jak obwód </w:t>
      </w:r>
      <w:r>
        <w:rPr>
          <w:spacing w:val="-2"/>
          <w:sz w:val="20"/>
        </w:rPr>
        <w:t>oświetleniowy;</w:t>
      </w:r>
    </w:p>
    <w:p>
      <w:pPr>
        <w:pStyle w:val="ListParagraph"/>
        <w:numPr>
          <w:ilvl w:val="0"/>
          <w:numId w:val="31"/>
        </w:numPr>
        <w:tabs>
          <w:tab w:pos="765" w:val="left" w:leader="none"/>
        </w:tabs>
        <w:spacing w:line="249" w:lineRule="auto" w:before="172" w:after="0"/>
        <w:ind w:left="765" w:right="707" w:hanging="341"/>
        <w:jc w:val="left"/>
        <w:rPr>
          <w:sz w:val="20"/>
        </w:rPr>
      </w:pPr>
      <w:r>
        <w:rPr>
          <w:spacing w:val="-4"/>
          <w:sz w:val="20"/>
        </w:rPr>
        <w:t>zmniejszyć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możliwość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niezamierzonego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działania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RCD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wskutek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nadmiernych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prądów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występujących </w:t>
      </w:r>
      <w:r>
        <w:rPr>
          <w:sz w:val="20"/>
        </w:rPr>
        <w:t>w przewodzie PE mimo braku uszkodzeń;</w:t>
      </w:r>
    </w:p>
    <w:p>
      <w:pPr>
        <w:pStyle w:val="ListParagraph"/>
        <w:numPr>
          <w:ilvl w:val="0"/>
          <w:numId w:val="31"/>
        </w:numPr>
        <w:tabs>
          <w:tab w:pos="765" w:val="left" w:leader="none"/>
        </w:tabs>
        <w:spacing w:line="240" w:lineRule="auto" w:before="172" w:after="0"/>
        <w:ind w:left="765" w:right="0" w:hanging="340"/>
        <w:jc w:val="left"/>
        <w:rPr>
          <w:sz w:val="20"/>
        </w:rPr>
      </w:pPr>
      <w:r>
        <w:rPr>
          <w:w w:val="90"/>
          <w:sz w:val="20"/>
        </w:rPr>
        <w:t>złagodzić</w:t>
      </w:r>
      <w:r>
        <w:rPr>
          <w:spacing w:val="18"/>
          <w:sz w:val="20"/>
        </w:rPr>
        <w:t> </w:t>
      </w:r>
      <w:r>
        <w:rPr>
          <w:w w:val="90"/>
          <w:sz w:val="20"/>
        </w:rPr>
        <w:t>skutki</w:t>
      </w:r>
      <w:r>
        <w:rPr>
          <w:spacing w:val="18"/>
          <w:sz w:val="20"/>
        </w:rPr>
        <w:t> </w:t>
      </w:r>
      <w:r>
        <w:rPr>
          <w:spacing w:val="-4"/>
          <w:w w:val="90"/>
          <w:sz w:val="20"/>
        </w:rPr>
        <w:t>EMI;</w:t>
      </w:r>
    </w:p>
    <w:p>
      <w:pPr>
        <w:pStyle w:val="ListParagraph"/>
        <w:numPr>
          <w:ilvl w:val="0"/>
          <w:numId w:val="31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4"/>
          <w:sz w:val="20"/>
        </w:rPr>
        <w:t>zapobiec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pośredniemu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pobudzeniu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obwodu,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który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ma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być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odizolowany.</w:t>
      </w:r>
    </w:p>
    <w:p>
      <w:pPr>
        <w:pStyle w:val="BodyText"/>
        <w:spacing w:before="35"/>
      </w:pPr>
    </w:p>
    <w:p>
      <w:pPr>
        <w:pStyle w:val="ListParagraph"/>
        <w:numPr>
          <w:ilvl w:val="1"/>
          <w:numId w:val="26"/>
        </w:numPr>
        <w:tabs>
          <w:tab w:pos="1045" w:val="left" w:leader="none"/>
        </w:tabs>
        <w:spacing w:line="249" w:lineRule="auto" w:before="0" w:after="0"/>
        <w:ind w:left="425" w:right="707" w:firstLine="0"/>
        <w:jc w:val="left"/>
        <w:rPr>
          <w:rFonts w:ascii="Arial" w:hAnsi="Arial"/>
          <w:b/>
          <w:sz w:val="20"/>
        </w:rPr>
      </w:pPr>
      <w:r>
        <w:rPr>
          <w:spacing w:val="-6"/>
          <w:sz w:val="20"/>
        </w:rPr>
        <w:t>W częściach instalacji, które wymagają oddzielnego sterowania, powinny być przewidziane osobne ob- </w:t>
      </w:r>
      <w:r>
        <w:rPr>
          <w:spacing w:val="-2"/>
          <w:sz w:val="20"/>
        </w:rPr>
        <w:t>wody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rozdzielcze,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tak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aby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na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te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obwody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nie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mogły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oddziaływać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uszkodzenia,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powstające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w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innych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obwodach.</w:t>
      </w:r>
    </w:p>
    <w:p>
      <w:pPr>
        <w:pStyle w:val="BodyText"/>
      </w:pPr>
    </w:p>
    <w:p>
      <w:pPr>
        <w:pStyle w:val="BodyText"/>
        <w:spacing w:before="54"/>
      </w:pPr>
    </w:p>
    <w:p>
      <w:pPr>
        <w:pStyle w:val="Heading1"/>
        <w:numPr>
          <w:ilvl w:val="0"/>
          <w:numId w:val="24"/>
        </w:numPr>
        <w:tabs>
          <w:tab w:pos="992" w:val="left" w:leader="none"/>
        </w:tabs>
        <w:spacing w:line="240" w:lineRule="auto" w:before="0" w:after="0"/>
        <w:ind w:left="992" w:right="0" w:hanging="567"/>
        <w:jc w:val="left"/>
      </w:pPr>
      <w:bookmarkStart w:name="32 Klasyfikacja wpływów zewnętrznych" w:id="33"/>
      <w:bookmarkEnd w:id="33"/>
      <w:r>
        <w:rPr>
          <w:b w:val="0"/>
        </w:rPr>
      </w:r>
      <w:r>
        <w:rPr/>
        <w:t>Klasyfikacja</w:t>
      </w:r>
      <w:r>
        <w:rPr>
          <w:spacing w:val="-6"/>
        </w:rPr>
        <w:t> </w:t>
      </w:r>
      <w:r>
        <w:rPr/>
        <w:t>wpływów</w:t>
      </w:r>
      <w:r>
        <w:rPr>
          <w:spacing w:val="-5"/>
        </w:rPr>
        <w:t> </w:t>
      </w:r>
      <w:r>
        <w:rPr>
          <w:spacing w:val="-2"/>
        </w:rPr>
        <w:t>zewnętrznych</w:t>
      </w:r>
    </w:p>
    <w:p>
      <w:pPr>
        <w:tabs>
          <w:tab w:pos="1332" w:val="left" w:leader="none"/>
        </w:tabs>
        <w:spacing w:before="228"/>
        <w:ind w:left="42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467994</wp:posOffset>
                </wp:positionH>
                <wp:positionV relativeFrom="paragraph">
                  <wp:posOffset>77453</wp:posOffset>
                </wp:positionV>
                <wp:extent cx="1270" cy="282575"/>
                <wp:effectExtent l="0" t="0" r="0" b="0"/>
                <wp:wrapNone/>
                <wp:docPr id="772" name="Graphic 7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2" name="Graphic 772"/>
                      <wps:cNvSpPr/>
                      <wps:spPr>
                        <a:xfrm>
                          <a:off x="0" y="0"/>
                          <a:ext cx="127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82575">
                              <a:moveTo>
                                <a:pt x="0" y="0"/>
                              </a:moveTo>
                              <a:lnTo>
                                <a:pt x="0" y="28200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7760" from="36.849998pt,6.098715pt" to="36.849998pt,28.303715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18"/>
        </w:rPr>
        <w:t>UWAGA</w:t>
      </w:r>
      <w:r>
        <w:rPr>
          <w:sz w:val="18"/>
        </w:rPr>
        <w:tab/>
        <w:t>Rozdział</w:t>
      </w:r>
      <w:r>
        <w:rPr>
          <w:spacing w:val="-5"/>
          <w:sz w:val="18"/>
        </w:rPr>
        <w:t> </w:t>
      </w:r>
      <w:r>
        <w:rPr>
          <w:sz w:val="18"/>
        </w:rPr>
        <w:t>ten</w:t>
      </w:r>
      <w:r>
        <w:rPr>
          <w:spacing w:val="-3"/>
          <w:sz w:val="18"/>
        </w:rPr>
        <w:t> </w:t>
      </w:r>
      <w:r>
        <w:rPr>
          <w:sz w:val="18"/>
        </w:rPr>
        <w:t>został</w:t>
      </w:r>
      <w:r>
        <w:rPr>
          <w:spacing w:val="-2"/>
          <w:sz w:val="18"/>
        </w:rPr>
        <w:t> </w:t>
      </w:r>
      <w:r>
        <w:rPr>
          <w:sz w:val="18"/>
        </w:rPr>
        <w:t>przeniesiony</w:t>
      </w:r>
      <w:r>
        <w:rPr>
          <w:spacing w:val="-3"/>
          <w:sz w:val="18"/>
        </w:rPr>
        <w:t> </w:t>
      </w:r>
      <w:r>
        <w:rPr>
          <w:sz w:val="18"/>
        </w:rPr>
        <w:t>do</w:t>
      </w:r>
      <w:r>
        <w:rPr>
          <w:spacing w:val="-3"/>
          <w:sz w:val="18"/>
        </w:rPr>
        <w:t> </w:t>
      </w:r>
      <w:r>
        <w:rPr>
          <w:sz w:val="18"/>
        </w:rPr>
        <w:t>HD</w:t>
      </w:r>
      <w:r>
        <w:rPr>
          <w:spacing w:val="-2"/>
          <w:sz w:val="18"/>
        </w:rPr>
        <w:t> </w:t>
      </w:r>
      <w:r>
        <w:rPr>
          <w:sz w:val="18"/>
        </w:rPr>
        <w:t>60364-5-</w:t>
      </w:r>
      <w:r>
        <w:rPr>
          <w:spacing w:val="-5"/>
          <w:sz w:val="18"/>
        </w:rPr>
        <w:t>51.</w:t>
      </w:r>
    </w:p>
    <w:p>
      <w:pPr>
        <w:spacing w:after="0"/>
        <w:jc w:val="left"/>
        <w:rPr>
          <w:sz w:val="18"/>
        </w:rPr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bookmarkStart w:name="_bookmark13" w:id="34"/>
      <w:bookmarkEnd w:id="34"/>
      <w:r>
        <w:rPr/>
      </w: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31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1"/>
        <w:numPr>
          <w:ilvl w:val="0"/>
          <w:numId w:val="24"/>
        </w:numPr>
        <w:tabs>
          <w:tab w:pos="1559" w:val="left" w:leader="none"/>
        </w:tabs>
        <w:spacing w:line="240" w:lineRule="auto" w:before="192" w:after="0"/>
        <w:ind w:left="1559" w:right="0" w:hanging="567"/>
        <w:jc w:val="left"/>
      </w:pPr>
      <w:bookmarkStart w:name="33 Kompatybilność" w:id="35"/>
      <w:bookmarkEnd w:id="35"/>
      <w:r>
        <w:rPr>
          <w:b w:val="0"/>
        </w:rPr>
      </w:r>
      <w:r>
        <w:rPr>
          <w:spacing w:val="-2"/>
        </w:rPr>
        <w:t>Kompatybilność</w:t>
      </w:r>
    </w:p>
    <w:p>
      <w:pPr>
        <w:pStyle w:val="BodyText"/>
        <w:spacing w:before="90"/>
        <w:rPr>
          <w:rFonts w:ascii="Arial"/>
          <w:b/>
          <w:sz w:val="22"/>
        </w:rPr>
      </w:pPr>
    </w:p>
    <w:p>
      <w:pPr>
        <w:pStyle w:val="Heading2"/>
        <w:numPr>
          <w:ilvl w:val="1"/>
          <w:numId w:val="24"/>
        </w:numPr>
        <w:tabs>
          <w:tab w:pos="1729" w:val="left" w:leader="none"/>
        </w:tabs>
        <w:spacing w:line="240" w:lineRule="auto" w:before="0" w:after="0"/>
        <w:ind w:left="1729" w:right="0" w:hanging="737"/>
        <w:jc w:val="left"/>
      </w:pPr>
      <w:r>
        <w:rPr/>
        <w:t>Kompatybilność</w:t>
      </w:r>
      <w:r>
        <w:rPr>
          <w:spacing w:val="-7"/>
        </w:rPr>
        <w:t> </w:t>
      </w:r>
      <w:r>
        <w:rPr/>
        <w:t>cech</w:t>
      </w:r>
      <w:r>
        <w:rPr>
          <w:spacing w:val="-6"/>
        </w:rPr>
        <w:t> </w:t>
      </w:r>
      <w:r>
        <w:rPr>
          <w:spacing w:val="-2"/>
        </w:rPr>
        <w:t>charakterystycznych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992" w:right="140"/>
        <w:jc w:val="both"/>
      </w:pPr>
      <w:r>
        <w:rPr>
          <w:w w:val="90"/>
        </w:rPr>
        <w:t>Należy określić charakterystyczne cechy wyposażenia mogące wywierać szkodliwy wpływ na inne wyposaże-</w:t>
      </w:r>
      <w:r>
        <w:rPr>
          <w:spacing w:val="40"/>
        </w:rPr>
        <w:t> </w:t>
      </w:r>
      <w:r>
        <w:rPr>
          <w:spacing w:val="-2"/>
        </w:rPr>
        <w:t>nie</w:t>
      </w:r>
      <w:r>
        <w:rPr>
          <w:spacing w:val="-3"/>
        </w:rPr>
        <w:t> </w:t>
      </w:r>
      <w:r>
        <w:rPr>
          <w:spacing w:val="-2"/>
        </w:rPr>
        <w:t>elektryczne</w:t>
      </w:r>
      <w:r>
        <w:rPr>
          <w:spacing w:val="-3"/>
        </w:rPr>
        <w:t> </w:t>
      </w:r>
      <w:r>
        <w:rPr>
          <w:spacing w:val="-2"/>
        </w:rPr>
        <w:t>lub</w:t>
      </w:r>
      <w:r>
        <w:rPr>
          <w:spacing w:val="-3"/>
        </w:rPr>
        <w:t> </w:t>
      </w:r>
      <w:r>
        <w:rPr>
          <w:spacing w:val="-2"/>
        </w:rPr>
        <w:t>na</w:t>
      </w:r>
      <w:r>
        <w:rPr>
          <w:spacing w:val="-3"/>
        </w:rPr>
        <w:t> </w:t>
      </w:r>
      <w:r>
        <w:rPr>
          <w:spacing w:val="-2"/>
        </w:rPr>
        <w:t>inne</w:t>
      </w:r>
      <w:r>
        <w:rPr>
          <w:spacing w:val="-3"/>
        </w:rPr>
        <w:t> </w:t>
      </w:r>
      <w:r>
        <w:rPr>
          <w:spacing w:val="-2"/>
        </w:rPr>
        <w:t>instalacje</w:t>
      </w:r>
      <w:r>
        <w:rPr>
          <w:spacing w:val="-3"/>
        </w:rPr>
        <w:t> </w:t>
      </w:r>
      <w:r>
        <w:rPr>
          <w:spacing w:val="-2"/>
        </w:rPr>
        <w:t>albo</w:t>
      </w:r>
      <w:r>
        <w:rPr>
          <w:spacing w:val="-3"/>
        </w:rPr>
        <w:t> </w:t>
      </w:r>
      <w:r>
        <w:rPr>
          <w:spacing w:val="-2"/>
        </w:rPr>
        <w:t>powodować</w:t>
      </w:r>
      <w:r>
        <w:rPr>
          <w:spacing w:val="-3"/>
        </w:rPr>
        <w:t> </w:t>
      </w:r>
      <w:r>
        <w:rPr>
          <w:spacing w:val="-2"/>
        </w:rPr>
        <w:t>prawdopodobne</w:t>
      </w:r>
      <w:r>
        <w:rPr>
          <w:spacing w:val="-3"/>
        </w:rPr>
        <w:t> </w:t>
      </w:r>
      <w:r>
        <w:rPr>
          <w:spacing w:val="-2"/>
        </w:rPr>
        <w:t>pogorszenie</w:t>
      </w:r>
      <w:r>
        <w:rPr>
          <w:spacing w:val="-3"/>
        </w:rPr>
        <w:t> </w:t>
      </w:r>
      <w:r>
        <w:rPr>
          <w:spacing w:val="-2"/>
        </w:rPr>
        <w:t>zasilania,</w:t>
      </w:r>
      <w:r>
        <w:rPr>
          <w:spacing w:val="-3"/>
        </w:rPr>
        <w:t> </w:t>
      </w:r>
      <w:r>
        <w:rPr>
          <w:spacing w:val="-2"/>
        </w:rPr>
        <w:t>na</w:t>
      </w:r>
      <w:r>
        <w:rPr>
          <w:spacing w:val="-3"/>
        </w:rPr>
        <w:t> </w:t>
      </w:r>
      <w:r>
        <w:rPr>
          <w:spacing w:val="-2"/>
        </w:rPr>
        <w:t>przykład</w:t>
      </w:r>
      <w:r>
        <w:rPr>
          <w:spacing w:val="-3"/>
        </w:rPr>
        <w:t> </w:t>
      </w:r>
      <w:r>
        <w:rPr>
          <w:spacing w:val="-2"/>
        </w:rPr>
        <w:t>dla </w:t>
      </w:r>
      <w:r>
        <w:rPr/>
        <w:t>koordynacji z zainteresowanymi stronami. Cechy te obejmują na przykład:</w:t>
      </w:r>
    </w:p>
    <w:p>
      <w:pPr>
        <w:pStyle w:val="ListParagraph"/>
        <w:numPr>
          <w:ilvl w:val="2"/>
          <w:numId w:val="24"/>
        </w:numPr>
        <w:tabs>
          <w:tab w:pos="1332" w:val="left" w:leader="none"/>
        </w:tabs>
        <w:spacing w:line="240" w:lineRule="auto" w:before="172" w:after="0"/>
        <w:ind w:left="1332" w:right="0" w:hanging="340"/>
        <w:jc w:val="left"/>
        <w:rPr>
          <w:sz w:val="20"/>
        </w:rPr>
      </w:pPr>
      <w:r>
        <w:rPr>
          <w:w w:val="90"/>
          <w:sz w:val="20"/>
        </w:rPr>
        <w:t>przepięcia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przejściowe;</w:t>
      </w:r>
    </w:p>
    <w:p>
      <w:pPr>
        <w:pStyle w:val="ListParagraph"/>
        <w:numPr>
          <w:ilvl w:val="2"/>
          <w:numId w:val="24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2"/>
          <w:w w:val="90"/>
          <w:sz w:val="20"/>
        </w:rPr>
        <w:t>obniżenia</w:t>
      </w:r>
      <w:r>
        <w:rPr>
          <w:sz w:val="20"/>
        </w:rPr>
        <w:t> </w:t>
      </w:r>
      <w:r>
        <w:rPr>
          <w:spacing w:val="-2"/>
          <w:sz w:val="20"/>
        </w:rPr>
        <w:t>napięcia;</w:t>
      </w:r>
    </w:p>
    <w:p>
      <w:pPr>
        <w:pStyle w:val="ListParagraph"/>
        <w:numPr>
          <w:ilvl w:val="2"/>
          <w:numId w:val="24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w w:val="90"/>
          <w:sz w:val="20"/>
        </w:rPr>
        <w:t>niezrównoważone</w:t>
      </w:r>
      <w:r>
        <w:rPr>
          <w:spacing w:val="54"/>
          <w:sz w:val="20"/>
        </w:rPr>
        <w:t> </w:t>
      </w:r>
      <w:r>
        <w:rPr>
          <w:spacing w:val="-2"/>
          <w:w w:val="95"/>
          <w:sz w:val="20"/>
        </w:rPr>
        <w:t>obciążenia;</w:t>
      </w:r>
    </w:p>
    <w:p>
      <w:pPr>
        <w:pStyle w:val="ListParagraph"/>
        <w:numPr>
          <w:ilvl w:val="2"/>
          <w:numId w:val="24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2"/>
          <w:w w:val="90"/>
          <w:sz w:val="20"/>
        </w:rPr>
        <w:t>szybkie</w:t>
      </w:r>
      <w:r>
        <w:rPr>
          <w:spacing w:val="2"/>
          <w:sz w:val="20"/>
        </w:rPr>
        <w:t> </w:t>
      </w:r>
      <w:r>
        <w:rPr>
          <w:spacing w:val="-2"/>
          <w:w w:val="90"/>
          <w:sz w:val="20"/>
        </w:rPr>
        <w:t>obciążenia</w:t>
      </w:r>
      <w:r>
        <w:rPr>
          <w:spacing w:val="3"/>
          <w:sz w:val="20"/>
        </w:rPr>
        <w:t> </w:t>
      </w:r>
      <w:r>
        <w:rPr>
          <w:spacing w:val="-2"/>
          <w:w w:val="90"/>
          <w:sz w:val="20"/>
        </w:rPr>
        <w:t>pulsujące;</w:t>
      </w:r>
    </w:p>
    <w:p>
      <w:pPr>
        <w:pStyle w:val="ListParagraph"/>
        <w:numPr>
          <w:ilvl w:val="2"/>
          <w:numId w:val="24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w w:val="85"/>
          <w:sz w:val="20"/>
        </w:rPr>
        <w:t>prądy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rozruchowe;</w:t>
      </w:r>
    </w:p>
    <w:p>
      <w:pPr>
        <w:pStyle w:val="ListParagraph"/>
        <w:numPr>
          <w:ilvl w:val="2"/>
          <w:numId w:val="24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w w:val="85"/>
          <w:sz w:val="20"/>
        </w:rPr>
        <w:t>prądy</w:t>
      </w:r>
      <w:r>
        <w:rPr>
          <w:spacing w:val="37"/>
          <w:sz w:val="20"/>
        </w:rPr>
        <w:t> </w:t>
      </w:r>
      <w:r>
        <w:rPr>
          <w:w w:val="85"/>
          <w:sz w:val="20"/>
        </w:rPr>
        <w:t>wyższych</w:t>
      </w:r>
      <w:r>
        <w:rPr>
          <w:spacing w:val="37"/>
          <w:sz w:val="20"/>
        </w:rPr>
        <w:t> </w:t>
      </w:r>
      <w:r>
        <w:rPr>
          <w:spacing w:val="-2"/>
          <w:w w:val="85"/>
          <w:sz w:val="20"/>
        </w:rPr>
        <w:t>harmonicznych;</w:t>
      </w:r>
    </w:p>
    <w:p>
      <w:pPr>
        <w:pStyle w:val="ListParagraph"/>
        <w:numPr>
          <w:ilvl w:val="2"/>
          <w:numId w:val="24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w w:val="85"/>
          <w:sz w:val="20"/>
        </w:rPr>
        <w:t>sprzężenie</w:t>
      </w:r>
      <w:r>
        <w:rPr>
          <w:spacing w:val="20"/>
          <w:sz w:val="20"/>
        </w:rPr>
        <w:t> </w:t>
      </w:r>
      <w:r>
        <w:rPr>
          <w:w w:val="85"/>
          <w:sz w:val="20"/>
        </w:rPr>
        <w:t>zwrotne</w:t>
      </w:r>
      <w:r>
        <w:rPr>
          <w:spacing w:val="21"/>
          <w:sz w:val="20"/>
        </w:rPr>
        <w:t> </w:t>
      </w:r>
      <w:r>
        <w:rPr>
          <w:w w:val="85"/>
          <w:sz w:val="20"/>
        </w:rPr>
        <w:t>prądu</w:t>
      </w:r>
      <w:r>
        <w:rPr>
          <w:spacing w:val="21"/>
          <w:sz w:val="20"/>
        </w:rPr>
        <w:t> </w:t>
      </w:r>
      <w:r>
        <w:rPr>
          <w:spacing w:val="-2"/>
          <w:w w:val="85"/>
          <w:sz w:val="20"/>
        </w:rPr>
        <w:t>stałego;</w:t>
      </w:r>
    </w:p>
    <w:p>
      <w:pPr>
        <w:pStyle w:val="ListParagraph"/>
        <w:numPr>
          <w:ilvl w:val="2"/>
          <w:numId w:val="24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z w:val="20"/>
        </w:rPr>
        <w:t>drgania</w:t>
      </w:r>
      <w:r>
        <w:rPr>
          <w:spacing w:val="-9"/>
          <w:sz w:val="20"/>
        </w:rPr>
        <w:t> </w:t>
      </w:r>
      <w:r>
        <w:rPr>
          <w:sz w:val="20"/>
        </w:rPr>
        <w:t>wysokiej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częstotliwości;</w:t>
      </w:r>
    </w:p>
    <w:p>
      <w:pPr>
        <w:pStyle w:val="ListParagraph"/>
        <w:numPr>
          <w:ilvl w:val="2"/>
          <w:numId w:val="24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6"/>
          <w:sz w:val="20"/>
        </w:rPr>
        <w:t>prądy</w:t>
      </w:r>
      <w:r>
        <w:rPr>
          <w:spacing w:val="-5"/>
          <w:sz w:val="20"/>
        </w:rPr>
        <w:t> </w:t>
      </w:r>
      <w:r>
        <w:rPr>
          <w:spacing w:val="-6"/>
          <w:sz w:val="20"/>
        </w:rPr>
        <w:t>upływowe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do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ziemi;</w:t>
      </w:r>
    </w:p>
    <w:p>
      <w:pPr>
        <w:pStyle w:val="ListParagraph"/>
        <w:numPr>
          <w:ilvl w:val="2"/>
          <w:numId w:val="24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2"/>
          <w:w w:val="90"/>
          <w:sz w:val="20"/>
        </w:rPr>
        <w:t>konieczność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dodatkowych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połączeń</w:t>
      </w:r>
      <w:r>
        <w:rPr>
          <w:spacing w:val="2"/>
          <w:sz w:val="20"/>
        </w:rPr>
        <w:t> </w:t>
      </w:r>
      <w:r>
        <w:rPr>
          <w:spacing w:val="-2"/>
          <w:w w:val="90"/>
          <w:sz w:val="20"/>
        </w:rPr>
        <w:t>z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ziemią;</w:t>
      </w:r>
    </w:p>
    <w:p>
      <w:pPr>
        <w:pStyle w:val="ListParagraph"/>
        <w:numPr>
          <w:ilvl w:val="2"/>
          <w:numId w:val="24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spacing w:val="-4"/>
          <w:sz w:val="20"/>
        </w:rPr>
        <w:t>nadmierne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prądy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w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przewodzie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PE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nie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wynikające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z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uszkodzenia.</w:t>
      </w:r>
    </w:p>
    <w:p>
      <w:pPr>
        <w:pStyle w:val="BodyText"/>
        <w:spacing w:before="123"/>
      </w:pPr>
    </w:p>
    <w:p>
      <w:pPr>
        <w:pStyle w:val="Heading2"/>
        <w:numPr>
          <w:ilvl w:val="1"/>
          <w:numId w:val="24"/>
        </w:numPr>
        <w:tabs>
          <w:tab w:pos="1729" w:val="left" w:leader="none"/>
        </w:tabs>
        <w:spacing w:line="240" w:lineRule="auto" w:before="0" w:after="0"/>
        <w:ind w:left="1729" w:right="0" w:hanging="737"/>
        <w:jc w:val="left"/>
      </w:pPr>
      <w:r>
        <w:rPr/>
        <w:t>Kompatybilność</w:t>
      </w:r>
      <w:r>
        <w:rPr>
          <w:spacing w:val="-13"/>
        </w:rPr>
        <w:t> </w:t>
      </w:r>
      <w:r>
        <w:rPr>
          <w:spacing w:val="-2"/>
        </w:rPr>
        <w:t>elektromagnetyczna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992" w:right="140"/>
        <w:jc w:val="both"/>
      </w:pPr>
      <w:r>
        <w:rPr>
          <w:spacing w:val="-6"/>
        </w:rPr>
        <w:t>Całe wyposażenie elektryczne powinno spełniać odpowiednie wymagania kompatybilności elektromagnetycznej </w:t>
      </w:r>
      <w:r>
        <w:rPr/>
        <w:t>(EMC) i powinno pozostawać w zgodzie ze stosownymi normami EMC.</w:t>
      </w:r>
    </w:p>
    <w:p>
      <w:pPr>
        <w:pStyle w:val="BodyText"/>
        <w:spacing w:before="26"/>
      </w:pPr>
    </w:p>
    <w:p>
      <w:pPr>
        <w:pStyle w:val="BodyText"/>
        <w:spacing w:line="249" w:lineRule="auto" w:before="1"/>
        <w:ind w:left="992" w:right="140"/>
        <w:jc w:val="both"/>
      </w:pPr>
      <w:r>
        <w:rPr/>
        <w:t>Planista</w:t>
      </w:r>
      <w:r>
        <w:rPr>
          <w:spacing w:val="-14"/>
        </w:rPr>
        <w:t> </w:t>
      </w:r>
      <w:r>
        <w:rPr/>
        <w:t>i</w:t>
      </w:r>
      <w:r>
        <w:rPr>
          <w:spacing w:val="-14"/>
        </w:rPr>
        <w:t> </w:t>
      </w:r>
      <w:r>
        <w:rPr/>
        <w:t>projektant</w:t>
      </w:r>
      <w:r>
        <w:rPr>
          <w:spacing w:val="-14"/>
        </w:rPr>
        <w:t> </w:t>
      </w:r>
      <w:r>
        <w:rPr/>
        <w:t>instalacji</w:t>
      </w:r>
      <w:r>
        <w:rPr>
          <w:spacing w:val="-14"/>
        </w:rPr>
        <w:t> </w:t>
      </w:r>
      <w:r>
        <w:rPr/>
        <w:t>elektrycznej</w:t>
      </w:r>
      <w:r>
        <w:rPr>
          <w:spacing w:val="-14"/>
        </w:rPr>
        <w:t> </w:t>
      </w:r>
      <w:r>
        <w:rPr/>
        <w:t>powinien</w:t>
      </w:r>
      <w:r>
        <w:rPr>
          <w:spacing w:val="-14"/>
        </w:rPr>
        <w:t> </w:t>
      </w:r>
      <w:r>
        <w:rPr/>
        <w:t>zwrócić</w:t>
      </w:r>
      <w:r>
        <w:rPr>
          <w:spacing w:val="-14"/>
        </w:rPr>
        <w:t> </w:t>
      </w:r>
      <w:r>
        <w:rPr/>
        <w:t>uwagę</w:t>
      </w:r>
      <w:r>
        <w:rPr>
          <w:spacing w:val="-14"/>
        </w:rPr>
        <w:t> </w:t>
      </w:r>
      <w:r>
        <w:rPr/>
        <w:t>na</w:t>
      </w:r>
      <w:r>
        <w:rPr>
          <w:spacing w:val="-14"/>
        </w:rPr>
        <w:t> </w:t>
      </w:r>
      <w:r>
        <w:rPr/>
        <w:t>środki</w:t>
      </w:r>
      <w:r>
        <w:rPr>
          <w:spacing w:val="-13"/>
        </w:rPr>
        <w:t> </w:t>
      </w:r>
      <w:r>
        <w:rPr/>
        <w:t>redukcji</w:t>
      </w:r>
      <w:r>
        <w:rPr>
          <w:spacing w:val="-14"/>
        </w:rPr>
        <w:t> </w:t>
      </w:r>
      <w:r>
        <w:rPr/>
        <w:t>skutków</w:t>
      </w:r>
      <w:r>
        <w:rPr>
          <w:spacing w:val="-14"/>
        </w:rPr>
        <w:t> </w:t>
      </w:r>
      <w:r>
        <w:rPr/>
        <w:t>zaburzeń</w:t>
      </w:r>
      <w:r>
        <w:rPr>
          <w:spacing w:val="-14"/>
        </w:rPr>
        <w:t> </w:t>
      </w:r>
      <w:r>
        <w:rPr/>
        <w:t>od </w:t>
      </w:r>
      <w:r>
        <w:rPr>
          <w:spacing w:val="-2"/>
        </w:rPr>
        <w:t>napięć</w:t>
      </w:r>
      <w:r>
        <w:rPr>
          <w:spacing w:val="-10"/>
        </w:rPr>
        <w:t> </w:t>
      </w:r>
      <w:r>
        <w:rPr>
          <w:spacing w:val="-2"/>
        </w:rPr>
        <w:t>indukowanych</w:t>
      </w:r>
      <w:r>
        <w:rPr>
          <w:spacing w:val="-10"/>
        </w:rPr>
        <w:t> </w:t>
      </w:r>
      <w:r>
        <w:rPr>
          <w:spacing w:val="-2"/>
        </w:rPr>
        <w:t>i</w:t>
      </w:r>
      <w:r>
        <w:rPr>
          <w:spacing w:val="-10"/>
        </w:rPr>
        <w:t> </w:t>
      </w:r>
      <w:r>
        <w:rPr>
          <w:spacing w:val="-2"/>
        </w:rPr>
        <w:t>zakłóceń</w:t>
      </w:r>
      <w:r>
        <w:rPr>
          <w:spacing w:val="-10"/>
        </w:rPr>
        <w:t> </w:t>
      </w:r>
      <w:r>
        <w:rPr>
          <w:spacing w:val="-2"/>
        </w:rPr>
        <w:t>elektromagnetycznych</w:t>
      </w:r>
      <w:r>
        <w:rPr>
          <w:spacing w:val="-10"/>
        </w:rPr>
        <w:t> </w:t>
      </w:r>
      <w:r>
        <w:rPr>
          <w:spacing w:val="-2"/>
        </w:rPr>
        <w:t>(EMI).</w:t>
      </w:r>
    </w:p>
    <w:p>
      <w:pPr>
        <w:pStyle w:val="BodyText"/>
        <w:spacing w:before="26"/>
      </w:pPr>
    </w:p>
    <w:p>
      <w:pPr>
        <w:pStyle w:val="BodyText"/>
        <w:ind w:left="992"/>
      </w:pPr>
      <w:r>
        <w:rPr>
          <w:spacing w:val="-6"/>
        </w:rPr>
        <w:t>Środki</w:t>
      </w:r>
      <w:r>
        <w:rPr>
          <w:spacing w:val="-1"/>
        </w:rPr>
        <w:t> </w:t>
      </w:r>
      <w:r>
        <w:rPr>
          <w:spacing w:val="-6"/>
        </w:rPr>
        <w:t>te</w:t>
      </w:r>
      <w:r>
        <w:rPr>
          <w:spacing w:val="-1"/>
        </w:rPr>
        <w:t> </w:t>
      </w:r>
      <w:r>
        <w:rPr>
          <w:spacing w:val="-6"/>
        </w:rPr>
        <w:t>są</w:t>
      </w:r>
      <w:r>
        <w:rPr>
          <w:spacing w:val="-1"/>
        </w:rPr>
        <w:t> </w:t>
      </w:r>
      <w:r>
        <w:rPr>
          <w:spacing w:val="-6"/>
        </w:rPr>
        <w:t>podane</w:t>
      </w:r>
      <w:r>
        <w:rPr>
          <w:spacing w:val="-1"/>
        </w:rPr>
        <w:t> </w:t>
      </w:r>
      <w:r>
        <w:rPr>
          <w:spacing w:val="-6"/>
        </w:rPr>
        <w:t>w</w:t>
      </w:r>
      <w:r>
        <w:rPr>
          <w:spacing w:val="-1"/>
        </w:rPr>
        <w:t> </w:t>
      </w:r>
      <w:r>
        <w:rPr>
          <w:spacing w:val="-6"/>
        </w:rPr>
        <w:t>IEC</w:t>
      </w:r>
      <w:r>
        <w:rPr>
          <w:spacing w:val="-1"/>
        </w:rPr>
        <w:t> </w:t>
      </w:r>
      <w:r>
        <w:rPr>
          <w:spacing w:val="-6"/>
        </w:rPr>
        <w:t>60364-4-44.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Heading1"/>
        <w:numPr>
          <w:ilvl w:val="0"/>
          <w:numId w:val="24"/>
        </w:numPr>
        <w:tabs>
          <w:tab w:pos="1559" w:val="left" w:leader="none"/>
        </w:tabs>
        <w:spacing w:line="240" w:lineRule="auto" w:before="0" w:after="0"/>
        <w:ind w:left="1559" w:right="0" w:hanging="567"/>
        <w:jc w:val="left"/>
      </w:pPr>
      <w:bookmarkStart w:name="34 Łatwość konserwacji" w:id="36"/>
      <w:bookmarkEnd w:id="36"/>
      <w:r>
        <w:rPr>
          <w:b w:val="0"/>
        </w:rPr>
      </w:r>
      <w:r>
        <w:rPr/>
        <w:t>Łatwość</w:t>
      </w:r>
      <w:r>
        <w:rPr>
          <w:spacing w:val="-6"/>
        </w:rPr>
        <w:t> </w:t>
      </w:r>
      <w:r>
        <w:rPr>
          <w:spacing w:val="-2"/>
        </w:rPr>
        <w:t>konserwacji</w:t>
      </w:r>
    </w:p>
    <w:p>
      <w:pPr>
        <w:pStyle w:val="BodyText"/>
        <w:spacing w:line="249" w:lineRule="auto" w:before="257"/>
        <w:ind w:left="992" w:right="14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828001</wp:posOffset>
                </wp:positionH>
                <wp:positionV relativeFrom="paragraph">
                  <wp:posOffset>611356</wp:posOffset>
                </wp:positionV>
                <wp:extent cx="1270" cy="312420"/>
                <wp:effectExtent l="0" t="0" r="0" b="0"/>
                <wp:wrapNone/>
                <wp:docPr id="773" name="Graphic 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3" name="Graphic 773"/>
                      <wps:cNvSpPr/>
                      <wps:spPr>
                        <a:xfrm>
                          <a:off x="0" y="0"/>
                          <a:ext cx="1270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12420">
                              <a:moveTo>
                                <a:pt x="0" y="0"/>
                              </a:moveTo>
                              <a:lnTo>
                                <a:pt x="0" y="31200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8272" from="65.196999pt,48.138306pt" to="65.196999pt,72.705306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w w:val="90"/>
        </w:rPr>
        <w:t>Celem umożliwienia osiągnięcia założonego czasu użytkowania instalacji elektrycznej należy ustalić częstość</w:t>
      </w:r>
      <w:r>
        <w:rPr>
          <w:spacing w:val="40"/>
        </w:rPr>
        <w:t> </w:t>
      </w:r>
      <w:r>
        <w:rPr/>
        <w:t>i</w:t>
      </w:r>
      <w:r>
        <w:rPr>
          <w:spacing w:val="-11"/>
        </w:rPr>
        <w:t> </w:t>
      </w:r>
      <w:r>
        <w:rPr/>
        <w:t>zakres jej konserwacji. Sprawy związane z</w:t>
      </w:r>
      <w:r>
        <w:rPr>
          <w:spacing w:val="-8"/>
        </w:rPr>
        <w:t> </w:t>
      </w:r>
      <w:r>
        <w:rPr/>
        <w:t>konserwacją instalacji elektrycznej powinny być uzgadniane</w:t>
      </w:r>
      <w:r>
        <w:rPr>
          <w:spacing w:val="80"/>
        </w:rPr>
        <w:t> </w:t>
      </w:r>
      <w:r>
        <w:rPr>
          <w:spacing w:val="-2"/>
        </w:rPr>
        <w:t>z</w:t>
      </w:r>
      <w:r>
        <w:rPr>
          <w:spacing w:val="-12"/>
        </w:rPr>
        <w:t> </w:t>
      </w:r>
      <w:r>
        <w:rPr>
          <w:spacing w:val="-2"/>
        </w:rPr>
        <w:t>osobami</w:t>
      </w:r>
      <w:r>
        <w:rPr>
          <w:spacing w:val="-11"/>
        </w:rPr>
        <w:t> </w:t>
      </w:r>
      <w:r>
        <w:rPr>
          <w:spacing w:val="-2"/>
        </w:rPr>
        <w:t>odpowiedzialnymi</w:t>
      </w:r>
      <w:r>
        <w:rPr>
          <w:spacing w:val="-11"/>
        </w:rPr>
        <w:t> </w:t>
      </w:r>
      <w:r>
        <w:rPr>
          <w:spacing w:val="-2"/>
        </w:rPr>
        <w:t>za</w:t>
      </w:r>
      <w:r>
        <w:rPr>
          <w:spacing w:val="-11"/>
        </w:rPr>
        <w:t> </w:t>
      </w:r>
      <w:r>
        <w:rPr>
          <w:spacing w:val="-2"/>
        </w:rPr>
        <w:t>jej</w:t>
      </w:r>
      <w:r>
        <w:rPr>
          <w:spacing w:val="-11"/>
        </w:rPr>
        <w:t> </w:t>
      </w:r>
      <w:r>
        <w:rPr>
          <w:spacing w:val="-2"/>
        </w:rPr>
        <w:t>prawidłowe</w:t>
      </w:r>
      <w:r>
        <w:rPr>
          <w:spacing w:val="-11"/>
        </w:rPr>
        <w:t> </w:t>
      </w:r>
      <w:r>
        <w:rPr>
          <w:spacing w:val="-2"/>
        </w:rPr>
        <w:t>działanie.</w:t>
      </w:r>
      <w:r>
        <w:rPr>
          <w:spacing w:val="-11"/>
        </w:rPr>
        <w:t> </w:t>
      </w:r>
      <w:r>
        <w:rPr>
          <w:spacing w:val="-2"/>
        </w:rPr>
        <w:t>Przy</w:t>
      </w:r>
      <w:r>
        <w:rPr>
          <w:spacing w:val="-11"/>
        </w:rPr>
        <w:t> </w:t>
      </w:r>
      <w:r>
        <w:rPr>
          <w:spacing w:val="-2"/>
        </w:rPr>
        <w:t>określaniu</w:t>
      </w:r>
      <w:r>
        <w:rPr>
          <w:spacing w:val="-11"/>
        </w:rPr>
        <w:t> </w:t>
      </w:r>
      <w:r>
        <w:rPr>
          <w:spacing w:val="-2"/>
        </w:rPr>
        <w:t>zasad</w:t>
      </w:r>
      <w:r>
        <w:rPr>
          <w:spacing w:val="-11"/>
        </w:rPr>
        <w:t> </w:t>
      </w:r>
      <w:r>
        <w:rPr>
          <w:spacing w:val="-2"/>
        </w:rPr>
        <w:t>konserwacji</w:t>
      </w:r>
      <w:r>
        <w:rPr>
          <w:spacing w:val="-11"/>
        </w:rPr>
        <w:t> </w:t>
      </w:r>
      <w:r>
        <w:rPr>
          <w:spacing w:val="-2"/>
        </w:rPr>
        <w:t>należy</w:t>
      </w:r>
      <w:r>
        <w:rPr>
          <w:spacing w:val="-11"/>
        </w:rPr>
        <w:t> </w:t>
      </w:r>
      <w:r>
        <w:rPr>
          <w:spacing w:val="-2"/>
        </w:rPr>
        <w:t>uwzględ- niać</w:t>
      </w:r>
      <w:r>
        <w:rPr>
          <w:spacing w:val="-12"/>
        </w:rPr>
        <w:t> </w:t>
      </w:r>
      <w:r>
        <w:rPr>
          <w:spacing w:val="-2"/>
        </w:rPr>
        <w:t>wymagania</w:t>
      </w:r>
      <w:r>
        <w:rPr>
          <w:spacing w:val="-8"/>
        </w:rPr>
        <w:t> </w:t>
      </w:r>
      <w:r>
        <w:rPr>
          <w:spacing w:val="-2"/>
        </w:rPr>
        <w:t>zawarte</w:t>
      </w:r>
      <w:r>
        <w:rPr>
          <w:spacing w:val="-8"/>
        </w:rPr>
        <w:t> </w:t>
      </w:r>
      <w:r>
        <w:rPr>
          <w:spacing w:val="-2"/>
        </w:rPr>
        <w:t>w</w:t>
      </w:r>
      <w:r>
        <w:rPr>
          <w:spacing w:val="-12"/>
        </w:rPr>
        <w:t> </w:t>
      </w:r>
      <w:r>
        <w:rPr>
          <w:spacing w:val="-2"/>
        </w:rPr>
        <w:t>HD</w:t>
      </w:r>
      <w:r>
        <w:rPr>
          <w:spacing w:val="-12"/>
        </w:rPr>
        <w:t> </w:t>
      </w:r>
      <w:r>
        <w:rPr>
          <w:spacing w:val="-2"/>
        </w:rPr>
        <w:t>60364,</w:t>
      </w:r>
      <w:r>
        <w:rPr>
          <w:spacing w:val="-8"/>
        </w:rPr>
        <w:t> </w:t>
      </w:r>
      <w:r>
        <w:rPr>
          <w:spacing w:val="-2"/>
        </w:rPr>
        <w:t>Części</w:t>
      </w:r>
      <w:r>
        <w:rPr>
          <w:spacing w:val="-8"/>
        </w:rPr>
        <w:t> </w:t>
      </w:r>
      <w:r>
        <w:rPr>
          <w:spacing w:val="-2"/>
        </w:rPr>
        <w:t>od</w:t>
      </w:r>
      <w:r>
        <w:rPr>
          <w:spacing w:val="-8"/>
        </w:rPr>
        <w:t> </w:t>
      </w:r>
      <w:r>
        <w:rPr>
          <w:spacing w:val="-2"/>
        </w:rPr>
        <w:t>4</w:t>
      </w:r>
      <w:r>
        <w:rPr>
          <w:spacing w:val="-8"/>
        </w:rPr>
        <w:t> </w:t>
      </w:r>
      <w:r>
        <w:rPr>
          <w:spacing w:val="-2"/>
        </w:rPr>
        <w:t>do</w:t>
      </w:r>
      <w:r>
        <w:rPr>
          <w:spacing w:val="-8"/>
        </w:rPr>
        <w:t> </w:t>
      </w:r>
      <w:r>
        <w:rPr>
          <w:spacing w:val="-2"/>
        </w:rPr>
        <w:t>6,</w:t>
      </w:r>
      <w:r>
        <w:rPr>
          <w:spacing w:val="-8"/>
        </w:rPr>
        <w:t> </w:t>
      </w:r>
      <w:r>
        <w:rPr>
          <w:spacing w:val="-2"/>
        </w:rPr>
        <w:t>tak</w:t>
      </w:r>
      <w:r>
        <w:rPr>
          <w:spacing w:val="-8"/>
        </w:rPr>
        <w:t> </w:t>
      </w:r>
      <w:r>
        <w:rPr>
          <w:spacing w:val="-2"/>
        </w:rPr>
        <w:t>aby</w:t>
      </w:r>
      <w:r>
        <w:rPr>
          <w:spacing w:val="-8"/>
        </w:rPr>
        <w:t> </w:t>
      </w:r>
      <w:r>
        <w:rPr>
          <w:spacing w:val="-2"/>
        </w:rPr>
        <w:t>w</w:t>
      </w:r>
      <w:r>
        <w:rPr>
          <w:spacing w:val="-12"/>
        </w:rPr>
        <w:t> </w:t>
      </w:r>
      <w:r>
        <w:rPr>
          <w:spacing w:val="-2"/>
        </w:rPr>
        <w:t>założonym</w:t>
      </w:r>
      <w:r>
        <w:rPr>
          <w:spacing w:val="-8"/>
        </w:rPr>
        <w:t> </w:t>
      </w:r>
      <w:r>
        <w:rPr>
          <w:spacing w:val="-2"/>
        </w:rPr>
        <w:t>okresie</w:t>
      </w:r>
      <w:r>
        <w:rPr>
          <w:spacing w:val="-8"/>
        </w:rPr>
        <w:t> </w:t>
      </w:r>
      <w:r>
        <w:rPr>
          <w:spacing w:val="-2"/>
        </w:rPr>
        <w:t>eksploatacji</w:t>
      </w:r>
      <w:r>
        <w:rPr>
          <w:spacing w:val="-8"/>
        </w:rPr>
        <w:t> </w:t>
      </w:r>
      <w:r>
        <w:rPr>
          <w:spacing w:val="-2"/>
        </w:rPr>
        <w:t>instalacji elektrycznej:</w:t>
      </w:r>
    </w:p>
    <w:p>
      <w:pPr>
        <w:pStyle w:val="ListParagraph"/>
        <w:numPr>
          <w:ilvl w:val="0"/>
          <w:numId w:val="32"/>
        </w:numPr>
        <w:tabs>
          <w:tab w:pos="1332" w:val="left" w:leader="none"/>
        </w:tabs>
        <w:spacing w:line="249" w:lineRule="auto" w:before="174" w:after="0"/>
        <w:ind w:left="1332" w:right="139" w:hanging="341"/>
        <w:jc w:val="left"/>
        <w:rPr>
          <w:sz w:val="20"/>
        </w:rPr>
      </w:pPr>
      <w:r>
        <w:rPr>
          <w:sz w:val="20"/>
        </w:rPr>
        <w:t>konieczne</w:t>
      </w:r>
      <w:r>
        <w:rPr>
          <w:spacing w:val="-14"/>
          <w:sz w:val="20"/>
        </w:rPr>
        <w:t> </w:t>
      </w:r>
      <w:r>
        <w:rPr>
          <w:sz w:val="20"/>
        </w:rPr>
        <w:t>okresowe</w:t>
      </w:r>
      <w:r>
        <w:rPr>
          <w:spacing w:val="-14"/>
          <w:sz w:val="20"/>
        </w:rPr>
        <w:t> </w:t>
      </w:r>
      <w:r>
        <w:rPr>
          <w:sz w:val="20"/>
        </w:rPr>
        <w:t>przeglądy,</w:t>
      </w:r>
      <w:r>
        <w:rPr>
          <w:spacing w:val="-14"/>
          <w:sz w:val="20"/>
        </w:rPr>
        <w:t> </w:t>
      </w:r>
      <w:r>
        <w:rPr>
          <w:sz w:val="20"/>
        </w:rPr>
        <w:t>badania,</w:t>
      </w:r>
      <w:r>
        <w:rPr>
          <w:spacing w:val="-14"/>
          <w:sz w:val="20"/>
        </w:rPr>
        <w:t> </w:t>
      </w:r>
      <w:r>
        <w:rPr>
          <w:sz w:val="20"/>
        </w:rPr>
        <w:t>konserwacja</w:t>
      </w:r>
      <w:r>
        <w:rPr>
          <w:spacing w:val="-14"/>
          <w:sz w:val="20"/>
        </w:rPr>
        <w:t> </w:t>
      </w:r>
      <w:r>
        <w:rPr>
          <w:sz w:val="20"/>
        </w:rPr>
        <w:t>i</w:t>
      </w:r>
      <w:r>
        <w:rPr>
          <w:spacing w:val="-14"/>
          <w:sz w:val="20"/>
        </w:rPr>
        <w:t> </w:t>
      </w:r>
      <w:r>
        <w:rPr>
          <w:sz w:val="20"/>
        </w:rPr>
        <w:t>naprawy</w:t>
      </w:r>
      <w:r>
        <w:rPr>
          <w:spacing w:val="-14"/>
          <w:sz w:val="20"/>
        </w:rPr>
        <w:t> </w:t>
      </w:r>
      <w:r>
        <w:rPr>
          <w:sz w:val="20"/>
        </w:rPr>
        <w:t>mogły</w:t>
      </w:r>
      <w:r>
        <w:rPr>
          <w:spacing w:val="-14"/>
          <w:sz w:val="20"/>
        </w:rPr>
        <w:t> </w:t>
      </w:r>
      <w:r>
        <w:rPr>
          <w:sz w:val="20"/>
        </w:rPr>
        <w:t>być</w:t>
      </w:r>
      <w:r>
        <w:rPr>
          <w:spacing w:val="-14"/>
          <w:sz w:val="20"/>
        </w:rPr>
        <w:t> </w:t>
      </w:r>
      <w:r>
        <w:rPr>
          <w:sz w:val="20"/>
        </w:rPr>
        <w:t>wykonywane</w:t>
      </w:r>
      <w:r>
        <w:rPr>
          <w:spacing w:val="-13"/>
          <w:sz w:val="20"/>
        </w:rPr>
        <w:t> </w:t>
      </w:r>
      <w:r>
        <w:rPr>
          <w:sz w:val="20"/>
        </w:rPr>
        <w:t>w</w:t>
      </w:r>
      <w:r>
        <w:rPr>
          <w:spacing w:val="-14"/>
          <w:sz w:val="20"/>
        </w:rPr>
        <w:t> </w:t>
      </w:r>
      <w:r>
        <w:rPr>
          <w:sz w:val="20"/>
        </w:rPr>
        <w:t>sposób</w:t>
      </w:r>
      <w:r>
        <w:rPr>
          <w:spacing w:val="-14"/>
          <w:sz w:val="20"/>
        </w:rPr>
        <w:t> </w:t>
      </w:r>
      <w:r>
        <w:rPr>
          <w:sz w:val="20"/>
        </w:rPr>
        <w:t>łatwy i bezpieczny, oraz</w:t>
      </w:r>
    </w:p>
    <w:p>
      <w:pPr>
        <w:pStyle w:val="ListParagraph"/>
        <w:numPr>
          <w:ilvl w:val="0"/>
          <w:numId w:val="32"/>
        </w:numPr>
        <w:tabs>
          <w:tab w:pos="1332" w:val="left" w:leader="none"/>
        </w:tabs>
        <w:spacing w:line="240" w:lineRule="auto" w:before="171" w:after="0"/>
        <w:ind w:left="1332" w:right="0" w:hanging="340"/>
        <w:jc w:val="left"/>
        <w:rPr>
          <w:sz w:val="20"/>
        </w:rPr>
      </w:pPr>
      <w:r>
        <w:rPr>
          <w:spacing w:val="-8"/>
          <w:sz w:val="20"/>
        </w:rPr>
        <w:t>zapewniona</w:t>
      </w:r>
      <w:r>
        <w:rPr>
          <w:spacing w:val="7"/>
          <w:sz w:val="20"/>
        </w:rPr>
        <w:t> </w:t>
      </w:r>
      <w:r>
        <w:rPr>
          <w:spacing w:val="-8"/>
          <w:sz w:val="20"/>
        </w:rPr>
        <w:t>była</w:t>
      </w:r>
      <w:r>
        <w:rPr>
          <w:spacing w:val="7"/>
          <w:sz w:val="20"/>
        </w:rPr>
        <w:t> </w:t>
      </w:r>
      <w:r>
        <w:rPr>
          <w:spacing w:val="-8"/>
          <w:sz w:val="20"/>
        </w:rPr>
        <w:t>skuteczność</w:t>
      </w:r>
      <w:r>
        <w:rPr>
          <w:spacing w:val="7"/>
          <w:sz w:val="20"/>
        </w:rPr>
        <w:t> </w:t>
      </w:r>
      <w:r>
        <w:rPr>
          <w:spacing w:val="-8"/>
          <w:sz w:val="20"/>
        </w:rPr>
        <w:t>działania</w:t>
      </w:r>
      <w:r>
        <w:rPr>
          <w:spacing w:val="7"/>
          <w:sz w:val="20"/>
        </w:rPr>
        <w:t> </w:t>
      </w:r>
      <w:r>
        <w:rPr>
          <w:spacing w:val="-8"/>
          <w:sz w:val="20"/>
        </w:rPr>
        <w:t>środków</w:t>
      </w:r>
      <w:r>
        <w:rPr>
          <w:spacing w:val="7"/>
          <w:sz w:val="20"/>
        </w:rPr>
        <w:t> </w:t>
      </w:r>
      <w:r>
        <w:rPr>
          <w:spacing w:val="-8"/>
          <w:sz w:val="20"/>
        </w:rPr>
        <w:t>ochrony,</w:t>
      </w:r>
      <w:r>
        <w:rPr>
          <w:spacing w:val="7"/>
          <w:sz w:val="20"/>
        </w:rPr>
        <w:t> </w:t>
      </w:r>
      <w:r>
        <w:rPr>
          <w:spacing w:val="-8"/>
          <w:sz w:val="20"/>
        </w:rPr>
        <w:t>oraz</w:t>
      </w:r>
    </w:p>
    <w:p>
      <w:pPr>
        <w:pStyle w:val="ListParagraph"/>
        <w:numPr>
          <w:ilvl w:val="0"/>
          <w:numId w:val="32"/>
        </w:numPr>
        <w:tabs>
          <w:tab w:pos="1332" w:val="left" w:leader="none"/>
        </w:tabs>
        <w:spacing w:line="240" w:lineRule="auto" w:before="180" w:after="0"/>
        <w:ind w:left="1332" w:right="0" w:hanging="340"/>
        <w:jc w:val="left"/>
        <w:rPr>
          <w:sz w:val="20"/>
        </w:rPr>
      </w:pPr>
      <w:r>
        <w:rPr>
          <w:w w:val="90"/>
          <w:sz w:val="20"/>
        </w:rPr>
        <w:t>niezawodność</w:t>
      </w:r>
      <w:r>
        <w:rPr>
          <w:spacing w:val="20"/>
          <w:sz w:val="20"/>
        </w:rPr>
        <w:t> </w:t>
      </w:r>
      <w:r>
        <w:rPr>
          <w:w w:val="90"/>
          <w:sz w:val="20"/>
        </w:rPr>
        <w:t>wyposażenia</w:t>
      </w:r>
      <w:r>
        <w:rPr>
          <w:spacing w:val="20"/>
          <w:sz w:val="20"/>
        </w:rPr>
        <w:t> </w:t>
      </w:r>
      <w:r>
        <w:rPr>
          <w:w w:val="90"/>
          <w:sz w:val="20"/>
        </w:rPr>
        <w:t>zapewniała</w:t>
      </w:r>
      <w:r>
        <w:rPr>
          <w:spacing w:val="21"/>
          <w:sz w:val="20"/>
        </w:rPr>
        <w:t> </w:t>
      </w:r>
      <w:r>
        <w:rPr>
          <w:w w:val="90"/>
          <w:sz w:val="20"/>
        </w:rPr>
        <w:t>osiągnięcie</w:t>
      </w:r>
      <w:r>
        <w:rPr>
          <w:spacing w:val="20"/>
          <w:sz w:val="20"/>
        </w:rPr>
        <w:t> </w:t>
      </w:r>
      <w:r>
        <w:rPr>
          <w:w w:val="90"/>
          <w:sz w:val="20"/>
        </w:rPr>
        <w:t>przewidzianego</w:t>
      </w:r>
      <w:r>
        <w:rPr>
          <w:spacing w:val="21"/>
          <w:sz w:val="20"/>
        </w:rPr>
        <w:t> </w:t>
      </w:r>
      <w:r>
        <w:rPr>
          <w:w w:val="90"/>
          <w:sz w:val="20"/>
        </w:rPr>
        <w:t>czasu</w:t>
      </w:r>
      <w:r>
        <w:rPr>
          <w:spacing w:val="20"/>
          <w:sz w:val="20"/>
        </w:rPr>
        <w:t> </w:t>
      </w:r>
      <w:r>
        <w:rPr>
          <w:w w:val="90"/>
          <w:sz w:val="20"/>
        </w:rPr>
        <w:t>użytkowania</w:t>
      </w:r>
      <w:r>
        <w:rPr>
          <w:spacing w:val="21"/>
          <w:sz w:val="20"/>
        </w:rPr>
        <w:t> </w:t>
      </w:r>
      <w:r>
        <w:rPr>
          <w:spacing w:val="-2"/>
          <w:w w:val="90"/>
          <w:sz w:val="20"/>
        </w:rPr>
        <w:t>instalacji.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bookmarkStart w:name="_bookmark14" w:id="37"/>
      <w:bookmarkEnd w:id="37"/>
      <w:r>
        <w:rPr/>
      </w: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32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Heading1"/>
        <w:numPr>
          <w:ilvl w:val="0"/>
          <w:numId w:val="24"/>
        </w:numPr>
        <w:tabs>
          <w:tab w:pos="992" w:val="left" w:leader="none"/>
        </w:tabs>
        <w:spacing w:line="240" w:lineRule="auto" w:before="201" w:after="0"/>
        <w:ind w:left="992" w:right="0" w:hanging="567"/>
        <w:jc w:val="left"/>
      </w:pPr>
      <w:bookmarkStart w:name="35 Instalacje bezpieczeństwa" w:id="38"/>
      <w:bookmarkEnd w:id="38"/>
      <w:r>
        <w:rPr>
          <w:b w:val="0"/>
        </w:rPr>
      </w:r>
      <w:r>
        <w:rPr/>
        <w:t>Instalacje</w:t>
      </w:r>
      <w:r>
        <w:rPr>
          <w:spacing w:val="-9"/>
        </w:rPr>
        <w:t> </w:t>
      </w:r>
      <w:r>
        <w:rPr>
          <w:spacing w:val="-2"/>
        </w:rPr>
        <w:t>bezpieczeństwa</w:t>
      </w:r>
    </w:p>
    <w:p>
      <w:pPr>
        <w:pStyle w:val="BodyText"/>
        <w:spacing w:before="67"/>
        <w:rPr>
          <w:rFonts w:ascii="Arial"/>
          <w:b/>
          <w:sz w:val="24"/>
        </w:rPr>
      </w:pPr>
    </w:p>
    <w:p>
      <w:pPr>
        <w:pStyle w:val="Heading2"/>
        <w:numPr>
          <w:ilvl w:val="1"/>
          <w:numId w:val="24"/>
        </w:numPr>
        <w:tabs>
          <w:tab w:pos="1162" w:val="left" w:leader="none"/>
        </w:tabs>
        <w:spacing w:line="240" w:lineRule="auto" w:before="0" w:after="0"/>
        <w:ind w:left="1162" w:right="0" w:hanging="737"/>
        <w:jc w:val="left"/>
      </w:pPr>
      <w:r>
        <w:rPr/>
        <w:t>Postanowienia</w:t>
      </w:r>
      <w:r>
        <w:rPr>
          <w:spacing w:val="-12"/>
        </w:rPr>
        <w:t> </w:t>
      </w:r>
      <w:r>
        <w:rPr>
          <w:spacing w:val="-2"/>
        </w:rPr>
        <w:t>ogólne</w:t>
      </w:r>
    </w:p>
    <w:p>
      <w:pPr>
        <w:spacing w:line="254" w:lineRule="auto" w:before="231"/>
        <w:ind w:left="425" w:right="707" w:firstLine="0"/>
        <w:jc w:val="both"/>
        <w:rPr>
          <w:sz w:val="18"/>
        </w:rPr>
      </w:pPr>
      <w:r>
        <w:rPr>
          <w:sz w:val="18"/>
        </w:rPr>
        <w:t>UWAGA</w:t>
      </w:r>
      <w:r>
        <w:rPr>
          <w:spacing w:val="-13"/>
          <w:sz w:val="18"/>
        </w:rPr>
        <w:t> </w:t>
      </w:r>
      <w:r>
        <w:rPr>
          <w:sz w:val="18"/>
        </w:rPr>
        <w:t>1</w:t>
      </w:r>
      <w:r>
        <w:rPr>
          <w:spacing w:val="24"/>
          <w:sz w:val="18"/>
        </w:rPr>
        <w:t> </w:t>
      </w:r>
      <w:r>
        <w:rPr>
          <w:sz w:val="18"/>
        </w:rPr>
        <w:t>Potrzeby</w:t>
      </w:r>
      <w:r>
        <w:rPr>
          <w:spacing w:val="-13"/>
          <w:sz w:val="18"/>
        </w:rPr>
        <w:t> </w:t>
      </w:r>
      <w:r>
        <w:rPr>
          <w:sz w:val="18"/>
        </w:rPr>
        <w:t>dotyczące</w:t>
      </w:r>
      <w:r>
        <w:rPr>
          <w:spacing w:val="-12"/>
          <w:sz w:val="18"/>
        </w:rPr>
        <w:t> </w:t>
      </w:r>
      <w:r>
        <w:rPr>
          <w:sz w:val="18"/>
        </w:rPr>
        <w:t>instalacji</w:t>
      </w:r>
      <w:r>
        <w:rPr>
          <w:spacing w:val="-13"/>
          <w:sz w:val="18"/>
        </w:rPr>
        <w:t> </w:t>
      </w:r>
      <w:r>
        <w:rPr>
          <w:sz w:val="18"/>
        </w:rPr>
        <w:t>bezpieczeństwa</w:t>
      </w:r>
      <w:r>
        <w:rPr>
          <w:spacing w:val="-12"/>
          <w:sz w:val="18"/>
        </w:rPr>
        <w:t> </w:t>
      </w:r>
      <w:r>
        <w:rPr>
          <w:sz w:val="18"/>
        </w:rPr>
        <w:t>i</w:t>
      </w:r>
      <w:r>
        <w:rPr>
          <w:spacing w:val="-13"/>
          <w:sz w:val="18"/>
        </w:rPr>
        <w:t> </w:t>
      </w:r>
      <w:r>
        <w:rPr>
          <w:sz w:val="18"/>
        </w:rPr>
        <w:t>ich</w:t>
      </w:r>
      <w:r>
        <w:rPr>
          <w:spacing w:val="-12"/>
          <w:sz w:val="18"/>
        </w:rPr>
        <w:t> </w:t>
      </w:r>
      <w:r>
        <w:rPr>
          <w:sz w:val="18"/>
        </w:rPr>
        <w:t>charakter</w:t>
      </w:r>
      <w:r>
        <w:rPr>
          <w:spacing w:val="-13"/>
          <w:sz w:val="18"/>
        </w:rPr>
        <w:t> </w:t>
      </w:r>
      <w:r>
        <w:rPr>
          <w:sz w:val="18"/>
        </w:rPr>
        <w:t>są</w:t>
      </w:r>
      <w:r>
        <w:rPr>
          <w:spacing w:val="-12"/>
          <w:sz w:val="18"/>
        </w:rPr>
        <w:t> </w:t>
      </w:r>
      <w:r>
        <w:rPr>
          <w:sz w:val="18"/>
        </w:rPr>
        <w:t>często</w:t>
      </w:r>
      <w:r>
        <w:rPr>
          <w:spacing w:val="-13"/>
          <w:sz w:val="18"/>
        </w:rPr>
        <w:t> </w:t>
      </w:r>
      <w:r>
        <w:rPr>
          <w:sz w:val="18"/>
        </w:rPr>
        <w:t>ustalane</w:t>
      </w:r>
      <w:r>
        <w:rPr>
          <w:spacing w:val="-13"/>
          <w:sz w:val="18"/>
        </w:rPr>
        <w:t> </w:t>
      </w:r>
      <w:r>
        <w:rPr>
          <w:sz w:val="18"/>
        </w:rPr>
        <w:t>przez</w:t>
      </w:r>
      <w:r>
        <w:rPr>
          <w:spacing w:val="-12"/>
          <w:sz w:val="18"/>
        </w:rPr>
        <w:t> </w:t>
      </w:r>
      <w:r>
        <w:rPr>
          <w:sz w:val="18"/>
        </w:rPr>
        <w:t>ustawowe</w:t>
      </w:r>
      <w:r>
        <w:rPr>
          <w:spacing w:val="-13"/>
          <w:sz w:val="18"/>
        </w:rPr>
        <w:t> </w:t>
      </w:r>
      <w:r>
        <w:rPr>
          <w:sz w:val="18"/>
        </w:rPr>
        <w:t>instytucje, których</w:t>
      </w:r>
      <w:r>
        <w:rPr>
          <w:spacing w:val="-8"/>
          <w:sz w:val="18"/>
        </w:rPr>
        <w:t> </w:t>
      </w:r>
      <w:r>
        <w:rPr>
          <w:sz w:val="18"/>
        </w:rPr>
        <w:t>wymagania</w:t>
      </w:r>
      <w:r>
        <w:rPr>
          <w:spacing w:val="-8"/>
          <w:sz w:val="18"/>
        </w:rPr>
        <w:t> </w:t>
      </w:r>
      <w:r>
        <w:rPr>
          <w:sz w:val="18"/>
        </w:rPr>
        <w:t>muszą</w:t>
      </w:r>
      <w:r>
        <w:rPr>
          <w:spacing w:val="-8"/>
          <w:sz w:val="18"/>
        </w:rPr>
        <w:t> </w:t>
      </w:r>
      <w:r>
        <w:rPr>
          <w:sz w:val="18"/>
        </w:rPr>
        <w:t>być</w:t>
      </w:r>
      <w:r>
        <w:rPr>
          <w:spacing w:val="-8"/>
          <w:sz w:val="18"/>
        </w:rPr>
        <w:t> </w:t>
      </w:r>
      <w:r>
        <w:rPr>
          <w:sz w:val="18"/>
        </w:rPr>
        <w:t>przestrzegane.</w:t>
      </w:r>
    </w:p>
    <w:p>
      <w:pPr>
        <w:pStyle w:val="BodyText"/>
        <w:spacing w:before="21"/>
        <w:rPr>
          <w:sz w:val="18"/>
        </w:rPr>
      </w:pPr>
    </w:p>
    <w:p>
      <w:pPr>
        <w:spacing w:line="254" w:lineRule="auto" w:before="0"/>
        <w:ind w:left="425" w:right="707" w:firstLine="0"/>
        <w:jc w:val="both"/>
        <w:rPr>
          <w:sz w:val="18"/>
        </w:rPr>
      </w:pPr>
      <w:r>
        <w:rPr>
          <w:spacing w:val="-4"/>
          <w:sz w:val="18"/>
        </w:rPr>
        <w:t>UWAGA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2</w:t>
      </w:r>
      <w:r>
        <w:rPr>
          <w:spacing w:val="76"/>
          <w:sz w:val="18"/>
        </w:rPr>
        <w:t> </w:t>
      </w:r>
      <w:r>
        <w:rPr>
          <w:spacing w:val="-4"/>
          <w:sz w:val="18"/>
        </w:rPr>
        <w:t>Przykłady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instalacji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bezpieczeństwa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są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następujące: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oświetlenie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ewakuacyjne,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systemy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alarmu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pożarowego, </w:t>
      </w:r>
      <w:r>
        <w:rPr>
          <w:spacing w:val="-2"/>
          <w:sz w:val="18"/>
        </w:rPr>
        <w:t>instalowanie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pomp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przeciwpożarowych,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dźwigi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dla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brygad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strażackich,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urządzenia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wyciągowe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dymu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i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ciepła.</w:t>
      </w:r>
    </w:p>
    <w:p>
      <w:pPr>
        <w:pStyle w:val="BodyText"/>
        <w:spacing w:before="51"/>
        <w:rPr>
          <w:sz w:val="18"/>
        </w:rPr>
      </w:pPr>
    </w:p>
    <w:p>
      <w:pPr>
        <w:pStyle w:val="BodyText"/>
        <w:ind w:left="425"/>
      </w:pPr>
      <w:r>
        <w:rPr>
          <w:spacing w:val="-4"/>
        </w:rPr>
        <w:t>Za</w:t>
      </w:r>
      <w:r>
        <w:rPr>
          <w:spacing w:val="-6"/>
        </w:rPr>
        <w:t> </w:t>
      </w:r>
      <w:r>
        <w:rPr>
          <w:spacing w:val="-4"/>
        </w:rPr>
        <w:t>źródła</w:t>
      </w:r>
      <w:r>
        <w:rPr>
          <w:spacing w:val="-6"/>
        </w:rPr>
        <w:t> </w:t>
      </w:r>
      <w:r>
        <w:rPr>
          <w:spacing w:val="-4"/>
        </w:rPr>
        <w:t>do</w:t>
      </w:r>
      <w:r>
        <w:rPr>
          <w:spacing w:val="-6"/>
        </w:rPr>
        <w:t> </w:t>
      </w:r>
      <w:r>
        <w:rPr>
          <w:spacing w:val="-4"/>
        </w:rPr>
        <w:t>zasilania</w:t>
      </w:r>
      <w:r>
        <w:rPr>
          <w:spacing w:val="-5"/>
        </w:rPr>
        <w:t> </w:t>
      </w:r>
      <w:r>
        <w:rPr>
          <w:spacing w:val="-4"/>
        </w:rPr>
        <w:t>instalacji</w:t>
      </w:r>
      <w:r>
        <w:rPr>
          <w:spacing w:val="-6"/>
        </w:rPr>
        <w:t> </w:t>
      </w:r>
      <w:r>
        <w:rPr>
          <w:spacing w:val="-4"/>
        </w:rPr>
        <w:t>bezpieczeństwa</w:t>
      </w:r>
      <w:r>
        <w:rPr>
          <w:spacing w:val="-6"/>
        </w:rPr>
        <w:t> </w:t>
      </w:r>
      <w:r>
        <w:rPr>
          <w:spacing w:val="-4"/>
        </w:rPr>
        <w:t>uznaje</w:t>
      </w:r>
      <w:r>
        <w:rPr>
          <w:spacing w:val="-5"/>
        </w:rPr>
        <w:t> </w:t>
      </w:r>
      <w:r>
        <w:rPr>
          <w:spacing w:val="-4"/>
        </w:rPr>
        <w:t>się:</w:t>
      </w:r>
    </w:p>
    <w:p>
      <w:pPr>
        <w:pStyle w:val="ListParagraph"/>
        <w:numPr>
          <w:ilvl w:val="0"/>
          <w:numId w:val="33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z w:val="20"/>
        </w:rPr>
        <w:t>baterie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akumulatorów;</w:t>
      </w:r>
    </w:p>
    <w:p>
      <w:pPr>
        <w:pStyle w:val="ListParagraph"/>
        <w:numPr>
          <w:ilvl w:val="0"/>
          <w:numId w:val="33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z w:val="20"/>
        </w:rPr>
        <w:t>ogniwa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galwaniczne;</w:t>
      </w:r>
    </w:p>
    <w:p>
      <w:pPr>
        <w:pStyle w:val="ListParagraph"/>
        <w:numPr>
          <w:ilvl w:val="0"/>
          <w:numId w:val="33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6"/>
          <w:sz w:val="20"/>
        </w:rPr>
        <w:t>agregaty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prądotwórcze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niezależne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od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normalnego</w:t>
      </w:r>
      <w:r>
        <w:rPr>
          <w:spacing w:val="6"/>
          <w:sz w:val="20"/>
        </w:rPr>
        <w:t> </w:t>
      </w:r>
      <w:r>
        <w:rPr>
          <w:spacing w:val="-6"/>
          <w:sz w:val="20"/>
        </w:rPr>
        <w:t>zasilania;</w:t>
      </w:r>
    </w:p>
    <w:p>
      <w:pPr>
        <w:pStyle w:val="ListParagraph"/>
        <w:numPr>
          <w:ilvl w:val="0"/>
          <w:numId w:val="33"/>
        </w:numPr>
        <w:tabs>
          <w:tab w:pos="765" w:val="left" w:leader="none"/>
        </w:tabs>
        <w:spacing w:line="249" w:lineRule="auto" w:before="180" w:after="0"/>
        <w:ind w:left="765" w:right="707" w:hanging="341"/>
        <w:jc w:val="left"/>
        <w:rPr>
          <w:sz w:val="20"/>
        </w:rPr>
      </w:pPr>
      <w:r>
        <w:rPr>
          <w:w w:val="90"/>
          <w:sz w:val="20"/>
        </w:rPr>
        <w:t>oddzielną linię zasilającą z sieci rozdzielczej, zdecydowanie niezależną od normalnej linii zasilającej (patrz </w:t>
      </w:r>
      <w:r>
        <w:rPr>
          <w:sz w:val="20"/>
        </w:rPr>
        <w:t>556.4.4 w IEC 60364-5-55).</w:t>
      </w:r>
    </w:p>
    <w:p>
      <w:pPr>
        <w:pStyle w:val="BodyText"/>
        <w:spacing w:before="113"/>
      </w:pPr>
    </w:p>
    <w:p>
      <w:pPr>
        <w:pStyle w:val="Heading2"/>
        <w:numPr>
          <w:ilvl w:val="1"/>
          <w:numId w:val="24"/>
        </w:numPr>
        <w:tabs>
          <w:tab w:pos="1162" w:val="left" w:leader="none"/>
        </w:tabs>
        <w:spacing w:line="240" w:lineRule="auto" w:before="0" w:after="0"/>
        <w:ind w:left="1162" w:right="0" w:hanging="737"/>
        <w:jc w:val="left"/>
      </w:pPr>
      <w:r>
        <w:rPr>
          <w:spacing w:val="-2"/>
        </w:rPr>
        <w:t>Klasyfikacja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ind w:left="425"/>
      </w:pPr>
      <w:r>
        <w:rPr>
          <w:spacing w:val="-4"/>
        </w:rPr>
        <w:t>Instalacja</w:t>
      </w:r>
      <w:r>
        <w:rPr>
          <w:spacing w:val="-9"/>
        </w:rPr>
        <w:t> </w:t>
      </w:r>
      <w:r>
        <w:rPr>
          <w:spacing w:val="-4"/>
        </w:rPr>
        <w:t>bezpieczeństwa</w:t>
      </w:r>
      <w:r>
        <w:rPr>
          <w:spacing w:val="-8"/>
        </w:rPr>
        <w:t> </w:t>
      </w:r>
      <w:r>
        <w:rPr>
          <w:spacing w:val="-4"/>
        </w:rPr>
        <w:t>jest:</w:t>
      </w:r>
    </w:p>
    <w:p>
      <w:pPr>
        <w:pStyle w:val="ListParagraph"/>
        <w:numPr>
          <w:ilvl w:val="2"/>
          <w:numId w:val="24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2"/>
          <w:sz w:val="20"/>
        </w:rPr>
        <w:t>zasilana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niesamoczynnie</w:t>
      </w:r>
      <w:r>
        <w:rPr>
          <w:sz w:val="20"/>
        </w:rPr>
        <w:t> </w:t>
      </w:r>
      <w:r>
        <w:rPr>
          <w:spacing w:val="-2"/>
          <w:sz w:val="20"/>
        </w:rPr>
        <w:t>–</w:t>
      </w:r>
      <w:r>
        <w:rPr>
          <w:sz w:val="20"/>
        </w:rPr>
        <w:t> </w:t>
      </w:r>
      <w:r>
        <w:rPr>
          <w:spacing w:val="-2"/>
          <w:sz w:val="20"/>
        </w:rPr>
        <w:t>jeżeli</w:t>
      </w:r>
      <w:r>
        <w:rPr>
          <w:sz w:val="20"/>
        </w:rPr>
        <w:t> </w:t>
      </w:r>
      <w:r>
        <w:rPr>
          <w:spacing w:val="-2"/>
          <w:sz w:val="20"/>
        </w:rPr>
        <w:t>jej</w:t>
      </w:r>
      <w:r>
        <w:rPr>
          <w:sz w:val="20"/>
        </w:rPr>
        <w:t> </w:t>
      </w:r>
      <w:r>
        <w:rPr>
          <w:spacing w:val="-2"/>
          <w:sz w:val="20"/>
        </w:rPr>
        <w:t>uruchomienie</w:t>
      </w:r>
      <w:r>
        <w:rPr>
          <w:sz w:val="20"/>
        </w:rPr>
        <w:t> </w:t>
      </w:r>
      <w:r>
        <w:rPr>
          <w:spacing w:val="-2"/>
          <w:sz w:val="20"/>
        </w:rPr>
        <w:t>jest</w:t>
      </w:r>
      <w:r>
        <w:rPr>
          <w:sz w:val="20"/>
        </w:rPr>
        <w:t> </w:t>
      </w:r>
      <w:r>
        <w:rPr>
          <w:spacing w:val="-2"/>
          <w:sz w:val="20"/>
        </w:rPr>
        <w:t>inicjowane</w:t>
      </w:r>
      <w:r>
        <w:rPr>
          <w:sz w:val="20"/>
        </w:rPr>
        <w:t> </w:t>
      </w:r>
      <w:r>
        <w:rPr>
          <w:spacing w:val="-2"/>
          <w:sz w:val="20"/>
        </w:rPr>
        <w:t>przez</w:t>
      </w:r>
      <w:r>
        <w:rPr>
          <w:sz w:val="20"/>
        </w:rPr>
        <w:t> </w:t>
      </w:r>
      <w:r>
        <w:rPr>
          <w:spacing w:val="-2"/>
          <w:sz w:val="20"/>
        </w:rPr>
        <w:t>operatora,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albo</w:t>
      </w:r>
    </w:p>
    <w:p>
      <w:pPr>
        <w:pStyle w:val="ListParagraph"/>
        <w:numPr>
          <w:ilvl w:val="2"/>
          <w:numId w:val="24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4"/>
          <w:sz w:val="20"/>
        </w:rPr>
        <w:t>zasilana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samoczynnie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–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jeżeli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jej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uruchomienie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jest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niezależne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od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operatora.</w:t>
      </w:r>
    </w:p>
    <w:p>
      <w:pPr>
        <w:pStyle w:val="BodyText"/>
        <w:spacing w:before="35"/>
      </w:pPr>
    </w:p>
    <w:p>
      <w:pPr>
        <w:pStyle w:val="BodyText"/>
        <w:ind w:left="425"/>
      </w:pPr>
      <w:r>
        <w:rPr>
          <w:spacing w:val="-6"/>
        </w:rPr>
        <w:t>Samoczynne zasilanie jest</w:t>
      </w:r>
      <w:r>
        <w:rPr>
          <w:spacing w:val="-5"/>
        </w:rPr>
        <w:t> </w:t>
      </w:r>
      <w:r>
        <w:rPr>
          <w:spacing w:val="-6"/>
        </w:rPr>
        <w:t>klasyfikowane w</w:t>
      </w:r>
      <w:r>
        <w:rPr>
          <w:spacing w:val="-5"/>
        </w:rPr>
        <w:t> </w:t>
      </w:r>
      <w:r>
        <w:rPr>
          <w:spacing w:val="-6"/>
        </w:rPr>
        <w:t>zależności od</w:t>
      </w:r>
      <w:r>
        <w:rPr>
          <w:spacing w:val="-5"/>
        </w:rPr>
        <w:t> </w:t>
      </w:r>
      <w:r>
        <w:rPr>
          <w:spacing w:val="-6"/>
        </w:rPr>
        <w:t>czasu przełączenia, w</w:t>
      </w:r>
      <w:r>
        <w:rPr>
          <w:spacing w:val="-5"/>
        </w:rPr>
        <w:t> </w:t>
      </w:r>
      <w:r>
        <w:rPr>
          <w:spacing w:val="-6"/>
        </w:rPr>
        <w:t>następujący sposób:</w:t>
      </w:r>
    </w:p>
    <w:p>
      <w:pPr>
        <w:pStyle w:val="ListParagraph"/>
        <w:numPr>
          <w:ilvl w:val="2"/>
          <w:numId w:val="24"/>
        </w:numPr>
        <w:tabs>
          <w:tab w:pos="765" w:val="left" w:leader="none"/>
        </w:tabs>
        <w:spacing w:line="249" w:lineRule="auto" w:before="180" w:after="0"/>
        <w:ind w:left="765" w:right="708" w:hanging="341"/>
        <w:jc w:val="left"/>
        <w:rPr>
          <w:sz w:val="20"/>
        </w:rPr>
      </w:pPr>
      <w:r>
        <w:rPr>
          <w:spacing w:val="-2"/>
          <w:sz w:val="20"/>
        </w:rPr>
        <w:t>brak</w:t>
      </w:r>
      <w:r>
        <w:rPr>
          <w:sz w:val="20"/>
        </w:rPr>
        <w:t> </w:t>
      </w:r>
      <w:r>
        <w:rPr>
          <w:spacing w:val="-2"/>
          <w:sz w:val="20"/>
        </w:rPr>
        <w:t>przerwy:</w:t>
      </w:r>
      <w:r>
        <w:rPr>
          <w:sz w:val="20"/>
        </w:rPr>
        <w:t> </w:t>
      </w:r>
      <w:r>
        <w:rPr>
          <w:spacing w:val="-2"/>
          <w:sz w:val="20"/>
        </w:rPr>
        <w:t>samoczynne</w:t>
      </w:r>
      <w:r>
        <w:rPr>
          <w:sz w:val="20"/>
        </w:rPr>
        <w:t> </w:t>
      </w:r>
      <w:r>
        <w:rPr>
          <w:spacing w:val="-2"/>
          <w:sz w:val="20"/>
        </w:rPr>
        <w:t>zasilanie,</w:t>
      </w:r>
      <w:r>
        <w:rPr>
          <w:sz w:val="20"/>
        </w:rPr>
        <w:t> </w:t>
      </w:r>
      <w:r>
        <w:rPr>
          <w:spacing w:val="-2"/>
          <w:sz w:val="20"/>
        </w:rPr>
        <w:t>które</w:t>
      </w:r>
      <w:r>
        <w:rPr>
          <w:sz w:val="20"/>
        </w:rPr>
        <w:t> </w:t>
      </w:r>
      <w:r>
        <w:rPr>
          <w:spacing w:val="-2"/>
          <w:sz w:val="20"/>
        </w:rPr>
        <w:t>może</w:t>
      </w:r>
      <w:r>
        <w:rPr>
          <w:sz w:val="20"/>
        </w:rPr>
        <w:t> </w:t>
      </w:r>
      <w:r>
        <w:rPr>
          <w:spacing w:val="-2"/>
          <w:sz w:val="20"/>
        </w:rPr>
        <w:t>zapewnić</w:t>
      </w:r>
      <w:r>
        <w:rPr>
          <w:sz w:val="20"/>
        </w:rPr>
        <w:t> </w:t>
      </w:r>
      <w:r>
        <w:rPr>
          <w:spacing w:val="-2"/>
          <w:sz w:val="20"/>
        </w:rPr>
        <w:t>ciągłe</w:t>
      </w:r>
      <w:r>
        <w:rPr>
          <w:sz w:val="20"/>
        </w:rPr>
        <w:t> </w:t>
      </w:r>
      <w:r>
        <w:rPr>
          <w:spacing w:val="-2"/>
          <w:sz w:val="20"/>
        </w:rPr>
        <w:t>zasilanie</w:t>
      </w:r>
      <w:r>
        <w:rPr>
          <w:sz w:val="20"/>
        </w:rPr>
        <w:t> </w:t>
      </w:r>
      <w:r>
        <w:rPr>
          <w:spacing w:val="-2"/>
          <w:sz w:val="20"/>
        </w:rPr>
        <w:t>w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określonych</w:t>
      </w:r>
      <w:r>
        <w:rPr>
          <w:sz w:val="20"/>
        </w:rPr>
        <w:t> </w:t>
      </w:r>
      <w:r>
        <w:rPr>
          <w:spacing w:val="-2"/>
          <w:sz w:val="20"/>
        </w:rPr>
        <w:t>warunkach </w:t>
      </w:r>
      <w:r>
        <w:rPr>
          <w:spacing w:val="-4"/>
          <w:sz w:val="20"/>
        </w:rPr>
        <w:t>w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ciągu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okresu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przejściowego,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np.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pod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względem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zmian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w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napięciu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i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częstotliwości;</w:t>
      </w:r>
    </w:p>
    <w:p>
      <w:pPr>
        <w:pStyle w:val="ListParagraph"/>
        <w:numPr>
          <w:ilvl w:val="2"/>
          <w:numId w:val="24"/>
        </w:numPr>
        <w:tabs>
          <w:tab w:pos="765" w:val="left" w:leader="none"/>
        </w:tabs>
        <w:spacing w:line="240" w:lineRule="auto" w:before="172" w:after="0"/>
        <w:ind w:left="765" w:right="0" w:hanging="340"/>
        <w:jc w:val="left"/>
        <w:rPr>
          <w:sz w:val="20"/>
        </w:rPr>
      </w:pPr>
      <w:r>
        <w:rPr>
          <w:spacing w:val="-4"/>
          <w:sz w:val="20"/>
        </w:rPr>
        <w:t>bardzo</w:t>
      </w:r>
      <w:r>
        <w:rPr>
          <w:sz w:val="20"/>
        </w:rPr>
        <w:t> </w:t>
      </w:r>
      <w:r>
        <w:rPr>
          <w:spacing w:val="-4"/>
          <w:sz w:val="20"/>
        </w:rPr>
        <w:t>krótka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przerwa:</w:t>
      </w:r>
      <w:r>
        <w:rPr>
          <w:sz w:val="20"/>
        </w:rPr>
        <w:t> </w:t>
      </w:r>
      <w:r>
        <w:rPr>
          <w:spacing w:val="-4"/>
          <w:sz w:val="20"/>
        </w:rPr>
        <w:t>samoczynne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zasilanie</w:t>
      </w:r>
      <w:r>
        <w:rPr>
          <w:sz w:val="20"/>
        </w:rPr>
        <w:t> </w:t>
      </w:r>
      <w:r>
        <w:rPr>
          <w:spacing w:val="-4"/>
          <w:sz w:val="20"/>
        </w:rPr>
        <w:t>dostępne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w</w:t>
      </w:r>
      <w:r>
        <w:rPr>
          <w:sz w:val="20"/>
        </w:rPr>
        <w:t> </w:t>
      </w:r>
      <w:r>
        <w:rPr>
          <w:spacing w:val="-4"/>
          <w:sz w:val="20"/>
        </w:rPr>
        <w:t>ciągu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0,15</w:t>
      </w:r>
      <w:r>
        <w:rPr>
          <w:spacing w:val="1"/>
          <w:sz w:val="20"/>
        </w:rPr>
        <w:t> </w:t>
      </w:r>
      <w:r>
        <w:rPr>
          <w:spacing w:val="-5"/>
          <w:sz w:val="20"/>
        </w:rPr>
        <w:t>s;</w:t>
      </w:r>
    </w:p>
    <w:p>
      <w:pPr>
        <w:pStyle w:val="ListParagraph"/>
        <w:numPr>
          <w:ilvl w:val="2"/>
          <w:numId w:val="24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4"/>
          <w:sz w:val="20"/>
        </w:rPr>
        <w:t>krótka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przerwa: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samoczynne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zasilanie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dostępne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w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ciągu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0,5</w:t>
      </w:r>
      <w:r>
        <w:rPr>
          <w:spacing w:val="-2"/>
          <w:sz w:val="20"/>
        </w:rPr>
        <w:t> </w:t>
      </w:r>
      <w:r>
        <w:rPr>
          <w:spacing w:val="-5"/>
          <w:sz w:val="20"/>
        </w:rPr>
        <w:t>s;</w:t>
      </w:r>
    </w:p>
    <w:p>
      <w:pPr>
        <w:pStyle w:val="ListParagraph"/>
        <w:numPr>
          <w:ilvl w:val="2"/>
          <w:numId w:val="24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6"/>
          <w:sz w:val="20"/>
        </w:rPr>
        <w:t>średnia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przerwa: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samoczynne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zasilanie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dostępne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w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ciągu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15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s;</w:t>
      </w:r>
    </w:p>
    <w:p>
      <w:pPr>
        <w:pStyle w:val="ListParagraph"/>
        <w:numPr>
          <w:ilvl w:val="2"/>
          <w:numId w:val="24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4"/>
          <w:sz w:val="20"/>
        </w:rPr>
        <w:t>długa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przerwa: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samoczynne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zasilanie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dostępne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w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czasie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dłuższym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niż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15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s.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Heading1"/>
        <w:numPr>
          <w:ilvl w:val="0"/>
          <w:numId w:val="24"/>
        </w:numPr>
        <w:tabs>
          <w:tab w:pos="992" w:val="left" w:leader="none"/>
        </w:tabs>
        <w:spacing w:line="240" w:lineRule="auto" w:before="0" w:after="0"/>
        <w:ind w:left="992" w:right="0" w:hanging="567"/>
        <w:jc w:val="left"/>
      </w:pPr>
      <w:bookmarkStart w:name="36 Ciągłość obsługi" w:id="39"/>
      <w:bookmarkEnd w:id="39"/>
      <w:r>
        <w:rPr>
          <w:b w:val="0"/>
        </w:rPr>
      </w:r>
      <w:r>
        <w:rPr/>
        <w:t>Ciągłość</w:t>
      </w:r>
      <w:r>
        <w:rPr>
          <w:spacing w:val="-7"/>
        </w:rPr>
        <w:t> </w:t>
      </w:r>
      <w:r>
        <w:rPr>
          <w:spacing w:val="-2"/>
        </w:rPr>
        <w:t>obsługi</w:t>
      </w:r>
    </w:p>
    <w:p>
      <w:pPr>
        <w:pStyle w:val="BodyText"/>
        <w:spacing w:line="249" w:lineRule="auto" w:before="257"/>
        <w:ind w:left="425" w:right="707"/>
        <w:jc w:val="both"/>
      </w:pPr>
      <w:r>
        <w:rPr>
          <w:spacing w:val="-2"/>
        </w:rPr>
        <w:t>Każdy</w:t>
      </w:r>
      <w:r>
        <w:rPr>
          <w:spacing w:val="-11"/>
        </w:rPr>
        <w:t> </w:t>
      </w:r>
      <w:r>
        <w:rPr>
          <w:spacing w:val="-2"/>
        </w:rPr>
        <w:t>obwód</w:t>
      </w:r>
      <w:r>
        <w:rPr>
          <w:spacing w:val="-11"/>
        </w:rPr>
        <w:t> </w:t>
      </w:r>
      <w:r>
        <w:rPr>
          <w:spacing w:val="-2"/>
        </w:rPr>
        <w:t>należy</w:t>
      </w:r>
      <w:r>
        <w:rPr>
          <w:spacing w:val="-11"/>
        </w:rPr>
        <w:t> </w:t>
      </w:r>
      <w:r>
        <w:rPr>
          <w:spacing w:val="-2"/>
        </w:rPr>
        <w:t>poddać</w:t>
      </w:r>
      <w:r>
        <w:rPr>
          <w:spacing w:val="-11"/>
        </w:rPr>
        <w:t> </w:t>
      </w:r>
      <w:r>
        <w:rPr>
          <w:spacing w:val="-2"/>
        </w:rPr>
        <w:t>ocenie</w:t>
      </w:r>
      <w:r>
        <w:rPr>
          <w:spacing w:val="-11"/>
        </w:rPr>
        <w:t> </w:t>
      </w:r>
      <w:r>
        <w:rPr>
          <w:spacing w:val="-2"/>
        </w:rPr>
        <w:t>pod</w:t>
      </w:r>
      <w:r>
        <w:rPr>
          <w:spacing w:val="-11"/>
        </w:rPr>
        <w:t> </w:t>
      </w:r>
      <w:r>
        <w:rPr>
          <w:spacing w:val="-2"/>
        </w:rPr>
        <w:t>względem</w:t>
      </w:r>
      <w:r>
        <w:rPr>
          <w:spacing w:val="-11"/>
        </w:rPr>
        <w:t> </w:t>
      </w:r>
      <w:r>
        <w:rPr>
          <w:spacing w:val="-2"/>
        </w:rPr>
        <w:t>potrzeby</w:t>
      </w:r>
      <w:r>
        <w:rPr>
          <w:spacing w:val="-11"/>
        </w:rPr>
        <w:t> </w:t>
      </w:r>
      <w:r>
        <w:rPr>
          <w:spacing w:val="-2"/>
        </w:rPr>
        <w:t>zapewnienia</w:t>
      </w:r>
      <w:r>
        <w:rPr>
          <w:spacing w:val="-10"/>
        </w:rPr>
        <w:t> </w:t>
      </w:r>
      <w:r>
        <w:rPr>
          <w:spacing w:val="-2"/>
        </w:rPr>
        <w:t>ciągłości</w:t>
      </w:r>
      <w:r>
        <w:rPr>
          <w:spacing w:val="-11"/>
        </w:rPr>
        <w:t> </w:t>
      </w:r>
      <w:r>
        <w:rPr>
          <w:spacing w:val="-2"/>
        </w:rPr>
        <w:t>obsługi</w:t>
      </w:r>
      <w:r>
        <w:rPr>
          <w:spacing w:val="-11"/>
        </w:rPr>
        <w:t> </w:t>
      </w:r>
      <w:r>
        <w:rPr>
          <w:spacing w:val="-2"/>
        </w:rPr>
        <w:t>uznawanej</w:t>
      </w:r>
      <w:r>
        <w:rPr>
          <w:spacing w:val="-10"/>
        </w:rPr>
        <w:t> </w:t>
      </w:r>
      <w:r>
        <w:rPr>
          <w:spacing w:val="-2"/>
        </w:rPr>
        <w:t>za </w:t>
      </w:r>
      <w:r>
        <w:rPr>
          <w:w w:val="90"/>
        </w:rPr>
        <w:t>niezbędną podczas zamierzonego czasu użytkowania instalacji. Należy rozważyć następujące cechy charak- </w:t>
      </w:r>
      <w:r>
        <w:rPr>
          <w:spacing w:val="-2"/>
        </w:rPr>
        <w:t>terystyczne:</w:t>
      </w:r>
    </w:p>
    <w:p>
      <w:pPr>
        <w:pStyle w:val="ListParagraph"/>
        <w:numPr>
          <w:ilvl w:val="2"/>
          <w:numId w:val="24"/>
        </w:numPr>
        <w:tabs>
          <w:tab w:pos="765" w:val="left" w:leader="none"/>
        </w:tabs>
        <w:spacing w:line="240" w:lineRule="auto" w:before="173" w:after="0"/>
        <w:ind w:left="765" w:right="0" w:hanging="340"/>
        <w:jc w:val="left"/>
        <w:rPr>
          <w:sz w:val="20"/>
        </w:rPr>
      </w:pPr>
      <w:r>
        <w:rPr>
          <w:sz w:val="20"/>
        </w:rPr>
        <w:t>selekcja</w:t>
      </w:r>
      <w:r>
        <w:rPr>
          <w:spacing w:val="-8"/>
          <w:sz w:val="20"/>
        </w:rPr>
        <w:t> </w:t>
      </w:r>
      <w:r>
        <w:rPr>
          <w:sz w:val="20"/>
        </w:rPr>
        <w:t>uziemienia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układu,</w:t>
      </w:r>
    </w:p>
    <w:p>
      <w:pPr>
        <w:pStyle w:val="ListParagraph"/>
        <w:numPr>
          <w:ilvl w:val="2"/>
          <w:numId w:val="24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w w:val="90"/>
          <w:sz w:val="20"/>
        </w:rPr>
        <w:t>selekcja</w:t>
      </w:r>
      <w:r>
        <w:rPr>
          <w:spacing w:val="17"/>
          <w:sz w:val="20"/>
        </w:rPr>
        <w:t> </w:t>
      </w:r>
      <w:r>
        <w:rPr>
          <w:w w:val="90"/>
          <w:sz w:val="20"/>
        </w:rPr>
        <w:t>urządzenia</w:t>
      </w:r>
      <w:r>
        <w:rPr>
          <w:spacing w:val="18"/>
          <w:sz w:val="20"/>
        </w:rPr>
        <w:t> </w:t>
      </w:r>
      <w:r>
        <w:rPr>
          <w:w w:val="90"/>
          <w:sz w:val="20"/>
        </w:rPr>
        <w:t>zabezpieczającego</w:t>
      </w:r>
      <w:r>
        <w:rPr>
          <w:spacing w:val="18"/>
          <w:sz w:val="20"/>
        </w:rPr>
        <w:t> </w:t>
      </w:r>
      <w:r>
        <w:rPr>
          <w:w w:val="90"/>
          <w:sz w:val="20"/>
        </w:rPr>
        <w:t>w</w:t>
      </w:r>
      <w:r>
        <w:rPr>
          <w:spacing w:val="18"/>
          <w:sz w:val="20"/>
        </w:rPr>
        <w:t> </w:t>
      </w:r>
      <w:r>
        <w:rPr>
          <w:w w:val="90"/>
          <w:sz w:val="20"/>
        </w:rPr>
        <w:t>celu</w:t>
      </w:r>
      <w:r>
        <w:rPr>
          <w:spacing w:val="18"/>
          <w:sz w:val="20"/>
        </w:rPr>
        <w:t> </w:t>
      </w:r>
      <w:r>
        <w:rPr>
          <w:w w:val="90"/>
          <w:sz w:val="20"/>
        </w:rPr>
        <w:t>osiągnięcia</w:t>
      </w:r>
      <w:r>
        <w:rPr>
          <w:spacing w:val="18"/>
          <w:sz w:val="20"/>
        </w:rPr>
        <w:t> </w:t>
      </w:r>
      <w:r>
        <w:rPr>
          <w:spacing w:val="-2"/>
          <w:w w:val="90"/>
          <w:sz w:val="20"/>
        </w:rPr>
        <w:t>zróżnicowania,</w:t>
      </w:r>
    </w:p>
    <w:p>
      <w:pPr>
        <w:pStyle w:val="ListParagraph"/>
        <w:numPr>
          <w:ilvl w:val="2"/>
          <w:numId w:val="24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z w:val="20"/>
        </w:rPr>
        <w:t>liczba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obwodów,</w:t>
      </w:r>
    </w:p>
    <w:p>
      <w:pPr>
        <w:pStyle w:val="ListParagraph"/>
        <w:numPr>
          <w:ilvl w:val="2"/>
          <w:numId w:val="24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spacing w:val="-8"/>
          <w:sz w:val="20"/>
        </w:rPr>
        <w:t>wielokrotne</w:t>
      </w:r>
      <w:r>
        <w:rPr>
          <w:spacing w:val="8"/>
          <w:sz w:val="20"/>
        </w:rPr>
        <w:t> </w:t>
      </w:r>
      <w:r>
        <w:rPr>
          <w:spacing w:val="-8"/>
          <w:sz w:val="20"/>
        </w:rPr>
        <w:t>źródła</w:t>
      </w:r>
      <w:r>
        <w:rPr>
          <w:spacing w:val="9"/>
          <w:sz w:val="20"/>
        </w:rPr>
        <w:t> </w:t>
      </w:r>
      <w:r>
        <w:rPr>
          <w:spacing w:val="-8"/>
          <w:sz w:val="20"/>
        </w:rPr>
        <w:t>zasilania,</w:t>
      </w:r>
    </w:p>
    <w:p>
      <w:pPr>
        <w:pStyle w:val="ListParagraph"/>
        <w:numPr>
          <w:ilvl w:val="2"/>
          <w:numId w:val="24"/>
        </w:numPr>
        <w:tabs>
          <w:tab w:pos="765" w:val="left" w:leader="none"/>
        </w:tabs>
        <w:spacing w:line="240" w:lineRule="auto" w:before="180" w:after="0"/>
        <w:ind w:left="765" w:right="0" w:hanging="340"/>
        <w:jc w:val="left"/>
        <w:rPr>
          <w:sz w:val="20"/>
        </w:rPr>
      </w:pPr>
      <w:r>
        <w:rPr>
          <w:w w:val="80"/>
          <w:sz w:val="20"/>
        </w:rPr>
        <w:t>użycie</w:t>
      </w:r>
      <w:r>
        <w:rPr>
          <w:spacing w:val="44"/>
          <w:sz w:val="20"/>
        </w:rPr>
        <w:t> </w:t>
      </w:r>
      <w:r>
        <w:rPr>
          <w:w w:val="80"/>
          <w:sz w:val="20"/>
        </w:rPr>
        <w:t>urządzeń</w:t>
      </w:r>
      <w:r>
        <w:rPr>
          <w:spacing w:val="44"/>
          <w:sz w:val="20"/>
        </w:rPr>
        <w:t> </w:t>
      </w:r>
      <w:r>
        <w:rPr>
          <w:spacing w:val="-2"/>
          <w:w w:val="80"/>
          <w:sz w:val="20"/>
        </w:rPr>
        <w:t>monitoringu.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6094691</wp:posOffset>
            </wp:positionH>
            <wp:positionV relativeFrom="page">
              <wp:posOffset>3484931</wp:posOffset>
            </wp:positionV>
            <wp:extent cx="99549" cy="72866"/>
            <wp:effectExtent l="0" t="0" r="0" b="0"/>
            <wp:wrapNone/>
            <wp:docPr id="774" name="Image 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4" name="Image 774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6088583</wp:posOffset>
            </wp:positionH>
            <wp:positionV relativeFrom="page">
              <wp:posOffset>3739438</wp:posOffset>
            </wp:positionV>
            <wp:extent cx="101101" cy="74675"/>
            <wp:effectExtent l="0" t="0" r="0" b="0"/>
            <wp:wrapNone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0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6096596</wp:posOffset>
            </wp:positionH>
            <wp:positionV relativeFrom="page">
              <wp:posOffset>3983469</wp:posOffset>
            </wp:positionV>
            <wp:extent cx="123353" cy="73151"/>
            <wp:effectExtent l="0" t="0" r="0" b="0"/>
            <wp:wrapNone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5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5" w:id="40"/>
      <w:bookmarkEnd w:id="40"/>
      <w:r>
        <w:rPr/>
      </w: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33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1"/>
        <w:spacing w:before="192"/>
        <w:ind w:left="85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828001</wp:posOffset>
                </wp:positionH>
                <wp:positionV relativeFrom="paragraph">
                  <wp:posOffset>154062</wp:posOffset>
                </wp:positionV>
                <wp:extent cx="1270" cy="6504305"/>
                <wp:effectExtent l="0" t="0" r="0" b="0"/>
                <wp:wrapNone/>
                <wp:docPr id="777" name="Graphic 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7" name="Graphic 777"/>
                      <wps:cNvSpPr/>
                      <wps:spPr>
                        <a:xfrm>
                          <a:off x="0" y="0"/>
                          <a:ext cx="1270" cy="650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504305">
                              <a:moveTo>
                                <a:pt x="0" y="0"/>
                              </a:moveTo>
                              <a:lnTo>
                                <a:pt x="0" y="650400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1344" from="65.196999pt,12.130878pt" to="65.196999pt,524.256878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Załącznik</w:t>
      </w:r>
      <w:r>
        <w:rPr>
          <w:spacing w:val="1"/>
        </w:rPr>
        <w:t> </w:t>
      </w:r>
      <w:r>
        <w:rPr>
          <w:spacing w:val="-10"/>
        </w:rPr>
        <w:t>A</w:t>
      </w:r>
    </w:p>
    <w:p>
      <w:pPr>
        <w:spacing w:before="4"/>
        <w:ind w:left="849" w:right="0" w:firstLine="0"/>
        <w:jc w:val="center"/>
        <w:rPr>
          <w:sz w:val="24"/>
        </w:rPr>
      </w:pPr>
      <w:r>
        <w:rPr>
          <w:spacing w:val="-2"/>
          <w:sz w:val="24"/>
        </w:rPr>
        <w:t>(informacyjny)</w:t>
      </w:r>
    </w:p>
    <w:p>
      <w:pPr>
        <w:pStyle w:val="BodyText"/>
        <w:spacing w:before="8"/>
        <w:rPr>
          <w:sz w:val="24"/>
        </w:rPr>
      </w:pPr>
    </w:p>
    <w:p>
      <w:pPr>
        <w:pStyle w:val="Heading1"/>
        <w:ind w:left="849"/>
        <w:jc w:val="center"/>
      </w:pPr>
      <w:r>
        <w:rPr/>
        <w:t>Przykłady</w:t>
      </w:r>
      <w:r>
        <w:rPr>
          <w:spacing w:val="-9"/>
        </w:rPr>
        <w:t> </w:t>
      </w:r>
      <w:r>
        <w:rPr/>
        <w:t>uziemienia</w:t>
      </w:r>
      <w:r>
        <w:rPr>
          <w:spacing w:val="-8"/>
        </w:rPr>
        <w:t> </w:t>
      </w:r>
      <w:r>
        <w:rPr>
          <w:spacing w:val="-2"/>
        </w:rPr>
        <w:t>układu</w:t>
      </w:r>
    </w:p>
    <w:p>
      <w:pPr>
        <w:pStyle w:val="BodyText"/>
        <w:spacing w:before="238"/>
        <w:rPr>
          <w:rFonts w:ascii="Arial"/>
          <w:b/>
          <w:sz w:val="24"/>
        </w:rPr>
      </w:pPr>
    </w:p>
    <w:p>
      <w:pPr>
        <w:pStyle w:val="Heading1"/>
        <w:numPr>
          <w:ilvl w:val="1"/>
          <w:numId w:val="34"/>
        </w:numPr>
        <w:tabs>
          <w:tab w:pos="1556" w:val="left" w:leader="none"/>
        </w:tabs>
        <w:spacing w:line="240" w:lineRule="auto" w:before="0" w:after="0"/>
        <w:ind w:left="1556" w:right="0" w:hanging="564"/>
        <w:jc w:val="left"/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6084023</wp:posOffset>
            </wp:positionH>
            <wp:positionV relativeFrom="paragraph">
              <wp:posOffset>1226638</wp:posOffset>
            </wp:positionV>
            <wp:extent cx="86501" cy="73151"/>
            <wp:effectExtent l="0" t="0" r="0" b="0"/>
            <wp:wrapNone/>
            <wp:docPr id="778" name="Image 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8" name="Image 778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Układy</w:t>
      </w:r>
      <w:r>
        <w:rPr>
          <w:spacing w:val="-3"/>
        </w:rPr>
        <w:t> </w:t>
      </w:r>
      <w:r>
        <w:rPr/>
        <w:t>TN</w:t>
      </w:r>
      <w:r>
        <w:rPr>
          <w:spacing w:val="-3"/>
        </w:rPr>
        <w:t> </w:t>
      </w:r>
      <w:r>
        <w:rPr>
          <w:spacing w:val="-4"/>
        </w:rPr>
        <w:t>(AC)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05"/>
        <w:rPr>
          <w:rFonts w:ascii="Arial"/>
          <w:b/>
          <w:sz w:val="16"/>
        </w:rPr>
      </w:pPr>
    </w:p>
    <w:p>
      <w:pPr>
        <w:spacing w:line="249" w:lineRule="auto" w:before="0"/>
        <w:ind w:left="3273" w:right="6707" w:hanging="5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1726590</wp:posOffset>
                </wp:positionH>
                <wp:positionV relativeFrom="paragraph">
                  <wp:posOffset>-2959397</wp:posOffset>
                </wp:positionV>
                <wp:extent cx="4231640" cy="2886710"/>
                <wp:effectExtent l="0" t="0" r="0" b="0"/>
                <wp:wrapNone/>
                <wp:docPr id="779" name="Group 7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9" name="Group 779"/>
                      <wpg:cNvGrpSpPr/>
                      <wpg:grpSpPr>
                        <a:xfrm>
                          <a:off x="0" y="0"/>
                          <a:ext cx="4231640" cy="2886710"/>
                          <a:chExt cx="4231640" cy="2886710"/>
                        </a:xfrm>
                      </wpg:grpSpPr>
                      <wps:wsp>
                        <wps:cNvPr id="780" name="Graphic 780"/>
                        <wps:cNvSpPr/>
                        <wps:spPr>
                          <a:xfrm>
                            <a:off x="875169" y="395772"/>
                            <a:ext cx="30670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281940">
                                <a:moveTo>
                                  <a:pt x="306324" y="245364"/>
                                </a:moveTo>
                                <a:lnTo>
                                  <a:pt x="301751" y="0"/>
                                </a:lnTo>
                              </a:path>
                              <a:path w="306705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747153" y="747816"/>
                            <a:ext cx="3484245" cy="21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4245" h="2129155">
                                <a:moveTo>
                                  <a:pt x="92976" y="2129040"/>
                                </a:moveTo>
                                <a:lnTo>
                                  <a:pt x="152400" y="2129040"/>
                                </a:lnTo>
                              </a:path>
                              <a:path w="3484245" h="2129155">
                                <a:moveTo>
                                  <a:pt x="47243" y="2098560"/>
                                </a:moveTo>
                                <a:lnTo>
                                  <a:pt x="199644" y="2098560"/>
                                </a:lnTo>
                              </a:path>
                              <a:path w="3484245" h="2129155">
                                <a:moveTo>
                                  <a:pt x="0" y="2060460"/>
                                </a:moveTo>
                                <a:lnTo>
                                  <a:pt x="243840" y="2060460"/>
                                </a:lnTo>
                              </a:path>
                              <a:path w="3484245" h="2129155">
                                <a:moveTo>
                                  <a:pt x="438912" y="516635"/>
                                </a:moveTo>
                                <a:lnTo>
                                  <a:pt x="3483876" y="516635"/>
                                </a:lnTo>
                              </a:path>
                              <a:path w="3484245" h="2129155">
                                <a:moveTo>
                                  <a:pt x="414528" y="259092"/>
                                </a:moveTo>
                                <a:lnTo>
                                  <a:pt x="3476231" y="259092"/>
                                </a:lnTo>
                              </a:path>
                              <a:path w="3484245" h="2129155">
                                <a:moveTo>
                                  <a:pt x="423684" y="0"/>
                                </a:moveTo>
                                <a:lnTo>
                                  <a:pt x="347016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867549" y="1523532"/>
                            <a:ext cx="1270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90955">
                                <a:moveTo>
                                  <a:pt x="0" y="0"/>
                                </a:moveTo>
                                <a:lnTo>
                                  <a:pt x="0" y="1290815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672" y="971647"/>
                            <a:ext cx="72034" cy="68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Graphic 784"/>
                        <wps:cNvSpPr/>
                        <wps:spPr>
                          <a:xfrm>
                            <a:off x="1146441" y="708192"/>
                            <a:ext cx="6286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58419">
                                <a:moveTo>
                                  <a:pt x="32003" y="0"/>
                                </a:moveTo>
                                <a:lnTo>
                                  <a:pt x="19288" y="2168"/>
                                </a:lnTo>
                                <a:lnTo>
                                  <a:pt x="9143" y="8196"/>
                                </a:lnTo>
                                <a:lnTo>
                                  <a:pt x="2428" y="17364"/>
                                </a:lnTo>
                                <a:lnTo>
                                  <a:pt x="0" y="28955"/>
                                </a:lnTo>
                                <a:lnTo>
                                  <a:pt x="2428" y="40552"/>
                                </a:lnTo>
                                <a:lnTo>
                                  <a:pt x="9143" y="49720"/>
                                </a:lnTo>
                                <a:lnTo>
                                  <a:pt x="19288" y="55745"/>
                                </a:lnTo>
                                <a:lnTo>
                                  <a:pt x="32003" y="57911"/>
                                </a:lnTo>
                                <a:lnTo>
                                  <a:pt x="43840" y="55745"/>
                                </a:lnTo>
                                <a:lnTo>
                                  <a:pt x="53536" y="49720"/>
                                </a:lnTo>
                                <a:lnTo>
                                  <a:pt x="60089" y="40552"/>
                                </a:lnTo>
                                <a:lnTo>
                                  <a:pt x="62496" y="28955"/>
                                </a:lnTo>
                                <a:lnTo>
                                  <a:pt x="60089" y="17364"/>
                                </a:lnTo>
                                <a:lnTo>
                                  <a:pt x="53536" y="8196"/>
                                </a:lnTo>
                                <a:lnTo>
                                  <a:pt x="43840" y="2168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146441" y="708192"/>
                            <a:ext cx="1242695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904240">
                                <a:moveTo>
                                  <a:pt x="1121664" y="903719"/>
                                </a:moveTo>
                                <a:lnTo>
                                  <a:pt x="1207020" y="751331"/>
                                </a:lnTo>
                              </a:path>
                              <a:path w="1242695" h="904240">
                                <a:moveTo>
                                  <a:pt x="1165872" y="748283"/>
                                </a:moveTo>
                                <a:lnTo>
                                  <a:pt x="1242072" y="748283"/>
                                </a:lnTo>
                              </a:path>
                              <a:path w="1242695" h="904240">
                                <a:moveTo>
                                  <a:pt x="32003" y="0"/>
                                </a:moveTo>
                                <a:lnTo>
                                  <a:pt x="19288" y="2168"/>
                                </a:lnTo>
                                <a:lnTo>
                                  <a:pt x="9143" y="8196"/>
                                </a:lnTo>
                                <a:lnTo>
                                  <a:pt x="2428" y="17364"/>
                                </a:lnTo>
                                <a:lnTo>
                                  <a:pt x="0" y="28955"/>
                                </a:lnTo>
                                <a:lnTo>
                                  <a:pt x="2428" y="40552"/>
                                </a:lnTo>
                                <a:lnTo>
                                  <a:pt x="9143" y="49720"/>
                                </a:lnTo>
                                <a:lnTo>
                                  <a:pt x="19288" y="55745"/>
                                </a:lnTo>
                                <a:lnTo>
                                  <a:pt x="32003" y="57911"/>
                                </a:lnTo>
                                <a:lnTo>
                                  <a:pt x="43840" y="55745"/>
                                </a:lnTo>
                                <a:lnTo>
                                  <a:pt x="53536" y="49720"/>
                                </a:lnTo>
                                <a:lnTo>
                                  <a:pt x="60089" y="40552"/>
                                </a:lnTo>
                                <a:lnTo>
                                  <a:pt x="62496" y="28955"/>
                                </a:lnTo>
                                <a:lnTo>
                                  <a:pt x="60089" y="17364"/>
                                </a:lnTo>
                                <a:lnTo>
                                  <a:pt x="53536" y="8196"/>
                                </a:lnTo>
                                <a:lnTo>
                                  <a:pt x="43840" y="2168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672" y="1221583"/>
                            <a:ext cx="72034" cy="6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Graphic 787"/>
                        <wps:cNvSpPr/>
                        <wps:spPr>
                          <a:xfrm>
                            <a:off x="2525661" y="2140752"/>
                            <a:ext cx="91440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353695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914400" y="353568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2611005" y="747816"/>
                            <a:ext cx="645160" cy="155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1550035">
                                <a:moveTo>
                                  <a:pt x="490740" y="1173492"/>
                                </a:moveTo>
                                <a:lnTo>
                                  <a:pt x="490740" y="1239024"/>
                                </a:lnTo>
                              </a:path>
                              <a:path w="645160" h="1550035">
                                <a:moveTo>
                                  <a:pt x="490740" y="1203947"/>
                                </a:moveTo>
                                <a:lnTo>
                                  <a:pt x="644651" y="1299971"/>
                                </a:lnTo>
                              </a:path>
                              <a:path w="645160" h="1550035">
                                <a:moveTo>
                                  <a:pt x="562355" y="771144"/>
                                </a:moveTo>
                                <a:lnTo>
                                  <a:pt x="562355" y="1405140"/>
                                </a:lnTo>
                              </a:path>
                              <a:path w="645160" h="1550035">
                                <a:moveTo>
                                  <a:pt x="376440" y="516635"/>
                                </a:moveTo>
                                <a:lnTo>
                                  <a:pt x="376440" y="1537715"/>
                                </a:lnTo>
                              </a:path>
                              <a:path w="645160" h="1550035">
                                <a:moveTo>
                                  <a:pt x="185940" y="259092"/>
                                </a:moveTo>
                                <a:lnTo>
                                  <a:pt x="185940" y="1549895"/>
                                </a:lnTo>
                              </a:path>
                              <a:path w="645160" h="1550035">
                                <a:moveTo>
                                  <a:pt x="0" y="0"/>
                                </a:moveTo>
                                <a:lnTo>
                                  <a:pt x="0" y="1548383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2586621" y="72800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6" y="6858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575"/>
                                </a:lnTo>
                                <a:lnTo>
                                  <a:pt x="6856" y="38862"/>
                                </a:lnTo>
                                <a:lnTo>
                                  <a:pt x="14139" y="43862"/>
                                </a:lnTo>
                                <a:lnTo>
                                  <a:pt x="22847" y="45720"/>
                                </a:lnTo>
                                <a:lnTo>
                                  <a:pt x="31570" y="43862"/>
                                </a:lnTo>
                                <a:lnTo>
                                  <a:pt x="38860" y="38862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60"/>
                                </a:lnTo>
                                <a:lnTo>
                                  <a:pt x="43862" y="14144"/>
                                </a:lnTo>
                                <a:lnTo>
                                  <a:pt x="38860" y="6858"/>
                                </a:lnTo>
                                <a:lnTo>
                                  <a:pt x="31570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2586621" y="72800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6" y="6858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575"/>
                                </a:lnTo>
                                <a:lnTo>
                                  <a:pt x="6856" y="38862"/>
                                </a:lnTo>
                                <a:lnTo>
                                  <a:pt x="14139" y="43862"/>
                                </a:lnTo>
                                <a:lnTo>
                                  <a:pt x="22847" y="45720"/>
                                </a:lnTo>
                                <a:lnTo>
                                  <a:pt x="31570" y="43862"/>
                                </a:lnTo>
                                <a:lnTo>
                                  <a:pt x="38860" y="38862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60"/>
                                </a:lnTo>
                                <a:lnTo>
                                  <a:pt x="43862" y="14144"/>
                                </a:lnTo>
                                <a:lnTo>
                                  <a:pt x="38860" y="6858"/>
                                </a:lnTo>
                                <a:lnTo>
                                  <a:pt x="31570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2775585" y="985560"/>
                            <a:ext cx="463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6355">
                                <a:moveTo>
                                  <a:pt x="22872" y="0"/>
                                </a:moveTo>
                                <a:lnTo>
                                  <a:pt x="14160" y="1857"/>
                                </a:lnTo>
                                <a:lnTo>
                                  <a:pt x="6869" y="6857"/>
                                </a:lnTo>
                                <a:lnTo>
                                  <a:pt x="1861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61" y="31577"/>
                                </a:lnTo>
                                <a:lnTo>
                                  <a:pt x="6869" y="38868"/>
                                </a:lnTo>
                                <a:lnTo>
                                  <a:pt x="14160" y="43873"/>
                                </a:lnTo>
                                <a:lnTo>
                                  <a:pt x="22872" y="45732"/>
                                </a:lnTo>
                                <a:lnTo>
                                  <a:pt x="31595" y="43873"/>
                                </a:lnTo>
                                <a:lnTo>
                                  <a:pt x="38885" y="38868"/>
                                </a:lnTo>
                                <a:lnTo>
                                  <a:pt x="43887" y="31577"/>
                                </a:lnTo>
                                <a:lnTo>
                                  <a:pt x="45745" y="22859"/>
                                </a:lnTo>
                                <a:lnTo>
                                  <a:pt x="43887" y="14144"/>
                                </a:lnTo>
                                <a:lnTo>
                                  <a:pt x="38885" y="6857"/>
                                </a:lnTo>
                                <a:lnTo>
                                  <a:pt x="31595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2775585" y="985560"/>
                            <a:ext cx="463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6355">
                                <a:moveTo>
                                  <a:pt x="22872" y="0"/>
                                </a:moveTo>
                                <a:lnTo>
                                  <a:pt x="14160" y="1857"/>
                                </a:lnTo>
                                <a:lnTo>
                                  <a:pt x="6869" y="6857"/>
                                </a:lnTo>
                                <a:lnTo>
                                  <a:pt x="1861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61" y="31577"/>
                                </a:lnTo>
                                <a:lnTo>
                                  <a:pt x="6869" y="38868"/>
                                </a:lnTo>
                                <a:lnTo>
                                  <a:pt x="14160" y="43873"/>
                                </a:lnTo>
                                <a:lnTo>
                                  <a:pt x="22872" y="45732"/>
                                </a:lnTo>
                                <a:lnTo>
                                  <a:pt x="31595" y="43873"/>
                                </a:lnTo>
                                <a:lnTo>
                                  <a:pt x="38885" y="38868"/>
                                </a:lnTo>
                                <a:lnTo>
                                  <a:pt x="43887" y="31577"/>
                                </a:lnTo>
                                <a:lnTo>
                                  <a:pt x="45745" y="22859"/>
                                </a:lnTo>
                                <a:lnTo>
                                  <a:pt x="43887" y="14144"/>
                                </a:lnTo>
                                <a:lnTo>
                                  <a:pt x="38885" y="6857"/>
                                </a:lnTo>
                                <a:lnTo>
                                  <a:pt x="31595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2966085" y="1243116"/>
                            <a:ext cx="463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5720">
                                <a:moveTo>
                                  <a:pt x="22872" y="0"/>
                                </a:moveTo>
                                <a:lnTo>
                                  <a:pt x="14160" y="1857"/>
                                </a:lnTo>
                                <a:lnTo>
                                  <a:pt x="6869" y="6857"/>
                                </a:lnTo>
                                <a:lnTo>
                                  <a:pt x="1861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61" y="31575"/>
                                </a:lnTo>
                                <a:lnTo>
                                  <a:pt x="6869" y="38861"/>
                                </a:lnTo>
                                <a:lnTo>
                                  <a:pt x="14160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595" y="43862"/>
                                </a:lnTo>
                                <a:lnTo>
                                  <a:pt x="38885" y="38861"/>
                                </a:lnTo>
                                <a:lnTo>
                                  <a:pt x="43887" y="31575"/>
                                </a:lnTo>
                                <a:lnTo>
                                  <a:pt x="45745" y="22859"/>
                                </a:lnTo>
                                <a:lnTo>
                                  <a:pt x="43887" y="14144"/>
                                </a:lnTo>
                                <a:lnTo>
                                  <a:pt x="38885" y="6857"/>
                                </a:lnTo>
                                <a:lnTo>
                                  <a:pt x="31595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2966085" y="1243116"/>
                            <a:ext cx="463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5720">
                                <a:moveTo>
                                  <a:pt x="22872" y="0"/>
                                </a:moveTo>
                                <a:lnTo>
                                  <a:pt x="14160" y="1857"/>
                                </a:lnTo>
                                <a:lnTo>
                                  <a:pt x="6869" y="6857"/>
                                </a:lnTo>
                                <a:lnTo>
                                  <a:pt x="1861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61" y="31575"/>
                                </a:lnTo>
                                <a:lnTo>
                                  <a:pt x="6869" y="38861"/>
                                </a:lnTo>
                                <a:lnTo>
                                  <a:pt x="14160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595" y="43862"/>
                                </a:lnTo>
                                <a:lnTo>
                                  <a:pt x="38885" y="38861"/>
                                </a:lnTo>
                                <a:lnTo>
                                  <a:pt x="43887" y="31575"/>
                                </a:lnTo>
                                <a:lnTo>
                                  <a:pt x="45745" y="22859"/>
                                </a:lnTo>
                                <a:lnTo>
                                  <a:pt x="43887" y="14144"/>
                                </a:lnTo>
                                <a:lnTo>
                                  <a:pt x="38885" y="6857"/>
                                </a:lnTo>
                                <a:lnTo>
                                  <a:pt x="31595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3152025" y="1505244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36" y="0"/>
                                </a:moveTo>
                                <a:lnTo>
                                  <a:pt x="12864" y="1857"/>
                                </a:lnTo>
                                <a:lnTo>
                                  <a:pt x="6100" y="6857"/>
                                </a:lnTo>
                                <a:lnTo>
                                  <a:pt x="1621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21" y="31575"/>
                                </a:lnTo>
                                <a:lnTo>
                                  <a:pt x="6100" y="38861"/>
                                </a:lnTo>
                                <a:lnTo>
                                  <a:pt x="12864" y="43862"/>
                                </a:lnTo>
                                <a:lnTo>
                                  <a:pt x="21336" y="45720"/>
                                </a:lnTo>
                                <a:lnTo>
                                  <a:pt x="30694" y="43862"/>
                                </a:lnTo>
                                <a:lnTo>
                                  <a:pt x="37909" y="38861"/>
                                </a:lnTo>
                                <a:lnTo>
                                  <a:pt x="42552" y="31575"/>
                                </a:lnTo>
                                <a:lnTo>
                                  <a:pt x="44196" y="22859"/>
                                </a:lnTo>
                                <a:lnTo>
                                  <a:pt x="42552" y="14144"/>
                                </a:lnTo>
                                <a:lnTo>
                                  <a:pt x="37909" y="6857"/>
                                </a:lnTo>
                                <a:lnTo>
                                  <a:pt x="30694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3152025" y="1505244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36" y="0"/>
                                </a:moveTo>
                                <a:lnTo>
                                  <a:pt x="12864" y="1857"/>
                                </a:lnTo>
                                <a:lnTo>
                                  <a:pt x="6100" y="6857"/>
                                </a:lnTo>
                                <a:lnTo>
                                  <a:pt x="1621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21" y="31575"/>
                                </a:lnTo>
                                <a:lnTo>
                                  <a:pt x="6100" y="38861"/>
                                </a:lnTo>
                                <a:lnTo>
                                  <a:pt x="12864" y="43862"/>
                                </a:lnTo>
                                <a:lnTo>
                                  <a:pt x="21336" y="45720"/>
                                </a:lnTo>
                                <a:lnTo>
                                  <a:pt x="30694" y="43862"/>
                                </a:lnTo>
                                <a:lnTo>
                                  <a:pt x="37909" y="38861"/>
                                </a:lnTo>
                                <a:lnTo>
                                  <a:pt x="42552" y="31575"/>
                                </a:lnTo>
                                <a:lnTo>
                                  <a:pt x="44196" y="22859"/>
                                </a:lnTo>
                                <a:lnTo>
                                  <a:pt x="42552" y="14144"/>
                                </a:lnTo>
                                <a:lnTo>
                                  <a:pt x="37909" y="6857"/>
                                </a:lnTo>
                                <a:lnTo>
                                  <a:pt x="30694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163205" y="1523532"/>
                            <a:ext cx="3058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795" h="0">
                                <a:moveTo>
                                  <a:pt x="0" y="0"/>
                                </a:moveTo>
                                <a:lnTo>
                                  <a:pt x="3058667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870597" y="740209"/>
                            <a:ext cx="25336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512445">
                                <a:moveTo>
                                  <a:pt x="246888" y="265163"/>
                                </a:moveTo>
                                <a:lnTo>
                                  <a:pt x="0" y="265163"/>
                                </a:lnTo>
                              </a:path>
                              <a:path w="253365" h="512445">
                                <a:moveTo>
                                  <a:pt x="252984" y="512051"/>
                                </a:moveTo>
                                <a:lnTo>
                                  <a:pt x="1536" y="512051"/>
                                </a:lnTo>
                              </a:path>
                              <a:path w="253365" h="512445">
                                <a:moveTo>
                                  <a:pt x="252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42138" y="423204"/>
                            <a:ext cx="408749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7495" h="78105">
                                <a:moveTo>
                                  <a:pt x="701027" y="39624"/>
                                </a:moveTo>
                                <a:lnTo>
                                  <a:pt x="696455" y="36703"/>
                                </a:lnTo>
                                <a:lnTo>
                                  <a:pt x="696455" y="35052"/>
                                </a:lnTo>
                                <a:lnTo>
                                  <a:pt x="693407" y="33528"/>
                                </a:lnTo>
                                <a:lnTo>
                                  <a:pt x="691515" y="33528"/>
                                </a:lnTo>
                                <a:lnTo>
                                  <a:pt x="641591" y="1524"/>
                                </a:lnTo>
                                <a:lnTo>
                                  <a:pt x="638543" y="0"/>
                                </a:lnTo>
                                <a:lnTo>
                                  <a:pt x="635495" y="1524"/>
                                </a:lnTo>
                                <a:lnTo>
                                  <a:pt x="633971" y="4584"/>
                                </a:lnTo>
                                <a:lnTo>
                                  <a:pt x="630923" y="7620"/>
                                </a:lnTo>
                                <a:lnTo>
                                  <a:pt x="632447" y="10668"/>
                                </a:lnTo>
                                <a:lnTo>
                                  <a:pt x="635495" y="12204"/>
                                </a:lnTo>
                                <a:lnTo>
                                  <a:pt x="668997" y="33528"/>
                                </a:lnTo>
                                <a:lnTo>
                                  <a:pt x="31991" y="33528"/>
                                </a:lnTo>
                                <a:lnTo>
                                  <a:pt x="65519" y="12204"/>
                                </a:lnTo>
                                <a:lnTo>
                                  <a:pt x="68567" y="10668"/>
                                </a:lnTo>
                                <a:lnTo>
                                  <a:pt x="70091" y="7620"/>
                                </a:lnTo>
                                <a:lnTo>
                                  <a:pt x="67043" y="4584"/>
                                </a:lnTo>
                                <a:lnTo>
                                  <a:pt x="65519" y="1524"/>
                                </a:lnTo>
                                <a:lnTo>
                                  <a:pt x="62471" y="0"/>
                                </a:lnTo>
                                <a:lnTo>
                                  <a:pt x="59423" y="1524"/>
                                </a:lnTo>
                                <a:lnTo>
                                  <a:pt x="9499" y="33528"/>
                                </a:lnTo>
                                <a:lnTo>
                                  <a:pt x="7607" y="33528"/>
                                </a:lnTo>
                                <a:lnTo>
                                  <a:pt x="4559" y="35052"/>
                                </a:lnTo>
                                <a:lnTo>
                                  <a:pt x="4559" y="36703"/>
                                </a:lnTo>
                                <a:lnTo>
                                  <a:pt x="0" y="39624"/>
                                </a:lnTo>
                                <a:lnTo>
                                  <a:pt x="4559" y="42443"/>
                                </a:lnTo>
                                <a:lnTo>
                                  <a:pt x="4559" y="42684"/>
                                </a:lnTo>
                                <a:lnTo>
                                  <a:pt x="7607" y="45720"/>
                                </a:lnTo>
                                <a:lnTo>
                                  <a:pt x="9880" y="45720"/>
                                </a:lnTo>
                                <a:lnTo>
                                  <a:pt x="59423" y="76200"/>
                                </a:lnTo>
                                <a:lnTo>
                                  <a:pt x="62471" y="77724"/>
                                </a:lnTo>
                                <a:lnTo>
                                  <a:pt x="65519" y="77724"/>
                                </a:lnTo>
                                <a:lnTo>
                                  <a:pt x="67043" y="74688"/>
                                </a:lnTo>
                                <a:lnTo>
                                  <a:pt x="70091" y="71628"/>
                                </a:lnTo>
                                <a:lnTo>
                                  <a:pt x="68567" y="67056"/>
                                </a:lnTo>
                                <a:lnTo>
                                  <a:pt x="65519" y="65532"/>
                                </a:lnTo>
                                <a:lnTo>
                                  <a:pt x="34378" y="45720"/>
                                </a:lnTo>
                                <a:lnTo>
                                  <a:pt x="666635" y="45720"/>
                                </a:lnTo>
                                <a:lnTo>
                                  <a:pt x="635495" y="65532"/>
                                </a:lnTo>
                                <a:lnTo>
                                  <a:pt x="632447" y="67056"/>
                                </a:lnTo>
                                <a:lnTo>
                                  <a:pt x="630923" y="71628"/>
                                </a:lnTo>
                                <a:lnTo>
                                  <a:pt x="633971" y="74688"/>
                                </a:lnTo>
                                <a:lnTo>
                                  <a:pt x="635495" y="77724"/>
                                </a:lnTo>
                                <a:lnTo>
                                  <a:pt x="638543" y="77724"/>
                                </a:lnTo>
                                <a:lnTo>
                                  <a:pt x="641591" y="76200"/>
                                </a:lnTo>
                                <a:lnTo>
                                  <a:pt x="691108" y="45720"/>
                                </a:lnTo>
                                <a:lnTo>
                                  <a:pt x="693407" y="45720"/>
                                </a:lnTo>
                                <a:lnTo>
                                  <a:pt x="696455" y="42684"/>
                                </a:lnTo>
                                <a:lnTo>
                                  <a:pt x="696455" y="42443"/>
                                </a:lnTo>
                                <a:lnTo>
                                  <a:pt x="701027" y="39624"/>
                                </a:lnTo>
                                <a:close/>
                              </a:path>
                              <a:path w="4087495" h="78105">
                                <a:moveTo>
                                  <a:pt x="769962" y="33528"/>
                                </a:moveTo>
                                <a:lnTo>
                                  <a:pt x="768096" y="33528"/>
                                </a:lnTo>
                                <a:lnTo>
                                  <a:pt x="765035" y="35052"/>
                                </a:lnTo>
                                <a:lnTo>
                                  <a:pt x="765035" y="36703"/>
                                </a:lnTo>
                                <a:lnTo>
                                  <a:pt x="769962" y="33528"/>
                                </a:lnTo>
                                <a:close/>
                              </a:path>
                              <a:path w="4087495" h="78105">
                                <a:moveTo>
                                  <a:pt x="1014971" y="39624"/>
                                </a:moveTo>
                                <a:lnTo>
                                  <a:pt x="1008875" y="35725"/>
                                </a:lnTo>
                                <a:lnTo>
                                  <a:pt x="1008875" y="35052"/>
                                </a:lnTo>
                                <a:lnTo>
                                  <a:pt x="1005827" y="33528"/>
                                </a:lnTo>
                                <a:lnTo>
                                  <a:pt x="1005459" y="33528"/>
                                </a:lnTo>
                                <a:lnTo>
                                  <a:pt x="955535" y="1524"/>
                                </a:lnTo>
                                <a:lnTo>
                                  <a:pt x="952500" y="0"/>
                                </a:lnTo>
                                <a:lnTo>
                                  <a:pt x="947915" y="1524"/>
                                </a:lnTo>
                                <a:lnTo>
                                  <a:pt x="944867" y="7620"/>
                                </a:lnTo>
                                <a:lnTo>
                                  <a:pt x="944867" y="10668"/>
                                </a:lnTo>
                                <a:lnTo>
                                  <a:pt x="947915" y="12204"/>
                                </a:lnTo>
                                <a:lnTo>
                                  <a:pt x="982421" y="33528"/>
                                </a:lnTo>
                                <a:lnTo>
                                  <a:pt x="792467" y="33528"/>
                                </a:lnTo>
                                <a:lnTo>
                                  <a:pt x="825995" y="12204"/>
                                </a:lnTo>
                                <a:lnTo>
                                  <a:pt x="829043" y="10668"/>
                                </a:lnTo>
                                <a:lnTo>
                                  <a:pt x="830567" y="7620"/>
                                </a:lnTo>
                                <a:lnTo>
                                  <a:pt x="827519" y="4584"/>
                                </a:lnTo>
                                <a:lnTo>
                                  <a:pt x="825995" y="1524"/>
                                </a:lnTo>
                                <a:lnTo>
                                  <a:pt x="822947" y="0"/>
                                </a:lnTo>
                                <a:lnTo>
                                  <a:pt x="819899" y="1524"/>
                                </a:lnTo>
                                <a:lnTo>
                                  <a:pt x="765035" y="36703"/>
                                </a:lnTo>
                                <a:lnTo>
                                  <a:pt x="760463" y="39624"/>
                                </a:lnTo>
                                <a:lnTo>
                                  <a:pt x="765035" y="42443"/>
                                </a:lnTo>
                                <a:lnTo>
                                  <a:pt x="765035" y="42684"/>
                                </a:lnTo>
                                <a:lnTo>
                                  <a:pt x="768096" y="45720"/>
                                </a:lnTo>
                                <a:lnTo>
                                  <a:pt x="770356" y="45720"/>
                                </a:lnTo>
                                <a:lnTo>
                                  <a:pt x="819899" y="76200"/>
                                </a:lnTo>
                                <a:lnTo>
                                  <a:pt x="822947" y="77724"/>
                                </a:lnTo>
                                <a:lnTo>
                                  <a:pt x="825995" y="77724"/>
                                </a:lnTo>
                                <a:lnTo>
                                  <a:pt x="827519" y="74688"/>
                                </a:lnTo>
                                <a:lnTo>
                                  <a:pt x="830567" y="71628"/>
                                </a:lnTo>
                                <a:lnTo>
                                  <a:pt x="829043" y="67056"/>
                                </a:lnTo>
                                <a:lnTo>
                                  <a:pt x="825995" y="65532"/>
                                </a:lnTo>
                                <a:lnTo>
                                  <a:pt x="794854" y="45720"/>
                                </a:lnTo>
                                <a:lnTo>
                                  <a:pt x="979982" y="45720"/>
                                </a:lnTo>
                                <a:lnTo>
                                  <a:pt x="991082" y="38874"/>
                                </a:lnTo>
                                <a:lnTo>
                                  <a:pt x="947915" y="65532"/>
                                </a:lnTo>
                                <a:lnTo>
                                  <a:pt x="944867" y="67056"/>
                                </a:lnTo>
                                <a:lnTo>
                                  <a:pt x="944867" y="71628"/>
                                </a:lnTo>
                                <a:lnTo>
                                  <a:pt x="947915" y="77724"/>
                                </a:lnTo>
                                <a:lnTo>
                                  <a:pt x="952500" y="77724"/>
                                </a:lnTo>
                                <a:lnTo>
                                  <a:pt x="955535" y="76200"/>
                                </a:lnTo>
                                <a:lnTo>
                                  <a:pt x="1005065" y="45720"/>
                                </a:lnTo>
                                <a:lnTo>
                                  <a:pt x="1005827" y="45720"/>
                                </a:lnTo>
                                <a:lnTo>
                                  <a:pt x="1007059" y="44500"/>
                                </a:lnTo>
                                <a:lnTo>
                                  <a:pt x="1007351" y="44196"/>
                                </a:lnTo>
                                <a:lnTo>
                                  <a:pt x="1008875" y="42684"/>
                                </a:lnTo>
                                <a:lnTo>
                                  <a:pt x="1007059" y="44500"/>
                                </a:lnTo>
                                <a:lnTo>
                                  <a:pt x="1014971" y="39624"/>
                                </a:lnTo>
                                <a:close/>
                              </a:path>
                              <a:path w="4087495" h="78105">
                                <a:moveTo>
                                  <a:pt x="4080738" y="43700"/>
                                </a:moveTo>
                                <a:lnTo>
                                  <a:pt x="4077449" y="45720"/>
                                </a:lnTo>
                                <a:lnTo>
                                  <a:pt x="4079735" y="45720"/>
                                </a:lnTo>
                                <a:lnTo>
                                  <a:pt x="4080738" y="43700"/>
                                </a:lnTo>
                                <a:close/>
                              </a:path>
                              <a:path w="4087495" h="78105">
                                <a:moveTo>
                                  <a:pt x="4087355" y="39624"/>
                                </a:moveTo>
                                <a:lnTo>
                                  <a:pt x="4081259" y="35725"/>
                                </a:lnTo>
                                <a:lnTo>
                                  <a:pt x="4081246" y="42684"/>
                                </a:lnTo>
                                <a:lnTo>
                                  <a:pt x="4081246" y="35725"/>
                                </a:lnTo>
                                <a:lnTo>
                                  <a:pt x="4081246" y="35052"/>
                                </a:lnTo>
                                <a:lnTo>
                                  <a:pt x="4079735" y="33528"/>
                                </a:lnTo>
                                <a:lnTo>
                                  <a:pt x="4077843" y="33528"/>
                                </a:lnTo>
                                <a:lnTo>
                                  <a:pt x="4027919" y="1524"/>
                                </a:lnTo>
                                <a:lnTo>
                                  <a:pt x="4024871" y="0"/>
                                </a:lnTo>
                                <a:lnTo>
                                  <a:pt x="4020312" y="1524"/>
                                </a:lnTo>
                                <a:lnTo>
                                  <a:pt x="4017251" y="7620"/>
                                </a:lnTo>
                                <a:lnTo>
                                  <a:pt x="4018762" y="10668"/>
                                </a:lnTo>
                                <a:lnTo>
                                  <a:pt x="4021823" y="12204"/>
                                </a:lnTo>
                                <a:lnTo>
                                  <a:pt x="4055326" y="33528"/>
                                </a:lnTo>
                                <a:lnTo>
                                  <a:pt x="1098791" y="33528"/>
                                </a:lnTo>
                                <a:lnTo>
                                  <a:pt x="1132319" y="12204"/>
                                </a:lnTo>
                                <a:lnTo>
                                  <a:pt x="1135367" y="10668"/>
                                </a:lnTo>
                                <a:lnTo>
                                  <a:pt x="1136891" y="7620"/>
                                </a:lnTo>
                                <a:lnTo>
                                  <a:pt x="1133843" y="1524"/>
                                </a:lnTo>
                                <a:lnTo>
                                  <a:pt x="1129271" y="0"/>
                                </a:lnTo>
                                <a:lnTo>
                                  <a:pt x="1126223" y="1524"/>
                                </a:lnTo>
                                <a:lnTo>
                                  <a:pt x="1076299" y="33528"/>
                                </a:lnTo>
                                <a:lnTo>
                                  <a:pt x="1075931" y="33528"/>
                                </a:lnTo>
                                <a:lnTo>
                                  <a:pt x="1072883" y="35052"/>
                                </a:lnTo>
                                <a:lnTo>
                                  <a:pt x="1072883" y="35725"/>
                                </a:lnTo>
                                <a:lnTo>
                                  <a:pt x="1066800" y="39624"/>
                                </a:lnTo>
                                <a:lnTo>
                                  <a:pt x="1074674" y="44475"/>
                                </a:lnTo>
                                <a:lnTo>
                                  <a:pt x="1075931" y="45720"/>
                                </a:lnTo>
                                <a:lnTo>
                                  <a:pt x="1076693" y="45720"/>
                                </a:lnTo>
                                <a:lnTo>
                                  <a:pt x="1126223" y="76200"/>
                                </a:lnTo>
                                <a:lnTo>
                                  <a:pt x="1129271" y="77724"/>
                                </a:lnTo>
                                <a:lnTo>
                                  <a:pt x="1133843" y="77724"/>
                                </a:lnTo>
                                <a:lnTo>
                                  <a:pt x="1136891" y="71628"/>
                                </a:lnTo>
                                <a:lnTo>
                                  <a:pt x="1135367" y="67056"/>
                                </a:lnTo>
                                <a:lnTo>
                                  <a:pt x="1132319" y="65532"/>
                                </a:lnTo>
                                <a:lnTo>
                                  <a:pt x="1101178" y="45720"/>
                                </a:lnTo>
                                <a:lnTo>
                                  <a:pt x="4052963" y="45720"/>
                                </a:lnTo>
                                <a:lnTo>
                                  <a:pt x="4021823" y="65532"/>
                                </a:lnTo>
                                <a:lnTo>
                                  <a:pt x="4018762" y="67056"/>
                                </a:lnTo>
                                <a:lnTo>
                                  <a:pt x="4017251" y="71628"/>
                                </a:lnTo>
                                <a:lnTo>
                                  <a:pt x="4018762" y="74688"/>
                                </a:lnTo>
                                <a:lnTo>
                                  <a:pt x="4020312" y="77724"/>
                                </a:lnTo>
                                <a:lnTo>
                                  <a:pt x="4024871" y="77724"/>
                                </a:lnTo>
                                <a:lnTo>
                                  <a:pt x="4027919" y="76200"/>
                                </a:lnTo>
                                <a:lnTo>
                                  <a:pt x="4077449" y="45720"/>
                                </a:lnTo>
                                <a:lnTo>
                                  <a:pt x="4079913" y="44196"/>
                                </a:lnTo>
                                <a:lnTo>
                                  <a:pt x="4080738" y="43700"/>
                                </a:lnTo>
                                <a:lnTo>
                                  <a:pt x="4087355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1032141" y="90972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0">
                                <a:moveTo>
                                  <a:pt x="1463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994041" y="84889"/>
                            <a:ext cx="762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64160">
                                <a:moveTo>
                                  <a:pt x="30492" y="187439"/>
                                </a:moveTo>
                                <a:lnTo>
                                  <a:pt x="0" y="187439"/>
                                </a:lnTo>
                                <a:lnTo>
                                  <a:pt x="38100" y="263639"/>
                                </a:lnTo>
                                <a:lnTo>
                                  <a:pt x="67055" y="205727"/>
                                </a:lnTo>
                                <a:lnTo>
                                  <a:pt x="33527" y="205727"/>
                                </a:lnTo>
                                <a:lnTo>
                                  <a:pt x="30492" y="202692"/>
                                </a:lnTo>
                                <a:lnTo>
                                  <a:pt x="30492" y="187439"/>
                                </a:lnTo>
                                <a:close/>
                              </a:path>
                              <a:path w="76200" h="264160">
                                <a:moveTo>
                                  <a:pt x="41147" y="0"/>
                                </a:moveTo>
                                <a:lnTo>
                                  <a:pt x="33527" y="0"/>
                                </a:lnTo>
                                <a:lnTo>
                                  <a:pt x="30492" y="1511"/>
                                </a:lnTo>
                                <a:lnTo>
                                  <a:pt x="30492" y="202692"/>
                                </a:lnTo>
                                <a:lnTo>
                                  <a:pt x="33527" y="205727"/>
                                </a:lnTo>
                                <a:lnTo>
                                  <a:pt x="41147" y="205727"/>
                                </a:lnTo>
                                <a:lnTo>
                                  <a:pt x="44195" y="202692"/>
                                </a:lnTo>
                                <a:lnTo>
                                  <a:pt x="44195" y="151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  <a:path w="76200" h="264160">
                                <a:moveTo>
                                  <a:pt x="76200" y="187439"/>
                                </a:moveTo>
                                <a:lnTo>
                                  <a:pt x="44195" y="187439"/>
                                </a:lnTo>
                                <a:lnTo>
                                  <a:pt x="44195" y="202692"/>
                                </a:lnTo>
                                <a:lnTo>
                                  <a:pt x="41147" y="205727"/>
                                </a:lnTo>
                                <a:lnTo>
                                  <a:pt x="67055" y="205727"/>
                                </a:lnTo>
                                <a:lnTo>
                                  <a:pt x="76200" y="187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26885" y="388152"/>
                            <a:ext cx="127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3845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2463"/>
                            <a:ext cx="1132738" cy="908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Graphic 804"/>
                        <wps:cNvSpPr/>
                        <wps:spPr>
                          <a:xfrm>
                            <a:off x="1141869" y="1490004"/>
                            <a:ext cx="6286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58419">
                                <a:moveTo>
                                  <a:pt x="32004" y="0"/>
                                </a:moveTo>
                                <a:lnTo>
                                  <a:pt x="19288" y="2166"/>
                                </a:lnTo>
                                <a:lnTo>
                                  <a:pt x="9143" y="8191"/>
                                </a:lnTo>
                                <a:lnTo>
                                  <a:pt x="2428" y="17359"/>
                                </a:lnTo>
                                <a:lnTo>
                                  <a:pt x="0" y="28956"/>
                                </a:lnTo>
                                <a:lnTo>
                                  <a:pt x="2428" y="40552"/>
                                </a:lnTo>
                                <a:lnTo>
                                  <a:pt x="9143" y="49720"/>
                                </a:lnTo>
                                <a:lnTo>
                                  <a:pt x="19288" y="55745"/>
                                </a:lnTo>
                                <a:lnTo>
                                  <a:pt x="32004" y="57912"/>
                                </a:lnTo>
                                <a:lnTo>
                                  <a:pt x="43838" y="55745"/>
                                </a:lnTo>
                                <a:lnTo>
                                  <a:pt x="53530" y="49720"/>
                                </a:lnTo>
                                <a:lnTo>
                                  <a:pt x="60078" y="40552"/>
                                </a:lnTo>
                                <a:lnTo>
                                  <a:pt x="62483" y="28956"/>
                                </a:lnTo>
                                <a:lnTo>
                                  <a:pt x="60078" y="17359"/>
                                </a:lnTo>
                                <a:lnTo>
                                  <a:pt x="53530" y="8191"/>
                                </a:lnTo>
                                <a:lnTo>
                                  <a:pt x="43838" y="2166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141869" y="1490004"/>
                            <a:ext cx="6286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58419">
                                <a:moveTo>
                                  <a:pt x="32004" y="0"/>
                                </a:moveTo>
                                <a:lnTo>
                                  <a:pt x="19288" y="2166"/>
                                </a:lnTo>
                                <a:lnTo>
                                  <a:pt x="9143" y="8191"/>
                                </a:lnTo>
                                <a:lnTo>
                                  <a:pt x="2428" y="17359"/>
                                </a:lnTo>
                                <a:lnTo>
                                  <a:pt x="0" y="28956"/>
                                </a:lnTo>
                                <a:lnTo>
                                  <a:pt x="2428" y="40552"/>
                                </a:lnTo>
                                <a:lnTo>
                                  <a:pt x="9143" y="49720"/>
                                </a:lnTo>
                                <a:lnTo>
                                  <a:pt x="19288" y="55745"/>
                                </a:lnTo>
                                <a:lnTo>
                                  <a:pt x="32004" y="57912"/>
                                </a:lnTo>
                                <a:lnTo>
                                  <a:pt x="43838" y="55745"/>
                                </a:lnTo>
                                <a:lnTo>
                                  <a:pt x="53530" y="49720"/>
                                </a:lnTo>
                                <a:lnTo>
                                  <a:pt x="60078" y="40552"/>
                                </a:lnTo>
                                <a:lnTo>
                                  <a:pt x="62483" y="28956"/>
                                </a:lnTo>
                                <a:lnTo>
                                  <a:pt x="60078" y="17359"/>
                                </a:lnTo>
                                <a:lnTo>
                                  <a:pt x="53530" y="8191"/>
                                </a:lnTo>
                                <a:lnTo>
                                  <a:pt x="43838" y="2166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1241196" y="0"/>
                            <a:ext cx="107442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Rozdział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(jeżeli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istnieje)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7" name="Textbox 807"/>
                        <wps:cNvSpPr txBox="1"/>
                        <wps:spPr>
                          <a:xfrm>
                            <a:off x="338926" y="311150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8" name="Textbox 808"/>
                        <wps:cNvSpPr txBox="1"/>
                        <wps:spPr>
                          <a:xfrm>
                            <a:off x="2433662" y="298450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9" name="Textbox 809"/>
                        <wps:cNvSpPr txBox="1"/>
                        <wps:spPr>
                          <a:xfrm>
                            <a:off x="2316187" y="2554422"/>
                            <a:ext cx="13684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Część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przewodząca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>dostępna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951996pt;margin-top:-233.023422pt;width:333.2pt;height:227.3pt;mso-position-horizontal-relative:page;mso-position-vertical-relative:paragraph;z-index:15798784" id="docshapegroup602" coordorigin="2719,-4660" coordsize="6664,4546">
                <v:shape style="position:absolute;left:4097;top:-4038;width:483;height:444" id="docshape603" coordorigin="4097,-4037" coordsize="483,444" path="m4580,-3651l4572,-4037m4097,-3593l4097,-4037e" filled="false" stroked="true" strokeweight=".751pt" strokecolor="#000000">
                  <v:path arrowok="t"/>
                  <v:stroke dashstyle="shortdashdot"/>
                </v:shape>
                <v:shape style="position:absolute;left:3895;top:-3483;width:5487;height:3353" id="docshape604" coordorigin="3896,-3483" coordsize="5487,3353" path="m4042,-130l4136,-130m3970,-178l4210,-178m3896,-238l4280,-238m4587,-2669l9382,-2669m4548,-3075l9370,-3075m4563,-3483l9360,-3483e" filled="false" stroked="true" strokeweight="1.502pt" strokecolor="#000000">
                  <v:path arrowok="t"/>
                  <v:stroke dashstyle="solid"/>
                </v:shape>
                <v:line style="position:absolute" from="4085,-2261" to="4085,-228" stroked="true" strokeweight="1.502pt" strokecolor="#000000">
                  <v:stroke dashstyle="shortdash"/>
                </v:line>
                <v:shape style="position:absolute;left:4516;top:-3131;width:114;height:109" type="#_x0000_t75" id="docshape605" stroked="false">
                  <v:imagedata r:id="rId160" o:title=""/>
                </v:shape>
                <v:shape style="position:absolute;left:4524;top:-3546;width:99;height:92" id="docshape606" coordorigin="4524,-3545" coordsize="99,92" path="m4575,-3545l4555,-3542,4539,-3532,4528,-3518,4524,-3500,4528,-3481,4539,-3467,4555,-3457,4575,-3454,4594,-3457,4609,-3467,4619,-3481,4623,-3500,4619,-3518,4609,-3532,4594,-3542,4575,-3545xe" filled="true" fillcolor="#ffffff" stroked="false">
                  <v:path arrowok="t"/>
                  <v:fill type="solid"/>
                </v:shape>
                <v:shape style="position:absolute;left:4524;top:-3546;width:1957;height:1424" id="docshape607" coordorigin="4524,-3545" coordsize="1957,1424" path="m6291,-2122l6425,-2362m6360,-2367l6480,-2367m4575,-3545l4555,-3542,4539,-3532,4528,-3518,4524,-3500,4528,-3481,4539,-3467,4555,-3457,4575,-3454,4594,-3457,4609,-3467,4619,-3481,4623,-3500,4619,-3518,4609,-3532,4594,-3542,4575,-3545xe" filled="false" stroked="true" strokeweight=".751pt" strokecolor="#000000">
                  <v:path arrowok="t"/>
                  <v:stroke dashstyle="solid"/>
                </v:shape>
                <v:shape style="position:absolute;left:4516;top:-2737;width:114;height:107" type="#_x0000_t75" id="docshape608" stroked="false">
                  <v:imagedata r:id="rId161" o:title=""/>
                </v:shape>
                <v:rect style="position:absolute;left:6696;top:-1290;width:1440;height:557" id="docshape609" filled="false" stroked="true" strokeweight=".751pt" strokecolor="#000000">
                  <v:stroke dashstyle="shortdashdot"/>
                </v:rect>
                <v:shape style="position:absolute;left:6830;top:-3483;width:1016;height:2441" id="docshape610" coordorigin="6831,-3483" coordsize="1016,2441" path="m7604,-1635l7604,-1532m7604,-1587l7846,-1436m7716,-2268l7716,-1270m7424,-2669l7424,-1061m7124,-3075l7124,-1042m6831,-3483l6831,-1044e" filled="false" stroked="true" strokeweight=".751pt" strokecolor="#000000">
                  <v:path arrowok="t"/>
                  <v:stroke dashstyle="solid"/>
                </v:shape>
                <v:shape style="position:absolute;left:6792;top:-3514;width:72;height:72" id="docshape611" coordorigin="6792,-3514" coordsize="72,72" path="m6828,-3514l6815,-3511,6803,-3503,6795,-3492,6792,-3478,6795,-3464,6803,-3453,6815,-3445,6828,-3442,6842,-3445,6854,-3453,6862,-3464,6864,-3478,6862,-3492,6854,-3503,6842,-3511,6828,-3514xe" filled="true" fillcolor="#000000" stroked="false">
                  <v:path arrowok="t"/>
                  <v:fill type="solid"/>
                </v:shape>
                <v:shape style="position:absolute;left:6792;top:-3514;width:72;height:72" id="docshape612" coordorigin="6792,-3514" coordsize="72,72" path="m6828,-3514l6815,-3511,6803,-3503,6795,-3492,6792,-3478,6795,-3464,6803,-3453,6815,-3445,6828,-3442,6842,-3445,6854,-3453,6862,-3464,6864,-3478,6862,-3492,6854,-3503,6842,-3511,6828,-3514xe" filled="false" stroked="true" strokeweight=".751pt" strokecolor="#000000">
                  <v:path arrowok="t"/>
                  <v:stroke dashstyle="solid"/>
                </v:shape>
                <v:shape style="position:absolute;left:7090;top:-3109;width:73;height:73" id="docshape613" coordorigin="7090,-3108" coordsize="73,73" path="m7126,-3108l7112,-3105,7101,-3098,7093,-3086,7090,-3072,7093,-3059,7101,-3047,7112,-3039,7126,-3036,7140,-3039,7151,-3047,7159,-3059,7162,-3072,7159,-3086,7151,-3098,7140,-3105,7126,-3108xe" filled="true" fillcolor="#000000" stroked="false">
                  <v:path arrowok="t"/>
                  <v:fill type="solid"/>
                </v:shape>
                <v:shape style="position:absolute;left:7090;top:-3109;width:73;height:73" id="docshape614" coordorigin="7090,-3108" coordsize="73,73" path="m7126,-3108l7112,-3105,7101,-3098,7093,-3086,7090,-3072,7093,-3059,7101,-3047,7112,-3039,7126,-3036,7140,-3039,7151,-3047,7159,-3059,7162,-3072,7159,-3086,7151,-3098,7140,-3105,7126,-3108xe" filled="false" stroked="true" strokeweight=".751pt" strokecolor="#000000">
                  <v:path arrowok="t"/>
                  <v:stroke dashstyle="solid"/>
                </v:shape>
                <v:shape style="position:absolute;left:7390;top:-2703;width:73;height:72" id="docshape615" coordorigin="7390,-2703" coordsize="73,72" path="m7426,-2703l7412,-2700,7401,-2692,7393,-2681,7390,-2667,7393,-2653,7401,-2642,7412,-2634,7426,-2631,7440,-2634,7451,-2642,7459,-2653,7462,-2667,7459,-2681,7451,-2692,7440,-2700,7426,-2703xe" filled="true" fillcolor="#000000" stroked="false">
                  <v:path arrowok="t"/>
                  <v:fill type="solid"/>
                </v:shape>
                <v:shape style="position:absolute;left:7390;top:-2703;width:73;height:72" id="docshape616" coordorigin="7390,-2703" coordsize="73,72" path="m7426,-2703l7412,-2700,7401,-2692,7393,-2681,7390,-2667,7393,-2653,7401,-2642,7412,-2634,7426,-2631,7440,-2634,7451,-2642,7459,-2653,7462,-2667,7459,-2681,7451,-2692,7440,-2700,7426,-2703xe" filled="false" stroked="true" strokeweight=".751pt" strokecolor="#000000">
                  <v:path arrowok="t"/>
                  <v:stroke dashstyle="solid"/>
                </v:shape>
                <v:shape style="position:absolute;left:7682;top:-2290;width:70;height:72" id="docshape617" coordorigin="7683,-2290" coordsize="70,72" path="m7716,-2290l7703,-2287,7692,-2279,7685,-2268,7683,-2254,7685,-2240,7692,-2229,7703,-2221,7716,-2218,7731,-2221,7743,-2229,7750,-2240,7752,-2254,7750,-2268,7743,-2279,7731,-2287,7716,-2290xe" filled="true" fillcolor="#000000" stroked="false">
                  <v:path arrowok="t"/>
                  <v:fill type="solid"/>
                </v:shape>
                <v:shape style="position:absolute;left:7682;top:-2290;width:70;height:72" id="docshape618" coordorigin="7683,-2290" coordsize="70,72" path="m7716,-2290l7703,-2287,7692,-2279,7685,-2268,7683,-2254,7685,-2240,7692,-2229,7703,-2221,7716,-2218,7731,-2221,7743,-2229,7750,-2240,7752,-2254,7750,-2268,7743,-2279,7731,-2287,7716,-2290xe" filled="false" stroked="true" strokeweight=".751pt" strokecolor="#000000">
                  <v:path arrowok="t"/>
                  <v:stroke dashstyle="solid"/>
                </v:shape>
                <v:line style="position:absolute" from="4551,-2261" to="9368,-2261" stroked="true" strokeweight="1.502pt" strokecolor="#000000">
                  <v:stroke dashstyle="solid"/>
                </v:line>
                <v:shape style="position:absolute;left:4090;top:-3495;width:399;height:807" id="docshape619" coordorigin="4090,-3495" coordsize="399,807" path="m4479,-3077l4090,-3077m4488,-2688l4092,-2688m4488,-3495l4090,-3495e" filled="false" stroked="true" strokeweight="1.502pt" strokecolor="#000000">
                  <v:path arrowok="t"/>
                  <v:stroke dashstyle="shortdash"/>
                </v:shape>
                <v:shape style="position:absolute;left:2942;top:-3994;width:6437;height:123" id="docshape620" coordorigin="2943,-3994" coordsize="6437,123" path="m4047,-3932l4040,-3936,4040,-3939,4035,-3941,4032,-3941,3953,-3992,3948,-3994,3944,-3992,3941,-3987,3936,-3982,3939,-3977,3944,-3975,3996,-3941,2993,-3941,3046,-3975,3051,-3977,3053,-3982,3048,-3987,3046,-3992,3041,-3994,3036,-3992,2958,-3941,2955,-3941,2950,-3939,2950,-3936,2943,-3932,2950,-3927,2950,-3927,2955,-3922,2958,-3922,3036,-3874,3041,-3872,3046,-3872,3048,-3876,3053,-3881,3051,-3888,3046,-3891,2997,-3922,3993,-3922,3944,-3891,3939,-3888,3936,-3881,3941,-3876,3944,-3872,3948,-3872,3953,-3874,4031,-3922,4035,-3922,4040,-3927,4040,-3927,4047,-3932xm4155,-3941l4152,-3941,4148,-3939,4148,-3936,4155,-3941xm4541,-3932l4532,-3938,4532,-3939,4527,-3941,4526,-3941,4448,-3992,4443,-3994,4436,-3992,4431,-3982,4431,-3977,4436,-3975,4490,-3941,4191,-3941,4244,-3975,4248,-3977,4251,-3982,4246,-3987,4244,-3992,4239,-3994,4234,-3992,4148,-3936,4140,-3932,4148,-3927,4148,-3927,4152,-3922,4156,-3922,4234,-3874,4239,-3872,4244,-3872,4246,-3876,4251,-3881,4248,-3888,4244,-3891,4195,-3922,4486,-3922,4504,-3933,4436,-3891,4431,-3888,4431,-3881,4436,-3872,4443,-3872,4448,-3874,4526,-3922,4527,-3922,4529,-3924,4529,-3924,4532,-3927,4529,-3924,4541,-3932xm9369,-3925l9364,-3922,9368,-3922,9369,-3925xm9380,-3932l9370,-3938,9370,-3927,9370,-3938,9370,-3939,9368,-3941,9365,-3941,9286,-3992,9281,-3994,9274,-3992,9269,-3982,9272,-3977,9276,-3975,9329,-3941,4673,-3941,4726,-3975,4731,-3977,4733,-3982,4728,-3992,4721,-3994,4716,-3992,4638,-3941,4637,-3941,4632,-3939,4632,-3938,4623,-3932,4635,-3924,4637,-3922,4638,-3922,4716,-3874,4721,-3872,4728,-3872,4733,-3881,4731,-3888,4726,-3891,4677,-3922,9326,-3922,9276,-3891,9272,-3888,9269,-3881,9272,-3876,9274,-3872,9281,-3872,9286,-3874,9364,-3922,9368,-3924,9369,-3925,9380,-3932xe" filled="true" fillcolor="#000000" stroked="false">
                  <v:path arrowok="t"/>
                  <v:fill type="solid"/>
                </v:shape>
                <v:line style="position:absolute" from="4575,-4517" to="4344,-4517" stroked="true" strokeweight=".751pt" strokecolor="#000000">
                  <v:stroke dashstyle="solid"/>
                </v:line>
                <v:shape style="position:absolute;left:4284;top:-4527;width:120;height:416" id="docshape621" coordorigin="4284,-4527" coordsize="120,416" path="m4332,-4232l4284,-4232,4344,-4112,4390,-4203,4337,-4203,4332,-4208,4332,-4232xm4349,-4527l4337,-4527,4332,-4524,4332,-4208,4337,-4203,4349,-4203,4354,-4208,4354,-4524,4349,-4527xm4404,-4232l4354,-4232,4354,-4208,4349,-4203,4390,-4203,4404,-4232xe" filled="true" fillcolor="#000000" stroked="false">
                  <v:path arrowok="t"/>
                  <v:fill type="solid"/>
                </v:shape>
                <v:line style="position:absolute" from="2919,-3603" to="2919,-4049" stroked="true" strokeweight=".751pt" strokecolor="#000000">
                  <v:stroke dashstyle="shortdashdot"/>
                </v:line>
                <v:shape style="position:absolute;left:2719;top:-3649;width:1784;height:1432" type="#_x0000_t75" id="docshape622" stroked="false">
                  <v:imagedata r:id="rId162" o:title=""/>
                </v:shape>
                <v:shape style="position:absolute;left:4517;top:-2314;width:99;height:92" id="docshape623" coordorigin="4517,-2314" coordsize="99,92" path="m4568,-2314l4548,-2311,4532,-2301,4521,-2287,4517,-2268,4521,-2250,4532,-2236,4548,-2226,4568,-2223,4586,-2226,4602,-2236,4612,-2250,4616,-2268,4612,-2287,4602,-2301,4586,-2311,4568,-2314xe" filled="true" fillcolor="#ffffff" stroked="false">
                  <v:path arrowok="t"/>
                  <v:fill type="solid"/>
                </v:shape>
                <v:shape style="position:absolute;left:4517;top:-2314;width:99;height:92" id="docshape624" coordorigin="4517,-2314" coordsize="99,92" path="m4568,-2314l4548,-2311,4532,-2301,4521,-2287,4517,-2268,4521,-2250,4532,-2236,4548,-2226,4568,-2223,4586,-2226,4602,-2236,4612,-2250,4616,-2268,4612,-2287,4602,-2301,4586,-2311,4568,-2314xe" filled="false" stroked="true" strokeweight=".751pt" strokecolor="#000000">
                  <v:path arrowok="t"/>
                  <v:stroke dashstyle="solid"/>
                </v:shape>
                <v:shape style="position:absolute;left:4673;top:-4661;width:1692;height:213" type="#_x0000_t202" id="docshape62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Rozdział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(jeżeli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istnieje)</w:t>
                        </w:r>
                      </w:p>
                    </w:txbxContent>
                  </v:textbox>
                  <w10:wrap type="none"/>
                </v:shape>
                <v:shape style="position:absolute;left:3252;top:-4171;width:474;height:213" type="#_x0000_t202" id="docshape626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6551;top:-4191;width:696;height:213" type="#_x0000_t202" id="docshape627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6366;top:-638;width:2155;height:213" type="#_x0000_t202" id="docshape628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Część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przewodząca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>dostępna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6"/>
        </w:rPr>
        <w:t>Uziemienie </w:t>
      </w:r>
      <w:r>
        <w:rPr>
          <w:sz w:val="16"/>
        </w:rPr>
        <w:t>przy</w:t>
      </w:r>
      <w:r>
        <w:rPr>
          <w:spacing w:val="-4"/>
          <w:sz w:val="16"/>
        </w:rPr>
        <w:t> </w:t>
      </w:r>
      <w:r>
        <w:rPr>
          <w:spacing w:val="-5"/>
          <w:w w:val="90"/>
          <w:sz w:val="16"/>
        </w:rPr>
        <w:t>źródle</w:t>
      </w:r>
    </w:p>
    <w:p>
      <w:pPr>
        <w:pStyle w:val="BodyText"/>
        <w:spacing w:before="156"/>
        <w:rPr>
          <w:sz w:val="18"/>
        </w:rPr>
      </w:pPr>
    </w:p>
    <w:p>
      <w:pPr>
        <w:tabs>
          <w:tab w:pos="1899" w:val="left" w:leader="none"/>
        </w:tabs>
        <w:spacing w:before="0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</w:t>
      </w:r>
      <w:r>
        <w:rPr>
          <w:sz w:val="18"/>
        </w:rPr>
        <w:t> </w:t>
      </w:r>
      <w:r>
        <w:rPr>
          <w:spacing w:val="-4"/>
          <w:sz w:val="18"/>
        </w:rPr>
        <w:t>rozdziale</w:t>
      </w:r>
      <w:r>
        <w:rPr>
          <w:sz w:val="18"/>
        </w:rPr>
        <w:t> </w:t>
      </w:r>
      <w:r>
        <w:rPr>
          <w:spacing w:val="-4"/>
          <w:sz w:val="18"/>
        </w:rPr>
        <w:t>i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w</w:t>
      </w:r>
      <w:r>
        <w:rPr>
          <w:sz w:val="18"/>
        </w:rPr>
        <w:t> </w:t>
      </w:r>
      <w:r>
        <w:rPr>
          <w:spacing w:val="-4"/>
          <w:sz w:val="18"/>
        </w:rPr>
        <w:t>instalacji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może</w:t>
      </w:r>
      <w:r>
        <w:rPr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zapewnione</w:t>
      </w:r>
      <w:r>
        <w:rPr>
          <w:sz w:val="18"/>
        </w:rPr>
        <w:t> </w:t>
      </w:r>
      <w:r>
        <w:rPr>
          <w:spacing w:val="-4"/>
          <w:sz w:val="18"/>
        </w:rPr>
        <w:t>dodatkowe</w:t>
      </w:r>
      <w:r>
        <w:rPr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PE.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spacing w:line="249" w:lineRule="auto" w:before="1"/>
        <w:ind w:left="3849" w:right="164" w:hanging="1814"/>
      </w:pPr>
      <w:r>
        <w:rPr/>
        <w:t>Rysunek</w:t>
      </w:r>
      <w:r>
        <w:rPr>
          <w:spacing w:val="-11"/>
        </w:rPr>
        <w:t> </w:t>
      </w:r>
      <w:r>
        <w:rPr/>
        <w:t>A.31A2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Układ</w:t>
      </w:r>
      <w:r>
        <w:rPr>
          <w:spacing w:val="-4"/>
        </w:rPr>
        <w:t> </w:t>
      </w:r>
      <w:r>
        <w:rPr/>
        <w:t>TN-S</w:t>
      </w:r>
      <w:r>
        <w:rPr>
          <w:spacing w:val="-4"/>
        </w:rPr>
        <w:t> </w:t>
      </w:r>
      <w:r>
        <w:rPr/>
        <w:t>z</w:t>
      </w:r>
      <w:r>
        <w:rPr>
          <w:spacing w:val="-4"/>
        </w:rPr>
        <w:t> </w:t>
      </w:r>
      <w:r>
        <w:rPr/>
        <w:t>uziemionym</w:t>
      </w:r>
      <w:r>
        <w:rPr>
          <w:spacing w:val="-4"/>
        </w:rPr>
        <w:t> </w:t>
      </w:r>
      <w:r>
        <w:rPr/>
        <w:t>przewodem</w:t>
      </w:r>
      <w:r>
        <w:rPr>
          <w:spacing w:val="-4"/>
        </w:rPr>
        <w:t> </w:t>
      </w:r>
      <w:r>
        <w:rPr/>
        <w:t>liniowym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bookmarkStart w:name="Załącznik A (informacyjny)  Przykłady uz" w:id="41"/>
      <w:bookmarkEnd w:id="41"/>
      <w:r>
        <w:rPr/>
        <w:t>oddzielnym</w:t>
      </w:r>
      <w:r>
        <w:rPr/>
        <w:t> przewodem ochronnym w całym układzie</w:t>
      </w:r>
    </w:p>
    <w:p>
      <w:pPr>
        <w:pStyle w:val="Heading3"/>
        <w:spacing w:after="0" w:line="249" w:lineRule="auto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34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BodyText"/>
        <w:rPr>
          <w:sz w:val="16"/>
        </w:rPr>
      </w:pPr>
    </w:p>
    <w:p>
      <w:pPr>
        <w:pStyle w:val="BodyText"/>
        <w:spacing w:before="28"/>
        <w:rPr>
          <w:sz w:val="16"/>
        </w:rPr>
      </w:pPr>
    </w:p>
    <w:p>
      <w:pPr>
        <w:spacing w:before="0"/>
        <w:ind w:left="0" w:right="1023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5033984">
                <wp:simplePos x="0" y="0"/>
                <wp:positionH relativeFrom="page">
                  <wp:posOffset>1542541</wp:posOffset>
                </wp:positionH>
                <wp:positionV relativeFrom="paragraph">
                  <wp:posOffset>75888</wp:posOffset>
                </wp:positionV>
                <wp:extent cx="4383405" cy="2739390"/>
                <wp:effectExtent l="0" t="0" r="0" b="0"/>
                <wp:wrapNone/>
                <wp:docPr id="810" name="Group 8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0" name="Group 810"/>
                      <wpg:cNvGrpSpPr/>
                      <wpg:grpSpPr>
                        <a:xfrm>
                          <a:off x="0" y="0"/>
                          <a:ext cx="4383405" cy="2739390"/>
                          <a:chExt cx="4383405" cy="2739390"/>
                        </a:xfrm>
                      </wpg:grpSpPr>
                      <wps:wsp>
                        <wps:cNvPr id="811" name="Graphic 811"/>
                        <wps:cNvSpPr/>
                        <wps:spPr>
                          <a:xfrm>
                            <a:off x="0" y="2638044"/>
                            <a:ext cx="11811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0" h="91440">
                                <a:moveTo>
                                  <a:pt x="1031747" y="91427"/>
                                </a:moveTo>
                                <a:lnTo>
                                  <a:pt x="1091184" y="91427"/>
                                </a:lnTo>
                              </a:path>
                              <a:path w="1181100" h="91440">
                                <a:moveTo>
                                  <a:pt x="986028" y="56388"/>
                                </a:moveTo>
                                <a:lnTo>
                                  <a:pt x="1138428" y="56388"/>
                                </a:lnTo>
                              </a:path>
                              <a:path w="1181100" h="91440">
                                <a:moveTo>
                                  <a:pt x="938784" y="18288"/>
                                </a:moveTo>
                                <a:lnTo>
                                  <a:pt x="1181100" y="18288"/>
                                </a:lnTo>
                              </a:path>
                              <a:path w="1181100" h="91440">
                                <a:moveTo>
                                  <a:pt x="97535" y="74663"/>
                                </a:moveTo>
                                <a:lnTo>
                                  <a:pt x="155435" y="74663"/>
                                </a:lnTo>
                              </a:path>
                              <a:path w="1181100" h="91440">
                                <a:moveTo>
                                  <a:pt x="51816" y="38100"/>
                                </a:moveTo>
                                <a:lnTo>
                                  <a:pt x="204215" y="38100"/>
                                </a:lnTo>
                              </a:path>
                              <a:path w="1181100" h="914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1060703" y="1592580"/>
                            <a:ext cx="1905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038225">
                                <a:moveTo>
                                  <a:pt x="1524" y="0"/>
                                </a:moveTo>
                                <a:lnTo>
                                  <a:pt x="0" y="1037843"/>
                                </a:lnTo>
                              </a:path>
                            </a:pathLst>
                          </a:custGeom>
                          <a:ln w="1901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1030224" y="1563624"/>
                            <a:ext cx="6286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59690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673"/>
                                </a:lnTo>
                                <a:lnTo>
                                  <a:pt x="18645" y="57054"/>
                                </a:lnTo>
                                <a:lnTo>
                                  <a:pt x="30479" y="59436"/>
                                </a:lnTo>
                                <a:lnTo>
                                  <a:pt x="43195" y="57054"/>
                                </a:lnTo>
                                <a:lnTo>
                                  <a:pt x="53339" y="50673"/>
                                </a:lnTo>
                                <a:lnTo>
                                  <a:pt x="60055" y="41433"/>
                                </a:lnTo>
                                <a:lnTo>
                                  <a:pt x="62483" y="30479"/>
                                </a:lnTo>
                                <a:lnTo>
                                  <a:pt x="60055" y="18645"/>
                                </a:lnTo>
                                <a:lnTo>
                                  <a:pt x="53339" y="8953"/>
                                </a:lnTo>
                                <a:lnTo>
                                  <a:pt x="43195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474" y="1558874"/>
                            <a:ext cx="71983" cy="68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Graphic 815"/>
                        <wps:cNvSpPr/>
                        <wps:spPr>
                          <a:xfrm>
                            <a:off x="1216152" y="298704"/>
                            <a:ext cx="127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4655">
                                <a:moveTo>
                                  <a:pt x="0" y="41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99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199388" y="807719"/>
                            <a:ext cx="296291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27685">
                                <a:moveTo>
                                  <a:pt x="22859" y="527303"/>
                                </a:moveTo>
                                <a:lnTo>
                                  <a:pt x="2962668" y="527303"/>
                                </a:lnTo>
                              </a:path>
                              <a:path w="2962910" h="527685">
                                <a:moveTo>
                                  <a:pt x="0" y="266700"/>
                                </a:moveTo>
                                <a:lnTo>
                                  <a:pt x="2950464" y="266700"/>
                                </a:lnTo>
                              </a:path>
                              <a:path w="2962910" h="527685">
                                <a:moveTo>
                                  <a:pt x="9143" y="0"/>
                                </a:moveTo>
                                <a:lnTo>
                                  <a:pt x="2950464" y="0"/>
                                </a:lnTo>
                              </a:path>
                            </a:pathLst>
                          </a:custGeom>
                          <a:ln w="190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7874" y="1037666"/>
                            <a:ext cx="71983" cy="67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Graphic 818"/>
                        <wps:cNvSpPr/>
                        <wps:spPr>
                          <a:xfrm>
                            <a:off x="1187196" y="774191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80" y="0"/>
                                </a:moveTo>
                                <a:lnTo>
                                  <a:pt x="18645" y="2381"/>
                                </a:lnTo>
                                <a:lnTo>
                                  <a:pt x="8953" y="8763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8955"/>
                                </a:lnTo>
                                <a:lnTo>
                                  <a:pt x="2405" y="40552"/>
                                </a:lnTo>
                                <a:lnTo>
                                  <a:pt x="8953" y="49720"/>
                                </a:lnTo>
                                <a:lnTo>
                                  <a:pt x="18645" y="55745"/>
                                </a:lnTo>
                                <a:lnTo>
                                  <a:pt x="30480" y="57911"/>
                                </a:lnTo>
                                <a:lnTo>
                                  <a:pt x="42314" y="55745"/>
                                </a:lnTo>
                                <a:lnTo>
                                  <a:pt x="52006" y="49720"/>
                                </a:lnTo>
                                <a:lnTo>
                                  <a:pt x="58554" y="40552"/>
                                </a:lnTo>
                                <a:lnTo>
                                  <a:pt x="60960" y="28955"/>
                                </a:lnTo>
                                <a:lnTo>
                                  <a:pt x="58554" y="18002"/>
                                </a:lnTo>
                                <a:lnTo>
                                  <a:pt x="52006" y="8763"/>
                                </a:lnTo>
                                <a:lnTo>
                                  <a:pt x="42314" y="2381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187196" y="774191"/>
                            <a:ext cx="128524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922019">
                                <a:moveTo>
                                  <a:pt x="1158239" y="922020"/>
                                </a:moveTo>
                                <a:lnTo>
                                  <a:pt x="1243584" y="769620"/>
                                </a:lnTo>
                              </a:path>
                              <a:path w="1285240" h="922019">
                                <a:moveTo>
                                  <a:pt x="1208544" y="768096"/>
                                </a:moveTo>
                                <a:lnTo>
                                  <a:pt x="1284744" y="768096"/>
                                </a:lnTo>
                              </a:path>
                              <a:path w="1285240" h="922019">
                                <a:moveTo>
                                  <a:pt x="30480" y="0"/>
                                </a:moveTo>
                                <a:lnTo>
                                  <a:pt x="18645" y="2381"/>
                                </a:lnTo>
                                <a:lnTo>
                                  <a:pt x="8953" y="8763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8955"/>
                                </a:lnTo>
                                <a:lnTo>
                                  <a:pt x="2405" y="40552"/>
                                </a:lnTo>
                                <a:lnTo>
                                  <a:pt x="8953" y="49720"/>
                                </a:lnTo>
                                <a:lnTo>
                                  <a:pt x="18645" y="55745"/>
                                </a:lnTo>
                                <a:lnTo>
                                  <a:pt x="30480" y="57911"/>
                                </a:lnTo>
                                <a:lnTo>
                                  <a:pt x="42314" y="55745"/>
                                </a:lnTo>
                                <a:lnTo>
                                  <a:pt x="52006" y="49720"/>
                                </a:lnTo>
                                <a:lnTo>
                                  <a:pt x="58554" y="40552"/>
                                </a:lnTo>
                                <a:lnTo>
                                  <a:pt x="60960" y="28955"/>
                                </a:lnTo>
                                <a:lnTo>
                                  <a:pt x="58554" y="18002"/>
                                </a:lnTo>
                                <a:lnTo>
                                  <a:pt x="52006" y="8763"/>
                                </a:lnTo>
                                <a:lnTo>
                                  <a:pt x="42314" y="2381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9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922" y="1299794"/>
                            <a:ext cx="71983" cy="67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Graphic 821"/>
                        <wps:cNvSpPr/>
                        <wps:spPr>
                          <a:xfrm>
                            <a:off x="2557259" y="2226564"/>
                            <a:ext cx="91313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352425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912876" y="352044"/>
                                </a:lnTo>
                                <a:lnTo>
                                  <a:pt x="912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99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2642616" y="807719"/>
                            <a:ext cx="643255" cy="155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1556385">
                                <a:moveTo>
                                  <a:pt x="489203" y="1194803"/>
                                </a:moveTo>
                                <a:lnTo>
                                  <a:pt x="489203" y="1261872"/>
                                </a:lnTo>
                              </a:path>
                              <a:path w="643255" h="1556385">
                                <a:moveTo>
                                  <a:pt x="489203" y="1225283"/>
                                </a:moveTo>
                                <a:lnTo>
                                  <a:pt x="643140" y="1322819"/>
                                </a:lnTo>
                              </a:path>
                              <a:path w="643255" h="1556385">
                                <a:moveTo>
                                  <a:pt x="560819" y="807720"/>
                                </a:moveTo>
                                <a:lnTo>
                                  <a:pt x="560819" y="1418844"/>
                                </a:lnTo>
                              </a:path>
                              <a:path w="643255" h="1556385">
                                <a:moveTo>
                                  <a:pt x="376440" y="527303"/>
                                </a:moveTo>
                                <a:lnTo>
                                  <a:pt x="376440" y="1546860"/>
                                </a:lnTo>
                              </a:path>
                              <a:path w="643255" h="1556385">
                                <a:moveTo>
                                  <a:pt x="185927" y="266700"/>
                                </a:moveTo>
                                <a:lnTo>
                                  <a:pt x="185927" y="1556003"/>
                                </a:lnTo>
                              </a:path>
                              <a:path w="643255" h="1556385">
                                <a:moveTo>
                                  <a:pt x="0" y="0"/>
                                </a:moveTo>
                                <a:lnTo>
                                  <a:pt x="0" y="1548396"/>
                                </a:lnTo>
                              </a:path>
                            </a:pathLst>
                          </a:custGeom>
                          <a:ln w="9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2619743" y="789431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61" y="0"/>
                                </a:moveTo>
                                <a:lnTo>
                                  <a:pt x="12874" y="1619"/>
                                </a:lnTo>
                                <a:lnTo>
                                  <a:pt x="6103" y="6095"/>
                                </a:lnTo>
                                <a:lnTo>
                                  <a:pt x="1621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621" y="30694"/>
                                </a:lnTo>
                                <a:lnTo>
                                  <a:pt x="6103" y="37909"/>
                                </a:lnTo>
                                <a:lnTo>
                                  <a:pt x="12874" y="42552"/>
                                </a:lnTo>
                                <a:lnTo>
                                  <a:pt x="21361" y="44195"/>
                                </a:lnTo>
                                <a:lnTo>
                                  <a:pt x="30707" y="42552"/>
                                </a:lnTo>
                                <a:lnTo>
                                  <a:pt x="37919" y="37909"/>
                                </a:lnTo>
                                <a:lnTo>
                                  <a:pt x="42564" y="30694"/>
                                </a:lnTo>
                                <a:lnTo>
                                  <a:pt x="44208" y="21335"/>
                                </a:lnTo>
                                <a:lnTo>
                                  <a:pt x="42564" y="12858"/>
                                </a:lnTo>
                                <a:lnTo>
                                  <a:pt x="37919" y="6095"/>
                                </a:lnTo>
                                <a:lnTo>
                                  <a:pt x="30707" y="1619"/>
                                </a:lnTo>
                                <a:lnTo>
                                  <a:pt x="21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2619743" y="789431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61" y="0"/>
                                </a:moveTo>
                                <a:lnTo>
                                  <a:pt x="12874" y="1619"/>
                                </a:lnTo>
                                <a:lnTo>
                                  <a:pt x="6103" y="6095"/>
                                </a:lnTo>
                                <a:lnTo>
                                  <a:pt x="1621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621" y="30694"/>
                                </a:lnTo>
                                <a:lnTo>
                                  <a:pt x="6103" y="37909"/>
                                </a:lnTo>
                                <a:lnTo>
                                  <a:pt x="12874" y="42552"/>
                                </a:lnTo>
                                <a:lnTo>
                                  <a:pt x="21361" y="44195"/>
                                </a:lnTo>
                                <a:lnTo>
                                  <a:pt x="30707" y="42552"/>
                                </a:lnTo>
                                <a:lnTo>
                                  <a:pt x="37919" y="37909"/>
                                </a:lnTo>
                                <a:lnTo>
                                  <a:pt x="42564" y="30694"/>
                                </a:lnTo>
                                <a:lnTo>
                                  <a:pt x="44208" y="21335"/>
                                </a:lnTo>
                                <a:lnTo>
                                  <a:pt x="42564" y="12858"/>
                                </a:lnTo>
                                <a:lnTo>
                                  <a:pt x="37919" y="6095"/>
                                </a:lnTo>
                                <a:lnTo>
                                  <a:pt x="30707" y="1619"/>
                                </a:lnTo>
                                <a:lnTo>
                                  <a:pt x="21361" y="0"/>
                                </a:lnTo>
                                <a:close/>
                              </a:path>
                            </a:pathLst>
                          </a:custGeom>
                          <a:ln w="9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2807195" y="1053083"/>
                            <a:ext cx="463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5720">
                                <a:moveTo>
                                  <a:pt x="22859" y="0"/>
                                </a:moveTo>
                                <a:lnTo>
                                  <a:pt x="14155" y="1857"/>
                                </a:lnTo>
                                <a:lnTo>
                                  <a:pt x="6867" y="6857"/>
                                </a:lnTo>
                                <a:lnTo>
                                  <a:pt x="1860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60" y="31575"/>
                                </a:lnTo>
                                <a:lnTo>
                                  <a:pt x="6867" y="38861"/>
                                </a:lnTo>
                                <a:lnTo>
                                  <a:pt x="14155" y="43862"/>
                                </a:lnTo>
                                <a:lnTo>
                                  <a:pt x="22859" y="45719"/>
                                </a:lnTo>
                                <a:lnTo>
                                  <a:pt x="31588" y="43862"/>
                                </a:lnTo>
                                <a:lnTo>
                                  <a:pt x="38877" y="38861"/>
                                </a:lnTo>
                                <a:lnTo>
                                  <a:pt x="43876" y="31575"/>
                                </a:lnTo>
                                <a:lnTo>
                                  <a:pt x="45732" y="22859"/>
                                </a:lnTo>
                                <a:lnTo>
                                  <a:pt x="43876" y="14144"/>
                                </a:lnTo>
                                <a:lnTo>
                                  <a:pt x="38877" y="6857"/>
                                </a:lnTo>
                                <a:lnTo>
                                  <a:pt x="31588" y="1857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2807195" y="1053083"/>
                            <a:ext cx="463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5720">
                                <a:moveTo>
                                  <a:pt x="22859" y="0"/>
                                </a:moveTo>
                                <a:lnTo>
                                  <a:pt x="14155" y="1857"/>
                                </a:lnTo>
                                <a:lnTo>
                                  <a:pt x="6867" y="6857"/>
                                </a:lnTo>
                                <a:lnTo>
                                  <a:pt x="1860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60" y="31575"/>
                                </a:lnTo>
                                <a:lnTo>
                                  <a:pt x="6867" y="38861"/>
                                </a:lnTo>
                                <a:lnTo>
                                  <a:pt x="14155" y="43862"/>
                                </a:lnTo>
                                <a:lnTo>
                                  <a:pt x="22859" y="45719"/>
                                </a:lnTo>
                                <a:lnTo>
                                  <a:pt x="31588" y="43862"/>
                                </a:lnTo>
                                <a:lnTo>
                                  <a:pt x="38877" y="38861"/>
                                </a:lnTo>
                                <a:lnTo>
                                  <a:pt x="43876" y="31575"/>
                                </a:lnTo>
                                <a:lnTo>
                                  <a:pt x="45732" y="22859"/>
                                </a:lnTo>
                                <a:lnTo>
                                  <a:pt x="43876" y="14144"/>
                                </a:lnTo>
                                <a:lnTo>
                                  <a:pt x="38877" y="6857"/>
                                </a:lnTo>
                                <a:lnTo>
                                  <a:pt x="31588" y="1857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ln w="9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2997695" y="1315211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59" y="0"/>
                                </a:moveTo>
                                <a:lnTo>
                                  <a:pt x="13507" y="1619"/>
                                </a:lnTo>
                                <a:lnTo>
                                  <a:pt x="6291" y="6096"/>
                                </a:lnTo>
                                <a:lnTo>
                                  <a:pt x="1644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644" y="30694"/>
                                </a:lnTo>
                                <a:lnTo>
                                  <a:pt x="6291" y="37909"/>
                                </a:lnTo>
                                <a:lnTo>
                                  <a:pt x="13507" y="42552"/>
                                </a:lnTo>
                                <a:lnTo>
                                  <a:pt x="22859" y="44196"/>
                                </a:lnTo>
                                <a:lnTo>
                                  <a:pt x="31344" y="42552"/>
                                </a:lnTo>
                                <a:lnTo>
                                  <a:pt x="38111" y="37909"/>
                                </a:lnTo>
                                <a:lnTo>
                                  <a:pt x="42589" y="30694"/>
                                </a:lnTo>
                                <a:lnTo>
                                  <a:pt x="44208" y="21335"/>
                                </a:lnTo>
                                <a:lnTo>
                                  <a:pt x="42589" y="12858"/>
                                </a:lnTo>
                                <a:lnTo>
                                  <a:pt x="38111" y="6096"/>
                                </a:lnTo>
                                <a:lnTo>
                                  <a:pt x="31344" y="1619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2997695" y="1315211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59" y="0"/>
                                </a:moveTo>
                                <a:lnTo>
                                  <a:pt x="13507" y="1619"/>
                                </a:lnTo>
                                <a:lnTo>
                                  <a:pt x="6291" y="6096"/>
                                </a:lnTo>
                                <a:lnTo>
                                  <a:pt x="1644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644" y="30694"/>
                                </a:lnTo>
                                <a:lnTo>
                                  <a:pt x="6291" y="37909"/>
                                </a:lnTo>
                                <a:lnTo>
                                  <a:pt x="13507" y="42552"/>
                                </a:lnTo>
                                <a:lnTo>
                                  <a:pt x="22859" y="44196"/>
                                </a:lnTo>
                                <a:lnTo>
                                  <a:pt x="31344" y="42552"/>
                                </a:lnTo>
                                <a:lnTo>
                                  <a:pt x="38111" y="37909"/>
                                </a:lnTo>
                                <a:lnTo>
                                  <a:pt x="42589" y="30694"/>
                                </a:lnTo>
                                <a:lnTo>
                                  <a:pt x="44208" y="21335"/>
                                </a:lnTo>
                                <a:lnTo>
                                  <a:pt x="42589" y="12858"/>
                                </a:lnTo>
                                <a:lnTo>
                                  <a:pt x="38111" y="6096"/>
                                </a:lnTo>
                                <a:lnTo>
                                  <a:pt x="31344" y="1619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ln w="9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3182124" y="1578863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34" y="0"/>
                                </a:moveTo>
                                <a:lnTo>
                                  <a:pt x="13474" y="1857"/>
                                </a:lnTo>
                                <a:lnTo>
                                  <a:pt x="6269" y="6857"/>
                                </a:lnTo>
                                <a:lnTo>
                                  <a:pt x="163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37" y="31575"/>
                                </a:lnTo>
                                <a:lnTo>
                                  <a:pt x="6269" y="38861"/>
                                </a:lnTo>
                                <a:lnTo>
                                  <a:pt x="13474" y="43862"/>
                                </a:lnTo>
                                <a:lnTo>
                                  <a:pt x="22834" y="45720"/>
                                </a:lnTo>
                                <a:lnTo>
                                  <a:pt x="31317" y="43862"/>
                                </a:lnTo>
                                <a:lnTo>
                                  <a:pt x="38079" y="38861"/>
                                </a:lnTo>
                                <a:lnTo>
                                  <a:pt x="42553" y="31575"/>
                                </a:lnTo>
                                <a:lnTo>
                                  <a:pt x="44170" y="22859"/>
                                </a:lnTo>
                                <a:lnTo>
                                  <a:pt x="42553" y="14144"/>
                                </a:lnTo>
                                <a:lnTo>
                                  <a:pt x="38079" y="6857"/>
                                </a:lnTo>
                                <a:lnTo>
                                  <a:pt x="31317" y="1857"/>
                                </a:lnTo>
                                <a:lnTo>
                                  <a:pt x="22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3182124" y="1578863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34" y="0"/>
                                </a:moveTo>
                                <a:lnTo>
                                  <a:pt x="13474" y="1857"/>
                                </a:lnTo>
                                <a:lnTo>
                                  <a:pt x="6269" y="6857"/>
                                </a:lnTo>
                                <a:lnTo>
                                  <a:pt x="163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37" y="31575"/>
                                </a:lnTo>
                                <a:lnTo>
                                  <a:pt x="6269" y="38861"/>
                                </a:lnTo>
                                <a:lnTo>
                                  <a:pt x="13474" y="43862"/>
                                </a:lnTo>
                                <a:lnTo>
                                  <a:pt x="22834" y="45720"/>
                                </a:lnTo>
                                <a:lnTo>
                                  <a:pt x="31317" y="43862"/>
                                </a:lnTo>
                                <a:lnTo>
                                  <a:pt x="38079" y="38861"/>
                                </a:lnTo>
                                <a:lnTo>
                                  <a:pt x="42553" y="31575"/>
                                </a:lnTo>
                                <a:lnTo>
                                  <a:pt x="44170" y="22859"/>
                                </a:lnTo>
                                <a:lnTo>
                                  <a:pt x="42553" y="14144"/>
                                </a:lnTo>
                                <a:lnTo>
                                  <a:pt x="38079" y="6857"/>
                                </a:lnTo>
                                <a:lnTo>
                                  <a:pt x="31317" y="1857"/>
                                </a:lnTo>
                                <a:lnTo>
                                  <a:pt x="22834" y="0"/>
                                </a:lnTo>
                                <a:close/>
                              </a:path>
                            </a:pathLst>
                          </a:custGeom>
                          <a:ln w="9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1211580" y="1598675"/>
                            <a:ext cx="294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940" h="0">
                                <a:moveTo>
                                  <a:pt x="0" y="0"/>
                                </a:moveTo>
                                <a:lnTo>
                                  <a:pt x="2948940" y="0"/>
                                </a:lnTo>
                              </a:path>
                            </a:pathLst>
                          </a:custGeom>
                          <a:ln w="190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49" y="0"/>
                            <a:ext cx="4267739" cy="2593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459999pt;margin-top:5.975441pt;width:345.15pt;height:215.7pt;mso-position-horizontal-relative:page;mso-position-vertical-relative:paragraph;z-index:-18282496" id="docshapegroup629" coordorigin="2429,120" coordsize="6903,4314">
                <v:shape style="position:absolute;left:2429;top:4273;width:1860;height:144" id="docshape630" coordorigin="2429,4274" coordsize="1860,144" path="m4054,4418l4148,4418m3982,4363l4222,4363m3908,4303l4289,4303m2583,4391l2674,4391m2511,4334l2751,4334m2429,4274l2813,4274e" filled="false" stroked="true" strokeweight="1.497pt" strokecolor="#000000">
                  <v:path arrowok="t"/>
                  <v:stroke dashstyle="solid"/>
                </v:shape>
                <v:line style="position:absolute" from="4102,2628" to="4100,4262" stroked="true" strokeweight="1.497pt" strokecolor="#000000">
                  <v:stroke dashstyle="shortdash"/>
                </v:line>
                <v:shape style="position:absolute;left:4051;top:2581;width:99;height:94" id="docshape631" coordorigin="4052,2582" coordsize="99,94" path="m4100,2582l4081,2586,4066,2596,4055,2611,4052,2630,4055,2647,4066,2662,4081,2672,4100,2676,4120,2672,4136,2662,4146,2647,4150,2630,4146,2611,4136,2596,4120,2586,4100,2582xe" filled="true" fillcolor="#000000" stroked="false">
                  <v:path arrowok="t"/>
                  <v:fill type="solid"/>
                </v:shape>
                <v:shape style="position:absolute;left:4044;top:2574;width:114;height:109" type="#_x0000_t75" id="docshape632" stroked="false">
                  <v:imagedata r:id="rId163" o:title=""/>
                </v:shape>
                <v:line style="position:absolute" from="4344,1243" to="4344,590" stroked="true" strokeweight=".748pt" strokecolor="#000000">
                  <v:stroke dashstyle="shortdashdot"/>
                </v:line>
                <v:shape style="position:absolute;left:4318;top:1391;width:4666;height:831" id="docshape633" coordorigin="4318,1392" coordsize="4666,831" path="m4354,2222l8984,2222m4318,1812l8964,1812m4332,1392l8964,1392e" filled="false" stroked="true" strokeweight="1.497pt" strokecolor="#000000">
                  <v:path arrowok="t"/>
                  <v:stroke dashstyle="solid"/>
                </v:shape>
                <v:shape style="position:absolute;left:4284;top:1753;width:114;height:107" type="#_x0000_t75" id="docshape634" stroked="false">
                  <v:imagedata r:id="rId164" o:title=""/>
                </v:shape>
                <v:shape style="position:absolute;left:4298;top:1338;width:96;height:92" id="docshape635" coordorigin="4299,1339" coordsize="96,92" path="m4347,1339l4328,1342,4313,1353,4303,1367,4299,1384,4303,1403,4313,1417,4328,1426,4347,1430,4365,1426,4381,1417,4391,1403,4395,1384,4391,1367,4381,1353,4365,1342,4347,1339xe" filled="true" fillcolor="#ffffff" stroked="false">
                  <v:path arrowok="t"/>
                  <v:fill type="solid"/>
                </v:shape>
                <v:shape style="position:absolute;left:4298;top:1338;width:2024;height:1452" id="docshape636" coordorigin="4299,1339" coordsize="2024,1452" path="m6123,2791l6257,2551m6202,2548l6322,2548m4347,1339l4328,1342,4313,1353,4303,1367,4299,1384,4303,1403,4313,1417,4328,1426,4347,1430,4365,1426,4381,1417,4391,1403,4395,1384,4391,1367,4381,1353,4365,1342,4347,1339xe" filled="false" stroked="true" strokeweight=".748pt" strokecolor="#000000">
                  <v:path arrowok="t"/>
                  <v:stroke dashstyle="solid"/>
                </v:shape>
                <v:shape style="position:absolute;left:4288;top:2166;width:114;height:107" type="#_x0000_t75" id="docshape637" stroked="false">
                  <v:imagedata r:id="rId165" o:title=""/>
                </v:shape>
                <v:rect style="position:absolute;left:6456;top:3625;width:1438;height:555" id="docshape638" filled="false" stroked="true" strokeweight=".748pt" strokecolor="#000000">
                  <v:stroke dashstyle="shortdashdot"/>
                </v:rect>
                <v:shape style="position:absolute;left:6590;top:1391;width:1013;height:2451" id="docshape639" coordorigin="6591,1392" coordsize="1013,2451" path="m7361,3273l7361,3379m7361,3321l7604,3475m7474,2664l7474,3626m7184,2222l7184,3828m6884,1812l6884,3842m6591,1392l6591,3830e" filled="false" stroked="true" strokeweight=".748pt" strokecolor="#000000">
                  <v:path arrowok="t"/>
                  <v:stroke dashstyle="solid"/>
                </v:shape>
                <v:shape style="position:absolute;left:6554;top:1362;width:70;height:70" id="docshape640" coordorigin="6555,1363" coordsize="70,70" path="m6588,1363l6575,1365,6564,1372,6557,1383,6555,1396,6557,1411,6564,1422,6575,1430,6588,1432,6603,1430,6614,1422,6622,1411,6624,1396,6622,1383,6614,1372,6603,1365,6588,1363xe" filled="true" fillcolor="#000000" stroked="false">
                  <v:path arrowok="t"/>
                  <v:fill type="solid"/>
                </v:shape>
                <v:shape style="position:absolute;left:6554;top:1362;width:70;height:70" id="docshape641" coordorigin="6555,1363" coordsize="70,70" path="m6588,1363l6575,1365,6564,1372,6557,1383,6555,1396,6557,1411,6564,1422,6575,1430,6588,1432,6603,1430,6614,1422,6622,1411,6624,1396,6622,1383,6614,1372,6603,1365,6588,1363xe" filled="false" stroked="true" strokeweight=".748pt" strokecolor="#000000">
                  <v:path arrowok="t"/>
                  <v:stroke dashstyle="solid"/>
                </v:shape>
                <v:shape style="position:absolute;left:6849;top:1777;width:73;height:72" id="docshape642" coordorigin="6850,1778" coordsize="73,72" path="m6886,1778l6872,1781,6861,1789,6853,1800,6850,1814,6853,1828,6861,1839,6872,1847,6886,1850,6900,1847,6911,1839,6919,1828,6922,1814,6919,1800,6911,1789,6900,1781,6886,1778xe" filled="true" fillcolor="#000000" stroked="false">
                  <v:path arrowok="t"/>
                  <v:fill type="solid"/>
                </v:shape>
                <v:shape style="position:absolute;left:6849;top:1777;width:73;height:72" id="docshape643" coordorigin="6850,1778" coordsize="73,72" path="m6886,1778l6872,1781,6861,1789,6853,1800,6850,1814,6853,1828,6861,1839,6872,1847,6886,1850,6900,1847,6911,1839,6919,1828,6922,1814,6919,1800,6911,1789,6900,1781,6886,1778xe" filled="false" stroked="true" strokeweight=".748pt" strokecolor="#000000">
                  <v:path arrowok="t"/>
                  <v:stroke dashstyle="solid"/>
                </v:shape>
                <v:shape style="position:absolute;left:7149;top:2190;width:70;height:70" id="docshape644" coordorigin="7150,2191" coordsize="70,70" path="m7186,2191l7171,2193,7160,2200,7153,2211,7150,2224,7153,2239,7160,2250,7171,2258,7186,2260,7199,2258,7210,2250,7217,2239,7220,2224,7217,2211,7210,2200,7199,2193,7186,2191xe" filled="true" fillcolor="#000000" stroked="false">
                  <v:path arrowok="t"/>
                  <v:fill type="solid"/>
                </v:shape>
                <v:shape style="position:absolute;left:7149;top:2190;width:70;height:70" id="docshape645" coordorigin="7150,2191" coordsize="70,70" path="m7186,2191l7171,2193,7160,2200,7153,2211,7150,2224,7153,2239,7160,2250,7171,2258,7186,2260,7199,2258,7210,2250,7217,2239,7220,2224,7217,2211,7210,2200,7199,2193,7186,2191xe" filled="false" stroked="true" strokeweight=".748pt" strokecolor="#000000">
                  <v:path arrowok="t"/>
                  <v:stroke dashstyle="solid"/>
                </v:shape>
                <v:shape style="position:absolute;left:7440;top:2605;width:70;height:72" id="docshape646" coordorigin="7440,2606" coordsize="70,72" path="m7476,2606l7462,2609,7450,2617,7443,2628,7440,2642,7443,2656,7450,2667,7462,2675,7476,2678,7490,2675,7500,2667,7507,2656,7510,2642,7507,2628,7500,2617,7490,2609,7476,2606xe" filled="true" fillcolor="#000000" stroked="false">
                  <v:path arrowok="t"/>
                  <v:fill type="solid"/>
                </v:shape>
                <v:shape style="position:absolute;left:7440;top:2605;width:70;height:72" id="docshape647" coordorigin="7440,2606" coordsize="70,72" path="m7476,2606l7462,2609,7450,2617,7443,2628,7440,2642,7443,2656,7450,2667,7462,2675,7476,2678,7490,2675,7500,2667,7507,2656,7510,2642,7507,2628,7500,2617,7490,2609,7476,2606xe" filled="false" stroked="true" strokeweight=".748pt" strokecolor="#000000">
                  <v:path arrowok="t"/>
                  <v:stroke dashstyle="solid"/>
                </v:shape>
                <v:line style="position:absolute" from="4337,2637" to="8981,2637" stroked="true" strokeweight="1.497pt" strokecolor="#000000">
                  <v:stroke dashstyle="solid"/>
                </v:line>
                <v:shape style="position:absolute;left:2611;top:119;width:6721;height:4085" type="#_x0000_t75" id="docshape648" stroked="false">
                  <v:imagedata r:id="rId166" o:title=""/>
                </v:shape>
                <w10:wrap type="none"/>
              </v:group>
            </w:pict>
          </mc:Fallback>
        </mc:AlternateContent>
      </w:r>
      <w:r>
        <w:rPr>
          <w:w w:val="90"/>
          <w:sz w:val="16"/>
        </w:rPr>
        <w:t>Rozdział</w:t>
      </w:r>
      <w:r>
        <w:rPr>
          <w:spacing w:val="10"/>
          <w:sz w:val="16"/>
        </w:rPr>
        <w:t> </w:t>
      </w:r>
      <w:r>
        <w:rPr>
          <w:w w:val="90"/>
          <w:sz w:val="16"/>
        </w:rPr>
        <w:t>(jeżeli</w:t>
      </w:r>
      <w:r>
        <w:rPr>
          <w:spacing w:val="10"/>
          <w:sz w:val="16"/>
        </w:rPr>
        <w:t> </w:t>
      </w:r>
      <w:r>
        <w:rPr>
          <w:spacing w:val="-2"/>
          <w:w w:val="90"/>
          <w:sz w:val="16"/>
        </w:rPr>
        <w:t>istnieje)</w:t>
      </w:r>
    </w:p>
    <w:p>
      <w:pPr>
        <w:pStyle w:val="BodyText"/>
        <w:spacing w:before="109"/>
        <w:rPr>
          <w:sz w:val="16"/>
        </w:rPr>
      </w:pPr>
    </w:p>
    <w:p>
      <w:pPr>
        <w:tabs>
          <w:tab w:pos="5731" w:val="left" w:leader="none"/>
        </w:tabs>
        <w:spacing w:before="1"/>
        <w:ind w:left="2572" w:right="0" w:firstLine="0"/>
        <w:jc w:val="left"/>
        <w:rPr>
          <w:position w:val="1"/>
          <w:sz w:val="16"/>
        </w:rPr>
      </w:pPr>
      <w:r>
        <w:rPr>
          <w:spacing w:val="-2"/>
          <w:sz w:val="16"/>
        </w:rPr>
        <w:t>Źródło</w:t>
      </w:r>
      <w:r>
        <w:rPr>
          <w:sz w:val="16"/>
        </w:rPr>
        <w:tab/>
      </w:r>
      <w:r>
        <w:rPr>
          <w:spacing w:val="-2"/>
          <w:position w:val="1"/>
          <w:sz w:val="16"/>
        </w:rPr>
        <w:t>Instalacja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pStyle w:val="BodyText"/>
        <w:spacing w:before="147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1329004</wp:posOffset>
                </wp:positionH>
                <wp:positionV relativeFrom="paragraph">
                  <wp:posOffset>115088</wp:posOffset>
                </wp:positionV>
                <wp:extent cx="1866264" cy="443865"/>
                <wp:effectExtent l="0" t="0" r="0" b="0"/>
                <wp:wrapNone/>
                <wp:docPr id="833" name="Group 8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3" name="Group 833"/>
                      <wpg:cNvGrpSpPr/>
                      <wpg:grpSpPr>
                        <a:xfrm>
                          <a:off x="0" y="0"/>
                          <a:ext cx="1866264" cy="443865"/>
                          <a:chExt cx="1866264" cy="443865"/>
                        </a:xfrm>
                      </wpg:grpSpPr>
                      <wps:wsp>
                        <wps:cNvPr id="834" name="Graphic 834"/>
                        <wps:cNvSpPr/>
                        <wps:spPr>
                          <a:xfrm>
                            <a:off x="4749" y="58052"/>
                            <a:ext cx="185673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 h="381000">
                                <a:moveTo>
                                  <a:pt x="1776984" y="211835"/>
                                </a:moveTo>
                                <a:lnTo>
                                  <a:pt x="1856232" y="0"/>
                                </a:lnTo>
                              </a:path>
                              <a:path w="1856739" h="381000">
                                <a:moveTo>
                                  <a:pt x="1042416" y="216395"/>
                                </a:moveTo>
                                <a:lnTo>
                                  <a:pt x="976884" y="380999"/>
                                </a:lnTo>
                              </a:path>
                              <a:path w="1856739" h="381000">
                                <a:moveTo>
                                  <a:pt x="905243" y="219455"/>
                                </a:moveTo>
                                <a:lnTo>
                                  <a:pt x="973823" y="376415"/>
                                </a:lnTo>
                              </a:path>
                              <a:path w="1856739" h="381000">
                                <a:moveTo>
                                  <a:pt x="71628" y="219455"/>
                                </a:moveTo>
                                <a:lnTo>
                                  <a:pt x="0" y="41160"/>
                                </a:lnTo>
                              </a:path>
                              <a:path w="1856739" h="381000">
                                <a:moveTo>
                                  <a:pt x="1045464" y="217944"/>
                                </a:moveTo>
                                <a:lnTo>
                                  <a:pt x="1773936" y="217944"/>
                                </a:lnTo>
                              </a:path>
                              <a:path w="1856739" h="381000">
                                <a:moveTo>
                                  <a:pt x="73139" y="217944"/>
                                </a:moveTo>
                                <a:lnTo>
                                  <a:pt x="896112" y="217944"/>
                                </a:lnTo>
                              </a:path>
                            </a:pathLst>
                          </a:custGeom>
                          <a:ln w="9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Textbox 835"/>
                        <wps:cNvSpPr txBox="1"/>
                        <wps:spPr>
                          <a:xfrm>
                            <a:off x="95313" y="0"/>
                            <a:ext cx="5099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przy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>źródle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6" name="Textbox 836"/>
                        <wps:cNvSpPr txBox="1"/>
                        <wps:spPr>
                          <a:xfrm>
                            <a:off x="1019486" y="14427"/>
                            <a:ext cx="521334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rozdziale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646004pt;margin-top:9.062115pt;width:146.950pt;height:34.950pt;mso-position-horizontal-relative:page;mso-position-vertical-relative:paragraph;z-index:15804928" id="docshapegroup649" coordorigin="2093,181" coordsize="2939,699">
                <v:shape style="position:absolute;left:2100;top:272;width:2924;height:600" id="docshape650" coordorigin="2100,273" coordsize="2924,600" path="m4899,606l5024,273m3742,613l3639,873m3526,618l3634,865m2213,618l2100,337m3747,616l4894,616m2216,616l3512,616e" filled="false" stroked="true" strokeweight=".748pt" strokecolor="#000000">
                  <v:path arrowok="t"/>
                  <v:stroke dashstyle="solid"/>
                </v:shape>
                <v:shape style="position:absolute;left:2243;top:181;width:803;height:213" type="#_x0000_t202" id="docshape651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przy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>źródle</w:t>
                        </w:r>
                      </w:p>
                    </w:txbxContent>
                  </v:textbox>
                  <w10:wrap type="none"/>
                </v:shape>
                <v:shape style="position:absolute;left:3698;top:203;width:821;height:213" type="#_x0000_t202" id="docshape652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</w:t>
                        </w:r>
                        <w:r>
                          <w:rPr>
                            <w:spacing w:val="-2"/>
                            <w:sz w:val="16"/>
                          </w:rPr>
                          <w:t> rozdziale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6"/>
        </w:rPr>
        <w:t>Uziemienie</w:t>
      </w:r>
    </w:p>
    <w:p>
      <w:pPr>
        <w:spacing w:line="240" w:lineRule="auto" w:before="16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633" w:right="0" w:firstLine="0"/>
        <w:jc w:val="left"/>
        <w:rPr>
          <w:sz w:val="16"/>
        </w:rPr>
      </w:pPr>
      <w:r>
        <w:rPr>
          <w:spacing w:val="-2"/>
          <w:sz w:val="16"/>
        </w:rPr>
        <w:t>Uziemienie</w:t>
      </w:r>
    </w:p>
    <w:p>
      <w:pPr>
        <w:spacing w:before="111"/>
        <w:ind w:left="1572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Część</w:t>
      </w:r>
      <w:r>
        <w:rPr>
          <w:spacing w:val="10"/>
          <w:sz w:val="16"/>
        </w:rPr>
        <w:t> </w:t>
      </w:r>
      <w:r>
        <w:rPr>
          <w:w w:val="80"/>
          <w:sz w:val="16"/>
        </w:rPr>
        <w:t>przewodząca</w:t>
      </w:r>
      <w:r>
        <w:rPr>
          <w:spacing w:val="10"/>
          <w:sz w:val="16"/>
        </w:rPr>
        <w:t> </w:t>
      </w:r>
      <w:r>
        <w:rPr>
          <w:spacing w:val="-2"/>
          <w:w w:val="80"/>
          <w:sz w:val="16"/>
        </w:rPr>
        <w:t>dostępna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3" w:equalWidth="0">
            <w:col w:w="2605" w:space="40"/>
            <w:col w:w="1425" w:space="39"/>
            <w:col w:w="6668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7"/>
        <w:rPr>
          <w:sz w:val="16"/>
        </w:rPr>
      </w:pPr>
    </w:p>
    <w:p>
      <w:pPr>
        <w:spacing w:line="249" w:lineRule="auto" w:before="0"/>
        <w:ind w:left="2322" w:right="6335" w:firstLine="35"/>
        <w:jc w:val="left"/>
        <w:rPr>
          <w:sz w:val="16"/>
        </w:rPr>
      </w:pPr>
      <w:r>
        <w:rPr>
          <w:sz w:val="16"/>
        </w:rPr>
        <w:t>Uziemienie układu przez </w:t>
      </w:r>
      <w:r>
        <w:rPr>
          <w:spacing w:val="-6"/>
          <w:sz w:val="16"/>
        </w:rPr>
        <w:t>jeden</w:t>
      </w:r>
      <w:r>
        <w:rPr>
          <w:spacing w:val="1"/>
          <w:sz w:val="16"/>
        </w:rPr>
        <w:t> </w:t>
      </w:r>
      <w:r>
        <w:rPr>
          <w:spacing w:val="-6"/>
          <w:sz w:val="16"/>
        </w:rPr>
        <w:t>lub</w:t>
      </w:r>
      <w:r>
        <w:rPr>
          <w:spacing w:val="2"/>
          <w:sz w:val="16"/>
        </w:rPr>
        <w:t> </w:t>
      </w:r>
      <w:r>
        <w:rPr>
          <w:spacing w:val="-6"/>
          <w:sz w:val="16"/>
        </w:rPr>
        <w:t>więcej</w:t>
      </w:r>
      <w:r>
        <w:rPr>
          <w:spacing w:val="2"/>
          <w:sz w:val="16"/>
        </w:rPr>
        <w:t> </w:t>
      </w:r>
      <w:r>
        <w:rPr>
          <w:spacing w:val="-6"/>
          <w:sz w:val="16"/>
        </w:rPr>
        <w:t>uziomów</w:t>
      </w:r>
    </w:p>
    <w:p>
      <w:pPr>
        <w:pStyle w:val="BodyText"/>
        <w:rPr>
          <w:sz w:val="18"/>
        </w:rPr>
      </w:pPr>
    </w:p>
    <w:p>
      <w:pPr>
        <w:pStyle w:val="BodyText"/>
        <w:spacing w:before="95"/>
        <w:rPr>
          <w:sz w:val="18"/>
        </w:rPr>
      </w:pPr>
    </w:p>
    <w:p>
      <w:pPr>
        <w:tabs>
          <w:tab w:pos="1332" w:val="left" w:leader="none"/>
        </w:tabs>
        <w:spacing w:before="0"/>
        <w:ind w:left="425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instalacji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może być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zapewnione dodatkowe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uziemienie </w:t>
      </w:r>
      <w:r>
        <w:rPr>
          <w:spacing w:val="-5"/>
          <w:sz w:val="18"/>
        </w:rPr>
        <w:t>PE.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spacing w:line="249" w:lineRule="auto" w:before="1"/>
        <w:ind w:left="3471" w:right="164" w:hanging="2831"/>
      </w:pPr>
      <w:r>
        <w:rPr/>
        <w:t>Rysunek</w:t>
      </w:r>
      <w:r>
        <w:rPr>
          <w:spacing w:val="-11"/>
        </w:rPr>
        <w:t> </w:t>
      </w:r>
      <w:r>
        <w:rPr/>
        <w:t>A.31A3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Układ</w:t>
      </w:r>
      <w:r>
        <w:rPr>
          <w:spacing w:val="-3"/>
        </w:rPr>
        <w:t> </w:t>
      </w:r>
      <w:r>
        <w:rPr/>
        <w:t>TN-S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uziemionym</w:t>
      </w:r>
      <w:r>
        <w:rPr>
          <w:spacing w:val="-3"/>
        </w:rPr>
        <w:t> </w:t>
      </w:r>
      <w:r>
        <w:rPr/>
        <w:t>przewodem</w:t>
      </w:r>
      <w:r>
        <w:rPr>
          <w:spacing w:val="-3"/>
        </w:rPr>
        <w:t> </w:t>
      </w:r>
      <w:r>
        <w:rPr/>
        <w:t>ochronnym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bez</w:t>
      </w:r>
      <w:r>
        <w:rPr>
          <w:spacing w:val="-3"/>
        </w:rPr>
        <w:t> </w:t>
      </w:r>
      <w:r>
        <w:rPr/>
        <w:t>przewodu</w:t>
      </w:r>
      <w:r>
        <w:rPr>
          <w:spacing w:val="-3"/>
        </w:rPr>
        <w:t> </w:t>
      </w:r>
      <w:r>
        <w:rPr/>
        <w:t>neutralnego rozłożonego na całej długości układu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63"/>
        <w:rPr>
          <w:rFonts w:ascii="Arial"/>
          <w:b/>
          <w:sz w:val="16"/>
        </w:rPr>
      </w:pPr>
    </w:p>
    <w:p>
      <w:pPr>
        <w:spacing w:before="0"/>
        <w:ind w:left="0" w:right="1411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5035008">
                <wp:simplePos x="0" y="0"/>
                <wp:positionH relativeFrom="page">
                  <wp:posOffset>1396834</wp:posOffset>
                </wp:positionH>
                <wp:positionV relativeFrom="paragraph">
                  <wp:posOffset>72832</wp:posOffset>
                </wp:positionV>
                <wp:extent cx="4270375" cy="2705735"/>
                <wp:effectExtent l="0" t="0" r="0" b="0"/>
                <wp:wrapNone/>
                <wp:docPr id="837" name="Group 8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7" name="Group 837"/>
                      <wpg:cNvGrpSpPr/>
                      <wpg:grpSpPr>
                        <a:xfrm>
                          <a:off x="0" y="0"/>
                          <a:ext cx="4270375" cy="2705735"/>
                          <a:chExt cx="4270375" cy="2705735"/>
                        </a:xfrm>
                      </wpg:grpSpPr>
                      <wps:wsp>
                        <wps:cNvPr id="838" name="Graphic 838"/>
                        <wps:cNvSpPr/>
                        <wps:spPr>
                          <a:xfrm>
                            <a:off x="3034296" y="2235695"/>
                            <a:ext cx="998219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353695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998219" y="353567"/>
                                </a:lnTo>
                                <a:lnTo>
                                  <a:pt x="998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3119627" y="815339"/>
                            <a:ext cx="830580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1559560">
                                <a:moveTo>
                                  <a:pt x="675131" y="1190244"/>
                                </a:moveTo>
                                <a:lnTo>
                                  <a:pt x="675131" y="1257300"/>
                                </a:lnTo>
                              </a:path>
                              <a:path w="830580" h="1559560">
                                <a:moveTo>
                                  <a:pt x="676668" y="1220736"/>
                                </a:moveTo>
                                <a:lnTo>
                                  <a:pt x="830579" y="1318260"/>
                                </a:lnTo>
                              </a:path>
                              <a:path w="830580" h="1559560">
                                <a:moveTo>
                                  <a:pt x="563879" y="794016"/>
                                </a:moveTo>
                                <a:lnTo>
                                  <a:pt x="563879" y="1554480"/>
                                </a:lnTo>
                              </a:path>
                              <a:path w="830580" h="1559560">
                                <a:moveTo>
                                  <a:pt x="376427" y="528828"/>
                                </a:moveTo>
                                <a:lnTo>
                                  <a:pt x="376427" y="1549920"/>
                                </a:lnTo>
                              </a:path>
                              <a:path w="830580" h="1559560">
                                <a:moveTo>
                                  <a:pt x="185927" y="266700"/>
                                </a:moveTo>
                                <a:lnTo>
                                  <a:pt x="185927" y="1559039"/>
                                </a:lnTo>
                              </a:path>
                              <a:path w="830580" h="1559560">
                                <a:moveTo>
                                  <a:pt x="0" y="0"/>
                                </a:moveTo>
                                <a:lnTo>
                                  <a:pt x="0" y="154992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3096780" y="797051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3" y="1643"/>
                                </a:lnTo>
                                <a:lnTo>
                                  <a:pt x="6091" y="6286"/>
                                </a:lnTo>
                                <a:lnTo>
                                  <a:pt x="1617" y="13501"/>
                                </a:lnTo>
                                <a:lnTo>
                                  <a:pt x="0" y="22859"/>
                                </a:lnTo>
                                <a:lnTo>
                                  <a:pt x="1617" y="31337"/>
                                </a:lnTo>
                                <a:lnTo>
                                  <a:pt x="6091" y="38100"/>
                                </a:lnTo>
                                <a:lnTo>
                                  <a:pt x="12853" y="42576"/>
                                </a:lnTo>
                                <a:lnTo>
                                  <a:pt x="21336" y="44195"/>
                                </a:lnTo>
                                <a:lnTo>
                                  <a:pt x="30690" y="42576"/>
                                </a:lnTo>
                                <a:lnTo>
                                  <a:pt x="37896" y="38099"/>
                                </a:lnTo>
                                <a:lnTo>
                                  <a:pt x="42531" y="31337"/>
                                </a:lnTo>
                                <a:lnTo>
                                  <a:pt x="44170" y="22859"/>
                                </a:lnTo>
                                <a:lnTo>
                                  <a:pt x="42531" y="13501"/>
                                </a:lnTo>
                                <a:lnTo>
                                  <a:pt x="37896" y="6286"/>
                                </a:lnTo>
                                <a:lnTo>
                                  <a:pt x="30690" y="164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3096780" y="797051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3" y="1643"/>
                                </a:lnTo>
                                <a:lnTo>
                                  <a:pt x="6091" y="6286"/>
                                </a:lnTo>
                                <a:lnTo>
                                  <a:pt x="1617" y="13501"/>
                                </a:lnTo>
                                <a:lnTo>
                                  <a:pt x="0" y="22859"/>
                                </a:lnTo>
                                <a:lnTo>
                                  <a:pt x="1617" y="31337"/>
                                </a:lnTo>
                                <a:lnTo>
                                  <a:pt x="6091" y="38100"/>
                                </a:lnTo>
                                <a:lnTo>
                                  <a:pt x="12853" y="42576"/>
                                </a:lnTo>
                                <a:lnTo>
                                  <a:pt x="21336" y="44195"/>
                                </a:lnTo>
                                <a:lnTo>
                                  <a:pt x="30690" y="42576"/>
                                </a:lnTo>
                                <a:lnTo>
                                  <a:pt x="37896" y="38099"/>
                                </a:lnTo>
                                <a:lnTo>
                                  <a:pt x="42531" y="31337"/>
                                </a:lnTo>
                                <a:lnTo>
                                  <a:pt x="44170" y="22859"/>
                                </a:lnTo>
                                <a:lnTo>
                                  <a:pt x="42531" y="13501"/>
                                </a:lnTo>
                                <a:lnTo>
                                  <a:pt x="37896" y="6286"/>
                                </a:lnTo>
                                <a:lnTo>
                                  <a:pt x="30690" y="164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3284232" y="1062227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47" y="0"/>
                                </a:moveTo>
                                <a:lnTo>
                                  <a:pt x="14139" y="1619"/>
                                </a:lnTo>
                                <a:lnTo>
                                  <a:pt x="6856" y="6096"/>
                                </a:lnTo>
                                <a:lnTo>
                                  <a:pt x="1857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857" y="30694"/>
                                </a:lnTo>
                                <a:lnTo>
                                  <a:pt x="6856" y="37909"/>
                                </a:lnTo>
                                <a:lnTo>
                                  <a:pt x="14139" y="42552"/>
                                </a:lnTo>
                                <a:lnTo>
                                  <a:pt x="22847" y="44196"/>
                                </a:lnTo>
                                <a:lnTo>
                                  <a:pt x="31562" y="42552"/>
                                </a:lnTo>
                                <a:lnTo>
                                  <a:pt x="38849" y="37909"/>
                                </a:lnTo>
                                <a:lnTo>
                                  <a:pt x="43849" y="30694"/>
                                </a:lnTo>
                                <a:lnTo>
                                  <a:pt x="45707" y="21336"/>
                                </a:lnTo>
                                <a:lnTo>
                                  <a:pt x="43849" y="12858"/>
                                </a:lnTo>
                                <a:lnTo>
                                  <a:pt x="38849" y="6096"/>
                                </a:lnTo>
                                <a:lnTo>
                                  <a:pt x="31562" y="1619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3284232" y="1062227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47" y="0"/>
                                </a:moveTo>
                                <a:lnTo>
                                  <a:pt x="14139" y="1619"/>
                                </a:lnTo>
                                <a:lnTo>
                                  <a:pt x="6856" y="6096"/>
                                </a:lnTo>
                                <a:lnTo>
                                  <a:pt x="1857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857" y="30694"/>
                                </a:lnTo>
                                <a:lnTo>
                                  <a:pt x="6856" y="37909"/>
                                </a:lnTo>
                                <a:lnTo>
                                  <a:pt x="14139" y="42552"/>
                                </a:lnTo>
                                <a:lnTo>
                                  <a:pt x="22847" y="44196"/>
                                </a:lnTo>
                                <a:lnTo>
                                  <a:pt x="31562" y="42552"/>
                                </a:lnTo>
                                <a:lnTo>
                                  <a:pt x="38849" y="37909"/>
                                </a:lnTo>
                                <a:lnTo>
                                  <a:pt x="43849" y="30694"/>
                                </a:lnTo>
                                <a:lnTo>
                                  <a:pt x="45707" y="21336"/>
                                </a:lnTo>
                                <a:lnTo>
                                  <a:pt x="43849" y="12858"/>
                                </a:lnTo>
                                <a:lnTo>
                                  <a:pt x="38849" y="6096"/>
                                </a:lnTo>
                                <a:lnTo>
                                  <a:pt x="31562" y="1619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3476244" y="132283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36" y="0"/>
                                </a:moveTo>
                                <a:lnTo>
                                  <a:pt x="12864" y="1857"/>
                                </a:lnTo>
                                <a:lnTo>
                                  <a:pt x="6100" y="6858"/>
                                </a:lnTo>
                                <a:lnTo>
                                  <a:pt x="1621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621" y="31575"/>
                                </a:lnTo>
                                <a:lnTo>
                                  <a:pt x="6100" y="38861"/>
                                </a:lnTo>
                                <a:lnTo>
                                  <a:pt x="12864" y="43862"/>
                                </a:lnTo>
                                <a:lnTo>
                                  <a:pt x="21336" y="45719"/>
                                </a:lnTo>
                                <a:lnTo>
                                  <a:pt x="30694" y="43862"/>
                                </a:lnTo>
                                <a:lnTo>
                                  <a:pt x="37909" y="38861"/>
                                </a:lnTo>
                                <a:lnTo>
                                  <a:pt x="42552" y="31575"/>
                                </a:lnTo>
                                <a:lnTo>
                                  <a:pt x="44196" y="22860"/>
                                </a:lnTo>
                                <a:lnTo>
                                  <a:pt x="42552" y="14144"/>
                                </a:lnTo>
                                <a:lnTo>
                                  <a:pt x="37909" y="6857"/>
                                </a:lnTo>
                                <a:lnTo>
                                  <a:pt x="30694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3476244" y="132283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36" y="0"/>
                                </a:moveTo>
                                <a:lnTo>
                                  <a:pt x="12864" y="1857"/>
                                </a:lnTo>
                                <a:lnTo>
                                  <a:pt x="6100" y="6858"/>
                                </a:lnTo>
                                <a:lnTo>
                                  <a:pt x="1621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621" y="31575"/>
                                </a:lnTo>
                                <a:lnTo>
                                  <a:pt x="6100" y="38861"/>
                                </a:lnTo>
                                <a:lnTo>
                                  <a:pt x="12864" y="43862"/>
                                </a:lnTo>
                                <a:lnTo>
                                  <a:pt x="21336" y="45719"/>
                                </a:lnTo>
                                <a:lnTo>
                                  <a:pt x="30694" y="43862"/>
                                </a:lnTo>
                                <a:lnTo>
                                  <a:pt x="37909" y="38861"/>
                                </a:lnTo>
                                <a:lnTo>
                                  <a:pt x="42552" y="31575"/>
                                </a:lnTo>
                                <a:lnTo>
                                  <a:pt x="44196" y="22860"/>
                                </a:lnTo>
                                <a:lnTo>
                                  <a:pt x="42552" y="14144"/>
                                </a:lnTo>
                                <a:lnTo>
                                  <a:pt x="37909" y="6857"/>
                                </a:lnTo>
                                <a:lnTo>
                                  <a:pt x="30694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3659123" y="1584947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72" y="0"/>
                                </a:moveTo>
                                <a:lnTo>
                                  <a:pt x="13512" y="1621"/>
                                </a:lnTo>
                                <a:lnTo>
                                  <a:pt x="6292" y="6103"/>
                                </a:lnTo>
                                <a:lnTo>
                                  <a:pt x="1645" y="12874"/>
                                </a:lnTo>
                                <a:lnTo>
                                  <a:pt x="0" y="21361"/>
                                </a:lnTo>
                                <a:lnTo>
                                  <a:pt x="1645" y="30717"/>
                                </a:lnTo>
                                <a:lnTo>
                                  <a:pt x="6292" y="37928"/>
                                </a:lnTo>
                                <a:lnTo>
                                  <a:pt x="13512" y="42567"/>
                                </a:lnTo>
                                <a:lnTo>
                                  <a:pt x="22872" y="44208"/>
                                </a:lnTo>
                                <a:lnTo>
                                  <a:pt x="31344" y="42567"/>
                                </a:lnTo>
                                <a:lnTo>
                                  <a:pt x="38107" y="37928"/>
                                </a:lnTo>
                                <a:lnTo>
                                  <a:pt x="42587" y="30717"/>
                                </a:lnTo>
                                <a:lnTo>
                                  <a:pt x="44208" y="21361"/>
                                </a:lnTo>
                                <a:lnTo>
                                  <a:pt x="42587" y="12874"/>
                                </a:lnTo>
                                <a:lnTo>
                                  <a:pt x="38107" y="6103"/>
                                </a:lnTo>
                                <a:lnTo>
                                  <a:pt x="31344" y="1621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1440180" y="1584947"/>
                            <a:ext cx="22637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3775" h="413384">
                                <a:moveTo>
                                  <a:pt x="0" y="413029"/>
                                </a:moveTo>
                                <a:lnTo>
                                  <a:pt x="86868" y="260629"/>
                                </a:lnTo>
                              </a:path>
                              <a:path w="2263775" h="413384">
                                <a:moveTo>
                                  <a:pt x="42672" y="254520"/>
                                </a:moveTo>
                                <a:lnTo>
                                  <a:pt x="118872" y="254520"/>
                                </a:lnTo>
                              </a:path>
                              <a:path w="2263775" h="413384">
                                <a:moveTo>
                                  <a:pt x="2241816" y="0"/>
                                </a:moveTo>
                                <a:lnTo>
                                  <a:pt x="2232456" y="1621"/>
                                </a:lnTo>
                                <a:lnTo>
                                  <a:pt x="2225236" y="6103"/>
                                </a:lnTo>
                                <a:lnTo>
                                  <a:pt x="2220589" y="12874"/>
                                </a:lnTo>
                                <a:lnTo>
                                  <a:pt x="2218944" y="21361"/>
                                </a:lnTo>
                                <a:lnTo>
                                  <a:pt x="2220589" y="30717"/>
                                </a:lnTo>
                                <a:lnTo>
                                  <a:pt x="2225236" y="37928"/>
                                </a:lnTo>
                                <a:lnTo>
                                  <a:pt x="2232456" y="42567"/>
                                </a:lnTo>
                                <a:lnTo>
                                  <a:pt x="2241816" y="44208"/>
                                </a:lnTo>
                                <a:lnTo>
                                  <a:pt x="2250288" y="42567"/>
                                </a:lnTo>
                                <a:lnTo>
                                  <a:pt x="2257051" y="37928"/>
                                </a:lnTo>
                                <a:lnTo>
                                  <a:pt x="2261531" y="30717"/>
                                </a:lnTo>
                                <a:lnTo>
                                  <a:pt x="2263152" y="21361"/>
                                </a:lnTo>
                                <a:lnTo>
                                  <a:pt x="2261531" y="12874"/>
                                </a:lnTo>
                                <a:lnTo>
                                  <a:pt x="2257051" y="6103"/>
                                </a:lnTo>
                                <a:lnTo>
                                  <a:pt x="2250288" y="1621"/>
                                </a:lnTo>
                                <a:lnTo>
                                  <a:pt x="2241816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517903" y="152095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59" y="0"/>
                                </a:moveTo>
                                <a:lnTo>
                                  <a:pt x="13501" y="1857"/>
                                </a:lnTo>
                                <a:lnTo>
                                  <a:pt x="6286" y="6859"/>
                                </a:lnTo>
                                <a:lnTo>
                                  <a:pt x="1643" y="14149"/>
                                </a:lnTo>
                                <a:lnTo>
                                  <a:pt x="0" y="22872"/>
                                </a:lnTo>
                                <a:lnTo>
                                  <a:pt x="1643" y="31580"/>
                                </a:lnTo>
                                <a:lnTo>
                                  <a:pt x="6286" y="38863"/>
                                </a:lnTo>
                                <a:lnTo>
                                  <a:pt x="13501" y="43862"/>
                                </a:lnTo>
                                <a:lnTo>
                                  <a:pt x="22859" y="45719"/>
                                </a:lnTo>
                                <a:lnTo>
                                  <a:pt x="31337" y="43862"/>
                                </a:lnTo>
                                <a:lnTo>
                                  <a:pt x="38100" y="38863"/>
                                </a:lnTo>
                                <a:lnTo>
                                  <a:pt x="42576" y="31580"/>
                                </a:lnTo>
                                <a:lnTo>
                                  <a:pt x="44195" y="22872"/>
                                </a:lnTo>
                                <a:lnTo>
                                  <a:pt x="42576" y="14149"/>
                                </a:lnTo>
                                <a:lnTo>
                                  <a:pt x="38100" y="6859"/>
                                </a:lnTo>
                                <a:lnTo>
                                  <a:pt x="31337" y="1857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3864851" y="1879079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8775">
                                <a:moveTo>
                                  <a:pt x="0" y="35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079" y="1516183"/>
                            <a:ext cx="120789" cy="190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Graphic 851"/>
                        <wps:cNvSpPr/>
                        <wps:spPr>
                          <a:xfrm>
                            <a:off x="3843528" y="1853183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72" y="0"/>
                                </a:moveTo>
                                <a:lnTo>
                                  <a:pt x="14149" y="1857"/>
                                </a:lnTo>
                                <a:lnTo>
                                  <a:pt x="6859" y="6859"/>
                                </a:lnTo>
                                <a:lnTo>
                                  <a:pt x="1857" y="14149"/>
                                </a:lnTo>
                                <a:lnTo>
                                  <a:pt x="0" y="22872"/>
                                </a:lnTo>
                                <a:lnTo>
                                  <a:pt x="1857" y="31580"/>
                                </a:lnTo>
                                <a:lnTo>
                                  <a:pt x="6859" y="38863"/>
                                </a:lnTo>
                                <a:lnTo>
                                  <a:pt x="14149" y="43862"/>
                                </a:lnTo>
                                <a:lnTo>
                                  <a:pt x="22872" y="45719"/>
                                </a:lnTo>
                                <a:lnTo>
                                  <a:pt x="31578" y="43862"/>
                                </a:lnTo>
                                <a:lnTo>
                                  <a:pt x="38857" y="38863"/>
                                </a:lnTo>
                                <a:lnTo>
                                  <a:pt x="43852" y="31580"/>
                                </a:lnTo>
                                <a:lnTo>
                                  <a:pt x="45707" y="22872"/>
                                </a:lnTo>
                                <a:lnTo>
                                  <a:pt x="43852" y="14149"/>
                                </a:lnTo>
                                <a:lnTo>
                                  <a:pt x="38857" y="6859"/>
                                </a:lnTo>
                                <a:lnTo>
                                  <a:pt x="31578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3624071" y="1853183"/>
                            <a:ext cx="26543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80670">
                                <a:moveTo>
                                  <a:pt x="0" y="182892"/>
                                </a:moveTo>
                                <a:lnTo>
                                  <a:pt x="155460" y="280415"/>
                                </a:lnTo>
                              </a:path>
                              <a:path w="265430" h="280670">
                                <a:moveTo>
                                  <a:pt x="242328" y="0"/>
                                </a:moveTo>
                                <a:lnTo>
                                  <a:pt x="233605" y="1857"/>
                                </a:lnTo>
                                <a:lnTo>
                                  <a:pt x="226315" y="6859"/>
                                </a:lnTo>
                                <a:lnTo>
                                  <a:pt x="221313" y="14149"/>
                                </a:lnTo>
                                <a:lnTo>
                                  <a:pt x="219456" y="22872"/>
                                </a:lnTo>
                                <a:lnTo>
                                  <a:pt x="221313" y="31580"/>
                                </a:lnTo>
                                <a:lnTo>
                                  <a:pt x="226315" y="38863"/>
                                </a:lnTo>
                                <a:lnTo>
                                  <a:pt x="233605" y="43862"/>
                                </a:lnTo>
                                <a:lnTo>
                                  <a:pt x="242328" y="45719"/>
                                </a:lnTo>
                                <a:lnTo>
                                  <a:pt x="251034" y="43862"/>
                                </a:lnTo>
                                <a:lnTo>
                                  <a:pt x="258313" y="38863"/>
                                </a:lnTo>
                                <a:lnTo>
                                  <a:pt x="263308" y="31580"/>
                                </a:lnTo>
                                <a:lnTo>
                                  <a:pt x="265163" y="22872"/>
                                </a:lnTo>
                                <a:lnTo>
                                  <a:pt x="263308" y="14149"/>
                                </a:lnTo>
                                <a:lnTo>
                                  <a:pt x="258313" y="6859"/>
                                </a:lnTo>
                                <a:lnTo>
                                  <a:pt x="251034" y="1857"/>
                                </a:lnTo>
                                <a:lnTo>
                                  <a:pt x="242328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3595128" y="2008632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47" y="0"/>
                                </a:moveTo>
                                <a:lnTo>
                                  <a:pt x="14139" y="1617"/>
                                </a:lnTo>
                                <a:lnTo>
                                  <a:pt x="6856" y="6091"/>
                                </a:lnTo>
                                <a:lnTo>
                                  <a:pt x="1857" y="12853"/>
                                </a:lnTo>
                                <a:lnTo>
                                  <a:pt x="0" y="21335"/>
                                </a:lnTo>
                                <a:lnTo>
                                  <a:pt x="1857" y="30048"/>
                                </a:lnTo>
                                <a:lnTo>
                                  <a:pt x="6856" y="37339"/>
                                </a:lnTo>
                                <a:lnTo>
                                  <a:pt x="14139" y="42347"/>
                                </a:lnTo>
                                <a:lnTo>
                                  <a:pt x="22847" y="44208"/>
                                </a:lnTo>
                                <a:lnTo>
                                  <a:pt x="31570" y="42347"/>
                                </a:lnTo>
                                <a:lnTo>
                                  <a:pt x="38860" y="37339"/>
                                </a:lnTo>
                                <a:lnTo>
                                  <a:pt x="43862" y="30048"/>
                                </a:lnTo>
                                <a:lnTo>
                                  <a:pt x="45720" y="21335"/>
                                </a:lnTo>
                                <a:lnTo>
                                  <a:pt x="43862" y="12853"/>
                                </a:lnTo>
                                <a:lnTo>
                                  <a:pt x="38860" y="6091"/>
                                </a:lnTo>
                                <a:lnTo>
                                  <a:pt x="31570" y="161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3595128" y="2008632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47" y="0"/>
                                </a:moveTo>
                                <a:lnTo>
                                  <a:pt x="14139" y="1617"/>
                                </a:lnTo>
                                <a:lnTo>
                                  <a:pt x="6856" y="6091"/>
                                </a:lnTo>
                                <a:lnTo>
                                  <a:pt x="1857" y="12853"/>
                                </a:lnTo>
                                <a:lnTo>
                                  <a:pt x="0" y="21335"/>
                                </a:lnTo>
                                <a:lnTo>
                                  <a:pt x="1857" y="30048"/>
                                </a:lnTo>
                                <a:lnTo>
                                  <a:pt x="6856" y="37339"/>
                                </a:lnTo>
                                <a:lnTo>
                                  <a:pt x="14139" y="42347"/>
                                </a:lnTo>
                                <a:lnTo>
                                  <a:pt x="22847" y="44208"/>
                                </a:lnTo>
                                <a:lnTo>
                                  <a:pt x="31570" y="42347"/>
                                </a:lnTo>
                                <a:lnTo>
                                  <a:pt x="38860" y="37339"/>
                                </a:lnTo>
                                <a:lnTo>
                                  <a:pt x="43862" y="30048"/>
                                </a:lnTo>
                                <a:lnTo>
                                  <a:pt x="45720" y="21335"/>
                                </a:lnTo>
                                <a:lnTo>
                                  <a:pt x="43862" y="12853"/>
                                </a:lnTo>
                                <a:lnTo>
                                  <a:pt x="38860" y="6091"/>
                                </a:lnTo>
                                <a:lnTo>
                                  <a:pt x="31570" y="161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912875" y="289559"/>
                            <a:ext cx="29273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436245">
                                <a:moveTo>
                                  <a:pt x="0" y="435863"/>
                                </a:moveTo>
                                <a:lnTo>
                                  <a:pt x="0" y="6096"/>
                                </a:lnTo>
                              </a:path>
                              <a:path w="292735" h="436245">
                                <a:moveTo>
                                  <a:pt x="292608" y="434339"/>
                                </a:moveTo>
                                <a:lnTo>
                                  <a:pt x="292608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1200911" y="818388"/>
                            <a:ext cx="306959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9590" h="791210">
                                <a:moveTo>
                                  <a:pt x="9143" y="790968"/>
                                </a:moveTo>
                                <a:lnTo>
                                  <a:pt x="3060204" y="790968"/>
                                </a:lnTo>
                              </a:path>
                              <a:path w="3069590" h="791210">
                                <a:moveTo>
                                  <a:pt x="24384" y="528827"/>
                                </a:moveTo>
                                <a:lnTo>
                                  <a:pt x="3069323" y="528827"/>
                                </a:lnTo>
                              </a:path>
                              <a:path w="3069590" h="791210">
                                <a:moveTo>
                                  <a:pt x="0" y="266700"/>
                                </a:moveTo>
                                <a:lnTo>
                                  <a:pt x="3061716" y="266700"/>
                                </a:lnTo>
                              </a:path>
                              <a:path w="3069590" h="791210">
                                <a:moveTo>
                                  <a:pt x="9143" y="0"/>
                                </a:moveTo>
                                <a:lnTo>
                                  <a:pt x="3055607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235" y="1046791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711" y="778567"/>
                            <a:ext cx="72021" cy="75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711" y="1301299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Graphic 860"/>
                        <wps:cNvSpPr/>
                        <wps:spPr>
                          <a:xfrm>
                            <a:off x="1214627" y="1880616"/>
                            <a:ext cx="3046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6730" h="0">
                                <a:moveTo>
                                  <a:pt x="0" y="0"/>
                                </a:moveTo>
                                <a:lnTo>
                                  <a:pt x="3046488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06" y="252787"/>
                            <a:ext cx="1371993" cy="2379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Graphic 862"/>
                        <wps:cNvSpPr/>
                        <wps:spPr>
                          <a:xfrm>
                            <a:off x="0" y="2619755"/>
                            <a:ext cx="12852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76200">
                                <a:moveTo>
                                  <a:pt x="1178052" y="76199"/>
                                </a:moveTo>
                                <a:lnTo>
                                  <a:pt x="1237488" y="76199"/>
                                </a:lnTo>
                              </a:path>
                              <a:path w="1285240" h="76200">
                                <a:moveTo>
                                  <a:pt x="1132332" y="41147"/>
                                </a:moveTo>
                                <a:lnTo>
                                  <a:pt x="1284732" y="41147"/>
                                </a:lnTo>
                              </a:path>
                              <a:path w="1285240" h="76200">
                                <a:moveTo>
                                  <a:pt x="91440" y="73139"/>
                                </a:moveTo>
                                <a:lnTo>
                                  <a:pt x="150876" y="73139"/>
                                </a:lnTo>
                              </a:path>
                              <a:path w="1285240" h="76200">
                                <a:moveTo>
                                  <a:pt x="44196" y="41147"/>
                                </a:moveTo>
                                <a:lnTo>
                                  <a:pt x="196596" y="41147"/>
                                </a:lnTo>
                              </a:path>
                              <a:path w="1285240" h="7620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1249680" y="342900"/>
                            <a:ext cx="302069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0695" h="78105">
                                <a:moveTo>
                                  <a:pt x="62483" y="0"/>
                                </a:moveTo>
                                <a:lnTo>
                                  <a:pt x="59436" y="1524"/>
                                </a:lnTo>
                                <a:lnTo>
                                  <a:pt x="7132" y="35051"/>
                                </a:lnTo>
                                <a:lnTo>
                                  <a:pt x="6095" y="35731"/>
                                </a:lnTo>
                                <a:lnTo>
                                  <a:pt x="6095" y="42672"/>
                                </a:lnTo>
                                <a:lnTo>
                                  <a:pt x="7924" y="44500"/>
                                </a:lnTo>
                                <a:lnTo>
                                  <a:pt x="59436" y="76200"/>
                                </a:lnTo>
                                <a:lnTo>
                                  <a:pt x="62483" y="77724"/>
                                </a:lnTo>
                                <a:lnTo>
                                  <a:pt x="67056" y="77724"/>
                                </a:lnTo>
                                <a:lnTo>
                                  <a:pt x="70104" y="71627"/>
                                </a:lnTo>
                                <a:lnTo>
                                  <a:pt x="70104" y="67056"/>
                                </a:lnTo>
                                <a:lnTo>
                                  <a:pt x="67056" y="65532"/>
                                </a:lnTo>
                                <a:lnTo>
                                  <a:pt x="32512" y="44196"/>
                                </a:lnTo>
                                <a:lnTo>
                                  <a:pt x="15239" y="44196"/>
                                </a:lnTo>
                                <a:lnTo>
                                  <a:pt x="15239" y="33527"/>
                                </a:lnTo>
                                <a:lnTo>
                                  <a:pt x="32512" y="33527"/>
                                </a:lnTo>
                                <a:lnTo>
                                  <a:pt x="67056" y="12192"/>
                                </a:lnTo>
                                <a:lnTo>
                                  <a:pt x="70104" y="10668"/>
                                </a:lnTo>
                                <a:lnTo>
                                  <a:pt x="70104" y="7620"/>
                                </a:lnTo>
                                <a:lnTo>
                                  <a:pt x="67056" y="1524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  <a:path w="3020695" h="78105">
                                <a:moveTo>
                                  <a:pt x="2996691" y="38862"/>
                                </a:moveTo>
                                <a:lnTo>
                                  <a:pt x="2953512" y="65532"/>
                                </a:lnTo>
                                <a:lnTo>
                                  <a:pt x="2952000" y="67056"/>
                                </a:lnTo>
                                <a:lnTo>
                                  <a:pt x="2950464" y="71627"/>
                                </a:lnTo>
                                <a:lnTo>
                                  <a:pt x="2953512" y="77724"/>
                                </a:lnTo>
                                <a:lnTo>
                                  <a:pt x="2958071" y="77724"/>
                                </a:lnTo>
                                <a:lnTo>
                                  <a:pt x="2961132" y="76200"/>
                                </a:lnTo>
                                <a:lnTo>
                                  <a:pt x="3012632" y="44500"/>
                                </a:lnTo>
                                <a:lnTo>
                                  <a:pt x="3012960" y="44196"/>
                                </a:lnTo>
                                <a:lnTo>
                                  <a:pt x="3005328" y="44196"/>
                                </a:lnTo>
                                <a:lnTo>
                                  <a:pt x="2996691" y="38862"/>
                                </a:lnTo>
                                <a:close/>
                              </a:path>
                              <a:path w="3020695" h="78105">
                                <a:moveTo>
                                  <a:pt x="7924" y="44500"/>
                                </a:moveTo>
                                <a:lnTo>
                                  <a:pt x="9143" y="45720"/>
                                </a:lnTo>
                                <a:lnTo>
                                  <a:pt x="9906" y="45720"/>
                                </a:lnTo>
                                <a:lnTo>
                                  <a:pt x="7924" y="44500"/>
                                </a:lnTo>
                                <a:close/>
                              </a:path>
                              <a:path w="3020695" h="78105">
                                <a:moveTo>
                                  <a:pt x="2985588" y="32003"/>
                                </a:moveTo>
                                <a:lnTo>
                                  <a:pt x="34979" y="32003"/>
                                </a:lnTo>
                                <a:lnTo>
                                  <a:pt x="23876" y="38862"/>
                                </a:lnTo>
                                <a:lnTo>
                                  <a:pt x="34979" y="45720"/>
                                </a:lnTo>
                                <a:lnTo>
                                  <a:pt x="2985588" y="45720"/>
                                </a:lnTo>
                                <a:lnTo>
                                  <a:pt x="2996691" y="38862"/>
                                </a:lnTo>
                                <a:lnTo>
                                  <a:pt x="2985588" y="32003"/>
                                </a:lnTo>
                                <a:close/>
                              </a:path>
                              <a:path w="3020695" h="78105">
                                <a:moveTo>
                                  <a:pt x="3012655" y="44500"/>
                                </a:moveTo>
                                <a:lnTo>
                                  <a:pt x="3010651" y="45720"/>
                                </a:lnTo>
                                <a:lnTo>
                                  <a:pt x="3011436" y="45720"/>
                                </a:lnTo>
                                <a:lnTo>
                                  <a:pt x="3012655" y="44500"/>
                                </a:lnTo>
                                <a:close/>
                              </a:path>
                              <a:path w="3020695" h="78105">
                                <a:moveTo>
                                  <a:pt x="6095" y="35731"/>
                                </a:moveTo>
                                <a:lnTo>
                                  <a:pt x="0" y="39624"/>
                                </a:lnTo>
                                <a:lnTo>
                                  <a:pt x="7924" y="44500"/>
                                </a:lnTo>
                                <a:lnTo>
                                  <a:pt x="6095" y="42672"/>
                                </a:lnTo>
                                <a:lnTo>
                                  <a:pt x="6095" y="35731"/>
                                </a:lnTo>
                                <a:close/>
                              </a:path>
                              <a:path w="3020695" h="78105">
                                <a:moveTo>
                                  <a:pt x="3014484" y="35731"/>
                                </a:moveTo>
                                <a:lnTo>
                                  <a:pt x="3014484" y="42672"/>
                                </a:lnTo>
                                <a:lnTo>
                                  <a:pt x="3012655" y="44500"/>
                                </a:lnTo>
                                <a:lnTo>
                                  <a:pt x="3020555" y="39624"/>
                                </a:lnTo>
                                <a:lnTo>
                                  <a:pt x="3014484" y="35731"/>
                                </a:lnTo>
                                <a:close/>
                              </a:path>
                              <a:path w="3020695" h="78105">
                                <a:moveTo>
                                  <a:pt x="15239" y="33527"/>
                                </a:moveTo>
                                <a:lnTo>
                                  <a:pt x="15239" y="44196"/>
                                </a:lnTo>
                                <a:lnTo>
                                  <a:pt x="23876" y="38862"/>
                                </a:lnTo>
                                <a:lnTo>
                                  <a:pt x="15239" y="33527"/>
                                </a:lnTo>
                                <a:close/>
                              </a:path>
                              <a:path w="3020695" h="78105">
                                <a:moveTo>
                                  <a:pt x="23876" y="38862"/>
                                </a:moveTo>
                                <a:lnTo>
                                  <a:pt x="15239" y="44196"/>
                                </a:lnTo>
                                <a:lnTo>
                                  <a:pt x="32512" y="44196"/>
                                </a:lnTo>
                                <a:lnTo>
                                  <a:pt x="23876" y="38862"/>
                                </a:lnTo>
                                <a:close/>
                              </a:path>
                              <a:path w="3020695" h="78105">
                                <a:moveTo>
                                  <a:pt x="3005328" y="33527"/>
                                </a:moveTo>
                                <a:lnTo>
                                  <a:pt x="2996691" y="38862"/>
                                </a:lnTo>
                                <a:lnTo>
                                  <a:pt x="3005328" y="44196"/>
                                </a:lnTo>
                                <a:lnTo>
                                  <a:pt x="3005328" y="33527"/>
                                </a:lnTo>
                                <a:close/>
                              </a:path>
                              <a:path w="3020695" h="78105">
                                <a:moveTo>
                                  <a:pt x="3011047" y="33527"/>
                                </a:moveTo>
                                <a:lnTo>
                                  <a:pt x="3005328" y="33527"/>
                                </a:lnTo>
                                <a:lnTo>
                                  <a:pt x="3005328" y="44196"/>
                                </a:lnTo>
                                <a:lnTo>
                                  <a:pt x="3012960" y="44196"/>
                                </a:lnTo>
                                <a:lnTo>
                                  <a:pt x="3014484" y="42672"/>
                                </a:lnTo>
                                <a:lnTo>
                                  <a:pt x="3014484" y="35731"/>
                                </a:lnTo>
                                <a:lnTo>
                                  <a:pt x="3011047" y="33527"/>
                                </a:lnTo>
                                <a:close/>
                              </a:path>
                              <a:path w="3020695" h="78105">
                                <a:moveTo>
                                  <a:pt x="32512" y="33527"/>
                                </a:moveTo>
                                <a:lnTo>
                                  <a:pt x="15239" y="33527"/>
                                </a:lnTo>
                                <a:lnTo>
                                  <a:pt x="23876" y="38862"/>
                                </a:lnTo>
                                <a:lnTo>
                                  <a:pt x="32512" y="33527"/>
                                </a:lnTo>
                                <a:close/>
                              </a:path>
                              <a:path w="3020695" h="78105">
                                <a:moveTo>
                                  <a:pt x="2958071" y="0"/>
                                </a:moveTo>
                                <a:lnTo>
                                  <a:pt x="2953512" y="1524"/>
                                </a:lnTo>
                                <a:lnTo>
                                  <a:pt x="2950464" y="7620"/>
                                </a:lnTo>
                                <a:lnTo>
                                  <a:pt x="2952000" y="10668"/>
                                </a:lnTo>
                                <a:lnTo>
                                  <a:pt x="2953512" y="12192"/>
                                </a:lnTo>
                                <a:lnTo>
                                  <a:pt x="2996691" y="38862"/>
                                </a:lnTo>
                                <a:lnTo>
                                  <a:pt x="3005328" y="33527"/>
                                </a:lnTo>
                                <a:lnTo>
                                  <a:pt x="3011047" y="33527"/>
                                </a:lnTo>
                                <a:lnTo>
                                  <a:pt x="2961132" y="1524"/>
                                </a:lnTo>
                                <a:lnTo>
                                  <a:pt x="2958071" y="0"/>
                                </a:lnTo>
                                <a:close/>
                              </a:path>
                              <a:path w="3020695" h="78105">
                                <a:moveTo>
                                  <a:pt x="11887" y="32003"/>
                                </a:moveTo>
                                <a:lnTo>
                                  <a:pt x="9143" y="32003"/>
                                </a:lnTo>
                                <a:lnTo>
                                  <a:pt x="6095" y="35051"/>
                                </a:lnTo>
                                <a:lnTo>
                                  <a:pt x="6095" y="35731"/>
                                </a:lnTo>
                                <a:lnTo>
                                  <a:pt x="11887" y="32003"/>
                                </a:lnTo>
                                <a:close/>
                              </a:path>
                              <a:path w="3020695" h="78105">
                                <a:moveTo>
                                  <a:pt x="3011436" y="32003"/>
                                </a:moveTo>
                                <a:lnTo>
                                  <a:pt x="3008670" y="32003"/>
                                </a:lnTo>
                                <a:lnTo>
                                  <a:pt x="3014484" y="35731"/>
                                </a:lnTo>
                                <a:lnTo>
                                  <a:pt x="3014484" y="35051"/>
                                </a:lnTo>
                                <a:lnTo>
                                  <a:pt x="3011436" y="3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1072896" y="6095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0">
                                <a:moveTo>
                                  <a:pt x="1463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1034796" y="0"/>
                            <a:ext cx="762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64160">
                                <a:moveTo>
                                  <a:pt x="32003" y="187451"/>
                                </a:moveTo>
                                <a:lnTo>
                                  <a:pt x="0" y="187451"/>
                                </a:lnTo>
                                <a:lnTo>
                                  <a:pt x="38100" y="263651"/>
                                </a:lnTo>
                                <a:lnTo>
                                  <a:pt x="66293" y="207263"/>
                                </a:lnTo>
                                <a:lnTo>
                                  <a:pt x="33527" y="207263"/>
                                </a:lnTo>
                                <a:lnTo>
                                  <a:pt x="32003" y="204215"/>
                                </a:lnTo>
                                <a:lnTo>
                                  <a:pt x="32003" y="187451"/>
                                </a:lnTo>
                                <a:close/>
                              </a:path>
                              <a:path w="76200" h="264160">
                                <a:moveTo>
                                  <a:pt x="41147" y="0"/>
                                </a:moveTo>
                                <a:lnTo>
                                  <a:pt x="33527" y="0"/>
                                </a:lnTo>
                                <a:lnTo>
                                  <a:pt x="32003" y="3048"/>
                                </a:lnTo>
                                <a:lnTo>
                                  <a:pt x="32003" y="204215"/>
                                </a:lnTo>
                                <a:lnTo>
                                  <a:pt x="33527" y="207263"/>
                                </a:lnTo>
                                <a:lnTo>
                                  <a:pt x="41147" y="207263"/>
                                </a:lnTo>
                                <a:lnTo>
                                  <a:pt x="44195" y="204215"/>
                                </a:lnTo>
                                <a:lnTo>
                                  <a:pt x="44195" y="3048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  <a:path w="76200" h="264160">
                                <a:moveTo>
                                  <a:pt x="76200" y="187451"/>
                                </a:moveTo>
                                <a:lnTo>
                                  <a:pt x="44195" y="187451"/>
                                </a:lnTo>
                                <a:lnTo>
                                  <a:pt x="44195" y="204215"/>
                                </a:lnTo>
                                <a:lnTo>
                                  <a:pt x="41147" y="207263"/>
                                </a:lnTo>
                                <a:lnTo>
                                  <a:pt x="66293" y="207263"/>
                                </a:lnTo>
                                <a:lnTo>
                                  <a:pt x="76200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987pt;margin-top:5.734856pt;width:336.25pt;height:213.05pt;mso-position-horizontal-relative:page;mso-position-vertical-relative:paragraph;z-index:-18281472" id="docshapegroup653" coordorigin="2200,115" coordsize="6725,4261">
                <v:rect style="position:absolute;left:6978;top:3635;width:1572;height:557" id="docshape654" filled="false" stroked="true" strokeweight=".751pt" strokecolor="#000000">
                  <v:stroke dashstyle="shortdashdot"/>
                </v:rect>
                <v:shape style="position:absolute;left:7112;top:1398;width:1308;height:2456" id="docshape655" coordorigin="7113,1399" coordsize="1308,2456" path="m8176,3273l8176,3379m8178,3321l8421,3475m8001,2649l8001,3847m7705,2231l7705,3840m7405,1819l7405,3854m7113,1399l7113,3840e" filled="false" stroked="true" strokeweight=".751pt" strokecolor="#000000">
                  <v:path arrowok="t"/>
                  <v:stroke dashstyle="solid"/>
                </v:shape>
                <v:shape style="position:absolute;left:7076;top:1369;width:70;height:70" id="docshape656" coordorigin="7077,1370" coordsize="70,70" path="m7110,1370l7097,1372,7086,1380,7079,1391,7077,1406,7079,1419,7086,1430,7097,1437,7110,1439,7125,1437,7136,1430,7144,1419,7146,1406,7144,1391,7136,1380,7125,1372,7110,1370xe" filled="true" fillcolor="#000000" stroked="false">
                  <v:path arrowok="t"/>
                  <v:fill type="solid"/>
                </v:shape>
                <v:shape style="position:absolute;left:7076;top:1369;width:70;height:70" id="docshape657" coordorigin="7077,1370" coordsize="70,70" path="m7110,1370l7097,1372,7086,1380,7079,1391,7077,1406,7079,1419,7086,1430,7097,1437,7110,1439,7125,1437,7136,1430,7144,1419,7146,1406,7144,1391,7136,1380,7125,1372,7110,1370xe" filled="false" stroked="true" strokeweight=".751pt" strokecolor="#000000">
                  <v:path arrowok="t"/>
                  <v:stroke dashstyle="solid"/>
                </v:shape>
                <v:shape style="position:absolute;left:7371;top:1787;width:72;height:70" id="docshape658" coordorigin="7372,1787" coordsize="72,70" path="m7408,1787l7394,1790,7383,1797,7375,1808,7372,1821,7375,1836,7383,1847,7394,1855,7408,1857,7421,1855,7433,1847,7441,1836,7444,1821,7441,1808,7433,1797,7421,1790,7408,1787xe" filled="true" fillcolor="#000000" stroked="false">
                  <v:path arrowok="t"/>
                  <v:fill type="solid"/>
                </v:shape>
                <v:shape style="position:absolute;left:7371;top:1787;width:72;height:70" id="docshape659" coordorigin="7372,1787" coordsize="72,70" path="m7408,1787l7394,1790,7383,1797,7375,1808,7372,1821,7375,1836,7383,1847,7394,1855,7408,1857,7421,1855,7433,1847,7441,1836,7444,1821,7441,1808,7433,1797,7421,1790,7408,1787xe" filled="false" stroked="true" strokeweight=".751pt" strokecolor="#000000">
                  <v:path arrowok="t"/>
                  <v:stroke dashstyle="solid"/>
                </v:shape>
                <v:shape style="position:absolute;left:7674;top:2197;width:70;height:72" id="docshape660" coordorigin="7674,2198" coordsize="70,72" path="m7708,2198l7694,2201,7684,2209,7677,2220,7674,2234,7677,2248,7684,2259,7694,2267,7708,2270,7722,2267,7734,2259,7741,2248,7744,2234,7741,2220,7734,2209,7722,2201,7708,2198xe" filled="true" fillcolor="#000000" stroked="false">
                  <v:path arrowok="t"/>
                  <v:fill type="solid"/>
                </v:shape>
                <v:shape style="position:absolute;left:7674;top:2197;width:70;height:72" id="docshape661" coordorigin="7674,2198" coordsize="70,72" path="m7708,2198l7694,2201,7684,2209,7677,2220,7674,2234,7677,2248,7684,2259,7694,2267,7708,2270,7722,2267,7734,2259,7741,2248,7744,2234,7741,2220,7734,2209,7722,2201,7708,2198xe" filled="false" stroked="true" strokeweight=".751pt" strokecolor="#000000">
                  <v:path arrowok="t"/>
                  <v:stroke dashstyle="solid"/>
                </v:shape>
                <v:shape style="position:absolute;left:7962;top:2610;width:70;height:70" id="docshape662" coordorigin="7962,2611" coordsize="70,70" path="m7998,2611l7983,2613,7972,2620,7965,2631,7962,2644,7965,2659,7972,2670,7983,2678,7998,2680,8012,2678,8022,2670,8029,2659,8032,2644,8029,2631,8022,2620,8012,2613,7998,2611xe" filled="true" fillcolor="#000000" stroked="false">
                  <v:path arrowok="t"/>
                  <v:fill type="solid"/>
                </v:shape>
                <v:shape style="position:absolute;left:4467;top:2610;width:3565;height:651" id="docshape663" coordorigin="4468,2611" coordsize="3565,651" path="m4468,3261l4605,3021m4535,3011l4655,3011m7998,2611l7983,2613,7972,2620,7965,2631,7962,2644,7965,2659,7972,2670,7983,2678,7998,2680,8012,2678,8022,2670,8029,2659,8032,2644,8029,2631,8022,2620,8012,2613,7998,2611xe" filled="false" stroked="true" strokeweight=".751pt" strokecolor="#000000">
                  <v:path arrowok="t"/>
                  <v:stroke dashstyle="solid"/>
                </v:shape>
                <v:shape style="position:absolute;left:4590;top:2509;width:70;height:72" id="docshape664" coordorigin="4590,2510" coordsize="70,72" path="m4626,2510l4611,2513,4600,2521,4593,2532,4590,2546,4593,2560,4600,2571,4611,2579,4626,2582,4639,2579,4650,2571,4657,2560,4660,2546,4657,2532,4650,2521,4639,2513,4626,2510xe" filled="true" fillcolor="#000000" stroked="false">
                  <v:path arrowok="t"/>
                  <v:fill type="solid"/>
                </v:shape>
                <v:line style="position:absolute" from="8286,3638" to="8286,3074" stroked="true" strokeweight=".751pt" strokecolor="#000000">
                  <v:stroke dashstyle="solid"/>
                </v:line>
                <v:shape style="position:absolute;left:4477;top:2502;width:191;height:301" type="#_x0000_t75" id="docshape665" stroked="false">
                  <v:imagedata r:id="rId167" o:title=""/>
                </v:shape>
                <v:shape style="position:absolute;left:8252;top:3033;width:72;height:72" id="docshape666" coordorigin="8253,3033" coordsize="72,72" path="m8289,3033l8275,3036,8263,3044,8255,3055,8253,3069,8255,3083,8263,3094,8275,3102,8289,3105,8302,3102,8314,3094,8322,3083,8325,3069,8322,3055,8314,3044,8302,3036,8289,3033xe" filled="true" fillcolor="#000000" stroked="false">
                  <v:path arrowok="t"/>
                  <v:fill type="solid"/>
                </v:shape>
                <v:shape style="position:absolute;left:7906;top:3033;width:418;height:442" id="docshape667" coordorigin="7907,3033" coordsize="418,442" path="m7907,3321l8152,3475m8289,3033l8275,3036,8263,3044,8255,3055,8253,3069,8255,3083,8263,3094,8275,3102,8289,3105,8302,3102,8314,3094,8322,3083,8325,3069,8322,3055,8314,3044,8302,3036,8289,3033xe" filled="false" stroked="true" strokeweight=".751pt" strokecolor="#000000">
                  <v:path arrowok="t"/>
                  <v:stroke dashstyle="solid"/>
                </v:shape>
                <v:shape style="position:absolute;left:7861;top:3277;width:72;height:70" id="docshape668" coordorigin="7861,3278" coordsize="72,70" path="m7897,3278l7884,3280,7872,3287,7864,3298,7861,3311,7864,3325,7872,3337,7884,3345,7897,3348,7911,3345,7923,3337,7930,3325,7933,3311,7930,3298,7923,3287,7911,3280,7897,3278xe" filled="true" fillcolor="#000000" stroked="false">
                  <v:path arrowok="t"/>
                  <v:fill type="solid"/>
                </v:shape>
                <v:shape style="position:absolute;left:7861;top:3277;width:72;height:70" id="docshape669" coordorigin="7861,3278" coordsize="72,70" path="m7897,3278l7884,3280,7872,3287,7864,3298,7861,3311,7864,3325,7872,3337,7884,3345,7897,3348,7911,3345,7923,3337,7930,3325,7933,3311,7930,3298,7923,3287,7911,3280,7897,3278xe" filled="false" stroked="true" strokeweight=".751pt" strokecolor="#000000">
                  <v:path arrowok="t"/>
                  <v:stroke dashstyle="solid"/>
                </v:shape>
                <v:shape style="position:absolute;left:3637;top:570;width:461;height:687" id="docshape670" coordorigin="3637,571" coordsize="461,687" path="m3637,1257l3637,580m4098,1255l4098,571e" filled="false" stroked="true" strokeweight=".751pt" strokecolor="#000000">
                  <v:path arrowok="t"/>
                  <v:stroke dashstyle="shortdashdot"/>
                </v:shape>
                <v:shape style="position:absolute;left:4090;top:1403;width:4834;height:1246" id="docshape671" coordorigin="4091,1403" coordsize="4834,1246" path="m4105,2649l8910,2649m4129,2236l8925,2236m4091,1823l8913,1823m4105,1403l8903,1403e" filled="false" stroked="true" strokeweight="1.502pt" strokecolor="#000000">
                  <v:path arrowok="t"/>
                  <v:stroke dashstyle="solid"/>
                </v:shape>
                <v:shape style="position:absolute;left:4042;top:1763;width:114;height:107" type="#_x0000_t75" id="docshape672" stroked="false">
                  <v:imagedata r:id="rId44" o:title=""/>
                </v:shape>
                <v:shape style="position:absolute;left:4040;top:1340;width:114;height:119" type="#_x0000_t75" id="docshape673" stroked="false">
                  <v:imagedata r:id="rId168" o:title=""/>
                </v:shape>
                <v:shape style="position:absolute;left:4040;top:2163;width:114;height:107" type="#_x0000_t75" id="docshape674" stroked="false">
                  <v:imagedata r:id="rId169" o:title=""/>
                </v:shape>
                <v:line style="position:absolute" from="4113,3076" to="8910,3076" stroked="true" strokeweight="1.502pt" strokecolor="#000000">
                  <v:stroke dashstyle="solid"/>
                </v:line>
                <v:shape style="position:absolute;left:2379;top:512;width:2161;height:3748" type="#_x0000_t75" id="docshape675" stroked="false">
                  <v:imagedata r:id="rId170" o:title=""/>
                </v:shape>
                <v:shape style="position:absolute;left:2199;top:4240;width:2024;height:120" id="docshape676" coordorigin="2200,4240" coordsize="2024,120" path="m4055,4360l4149,4360m3983,4305l4223,4305m2344,4355l2437,4355m2269,4305l2509,4305m2200,4240l2584,4240e" filled="false" stroked="true" strokeweight="1.502pt" strokecolor="#000000">
                  <v:path arrowok="t"/>
                  <v:stroke dashstyle="solid"/>
                </v:shape>
                <v:shape style="position:absolute;left:4167;top:654;width:4757;height:123" id="docshape677" coordorigin="4168,655" coordsize="4757,123" path="m4266,655l4261,657,4179,710,4177,711,4177,722,4180,725,4261,775,4266,777,4273,777,4278,767,4278,760,4273,758,4219,724,4192,724,4192,707,4219,707,4273,674,4278,671,4278,667,4273,657,4266,655xm8887,716l8819,758,8817,760,8814,767,8819,777,8826,777,8831,775,8912,725,8913,724,8901,724,8887,716xm4180,725l4182,727,4183,727,4180,725xm8869,705l4223,705,4205,716,4223,727,8869,727,8887,716,8869,705xm8912,725l8909,727,8910,727,8912,725xm4177,711l4168,717,4180,725,4177,722,4177,711xm8915,711l8915,722,8912,725,8925,717,8915,711xm4192,707l4192,724,4205,716,4192,707xm4205,716l4192,724,4219,724,4205,716xm8901,707l8887,716,8901,724,8901,707xm8910,707l8901,707,8901,724,8913,724,8915,722,8915,711,8910,707xm4219,707l4192,707,4205,716,4219,707xm8826,655l8819,657,8814,667,8817,671,8819,674,8887,716,8901,707,8910,707,8831,657,8826,655xm4186,705l4182,705,4177,710,4177,711,4186,705xm8910,705l8906,705,8915,711,8915,710,8910,705xe" filled="true" fillcolor="#000000" stroked="false">
                  <v:path arrowok="t"/>
                  <v:fill type="solid"/>
                </v:shape>
                <v:line style="position:absolute" from="4120,124" to="3889,124" stroked="true" strokeweight=".751pt" strokecolor="#000000">
                  <v:stroke dashstyle="solid"/>
                </v:line>
                <v:shape style="position:absolute;left:3829;top:114;width:120;height:416" id="docshape678" coordorigin="3829,115" coordsize="120,416" path="m3880,410l3829,410,3889,530,3934,441,3882,441,3880,436,3880,410xm3894,115l3882,115,3880,119,3880,436,3882,441,3894,441,3899,436,3899,119,3894,115xm3949,410l3899,410,3899,436,3894,441,3934,441,3949,41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90"/>
          <w:sz w:val="16"/>
        </w:rPr>
        <w:t>Rozdział</w:t>
      </w:r>
      <w:r>
        <w:rPr>
          <w:spacing w:val="10"/>
          <w:sz w:val="16"/>
        </w:rPr>
        <w:t> </w:t>
      </w:r>
      <w:r>
        <w:rPr>
          <w:w w:val="90"/>
          <w:sz w:val="16"/>
        </w:rPr>
        <w:t>(jeżeli</w:t>
      </w:r>
      <w:r>
        <w:rPr>
          <w:spacing w:val="10"/>
          <w:sz w:val="16"/>
        </w:rPr>
        <w:t> </w:t>
      </w:r>
      <w:r>
        <w:rPr>
          <w:spacing w:val="-2"/>
          <w:w w:val="90"/>
          <w:sz w:val="16"/>
        </w:rPr>
        <w:t>istnieje)</w:t>
      </w:r>
    </w:p>
    <w:p>
      <w:pPr>
        <w:pStyle w:val="BodyText"/>
        <w:spacing w:before="92"/>
        <w:rPr>
          <w:sz w:val="16"/>
        </w:rPr>
      </w:pPr>
    </w:p>
    <w:p>
      <w:pPr>
        <w:tabs>
          <w:tab w:pos="5741" w:val="left" w:leader="none"/>
        </w:tabs>
        <w:spacing w:before="0"/>
        <w:ind w:left="2363" w:right="0" w:firstLine="0"/>
        <w:jc w:val="left"/>
        <w:rPr>
          <w:position w:val="1"/>
          <w:sz w:val="16"/>
        </w:rPr>
      </w:pPr>
      <w:r>
        <w:rPr>
          <w:spacing w:val="-2"/>
          <w:sz w:val="16"/>
        </w:rPr>
        <w:t>Źródło</w:t>
      </w:r>
      <w:r>
        <w:rPr>
          <w:sz w:val="16"/>
        </w:rPr>
        <w:tab/>
      </w:r>
      <w:r>
        <w:rPr>
          <w:spacing w:val="-2"/>
          <w:position w:val="1"/>
          <w:sz w:val="16"/>
        </w:rPr>
        <w:t>Instalacja</w:t>
      </w:r>
    </w:p>
    <w:p>
      <w:pPr>
        <w:pStyle w:val="BodyText"/>
      </w:pPr>
    </w:p>
    <w:p>
      <w:pPr>
        <w:pStyle w:val="BodyText"/>
        <w:spacing w:before="142"/>
      </w:pPr>
      <w:r>
        <w:rPr/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5753773</wp:posOffset>
            </wp:positionH>
            <wp:positionV relativeFrom="paragraph">
              <wp:posOffset>251932</wp:posOffset>
            </wp:positionV>
            <wp:extent cx="86691" cy="73151"/>
            <wp:effectExtent l="0" t="0" r="0" b="0"/>
            <wp:wrapTopAndBottom/>
            <wp:docPr id="866" name="Image 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6" name="Image 866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9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5755309</wp:posOffset>
            </wp:positionH>
            <wp:positionV relativeFrom="paragraph">
              <wp:posOffset>535396</wp:posOffset>
            </wp:positionV>
            <wp:extent cx="99625" cy="72866"/>
            <wp:effectExtent l="0" t="0" r="0" b="0"/>
            <wp:wrapTopAndBottom/>
            <wp:docPr id="867" name="Image 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7" name="Image 867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2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5753773</wp:posOffset>
            </wp:positionH>
            <wp:positionV relativeFrom="paragraph">
              <wp:posOffset>789904</wp:posOffset>
            </wp:positionV>
            <wp:extent cx="101178" cy="74675"/>
            <wp:effectExtent l="0" t="0" r="0" b="0"/>
            <wp:wrapTopAndBottom/>
            <wp:docPr id="868" name="Image 8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8" name="Image 868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7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5751017</wp:posOffset>
                </wp:positionH>
                <wp:positionV relativeFrom="paragraph">
                  <wp:posOffset>1078130</wp:posOffset>
                </wp:positionV>
                <wp:extent cx="57785" cy="73660"/>
                <wp:effectExtent l="0" t="0" r="0" b="0"/>
                <wp:wrapTopAndBottom/>
                <wp:docPr id="869" name="Graphic 8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9" name="Graphic 869"/>
                      <wps:cNvSpPr/>
                      <wps:spPr>
                        <a:xfrm>
                          <a:off x="0" y="0"/>
                          <a:ext cx="5778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73660">
                              <a:moveTo>
                                <a:pt x="57746" y="0"/>
                              </a:moveTo>
                              <a:lnTo>
                                <a:pt x="48412" y="0"/>
                              </a:lnTo>
                              <a:lnTo>
                                <a:pt x="48412" y="57492"/>
                              </a:lnTo>
                              <a:lnTo>
                                <a:pt x="9994" y="0"/>
                              </a:lnTo>
                              <a:lnTo>
                                <a:pt x="0" y="0"/>
                              </a:lnTo>
                              <a:lnTo>
                                <a:pt x="0" y="73215"/>
                              </a:lnTo>
                              <a:lnTo>
                                <a:pt x="9321" y="73215"/>
                              </a:lnTo>
                              <a:lnTo>
                                <a:pt x="9321" y="15722"/>
                              </a:lnTo>
                              <a:lnTo>
                                <a:pt x="47764" y="73215"/>
                              </a:lnTo>
                              <a:lnTo>
                                <a:pt x="57746" y="73215"/>
                              </a:lnTo>
                              <a:lnTo>
                                <a:pt x="577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835999pt;margin-top:84.892174pt;width:4.55pt;height:5.8pt;mso-position-horizontal-relative:page;mso-position-vertical-relative:paragraph;z-index:-15653888;mso-wrap-distance-left:0;mso-wrap-distance-right:0" id="docshape679" coordorigin="9057,1698" coordsize="91,116" path="m9148,1698l9133,1698,9133,1788,9072,1698,9057,1698,9057,1813,9071,1813,9071,1723,9132,1813,9148,1813,9148,169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5749594</wp:posOffset>
            </wp:positionH>
            <wp:positionV relativeFrom="paragraph">
              <wp:posOffset>1360083</wp:posOffset>
            </wp:positionV>
            <wp:extent cx="123328" cy="73151"/>
            <wp:effectExtent l="0" t="0" r="0" b="0"/>
            <wp:wrapTopAndBottom/>
            <wp:docPr id="870" name="Image 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0" name="Image 870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2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7"/>
      </w:pPr>
    </w:p>
    <w:p>
      <w:pPr>
        <w:pStyle w:val="BodyText"/>
        <w:spacing w:before="32"/>
      </w:pPr>
    </w:p>
    <w:p>
      <w:pPr>
        <w:pStyle w:val="BodyText"/>
        <w:spacing w:before="82"/>
      </w:pPr>
    </w:p>
    <w:p>
      <w:pPr>
        <w:pStyle w:val="BodyText"/>
        <w:spacing w:before="74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BodyText"/>
        <w:spacing w:after="0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2"/>
        <w:rPr>
          <w:sz w:val="16"/>
        </w:rPr>
      </w:pPr>
    </w:p>
    <w:p>
      <w:pPr>
        <w:spacing w:line="249" w:lineRule="auto" w:before="1"/>
        <w:ind w:left="1614" w:right="38" w:hanging="5"/>
        <w:jc w:val="left"/>
        <w:rPr>
          <w:sz w:val="16"/>
        </w:rPr>
      </w:pPr>
      <w:r>
        <w:rPr>
          <w:spacing w:val="-2"/>
          <w:sz w:val="16"/>
        </w:rPr>
        <w:t>Uziemienie </w:t>
      </w:r>
      <w:r>
        <w:rPr>
          <w:sz w:val="16"/>
        </w:rPr>
        <w:t>przy</w:t>
      </w:r>
      <w:r>
        <w:rPr>
          <w:spacing w:val="-4"/>
          <w:sz w:val="16"/>
        </w:rPr>
        <w:t> </w:t>
      </w:r>
      <w:r>
        <w:rPr>
          <w:spacing w:val="-6"/>
          <w:w w:val="90"/>
          <w:sz w:val="16"/>
        </w:rPr>
        <w:t>źródle</w:t>
      </w:r>
    </w:p>
    <w:p>
      <w:pPr>
        <w:spacing w:line="249" w:lineRule="auto" w:before="111"/>
        <w:ind w:left="1609" w:right="0" w:firstLine="71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Złącze instalacji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before="1"/>
        <w:ind w:left="1521" w:right="0" w:firstLine="0"/>
        <w:jc w:val="left"/>
        <w:rPr>
          <w:sz w:val="16"/>
        </w:rPr>
      </w:pPr>
      <w:r>
        <w:rPr>
          <w:w w:val="80"/>
          <w:sz w:val="16"/>
        </w:rPr>
        <w:t>Część</w:t>
      </w:r>
      <w:r>
        <w:rPr>
          <w:spacing w:val="10"/>
          <w:sz w:val="16"/>
        </w:rPr>
        <w:t> </w:t>
      </w:r>
      <w:r>
        <w:rPr>
          <w:w w:val="80"/>
          <w:sz w:val="16"/>
        </w:rPr>
        <w:t>przewodząca</w:t>
      </w:r>
      <w:r>
        <w:rPr>
          <w:spacing w:val="10"/>
          <w:sz w:val="16"/>
        </w:rPr>
        <w:t> </w:t>
      </w:r>
      <w:r>
        <w:rPr>
          <w:spacing w:val="-2"/>
          <w:w w:val="80"/>
          <w:sz w:val="16"/>
        </w:rPr>
        <w:t>dostępna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3" w:equalWidth="0">
            <w:col w:w="2442" w:space="62"/>
            <w:col w:w="2224" w:space="39"/>
            <w:col w:w="6010"/>
          </w:cols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467994</wp:posOffset>
                </wp:positionH>
                <wp:positionV relativeFrom="page">
                  <wp:posOffset>971994</wp:posOffset>
                </wp:positionV>
                <wp:extent cx="1270" cy="9108440"/>
                <wp:effectExtent l="0" t="0" r="0" b="0"/>
                <wp:wrapNone/>
                <wp:docPr id="871" name="Graphic 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1" name="Graphic 871"/>
                      <wps:cNvSpPr/>
                      <wps:spPr>
                        <a:xfrm>
                          <a:off x="0" y="0"/>
                          <a:ext cx="1270" cy="910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108440">
                              <a:moveTo>
                                <a:pt x="0" y="0"/>
                              </a:moveTo>
                              <a:lnTo>
                                <a:pt x="0" y="9108008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5952" from="36.849998pt,76.535011pt" to="36.849998pt,793.701011pt" stroked="true" strokeweight=".75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66"/>
        <w:rPr>
          <w:sz w:val="18"/>
        </w:rPr>
      </w:pPr>
    </w:p>
    <w:p>
      <w:pPr>
        <w:tabs>
          <w:tab w:pos="1332" w:val="left" w:leader="none"/>
        </w:tabs>
        <w:spacing w:before="0"/>
        <w:ind w:left="425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Może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zapewnione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PEN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w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rozdziale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i</w:t>
      </w:r>
      <w:r>
        <w:rPr>
          <w:sz w:val="18"/>
        </w:rPr>
        <w:t> </w:t>
      </w:r>
      <w:r>
        <w:rPr>
          <w:spacing w:val="-4"/>
          <w:sz w:val="18"/>
        </w:rPr>
        <w:t>PE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w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instalacji.</w:t>
      </w:r>
    </w:p>
    <w:p>
      <w:pPr>
        <w:pStyle w:val="BodyText"/>
        <w:spacing w:before="63"/>
        <w:rPr>
          <w:sz w:val="18"/>
        </w:rPr>
      </w:pPr>
    </w:p>
    <w:p>
      <w:pPr>
        <w:pStyle w:val="Heading3"/>
        <w:spacing w:line="249" w:lineRule="auto"/>
        <w:ind w:left="4255" w:right="750" w:hanging="3505"/>
      </w:pPr>
      <w:r>
        <w:rPr/>
        <w:t>Rysunek</w:t>
      </w:r>
      <w:r>
        <w:rPr>
          <w:spacing w:val="-12"/>
        </w:rPr>
        <w:t> </w:t>
      </w:r>
      <w:r>
        <w:rPr/>
        <w:t>A.31B2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Układ</w:t>
      </w:r>
      <w:r>
        <w:rPr>
          <w:spacing w:val="-5"/>
        </w:rPr>
        <w:t> </w:t>
      </w:r>
      <w:r>
        <w:rPr/>
        <w:t>TN-C-S</w:t>
      </w:r>
      <w:r>
        <w:rPr>
          <w:spacing w:val="-5"/>
        </w:rPr>
        <w:t> </w:t>
      </w:r>
      <w:r>
        <w:rPr/>
        <w:t>3-fazowy,</w:t>
      </w:r>
      <w:r>
        <w:rPr>
          <w:spacing w:val="-5"/>
        </w:rPr>
        <w:t> </w:t>
      </w:r>
      <w:r>
        <w:rPr/>
        <w:t>4-przewodowy,</w:t>
      </w:r>
      <w:r>
        <w:rPr>
          <w:spacing w:val="-5"/>
        </w:rPr>
        <w:t> </w:t>
      </w:r>
      <w:r>
        <w:rPr/>
        <w:t>gdzie</w:t>
      </w:r>
      <w:r>
        <w:rPr>
          <w:spacing w:val="-5"/>
        </w:rPr>
        <w:t> </w:t>
      </w:r>
      <w:r>
        <w:rPr/>
        <w:t>PEN</w:t>
      </w:r>
      <w:r>
        <w:rPr>
          <w:spacing w:val="-5"/>
        </w:rPr>
        <w:t> </w:t>
      </w:r>
      <w:r>
        <w:rPr/>
        <w:t>jest</w:t>
      </w:r>
      <w:r>
        <w:rPr>
          <w:spacing w:val="-5"/>
        </w:rPr>
        <w:t> </w:t>
      </w:r>
      <w:r>
        <w:rPr/>
        <w:t>rozdzielony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PE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N przy złączu instalacji</w:t>
      </w:r>
    </w:p>
    <w:p>
      <w:pPr>
        <w:pStyle w:val="Heading3"/>
        <w:spacing w:after="0" w:line="249" w:lineRule="auto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6279527</wp:posOffset>
                </wp:positionH>
                <wp:positionV relativeFrom="paragraph">
                  <wp:posOffset>1188567</wp:posOffset>
                </wp:positionV>
                <wp:extent cx="46355" cy="73660"/>
                <wp:effectExtent l="0" t="0" r="0" b="0"/>
                <wp:wrapNone/>
                <wp:docPr id="872" name="Graphic 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2" name="Graphic 872"/>
                      <wps:cNvSpPr/>
                      <wps:spPr>
                        <a:xfrm>
                          <a:off x="0" y="0"/>
                          <a:ext cx="4635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73660">
                              <a:moveTo>
                                <a:pt x="9728" y="0"/>
                              </a:moveTo>
                              <a:lnTo>
                                <a:pt x="0" y="0"/>
                              </a:lnTo>
                              <a:lnTo>
                                <a:pt x="0" y="73215"/>
                              </a:lnTo>
                              <a:lnTo>
                                <a:pt x="45745" y="73215"/>
                              </a:lnTo>
                              <a:lnTo>
                                <a:pt x="45745" y="64592"/>
                              </a:lnTo>
                              <a:lnTo>
                                <a:pt x="9728" y="64592"/>
                              </a:lnTo>
                              <a:lnTo>
                                <a:pt x="97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450989pt;margin-top:93.587997pt;width:3.65pt;height:5.8pt;mso-position-horizontal-relative:page;mso-position-vertical-relative:paragraph;z-index:15806976" id="docshape680" coordorigin="9889,1872" coordsize="73,116" path="m9904,1872l9889,1872,9889,1987,9961,1987,9961,1973,9904,1973,9904,18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6281369</wp:posOffset>
                </wp:positionH>
                <wp:positionV relativeFrom="paragraph">
                  <wp:posOffset>1517738</wp:posOffset>
                </wp:positionV>
                <wp:extent cx="57785" cy="73660"/>
                <wp:effectExtent l="0" t="0" r="0" b="0"/>
                <wp:wrapNone/>
                <wp:docPr id="873" name="Graphic 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3" name="Graphic 873"/>
                      <wps:cNvSpPr/>
                      <wps:spPr>
                        <a:xfrm>
                          <a:off x="0" y="0"/>
                          <a:ext cx="5778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73660">
                              <a:moveTo>
                                <a:pt x="57746" y="0"/>
                              </a:moveTo>
                              <a:lnTo>
                                <a:pt x="48412" y="0"/>
                              </a:lnTo>
                              <a:lnTo>
                                <a:pt x="48412" y="57505"/>
                              </a:lnTo>
                              <a:lnTo>
                                <a:pt x="9969" y="0"/>
                              </a:lnTo>
                              <a:lnTo>
                                <a:pt x="0" y="0"/>
                              </a:lnTo>
                              <a:lnTo>
                                <a:pt x="0" y="73228"/>
                              </a:lnTo>
                              <a:lnTo>
                                <a:pt x="9321" y="73228"/>
                              </a:lnTo>
                              <a:lnTo>
                                <a:pt x="9321" y="15735"/>
                              </a:lnTo>
                              <a:lnTo>
                                <a:pt x="47739" y="73228"/>
                              </a:lnTo>
                              <a:lnTo>
                                <a:pt x="57746" y="73228"/>
                              </a:lnTo>
                              <a:lnTo>
                                <a:pt x="577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596008pt;margin-top:119.507004pt;width:4.55pt;height:5.8pt;mso-position-horizontal-relative:page;mso-position-vertical-relative:paragraph;z-index:15808000" id="docshape681" coordorigin="9892,2390" coordsize="91,116" path="m9983,2390l9968,2390,9968,2481,9908,2390,9892,2390,9892,2505,9907,2505,9907,2415,9967,2505,9983,2505,9983,23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35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4"/>
        <w:rPr>
          <w:sz w:val="16"/>
        </w:rPr>
      </w:pPr>
    </w:p>
    <w:p>
      <w:pPr>
        <w:spacing w:line="249" w:lineRule="auto" w:before="0"/>
        <w:ind w:left="2758" w:right="7222" w:hanging="5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1616068</wp:posOffset>
                </wp:positionH>
                <wp:positionV relativeFrom="paragraph">
                  <wp:posOffset>-2730935</wp:posOffset>
                </wp:positionV>
                <wp:extent cx="4581525" cy="2668905"/>
                <wp:effectExtent l="0" t="0" r="0" b="0"/>
                <wp:wrapNone/>
                <wp:docPr id="874" name="Group 8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4" name="Group 874"/>
                      <wpg:cNvGrpSpPr/>
                      <wpg:grpSpPr>
                        <a:xfrm>
                          <a:off x="0" y="0"/>
                          <a:ext cx="4581525" cy="2668905"/>
                          <a:chExt cx="4581525" cy="2668905"/>
                        </a:xfrm>
                      </wpg:grpSpPr>
                      <wps:wsp>
                        <wps:cNvPr id="875" name="Graphic 875"/>
                        <wps:cNvSpPr/>
                        <wps:spPr>
                          <a:xfrm>
                            <a:off x="1740617" y="1417026"/>
                            <a:ext cx="12382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60020">
                                <a:moveTo>
                                  <a:pt x="0" y="160020"/>
                                </a:moveTo>
                                <a:lnTo>
                                  <a:pt x="85344" y="7620"/>
                                </a:lnTo>
                              </a:path>
                              <a:path w="123825" h="160020">
                                <a:moveTo>
                                  <a:pt x="47244" y="0"/>
                                </a:moveTo>
                                <a:lnTo>
                                  <a:pt x="123444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992" y="1089169"/>
                            <a:ext cx="123837" cy="196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4" y="856194"/>
                            <a:ext cx="129552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" y="1826982"/>
                            <a:ext cx="138684" cy="26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Graphic 879"/>
                        <wps:cNvSpPr/>
                        <wps:spPr>
                          <a:xfrm>
                            <a:off x="68789" y="2078442"/>
                            <a:ext cx="11645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590" h="6350">
                                <a:moveTo>
                                  <a:pt x="0" y="6095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4768" y="414234"/>
                            <a:ext cx="508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05765">
                                <a:moveTo>
                                  <a:pt x="0" y="405384"/>
                                </a:moveTo>
                                <a:lnTo>
                                  <a:pt x="4584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20" y="1438165"/>
                            <a:ext cx="72008" cy="68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1202645" y="1474938"/>
                            <a:ext cx="273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0">
                                <a:moveTo>
                                  <a:pt x="0" y="0"/>
                                </a:moveTo>
                                <a:lnTo>
                                  <a:pt x="272795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1376368" y="860766"/>
                            <a:ext cx="3194685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1784985">
                                <a:moveTo>
                                  <a:pt x="128028" y="318515"/>
                                </a:moveTo>
                                <a:lnTo>
                                  <a:pt x="3194316" y="318515"/>
                                </a:lnTo>
                              </a:path>
                              <a:path w="3194685" h="1784985">
                                <a:moveTo>
                                  <a:pt x="146316" y="0"/>
                                </a:moveTo>
                                <a:lnTo>
                                  <a:pt x="3192779" y="0"/>
                                </a:lnTo>
                              </a:path>
                              <a:path w="3194685" h="1784985">
                                <a:moveTo>
                                  <a:pt x="121932" y="614171"/>
                                </a:moveTo>
                                <a:lnTo>
                                  <a:pt x="121932" y="1723643"/>
                                </a:lnTo>
                              </a:path>
                              <a:path w="3194685" h="1784985">
                                <a:moveTo>
                                  <a:pt x="92976" y="1784603"/>
                                </a:moveTo>
                                <a:lnTo>
                                  <a:pt x="152400" y="1784603"/>
                                </a:lnTo>
                              </a:path>
                              <a:path w="3194685" h="1784985">
                                <a:moveTo>
                                  <a:pt x="47256" y="1749552"/>
                                </a:moveTo>
                                <a:lnTo>
                                  <a:pt x="199656" y="1749552"/>
                                </a:lnTo>
                              </a:path>
                              <a:path w="3194685" h="1784985">
                                <a:moveTo>
                                  <a:pt x="0" y="1711452"/>
                                </a:moveTo>
                                <a:lnTo>
                                  <a:pt x="243852" y="1711452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3164020" y="1834602"/>
                            <a:ext cx="72580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353695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725436" y="353568"/>
                                </a:lnTo>
                                <a:lnTo>
                                  <a:pt x="725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3354520" y="860766"/>
                            <a:ext cx="452755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1108075">
                                <a:moveTo>
                                  <a:pt x="297180" y="743711"/>
                                </a:moveTo>
                                <a:lnTo>
                                  <a:pt x="297180" y="810767"/>
                                </a:lnTo>
                              </a:path>
                              <a:path w="452755" h="1108075">
                                <a:moveTo>
                                  <a:pt x="298716" y="774191"/>
                                </a:moveTo>
                                <a:lnTo>
                                  <a:pt x="452627" y="871727"/>
                                </a:lnTo>
                              </a:path>
                              <a:path w="452755" h="1108075">
                                <a:moveTo>
                                  <a:pt x="185927" y="344423"/>
                                </a:moveTo>
                                <a:lnTo>
                                  <a:pt x="185927" y="1107947"/>
                                </a:lnTo>
                              </a:path>
                              <a:path w="452755" h="1108075">
                                <a:moveTo>
                                  <a:pt x="0" y="0"/>
                                </a:moveTo>
                                <a:lnTo>
                                  <a:pt x="0" y="1103376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3327114" y="839430"/>
                            <a:ext cx="4445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6355">
                                <a:moveTo>
                                  <a:pt x="22834" y="0"/>
                                </a:moveTo>
                                <a:lnTo>
                                  <a:pt x="13480" y="1857"/>
                                </a:lnTo>
                                <a:lnTo>
                                  <a:pt x="6273" y="6857"/>
                                </a:lnTo>
                                <a:lnTo>
                                  <a:pt x="1639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39" y="31577"/>
                                </a:lnTo>
                                <a:lnTo>
                                  <a:pt x="6273" y="38868"/>
                                </a:lnTo>
                                <a:lnTo>
                                  <a:pt x="13480" y="43873"/>
                                </a:lnTo>
                                <a:lnTo>
                                  <a:pt x="22834" y="45732"/>
                                </a:lnTo>
                                <a:lnTo>
                                  <a:pt x="31317" y="43873"/>
                                </a:lnTo>
                                <a:lnTo>
                                  <a:pt x="38079" y="38868"/>
                                </a:lnTo>
                                <a:lnTo>
                                  <a:pt x="42553" y="31577"/>
                                </a:lnTo>
                                <a:lnTo>
                                  <a:pt x="44170" y="22859"/>
                                </a:lnTo>
                                <a:lnTo>
                                  <a:pt x="42553" y="14144"/>
                                </a:lnTo>
                                <a:lnTo>
                                  <a:pt x="38079" y="6857"/>
                                </a:lnTo>
                                <a:lnTo>
                                  <a:pt x="31317" y="1857"/>
                                </a:lnTo>
                                <a:lnTo>
                                  <a:pt x="22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3327114" y="839430"/>
                            <a:ext cx="4445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6355">
                                <a:moveTo>
                                  <a:pt x="22834" y="0"/>
                                </a:moveTo>
                                <a:lnTo>
                                  <a:pt x="13480" y="1857"/>
                                </a:lnTo>
                                <a:lnTo>
                                  <a:pt x="6273" y="6857"/>
                                </a:lnTo>
                                <a:lnTo>
                                  <a:pt x="1639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39" y="31577"/>
                                </a:lnTo>
                                <a:lnTo>
                                  <a:pt x="6273" y="38868"/>
                                </a:lnTo>
                                <a:lnTo>
                                  <a:pt x="13480" y="43873"/>
                                </a:lnTo>
                                <a:lnTo>
                                  <a:pt x="22834" y="45732"/>
                                </a:lnTo>
                                <a:lnTo>
                                  <a:pt x="31317" y="43873"/>
                                </a:lnTo>
                                <a:lnTo>
                                  <a:pt x="38079" y="38868"/>
                                </a:lnTo>
                                <a:lnTo>
                                  <a:pt x="42553" y="31577"/>
                                </a:lnTo>
                                <a:lnTo>
                                  <a:pt x="44170" y="22859"/>
                                </a:lnTo>
                                <a:lnTo>
                                  <a:pt x="42553" y="14144"/>
                                </a:lnTo>
                                <a:lnTo>
                                  <a:pt x="38079" y="6857"/>
                                </a:lnTo>
                                <a:lnTo>
                                  <a:pt x="31317" y="1857"/>
                                </a:lnTo>
                                <a:lnTo>
                                  <a:pt x="22834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3517614" y="1159470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34" y="0"/>
                                </a:moveTo>
                                <a:lnTo>
                                  <a:pt x="14128" y="1619"/>
                                </a:lnTo>
                                <a:lnTo>
                                  <a:pt x="6850" y="6095"/>
                                </a:lnTo>
                                <a:lnTo>
                                  <a:pt x="1855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855" y="30694"/>
                                </a:lnTo>
                                <a:lnTo>
                                  <a:pt x="6850" y="37909"/>
                                </a:lnTo>
                                <a:lnTo>
                                  <a:pt x="14128" y="42552"/>
                                </a:lnTo>
                                <a:lnTo>
                                  <a:pt x="22834" y="44196"/>
                                </a:lnTo>
                                <a:lnTo>
                                  <a:pt x="31557" y="42552"/>
                                </a:lnTo>
                                <a:lnTo>
                                  <a:pt x="38847" y="37909"/>
                                </a:lnTo>
                                <a:lnTo>
                                  <a:pt x="43849" y="30694"/>
                                </a:lnTo>
                                <a:lnTo>
                                  <a:pt x="45707" y="21335"/>
                                </a:lnTo>
                                <a:lnTo>
                                  <a:pt x="43849" y="12858"/>
                                </a:lnTo>
                                <a:lnTo>
                                  <a:pt x="38847" y="6095"/>
                                </a:lnTo>
                                <a:lnTo>
                                  <a:pt x="31557" y="1619"/>
                                </a:lnTo>
                                <a:lnTo>
                                  <a:pt x="22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3517614" y="1159470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34" y="0"/>
                                </a:moveTo>
                                <a:lnTo>
                                  <a:pt x="14128" y="1619"/>
                                </a:lnTo>
                                <a:lnTo>
                                  <a:pt x="6850" y="6095"/>
                                </a:lnTo>
                                <a:lnTo>
                                  <a:pt x="1855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855" y="30694"/>
                                </a:lnTo>
                                <a:lnTo>
                                  <a:pt x="6850" y="37909"/>
                                </a:lnTo>
                                <a:lnTo>
                                  <a:pt x="14128" y="42552"/>
                                </a:lnTo>
                                <a:lnTo>
                                  <a:pt x="22834" y="44196"/>
                                </a:lnTo>
                                <a:lnTo>
                                  <a:pt x="31557" y="42552"/>
                                </a:lnTo>
                                <a:lnTo>
                                  <a:pt x="38847" y="37909"/>
                                </a:lnTo>
                                <a:lnTo>
                                  <a:pt x="43849" y="30694"/>
                                </a:lnTo>
                                <a:lnTo>
                                  <a:pt x="45707" y="21335"/>
                                </a:lnTo>
                                <a:lnTo>
                                  <a:pt x="43849" y="12858"/>
                                </a:lnTo>
                                <a:lnTo>
                                  <a:pt x="38847" y="6095"/>
                                </a:lnTo>
                                <a:lnTo>
                                  <a:pt x="31557" y="1619"/>
                                </a:lnTo>
                                <a:lnTo>
                                  <a:pt x="22834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1502860" y="1171662"/>
                            <a:ext cx="307911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115" h="307975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  <a:path w="3079115" h="307975">
                                <a:moveTo>
                                  <a:pt x="30492" y="306324"/>
                                </a:moveTo>
                                <a:lnTo>
                                  <a:pt x="3078492" y="30632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3723341" y="1476462"/>
                            <a:ext cx="12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0045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3698957" y="1452078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72" y="0"/>
                                </a:moveTo>
                                <a:lnTo>
                                  <a:pt x="14149" y="1857"/>
                                </a:lnTo>
                                <a:lnTo>
                                  <a:pt x="6859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3"/>
                                </a:lnTo>
                                <a:lnTo>
                                  <a:pt x="6859" y="38855"/>
                                </a:lnTo>
                                <a:lnTo>
                                  <a:pt x="14149" y="43851"/>
                                </a:lnTo>
                                <a:lnTo>
                                  <a:pt x="22872" y="45707"/>
                                </a:lnTo>
                                <a:lnTo>
                                  <a:pt x="31578" y="43851"/>
                                </a:lnTo>
                                <a:lnTo>
                                  <a:pt x="38857" y="38855"/>
                                </a:lnTo>
                                <a:lnTo>
                                  <a:pt x="43852" y="31573"/>
                                </a:lnTo>
                                <a:lnTo>
                                  <a:pt x="45707" y="22859"/>
                                </a:lnTo>
                                <a:lnTo>
                                  <a:pt x="43852" y="14144"/>
                                </a:lnTo>
                                <a:lnTo>
                                  <a:pt x="38857" y="6857"/>
                                </a:lnTo>
                                <a:lnTo>
                                  <a:pt x="31578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3481025" y="1452078"/>
                            <a:ext cx="2641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80670">
                                <a:moveTo>
                                  <a:pt x="0" y="182879"/>
                                </a:moveTo>
                                <a:lnTo>
                                  <a:pt x="155448" y="280416"/>
                                </a:lnTo>
                              </a:path>
                              <a:path w="264160" h="280670">
                                <a:moveTo>
                                  <a:pt x="240804" y="0"/>
                                </a:moveTo>
                                <a:lnTo>
                                  <a:pt x="232081" y="1857"/>
                                </a:lnTo>
                                <a:lnTo>
                                  <a:pt x="224791" y="6857"/>
                                </a:lnTo>
                                <a:lnTo>
                                  <a:pt x="219789" y="14144"/>
                                </a:lnTo>
                                <a:lnTo>
                                  <a:pt x="217931" y="22859"/>
                                </a:lnTo>
                                <a:lnTo>
                                  <a:pt x="219789" y="31573"/>
                                </a:lnTo>
                                <a:lnTo>
                                  <a:pt x="224791" y="38855"/>
                                </a:lnTo>
                                <a:lnTo>
                                  <a:pt x="232081" y="43851"/>
                                </a:lnTo>
                                <a:lnTo>
                                  <a:pt x="240804" y="45707"/>
                                </a:lnTo>
                                <a:lnTo>
                                  <a:pt x="249510" y="43851"/>
                                </a:lnTo>
                                <a:lnTo>
                                  <a:pt x="256789" y="38855"/>
                                </a:lnTo>
                                <a:lnTo>
                                  <a:pt x="261784" y="31573"/>
                                </a:lnTo>
                                <a:lnTo>
                                  <a:pt x="263639" y="22859"/>
                                </a:lnTo>
                                <a:lnTo>
                                  <a:pt x="261784" y="14144"/>
                                </a:lnTo>
                                <a:lnTo>
                                  <a:pt x="256789" y="6857"/>
                                </a:lnTo>
                                <a:lnTo>
                                  <a:pt x="249510" y="1857"/>
                                </a:lnTo>
                                <a:lnTo>
                                  <a:pt x="240804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3452069" y="16105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6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6" y="38861"/>
                                </a:lnTo>
                                <a:lnTo>
                                  <a:pt x="14139" y="43862"/>
                                </a:lnTo>
                                <a:lnTo>
                                  <a:pt x="22847" y="45720"/>
                                </a:lnTo>
                                <a:lnTo>
                                  <a:pt x="31570" y="43862"/>
                                </a:lnTo>
                                <a:lnTo>
                                  <a:pt x="38860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0" y="6857"/>
                                </a:lnTo>
                                <a:lnTo>
                                  <a:pt x="31570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750017" y="1385022"/>
                            <a:ext cx="274828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8280" h="271780">
                                <a:moveTo>
                                  <a:pt x="53339" y="0"/>
                                </a:moveTo>
                                <a:lnTo>
                                  <a:pt x="131051" y="0"/>
                                </a:lnTo>
                              </a:path>
                              <a:path w="2748280" h="271780">
                                <a:moveTo>
                                  <a:pt x="0" y="176783"/>
                                </a:moveTo>
                                <a:lnTo>
                                  <a:pt x="96012" y="7620"/>
                                </a:lnTo>
                              </a:path>
                              <a:path w="2748280" h="271780">
                                <a:moveTo>
                                  <a:pt x="2724899" y="225551"/>
                                </a:moveTo>
                                <a:lnTo>
                                  <a:pt x="2716191" y="227409"/>
                                </a:lnTo>
                                <a:lnTo>
                                  <a:pt x="2708908" y="232409"/>
                                </a:lnTo>
                                <a:lnTo>
                                  <a:pt x="2703909" y="239696"/>
                                </a:lnTo>
                                <a:lnTo>
                                  <a:pt x="2702051" y="248411"/>
                                </a:lnTo>
                                <a:lnTo>
                                  <a:pt x="2703909" y="257127"/>
                                </a:lnTo>
                                <a:lnTo>
                                  <a:pt x="2708908" y="264413"/>
                                </a:lnTo>
                                <a:lnTo>
                                  <a:pt x="2716191" y="269414"/>
                                </a:lnTo>
                                <a:lnTo>
                                  <a:pt x="2724899" y="271272"/>
                                </a:lnTo>
                                <a:lnTo>
                                  <a:pt x="2733622" y="269414"/>
                                </a:lnTo>
                                <a:lnTo>
                                  <a:pt x="2740912" y="264413"/>
                                </a:lnTo>
                                <a:lnTo>
                                  <a:pt x="2745914" y="257127"/>
                                </a:lnTo>
                                <a:lnTo>
                                  <a:pt x="2747772" y="248411"/>
                                </a:lnTo>
                                <a:lnTo>
                                  <a:pt x="2745914" y="239696"/>
                                </a:lnTo>
                                <a:lnTo>
                                  <a:pt x="2740912" y="232409"/>
                                </a:lnTo>
                                <a:lnTo>
                                  <a:pt x="2733622" y="227409"/>
                                </a:lnTo>
                                <a:lnTo>
                                  <a:pt x="2724899" y="225551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800309" y="1409406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60" y="0"/>
                                </a:moveTo>
                                <a:lnTo>
                                  <a:pt x="14139" y="1619"/>
                                </a:lnTo>
                                <a:lnTo>
                                  <a:pt x="6853" y="6096"/>
                                </a:lnTo>
                                <a:lnTo>
                                  <a:pt x="1855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855" y="30694"/>
                                </a:lnTo>
                                <a:lnTo>
                                  <a:pt x="6853" y="37909"/>
                                </a:lnTo>
                                <a:lnTo>
                                  <a:pt x="14139" y="42552"/>
                                </a:lnTo>
                                <a:lnTo>
                                  <a:pt x="22860" y="44196"/>
                                </a:lnTo>
                                <a:lnTo>
                                  <a:pt x="31575" y="42552"/>
                                </a:lnTo>
                                <a:lnTo>
                                  <a:pt x="38862" y="37909"/>
                                </a:lnTo>
                                <a:lnTo>
                                  <a:pt x="43862" y="30694"/>
                                </a:lnTo>
                                <a:lnTo>
                                  <a:pt x="45720" y="21336"/>
                                </a:lnTo>
                                <a:lnTo>
                                  <a:pt x="43862" y="12858"/>
                                </a:lnTo>
                                <a:lnTo>
                                  <a:pt x="38862" y="6096"/>
                                </a:lnTo>
                                <a:lnTo>
                                  <a:pt x="31575" y="161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800309" y="1409406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60" y="0"/>
                                </a:moveTo>
                                <a:lnTo>
                                  <a:pt x="14139" y="1619"/>
                                </a:lnTo>
                                <a:lnTo>
                                  <a:pt x="6853" y="6096"/>
                                </a:lnTo>
                                <a:lnTo>
                                  <a:pt x="1855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855" y="30694"/>
                                </a:lnTo>
                                <a:lnTo>
                                  <a:pt x="6853" y="37909"/>
                                </a:lnTo>
                                <a:lnTo>
                                  <a:pt x="14139" y="42552"/>
                                </a:lnTo>
                                <a:lnTo>
                                  <a:pt x="22860" y="44196"/>
                                </a:lnTo>
                                <a:lnTo>
                                  <a:pt x="31575" y="42552"/>
                                </a:lnTo>
                                <a:lnTo>
                                  <a:pt x="38862" y="37909"/>
                                </a:lnTo>
                                <a:lnTo>
                                  <a:pt x="43862" y="30694"/>
                                </a:lnTo>
                                <a:lnTo>
                                  <a:pt x="45720" y="21336"/>
                                </a:lnTo>
                                <a:lnTo>
                                  <a:pt x="43862" y="12858"/>
                                </a:lnTo>
                                <a:lnTo>
                                  <a:pt x="38862" y="6096"/>
                                </a:lnTo>
                                <a:lnTo>
                                  <a:pt x="31575" y="161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87064" y="860766"/>
                            <a:ext cx="1409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0" h="0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1234649" y="400518"/>
                            <a:ext cx="27432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402590">
                                <a:moveTo>
                                  <a:pt x="274319" y="6095"/>
                                </a:moveTo>
                                <a:lnTo>
                                  <a:pt x="272795" y="384048"/>
                                </a:lnTo>
                              </a:path>
                              <a:path w="274320" h="402590">
                                <a:moveTo>
                                  <a:pt x="1511" y="0"/>
                                </a:moveTo>
                                <a:lnTo>
                                  <a:pt x="0" y="402335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116033" y="1473414"/>
                            <a:ext cx="109283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3175">
                                <a:moveTo>
                                  <a:pt x="1092708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16960" y="434058"/>
                            <a:ext cx="45446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79375">
                                <a:moveTo>
                                  <a:pt x="1202448" y="39611"/>
                                </a:moveTo>
                                <a:lnTo>
                                  <a:pt x="1194523" y="34747"/>
                                </a:lnTo>
                                <a:lnTo>
                                  <a:pt x="1193304" y="33515"/>
                                </a:lnTo>
                                <a:lnTo>
                                  <a:pt x="1192530" y="33515"/>
                                </a:lnTo>
                                <a:lnTo>
                                  <a:pt x="1143000" y="3035"/>
                                </a:lnTo>
                                <a:lnTo>
                                  <a:pt x="1139964" y="0"/>
                                </a:lnTo>
                                <a:lnTo>
                                  <a:pt x="1135392" y="1511"/>
                                </a:lnTo>
                                <a:lnTo>
                                  <a:pt x="1132344" y="7607"/>
                                </a:lnTo>
                                <a:lnTo>
                                  <a:pt x="1132344" y="10655"/>
                                </a:lnTo>
                                <a:lnTo>
                                  <a:pt x="1135392" y="13703"/>
                                </a:lnTo>
                                <a:lnTo>
                                  <a:pt x="1167460" y="33515"/>
                                </a:lnTo>
                                <a:lnTo>
                                  <a:pt x="34404" y="33515"/>
                                </a:lnTo>
                                <a:lnTo>
                                  <a:pt x="65544" y="13703"/>
                                </a:lnTo>
                                <a:lnTo>
                                  <a:pt x="68592" y="10655"/>
                                </a:lnTo>
                                <a:lnTo>
                                  <a:pt x="70104" y="7607"/>
                                </a:lnTo>
                                <a:lnTo>
                                  <a:pt x="67068" y="4559"/>
                                </a:lnTo>
                                <a:lnTo>
                                  <a:pt x="65544" y="1511"/>
                                </a:lnTo>
                                <a:lnTo>
                                  <a:pt x="62496" y="0"/>
                                </a:lnTo>
                                <a:lnTo>
                                  <a:pt x="59448" y="3035"/>
                                </a:lnTo>
                                <a:lnTo>
                                  <a:pt x="9906" y="33515"/>
                                </a:lnTo>
                                <a:lnTo>
                                  <a:pt x="7632" y="33515"/>
                                </a:lnTo>
                                <a:lnTo>
                                  <a:pt x="4584" y="36563"/>
                                </a:lnTo>
                                <a:lnTo>
                                  <a:pt x="4584" y="36791"/>
                                </a:lnTo>
                                <a:lnTo>
                                  <a:pt x="0" y="39611"/>
                                </a:lnTo>
                                <a:lnTo>
                                  <a:pt x="4584" y="42443"/>
                                </a:lnTo>
                                <a:lnTo>
                                  <a:pt x="4584" y="42659"/>
                                </a:lnTo>
                                <a:lnTo>
                                  <a:pt x="7632" y="45707"/>
                                </a:lnTo>
                                <a:lnTo>
                                  <a:pt x="9880" y="45707"/>
                                </a:lnTo>
                                <a:lnTo>
                                  <a:pt x="59448" y="76200"/>
                                </a:lnTo>
                                <a:lnTo>
                                  <a:pt x="62496" y="79235"/>
                                </a:lnTo>
                                <a:lnTo>
                                  <a:pt x="65544" y="77711"/>
                                </a:lnTo>
                                <a:lnTo>
                                  <a:pt x="67068" y="74663"/>
                                </a:lnTo>
                                <a:lnTo>
                                  <a:pt x="70104" y="71615"/>
                                </a:lnTo>
                                <a:lnTo>
                                  <a:pt x="68592" y="68567"/>
                                </a:lnTo>
                                <a:lnTo>
                                  <a:pt x="65544" y="65519"/>
                                </a:lnTo>
                                <a:lnTo>
                                  <a:pt x="34404" y="45707"/>
                                </a:lnTo>
                                <a:lnTo>
                                  <a:pt x="1167460" y="45707"/>
                                </a:lnTo>
                                <a:lnTo>
                                  <a:pt x="1135392" y="65519"/>
                                </a:lnTo>
                                <a:lnTo>
                                  <a:pt x="1132344" y="68567"/>
                                </a:lnTo>
                                <a:lnTo>
                                  <a:pt x="1132344" y="71615"/>
                                </a:lnTo>
                                <a:lnTo>
                                  <a:pt x="1135392" y="77711"/>
                                </a:lnTo>
                                <a:lnTo>
                                  <a:pt x="1139964" y="79235"/>
                                </a:lnTo>
                                <a:lnTo>
                                  <a:pt x="1143000" y="76200"/>
                                </a:lnTo>
                                <a:lnTo>
                                  <a:pt x="1192542" y="45707"/>
                                </a:lnTo>
                                <a:lnTo>
                                  <a:pt x="1193304" y="45707"/>
                                </a:lnTo>
                                <a:lnTo>
                                  <a:pt x="1194511" y="44500"/>
                                </a:lnTo>
                                <a:lnTo>
                                  <a:pt x="1202448" y="39611"/>
                                </a:lnTo>
                                <a:close/>
                              </a:path>
                              <a:path w="4544695" h="79375">
                                <a:moveTo>
                                  <a:pt x="1227594" y="33515"/>
                                </a:moveTo>
                                <a:lnTo>
                                  <a:pt x="1225308" y="33515"/>
                                </a:lnTo>
                                <a:lnTo>
                                  <a:pt x="1224292" y="35560"/>
                                </a:lnTo>
                                <a:lnTo>
                                  <a:pt x="1227594" y="33515"/>
                                </a:lnTo>
                                <a:close/>
                              </a:path>
                              <a:path w="4544695" h="79375">
                                <a:moveTo>
                                  <a:pt x="1472196" y="39611"/>
                                </a:moveTo>
                                <a:lnTo>
                                  <a:pt x="1465592" y="35560"/>
                                </a:lnTo>
                                <a:lnTo>
                                  <a:pt x="1464576" y="33515"/>
                                </a:lnTo>
                                <a:lnTo>
                                  <a:pt x="1462278" y="33515"/>
                                </a:lnTo>
                                <a:lnTo>
                                  <a:pt x="1412760" y="3035"/>
                                </a:lnTo>
                                <a:lnTo>
                                  <a:pt x="1409700" y="0"/>
                                </a:lnTo>
                                <a:lnTo>
                                  <a:pt x="1406664" y="1511"/>
                                </a:lnTo>
                                <a:lnTo>
                                  <a:pt x="1403604" y="4559"/>
                                </a:lnTo>
                                <a:lnTo>
                                  <a:pt x="1402092" y="7607"/>
                                </a:lnTo>
                                <a:lnTo>
                                  <a:pt x="1403604" y="10655"/>
                                </a:lnTo>
                                <a:lnTo>
                                  <a:pt x="1406664" y="13703"/>
                                </a:lnTo>
                                <a:lnTo>
                                  <a:pt x="1437779" y="33515"/>
                                </a:lnTo>
                                <a:lnTo>
                                  <a:pt x="1252080" y="33515"/>
                                </a:lnTo>
                                <a:lnTo>
                                  <a:pt x="1283208" y="13703"/>
                                </a:lnTo>
                                <a:lnTo>
                                  <a:pt x="1286268" y="10655"/>
                                </a:lnTo>
                                <a:lnTo>
                                  <a:pt x="1287792" y="7607"/>
                                </a:lnTo>
                                <a:lnTo>
                                  <a:pt x="1286268" y="4559"/>
                                </a:lnTo>
                                <a:lnTo>
                                  <a:pt x="1283208" y="1511"/>
                                </a:lnTo>
                                <a:lnTo>
                                  <a:pt x="1280172" y="0"/>
                                </a:lnTo>
                                <a:lnTo>
                                  <a:pt x="1277124" y="3035"/>
                                </a:lnTo>
                                <a:lnTo>
                                  <a:pt x="1224292" y="35560"/>
                                </a:lnTo>
                                <a:lnTo>
                                  <a:pt x="1217688" y="39611"/>
                                </a:lnTo>
                                <a:lnTo>
                                  <a:pt x="1224292" y="43688"/>
                                </a:lnTo>
                                <a:lnTo>
                                  <a:pt x="1225308" y="45707"/>
                                </a:lnTo>
                                <a:lnTo>
                                  <a:pt x="1227569" y="45707"/>
                                </a:lnTo>
                                <a:lnTo>
                                  <a:pt x="1277124" y="76200"/>
                                </a:lnTo>
                                <a:lnTo>
                                  <a:pt x="1280172" y="79235"/>
                                </a:lnTo>
                                <a:lnTo>
                                  <a:pt x="1283208" y="77711"/>
                                </a:lnTo>
                                <a:lnTo>
                                  <a:pt x="1286268" y="74663"/>
                                </a:lnTo>
                                <a:lnTo>
                                  <a:pt x="1287792" y="71615"/>
                                </a:lnTo>
                                <a:lnTo>
                                  <a:pt x="1286268" y="68567"/>
                                </a:lnTo>
                                <a:lnTo>
                                  <a:pt x="1283208" y="65519"/>
                                </a:lnTo>
                                <a:lnTo>
                                  <a:pt x="1252080" y="45707"/>
                                </a:lnTo>
                                <a:lnTo>
                                  <a:pt x="1437779" y="45707"/>
                                </a:lnTo>
                                <a:lnTo>
                                  <a:pt x="1406664" y="65519"/>
                                </a:lnTo>
                                <a:lnTo>
                                  <a:pt x="1403604" y="68567"/>
                                </a:lnTo>
                                <a:lnTo>
                                  <a:pt x="1402092" y="71615"/>
                                </a:lnTo>
                                <a:lnTo>
                                  <a:pt x="1403604" y="74663"/>
                                </a:lnTo>
                                <a:lnTo>
                                  <a:pt x="1406664" y="77711"/>
                                </a:lnTo>
                                <a:lnTo>
                                  <a:pt x="1409700" y="79235"/>
                                </a:lnTo>
                                <a:lnTo>
                                  <a:pt x="1412760" y="76200"/>
                                </a:lnTo>
                                <a:lnTo>
                                  <a:pt x="1462290" y="45707"/>
                                </a:lnTo>
                                <a:lnTo>
                                  <a:pt x="1464576" y="45707"/>
                                </a:lnTo>
                                <a:lnTo>
                                  <a:pt x="1465580" y="43688"/>
                                </a:lnTo>
                                <a:lnTo>
                                  <a:pt x="1472196" y="39611"/>
                                </a:lnTo>
                                <a:close/>
                              </a:path>
                              <a:path w="4544695" h="79375">
                                <a:moveTo>
                                  <a:pt x="4544580" y="39611"/>
                                </a:moveTo>
                                <a:lnTo>
                                  <a:pt x="4537964" y="35547"/>
                                </a:lnTo>
                                <a:lnTo>
                                  <a:pt x="4536960" y="33515"/>
                                </a:lnTo>
                                <a:lnTo>
                                  <a:pt x="4534662" y="33515"/>
                                </a:lnTo>
                                <a:lnTo>
                                  <a:pt x="4485144" y="3035"/>
                                </a:lnTo>
                                <a:lnTo>
                                  <a:pt x="4482096" y="0"/>
                                </a:lnTo>
                                <a:lnTo>
                                  <a:pt x="4479048" y="1511"/>
                                </a:lnTo>
                                <a:lnTo>
                                  <a:pt x="4475988" y="4559"/>
                                </a:lnTo>
                                <a:lnTo>
                                  <a:pt x="4474476" y="7607"/>
                                </a:lnTo>
                                <a:lnTo>
                                  <a:pt x="4475988" y="10655"/>
                                </a:lnTo>
                                <a:lnTo>
                                  <a:pt x="4479048" y="13703"/>
                                </a:lnTo>
                                <a:lnTo>
                                  <a:pt x="4510176" y="33515"/>
                                </a:lnTo>
                                <a:lnTo>
                                  <a:pt x="1558988" y="33515"/>
                                </a:lnTo>
                                <a:lnTo>
                                  <a:pt x="1591068" y="13703"/>
                                </a:lnTo>
                                <a:lnTo>
                                  <a:pt x="1594104" y="10655"/>
                                </a:lnTo>
                                <a:lnTo>
                                  <a:pt x="1594104" y="7607"/>
                                </a:lnTo>
                                <a:lnTo>
                                  <a:pt x="1591068" y="1511"/>
                                </a:lnTo>
                                <a:lnTo>
                                  <a:pt x="1586496" y="0"/>
                                </a:lnTo>
                                <a:lnTo>
                                  <a:pt x="1583448" y="3035"/>
                                </a:lnTo>
                                <a:lnTo>
                                  <a:pt x="1533906" y="33515"/>
                                </a:lnTo>
                                <a:lnTo>
                                  <a:pt x="1533156" y="33515"/>
                                </a:lnTo>
                                <a:lnTo>
                                  <a:pt x="1531950" y="34721"/>
                                </a:lnTo>
                                <a:lnTo>
                                  <a:pt x="1524000" y="39611"/>
                                </a:lnTo>
                                <a:lnTo>
                                  <a:pt x="1531950" y="44513"/>
                                </a:lnTo>
                                <a:lnTo>
                                  <a:pt x="1533156" y="45707"/>
                                </a:lnTo>
                                <a:lnTo>
                                  <a:pt x="1533880" y="45707"/>
                                </a:lnTo>
                                <a:lnTo>
                                  <a:pt x="1583448" y="76200"/>
                                </a:lnTo>
                                <a:lnTo>
                                  <a:pt x="1586496" y="79235"/>
                                </a:lnTo>
                                <a:lnTo>
                                  <a:pt x="1591068" y="77711"/>
                                </a:lnTo>
                                <a:lnTo>
                                  <a:pt x="1594104" y="71615"/>
                                </a:lnTo>
                                <a:lnTo>
                                  <a:pt x="1594104" y="68567"/>
                                </a:lnTo>
                                <a:lnTo>
                                  <a:pt x="1591068" y="65519"/>
                                </a:lnTo>
                                <a:lnTo>
                                  <a:pt x="1558988" y="45707"/>
                                </a:lnTo>
                                <a:lnTo>
                                  <a:pt x="4510176" y="45707"/>
                                </a:lnTo>
                                <a:lnTo>
                                  <a:pt x="4479048" y="65519"/>
                                </a:lnTo>
                                <a:lnTo>
                                  <a:pt x="4475988" y="68567"/>
                                </a:lnTo>
                                <a:lnTo>
                                  <a:pt x="4474476" y="71615"/>
                                </a:lnTo>
                                <a:lnTo>
                                  <a:pt x="4475988" y="74663"/>
                                </a:lnTo>
                                <a:lnTo>
                                  <a:pt x="4479048" y="77711"/>
                                </a:lnTo>
                                <a:lnTo>
                                  <a:pt x="4482096" y="79235"/>
                                </a:lnTo>
                                <a:lnTo>
                                  <a:pt x="4485144" y="76200"/>
                                </a:lnTo>
                                <a:lnTo>
                                  <a:pt x="4534674" y="45707"/>
                                </a:lnTo>
                                <a:lnTo>
                                  <a:pt x="4536960" y="45707"/>
                                </a:lnTo>
                                <a:lnTo>
                                  <a:pt x="4537951" y="43688"/>
                                </a:lnTo>
                                <a:lnTo>
                                  <a:pt x="4544580" y="39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1364189" y="97242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0">
                                <a:moveTo>
                                  <a:pt x="1463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1326089" y="91146"/>
                            <a:ext cx="762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64160">
                                <a:moveTo>
                                  <a:pt x="32004" y="187451"/>
                                </a:moveTo>
                                <a:lnTo>
                                  <a:pt x="0" y="187451"/>
                                </a:lnTo>
                                <a:lnTo>
                                  <a:pt x="38100" y="263651"/>
                                </a:lnTo>
                                <a:lnTo>
                                  <a:pt x="66294" y="207263"/>
                                </a:lnTo>
                                <a:lnTo>
                                  <a:pt x="35051" y="207263"/>
                                </a:lnTo>
                                <a:lnTo>
                                  <a:pt x="32004" y="204215"/>
                                </a:lnTo>
                                <a:lnTo>
                                  <a:pt x="32004" y="187451"/>
                                </a:lnTo>
                                <a:close/>
                              </a:path>
                              <a:path w="76200" h="264160">
                                <a:moveTo>
                                  <a:pt x="41148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204215"/>
                                </a:lnTo>
                                <a:lnTo>
                                  <a:pt x="35051" y="207263"/>
                                </a:lnTo>
                                <a:lnTo>
                                  <a:pt x="41148" y="207263"/>
                                </a:lnTo>
                                <a:lnTo>
                                  <a:pt x="44195" y="204215"/>
                                </a:lnTo>
                                <a:lnTo>
                                  <a:pt x="44195" y="3048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  <a:path w="76200" h="264160">
                                <a:moveTo>
                                  <a:pt x="76200" y="187451"/>
                                </a:moveTo>
                                <a:lnTo>
                                  <a:pt x="44195" y="187451"/>
                                </a:lnTo>
                                <a:lnTo>
                                  <a:pt x="44195" y="204215"/>
                                </a:lnTo>
                                <a:lnTo>
                                  <a:pt x="41148" y="207263"/>
                                </a:lnTo>
                                <a:lnTo>
                                  <a:pt x="66294" y="207263"/>
                                </a:lnTo>
                                <a:lnTo>
                                  <a:pt x="76200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400" y="825517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720" y="820945"/>
                            <a:ext cx="72008" cy="68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Graphic 906"/>
                        <wps:cNvSpPr/>
                        <wps:spPr>
                          <a:xfrm>
                            <a:off x="524465" y="2585934"/>
                            <a:ext cx="2438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73660">
                                <a:moveTo>
                                  <a:pt x="92964" y="73151"/>
                                </a:moveTo>
                                <a:lnTo>
                                  <a:pt x="152400" y="73151"/>
                                </a:lnTo>
                              </a:path>
                              <a:path w="243840" h="73660">
                                <a:moveTo>
                                  <a:pt x="47243" y="38100"/>
                                </a:moveTo>
                                <a:lnTo>
                                  <a:pt x="199644" y="38100"/>
                                </a:lnTo>
                              </a:path>
                              <a:path w="243840" h="7366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631145" y="1477986"/>
                            <a:ext cx="1905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109980">
                                <a:moveTo>
                                  <a:pt x="1524" y="0"/>
                                </a:moveTo>
                                <a:lnTo>
                                  <a:pt x="0" y="1109472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20" y="1439689"/>
                            <a:ext cx="72008" cy="68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291" y="2043193"/>
                            <a:ext cx="72034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52" y="1439689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28" y="1439689"/>
                            <a:ext cx="72008" cy="6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Graphic 912"/>
                        <wps:cNvSpPr/>
                        <wps:spPr>
                          <a:xfrm>
                            <a:off x="134321" y="1109178"/>
                            <a:ext cx="190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731520">
                                <a:moveTo>
                                  <a:pt x="1524" y="367283"/>
                                </a:moveTo>
                                <a:lnTo>
                                  <a:pt x="1524" y="731520"/>
                                </a:lnTo>
                              </a:path>
                              <a:path w="1905" h="731520">
                                <a:moveTo>
                                  <a:pt x="0" y="0"/>
                                </a:moveTo>
                                <a:lnTo>
                                  <a:pt x="0" y="364235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1548593" y="1534374"/>
                            <a:ext cx="19558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285115">
                                <a:moveTo>
                                  <a:pt x="46687" y="59221"/>
                                </a:moveTo>
                                <a:lnTo>
                                  <a:pt x="35943" y="66558"/>
                                </a:lnTo>
                                <a:lnTo>
                                  <a:pt x="182867" y="280415"/>
                                </a:lnTo>
                                <a:lnTo>
                                  <a:pt x="184404" y="283463"/>
                                </a:lnTo>
                                <a:lnTo>
                                  <a:pt x="187452" y="284987"/>
                                </a:lnTo>
                                <a:lnTo>
                                  <a:pt x="190499" y="281939"/>
                                </a:lnTo>
                                <a:lnTo>
                                  <a:pt x="193547" y="280415"/>
                                </a:lnTo>
                                <a:lnTo>
                                  <a:pt x="195071" y="277368"/>
                                </a:lnTo>
                                <a:lnTo>
                                  <a:pt x="192023" y="274320"/>
                                </a:lnTo>
                                <a:lnTo>
                                  <a:pt x="46687" y="59221"/>
                                </a:lnTo>
                                <a:close/>
                              </a:path>
                              <a:path w="195580" h="285115">
                                <a:moveTo>
                                  <a:pt x="0" y="0"/>
                                </a:moveTo>
                                <a:lnTo>
                                  <a:pt x="10668" y="83820"/>
                                </a:lnTo>
                                <a:lnTo>
                                  <a:pt x="35943" y="66558"/>
                                </a:lnTo>
                                <a:lnTo>
                                  <a:pt x="28956" y="56387"/>
                                </a:lnTo>
                                <a:lnTo>
                                  <a:pt x="27431" y="53339"/>
                                </a:lnTo>
                                <a:lnTo>
                                  <a:pt x="28956" y="48768"/>
                                </a:lnTo>
                                <a:lnTo>
                                  <a:pt x="32003" y="47244"/>
                                </a:lnTo>
                                <a:lnTo>
                                  <a:pt x="33527" y="45720"/>
                                </a:lnTo>
                                <a:lnTo>
                                  <a:pt x="66457" y="45720"/>
                                </a:lnTo>
                                <a:lnTo>
                                  <a:pt x="73151" y="41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5580" h="285115">
                                <a:moveTo>
                                  <a:pt x="38100" y="45720"/>
                                </a:moveTo>
                                <a:lnTo>
                                  <a:pt x="33527" y="45720"/>
                                </a:lnTo>
                                <a:lnTo>
                                  <a:pt x="32003" y="47244"/>
                                </a:lnTo>
                                <a:lnTo>
                                  <a:pt x="28956" y="48768"/>
                                </a:lnTo>
                                <a:lnTo>
                                  <a:pt x="27431" y="53339"/>
                                </a:lnTo>
                                <a:lnTo>
                                  <a:pt x="28956" y="56387"/>
                                </a:lnTo>
                                <a:lnTo>
                                  <a:pt x="35943" y="66558"/>
                                </a:lnTo>
                                <a:lnTo>
                                  <a:pt x="46687" y="59221"/>
                                </a:lnTo>
                                <a:lnTo>
                                  <a:pt x="39624" y="48768"/>
                                </a:lnTo>
                                <a:lnTo>
                                  <a:pt x="38100" y="45720"/>
                                </a:lnTo>
                                <a:close/>
                              </a:path>
                              <a:path w="195580" h="285115">
                                <a:moveTo>
                                  <a:pt x="66457" y="45720"/>
                                </a:moveTo>
                                <a:lnTo>
                                  <a:pt x="38100" y="45720"/>
                                </a:lnTo>
                                <a:lnTo>
                                  <a:pt x="39624" y="48768"/>
                                </a:lnTo>
                                <a:lnTo>
                                  <a:pt x="46687" y="59221"/>
                                </a:lnTo>
                                <a:lnTo>
                                  <a:pt x="66457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618" y="1319427"/>
                            <a:ext cx="194843" cy="73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Textbox 915"/>
                        <wps:cNvSpPr txBox="1"/>
                        <wps:spPr>
                          <a:xfrm>
                            <a:off x="1609185" y="0"/>
                            <a:ext cx="107442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Rozdział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(jeżeli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istnieje)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6" name="Textbox 916"/>
                        <wps:cNvSpPr txBox="1"/>
                        <wps:spPr>
                          <a:xfrm>
                            <a:off x="478313" y="311151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7" name="Textbox 917"/>
                        <wps:cNvSpPr txBox="1"/>
                        <wps:spPr>
                          <a:xfrm>
                            <a:off x="2782601" y="304801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8" name="Textbox 918"/>
                        <wps:cNvSpPr txBox="1"/>
                        <wps:spPr>
                          <a:xfrm>
                            <a:off x="1744668" y="1811481"/>
                            <a:ext cx="402590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1"/>
                                <w:ind w:left="0" w:right="18" w:firstLine="71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Złącze instalacji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9" name="Textbox 919"/>
                        <wps:cNvSpPr txBox="1"/>
                        <wps:spPr>
                          <a:xfrm>
                            <a:off x="2859246" y="2241552"/>
                            <a:ext cx="13684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Część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przewodząca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>dostępna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249496pt;margin-top:-215.034271pt;width:360.75pt;height:210.15pt;mso-position-horizontal-relative:page;mso-position-vertical-relative:paragraph;z-index:15806464" id="docshapegroup682" coordorigin="2545,-4301" coordsize="7215,4203">
                <v:shape style="position:absolute;left:5286;top:-2070;width:195;height:252" id="docshape683" coordorigin="5286,-2069" coordsize="195,252" path="m5286,-1817l5421,-2057m5361,-2069l5481,-2069e" filled="false" stroked="true" strokeweight=".751pt" strokecolor="#000000">
                  <v:path arrowok="t"/>
                  <v:stroke dashstyle="solid"/>
                </v:shape>
                <v:shape style="position:absolute;left:5293;top:-2586;width:196;height:311" type="#_x0000_t75" id="docshape684" stroked="false">
                  <v:imagedata r:id="rId175" o:title=""/>
                </v:shape>
                <v:shape style="position:absolute;left:2562;top:-2953;width:205;height:418" type="#_x0000_t75" id="docshape685" stroked="false">
                  <v:imagedata r:id="rId176" o:title=""/>
                </v:shape>
                <v:shape style="position:absolute;left:2547;top:-1424;width:219;height:418" type="#_x0000_t75" id="docshape686" stroked="false">
                  <v:imagedata r:id="rId177" o:title=""/>
                </v:shape>
                <v:line style="position:absolute" from="2653,-1018" to="4487,-1028" stroked="true" strokeweight="1.502pt" strokecolor="#000000">
                  <v:stroke dashstyle="shortdash"/>
                </v:line>
                <v:line style="position:absolute" from="2552,-3010" to="2560,-3648" stroked="true" strokeweight=".751pt" strokecolor="#000000">
                  <v:stroke dashstyle="shortdashdot"/>
                </v:line>
                <v:shape style="position:absolute;left:2705;top:-2036;width:114;height:109" type="#_x0000_t75" id="docshape687" stroked="false">
                  <v:imagedata r:id="rId178" o:title=""/>
                </v:shape>
                <v:line style="position:absolute" from="4439,-1978" to="4869,-1978" stroked="true" strokeweight="1.502pt" strokecolor="#000000">
                  <v:stroke dashstyle="shortdash"/>
                </v:line>
                <v:shape style="position:absolute;left:4712;top:-2946;width:5031;height:2811" id="docshape688" coordorigin="4713,-2945" coordsize="5031,2811" path="m4914,-2444l9743,-2444m4943,-2945l9741,-2945m4905,-1978l4905,-231m4859,-135l4953,-135m4787,-190l5027,-190m4713,-250l5097,-250e" filled="false" stroked="true" strokeweight="1.502pt" strokecolor="#000000">
                  <v:path arrowok="t"/>
                  <v:stroke dashstyle="solid"/>
                </v:shape>
                <v:rect style="position:absolute;left:7527;top:-1412;width:1143;height:557" id="docshape689" filled="false" stroked="true" strokeweight=".751pt" strokecolor="#000000">
                  <v:stroke dashstyle="shortdashdot"/>
                </v:rect>
                <v:shape style="position:absolute;left:7827;top:-2946;width:713;height:1745" id="docshape690" coordorigin="7828,-2945" coordsize="713,1745" path="m8296,-1774l8296,-1668m8298,-1726l8540,-1572m8120,-2403l8120,-1200m7828,-2945l7828,-1208e" filled="false" stroked="true" strokeweight=".751pt" strokecolor="#000000">
                  <v:path arrowok="t"/>
                  <v:stroke dashstyle="solid"/>
                </v:shape>
                <v:shape style="position:absolute;left:7784;top:-2979;width:70;height:73" id="docshape691" coordorigin="7785,-2979" coordsize="70,73" path="m7821,-2979l7806,-2976,7794,-2968,7787,-2956,7785,-2943,7787,-2929,7794,-2918,7806,-2910,7821,-2907,7834,-2910,7845,-2918,7852,-2929,7854,-2943,7852,-2956,7845,-2968,7834,-2976,7821,-2979xe" filled="true" fillcolor="#000000" stroked="false">
                  <v:path arrowok="t"/>
                  <v:fill type="solid"/>
                </v:shape>
                <v:shape style="position:absolute;left:7784;top:-2979;width:70;height:73" id="docshape692" coordorigin="7785,-2979" coordsize="70,73" path="m7821,-2979l7806,-2976,7794,-2968,7787,-2956,7785,-2943,7787,-2929,7794,-2918,7806,-2910,7821,-2907,7834,-2910,7845,-2918,7852,-2929,7854,-2943,7852,-2956,7845,-2968,7834,-2976,7821,-2979xe" filled="false" stroked="true" strokeweight=".751pt" strokecolor="#000000">
                  <v:path arrowok="t"/>
                  <v:stroke dashstyle="solid"/>
                </v:shape>
                <v:shape style="position:absolute;left:8084;top:-2475;width:72;height:70" id="docshape693" coordorigin="8085,-2475" coordsize="72,70" path="m8121,-2475l8107,-2472,8095,-2465,8087,-2454,8085,-2441,8087,-2426,8095,-2415,8107,-2408,8121,-2405,8134,-2408,8146,-2415,8154,-2426,8157,-2441,8154,-2454,8146,-2465,8134,-2472,8121,-2475xe" filled="true" fillcolor="#000000" stroked="false">
                  <v:path arrowok="t"/>
                  <v:fill type="solid"/>
                </v:shape>
                <v:shape style="position:absolute;left:8084;top:-2475;width:72;height:70" id="docshape694" coordorigin="8085,-2475" coordsize="72,70" path="m8121,-2475l8107,-2472,8095,-2465,8087,-2454,8085,-2441,8087,-2426,8095,-2415,8107,-2408,8121,-2405,8134,-2408,8146,-2415,8154,-2426,8157,-2441,8154,-2454,8146,-2465,8134,-2472,8121,-2475xe" filled="false" stroked="true" strokeweight=".751pt" strokecolor="#000000">
                  <v:path arrowok="t"/>
                  <v:stroke dashstyle="solid"/>
                </v:shape>
                <v:shape style="position:absolute;left:4911;top:-2456;width:4849;height:485" id="docshape695" coordorigin="4912,-2456" coordsize="4849,485" path="m4912,-1971l4912,-2456m4960,-1973l9760,-1973e" filled="false" stroked="true" strokeweight="1.502pt" strokecolor="#000000">
                  <v:path arrowok="t"/>
                  <v:stroke dashstyle="solid"/>
                </v:shape>
                <v:line style="position:absolute" from="8409,-1409" to="8409,-1976" stroked="true" strokeweight=".751pt" strokecolor="#000000">
                  <v:stroke dashstyle="solid"/>
                </v:line>
                <v:shape style="position:absolute;left:8370;top:-2014;width:72;height:72" id="docshape696" coordorigin="8370,-2014" coordsize="72,72" path="m8406,-2014l8392,-2011,8381,-2003,8373,-1992,8370,-1978,8373,-1964,8381,-1953,8392,-1945,8406,-1942,8420,-1945,8431,-1953,8439,-1964,8442,-1978,8439,-1992,8431,-2003,8420,-2011,8406,-2014xe" filled="true" fillcolor="#000000" stroked="false">
                  <v:path arrowok="t"/>
                  <v:fill type="solid"/>
                </v:shape>
                <v:shape style="position:absolute;left:8026;top:-2014;width:416;height:442" id="docshape697" coordorigin="8027,-2014" coordsize="416,442" path="m8027,-1726l8272,-1572m8406,-2014l8392,-2011,8381,-2003,8373,-1992,8370,-1978,8373,-1964,8381,-1953,8392,-1945,8406,-1942,8420,-1945,8431,-1953,8439,-1964,8442,-1978,8439,-1992,8431,-2003,8420,-2011,8406,-2014xe" filled="false" stroked="true" strokeweight=".751pt" strokecolor="#000000">
                  <v:path arrowok="t"/>
                  <v:stroke dashstyle="solid"/>
                </v:shape>
                <v:shape style="position:absolute;left:7981;top:-1765;width:72;height:72" id="docshape698" coordorigin="7981,-1764" coordsize="72,72" path="m8017,-1764l8004,-1761,7992,-1754,7984,-1742,7981,-1728,7984,-1715,7992,-1703,8004,-1695,8017,-1692,8031,-1695,8043,-1703,8050,-1715,8053,-1728,8050,-1742,8043,-1754,8031,-1761,8017,-1764xe" filled="true" fillcolor="#000000" stroked="false">
                  <v:path arrowok="t"/>
                  <v:fill type="solid"/>
                </v:shape>
                <v:shape style="position:absolute;left:3726;top:-2120;width:4328;height:428" id="docshape699" coordorigin="3726,-2120" coordsize="4328,428" path="m3810,-2120l3932,-2120m3726,-1841l3877,-2108m8017,-1764l8004,-1761,7992,-1754,7984,-1742,7981,-1728,7984,-1715,7992,-1703,8004,-1695,8017,-1692,8031,-1695,8043,-1703,8050,-1715,8053,-1728,8050,-1742,8043,-1754,8031,-1761,8017,-1764xe" filled="false" stroked="true" strokeweight=".751pt" strokecolor="#000000">
                  <v:path arrowok="t"/>
                  <v:stroke dashstyle="solid"/>
                </v:shape>
                <v:shape style="position:absolute;left:3805;top:-2082;width:72;height:70" id="docshape700" coordorigin="3805,-2081" coordsize="72,70" path="m3841,-2081l3828,-2079,3816,-2072,3808,-2061,3805,-2048,3808,-2033,3816,-2021,3828,-2014,3841,-2012,3855,-2014,3867,-2021,3874,-2033,3877,-2048,3874,-2061,3867,-2072,3855,-2079,3841,-2081xe" filled="true" fillcolor="#000000" stroked="false">
                  <v:path arrowok="t"/>
                  <v:fill type="solid"/>
                </v:shape>
                <v:shape style="position:absolute;left:3805;top:-2082;width:72;height:70" id="docshape701" coordorigin="3805,-2081" coordsize="72,70" path="m3841,-2081l3828,-2079,3816,-2072,3808,-2061,3805,-2048,3808,-2033,3816,-2021,3828,-2014,3841,-2012,3855,-2014,3867,-2021,3874,-2033,3877,-2048,3874,-2061,3867,-2072,3855,-2079,3841,-2081xe" filled="false" stroked="true" strokeweight=".751pt" strokecolor="#000000">
                  <v:path arrowok="t"/>
                  <v:stroke dashstyle="solid"/>
                </v:shape>
                <v:line style="position:absolute" from="2682,-2945" to="4902,-2945" stroked="true" strokeweight="1.502pt" strokecolor="#000000">
                  <v:stroke dashstyle="shortdash"/>
                </v:line>
                <v:shape style="position:absolute;left:4489;top:-3670;width:432;height:634" id="docshape702" coordorigin="4489,-3670" coordsize="432,634" path="m4921,-3660l4919,-3065m4492,-3670l4489,-3036e" filled="false" stroked="true" strokeweight=".751pt" strokecolor="#000000">
                  <v:path arrowok="t"/>
                  <v:stroke dashstyle="shortdashdot"/>
                </v:shape>
                <v:line style="position:absolute" from="4449,-1976" to="2728,-1980" stroked="true" strokeweight="1.502pt" strokecolor="#000000">
                  <v:stroke dashstyle="shortdash"/>
                </v:line>
                <v:shape style="position:absolute;left:2571;top:-3618;width:7157;height:125" id="docshape703" coordorigin="2572,-3617" coordsize="7157,125" path="m4465,-3555l4453,-3562,4451,-3564,4450,-3564,4372,-3612,4367,-3617,4360,-3615,4355,-3605,4355,-3600,4360,-3596,4410,-3564,2626,-3564,2675,-3596,2680,-3600,2682,-3605,2677,-3610,2675,-3615,2670,-3617,2665,-3612,2587,-3564,2584,-3564,2579,-3560,2579,-3559,2572,-3555,2579,-3550,2579,-3550,2584,-3545,2587,-3545,2665,-3497,2670,-3492,2675,-3495,2677,-3500,2682,-3504,2680,-3509,2675,-3514,2626,-3545,4410,-3545,4360,-3514,4355,-3509,4355,-3504,4360,-3495,4367,-3492,4372,-3497,4450,-3545,4451,-3545,4453,-3547,4465,-3555xm4505,-3564l4501,-3564,4500,-3561,4505,-3564xm4890,-3555l4880,-3561,4878,-3564,4875,-3564,4797,-3612,4792,-3617,4787,-3615,4782,-3610,4780,-3605,4782,-3600,4787,-3596,4836,-3564,4543,-3564,4593,-3596,4597,-3600,4600,-3605,4597,-3610,4593,-3615,4588,-3617,4583,-3612,4500,-3561,4489,-3555,4500,-3548,4501,-3545,4505,-3545,4583,-3497,4588,-3492,4593,-3495,4597,-3500,4600,-3504,4597,-3509,4593,-3514,4543,-3545,4836,-3545,4787,-3514,4782,-3509,4780,-3504,4782,-3500,4787,-3495,4792,-3492,4797,-3497,4875,-3545,4878,-3545,4880,-3548,4890,-3555xm9729,-3555l9718,-3561,9717,-3564,9713,-3564,9635,-3612,9630,-3617,9625,-3615,9621,-3610,9618,-3605,9621,-3600,9625,-3596,9674,-3564,5027,-3564,5077,-3596,5082,-3600,5082,-3605,5077,-3615,5070,-3617,5065,-3612,4987,-3564,4986,-3564,4984,-3562,4972,-3555,4984,-3547,4986,-3545,4987,-3545,5065,-3497,5070,-3492,5077,-3495,5082,-3504,5082,-3509,5077,-3514,5027,-3545,9674,-3545,9625,-3514,9621,-3509,9618,-3504,9621,-3500,9625,-3495,9630,-3492,9635,-3497,9713,-3545,9717,-3545,9718,-3548,9729,-3555xe" filled="true" fillcolor="#000000" stroked="false">
                  <v:path arrowok="t"/>
                  <v:fill type="solid"/>
                </v:shape>
                <v:line style="position:absolute" from="4924,-4148" to="4693,-4148" stroked="true" strokeweight=".751pt" strokecolor="#000000">
                  <v:stroke dashstyle="solid"/>
                </v:line>
                <v:shape style="position:absolute;left:4633;top:-4158;width:120;height:416" id="docshape704" coordorigin="4633,-4157" coordsize="120,416" path="m4684,-3862l4633,-3862,4693,-3742,4738,-3831,4689,-3831,4684,-3836,4684,-3862xm4698,-4157l4689,-4157,4684,-4152,4684,-3836,4689,-3831,4698,-3831,4703,-3836,4703,-4152,4698,-4157xm4753,-3862l4703,-3862,4703,-3836,4698,-3831,4738,-3831,4753,-3862xe" filled="true" fillcolor="#000000" stroked="false">
                  <v:path arrowok="t"/>
                  <v:fill type="solid"/>
                </v:shape>
                <v:shape style="position:absolute;left:4433;top:-3001;width:114;height:107" type="#_x0000_t75" id="docshape705" stroked="false">
                  <v:imagedata r:id="rId44" o:title=""/>
                </v:shape>
                <v:shape style="position:absolute;left:4865;top:-3008;width:114;height:109" type="#_x0000_t75" id="docshape706" stroked="false">
                  <v:imagedata r:id="rId179" o:title=""/>
                </v:shape>
                <v:shape style="position:absolute;left:3370;top:-229;width:384;height:116" id="docshape707" coordorigin="3371,-228" coordsize="384,116" path="m3517,-113l3611,-113m3445,-168l3685,-168m3371,-228l3755,-228e" filled="false" stroked="true" strokeweight="1.502pt" strokecolor="#000000">
                  <v:path arrowok="t"/>
                  <v:stroke dashstyle="solid"/>
                </v:shape>
                <v:line style="position:absolute" from="3541,-1973" to="3539,-226" stroked="true" strokeweight="1.502pt" strokecolor="#000000">
                  <v:stroke dashstyle="shortdash"/>
                </v:line>
                <v:shape style="position:absolute;left:3485;top:-2034;width:114;height:109" type="#_x0000_t75" id="docshape708" stroked="false">
                  <v:imagedata r:id="rId180" o:title=""/>
                </v:shape>
                <v:shape style="position:absolute;left:4424;top:-1084;width:114;height:107" type="#_x0000_t75" id="docshape709" stroked="false">
                  <v:imagedata r:id="rId181" o:title=""/>
                </v:shape>
                <v:shape style="position:absolute;left:4849;top:-2034;width:114;height:107" type="#_x0000_t75" id="docshape710" stroked="false">
                  <v:imagedata r:id="rId182" o:title=""/>
                </v:shape>
                <v:shape style="position:absolute;left:4426;top:-2034;width:114;height:107" type="#_x0000_t75" id="docshape711" stroked="false">
                  <v:imagedata r:id="rId183" o:title=""/>
                </v:shape>
                <v:shape style="position:absolute;left:2756;top:-2554;width:3;height:1152" id="docshape712" coordorigin="2757,-2554" coordsize="3,1152" path="m2759,-1976l2759,-1402m2757,-2554l2757,-1980e" filled="false" stroked="true" strokeweight="1.502pt" strokecolor="#000000">
                  <v:path arrowok="t"/>
                  <v:stroke dashstyle="solid"/>
                </v:shape>
                <v:shape style="position:absolute;left:4983;top:-1885;width:308;height:449" id="docshape713" coordorigin="4984,-1884" coordsize="308,449" path="m5057,-1791l5040,-1780,5272,-1443,5274,-1438,5279,-1436,5284,-1440,5289,-1443,5291,-1448,5286,-1452,5057,-1791xm4984,-1884l5001,-1752,5040,-1780,5029,-1796,5027,-1800,5029,-1808,5034,-1810,5037,-1812,5088,-1812,5099,-1820,4984,-1884xm5044,-1812l5037,-1812,5034,-1810,5029,-1808,5027,-1800,5029,-1796,5040,-1780,5057,-1791,5046,-1808,5044,-1812xm5088,-1812l5044,-1812,5046,-1808,5057,-1791,5088,-1812xe" filled="true" fillcolor="#000000" stroked="false">
                  <v:path arrowok="t"/>
                  <v:fill type="solid"/>
                </v:shape>
                <v:shape style="position:absolute;left:4062;top:-2223;width:307;height:116" type="#_x0000_t75" id="docshape714" stroked="false">
                  <v:imagedata r:id="rId184" o:title=""/>
                </v:shape>
                <v:shape style="position:absolute;left:5079;top:-4301;width:1692;height:213" type="#_x0000_t202" id="docshape71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Rozdział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(jeżeli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istnieje)</w:t>
                        </w:r>
                      </w:p>
                    </w:txbxContent>
                  </v:textbox>
                  <w10:wrap type="none"/>
                </v:shape>
                <v:shape style="position:absolute;left:3298;top:-3811;width:474;height:213" type="#_x0000_t202" id="docshape716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6927;top:-3821;width:696;height:213" type="#_x0000_t202" id="docshape717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5292;top:-1448;width:634;height:405" type="#_x0000_t202" id="docshape718" filled="false" stroked="false">
                  <v:textbox inset="0,0,0,0">
                    <w:txbxContent>
                      <w:p>
                        <w:pPr>
                          <w:spacing w:line="249" w:lineRule="auto" w:before="11"/>
                          <w:ind w:left="0" w:right="18" w:firstLine="7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Złącze instalacji</w:t>
                        </w:r>
                      </w:p>
                    </w:txbxContent>
                  </v:textbox>
                  <w10:wrap type="none"/>
                </v:shape>
                <v:shape style="position:absolute;left:7047;top:-771;width:2155;height:213" type="#_x0000_t202" id="docshape719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Część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przewodząca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>dostępna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6267742</wp:posOffset>
            </wp:positionH>
            <wp:positionV relativeFrom="paragraph">
              <wp:posOffset>-1318556</wp:posOffset>
            </wp:positionV>
            <wp:extent cx="123328" cy="73151"/>
            <wp:effectExtent l="0" t="0" r="0" b="0"/>
            <wp:wrapNone/>
            <wp:docPr id="920" name="Image 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0" name="Image 920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2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828001</wp:posOffset>
                </wp:positionH>
                <wp:positionV relativeFrom="paragraph">
                  <wp:posOffset>-2457899</wp:posOffset>
                </wp:positionV>
                <wp:extent cx="1270" cy="4044315"/>
                <wp:effectExtent l="0" t="0" r="0" b="0"/>
                <wp:wrapNone/>
                <wp:docPr id="921" name="Graphic 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1" name="Graphic 921"/>
                      <wps:cNvSpPr/>
                      <wps:spPr>
                        <a:xfrm>
                          <a:off x="0" y="0"/>
                          <a:ext cx="1270" cy="404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044315">
                              <a:moveTo>
                                <a:pt x="0" y="0"/>
                              </a:moveTo>
                              <a:lnTo>
                                <a:pt x="0" y="4043997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8512" from="65.196999pt,-193.53537pt" to="65.196999pt,124.88963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16"/>
        </w:rPr>
        <w:t>Uziemienie </w:t>
      </w:r>
      <w:r>
        <w:rPr>
          <w:sz w:val="16"/>
        </w:rPr>
        <w:t>przy</w:t>
      </w:r>
      <w:r>
        <w:rPr>
          <w:spacing w:val="-4"/>
          <w:sz w:val="16"/>
        </w:rPr>
        <w:t> </w:t>
      </w:r>
      <w:r>
        <w:rPr>
          <w:spacing w:val="-5"/>
          <w:w w:val="90"/>
          <w:sz w:val="16"/>
        </w:rPr>
        <w:t>źródle</w:t>
      </w:r>
    </w:p>
    <w:p>
      <w:pPr>
        <w:pStyle w:val="BodyText"/>
        <w:spacing w:before="89"/>
      </w:pPr>
    </w:p>
    <w:p>
      <w:pPr>
        <w:pStyle w:val="BodyText"/>
        <w:ind w:left="992"/>
      </w:pPr>
      <w:r>
        <w:rPr>
          <w:spacing w:val="-2"/>
        </w:rPr>
        <w:t>Funkcje</w:t>
      </w:r>
      <w:r>
        <w:rPr>
          <w:spacing w:val="-10"/>
        </w:rPr>
        <w:t> </w:t>
      </w:r>
      <w:r>
        <w:rPr>
          <w:spacing w:val="-2"/>
        </w:rPr>
        <w:t>przewodu</w:t>
      </w:r>
      <w:r>
        <w:rPr>
          <w:spacing w:val="-10"/>
        </w:rPr>
        <w:t> </w:t>
      </w:r>
      <w:r>
        <w:rPr>
          <w:spacing w:val="-2"/>
        </w:rPr>
        <w:t>neutralnego</w:t>
      </w:r>
      <w:r>
        <w:rPr>
          <w:spacing w:val="-10"/>
        </w:rPr>
        <w:t> </w:t>
      </w:r>
      <w:r>
        <w:rPr>
          <w:spacing w:val="-2"/>
        </w:rPr>
        <w:t>i</w:t>
      </w:r>
      <w:r>
        <w:rPr>
          <w:spacing w:val="-10"/>
        </w:rPr>
        <w:t> </w:t>
      </w:r>
      <w:r>
        <w:rPr>
          <w:spacing w:val="-2"/>
        </w:rPr>
        <w:t>ochronnego</w:t>
      </w:r>
      <w:r>
        <w:rPr>
          <w:spacing w:val="-10"/>
        </w:rPr>
        <w:t> </w:t>
      </w:r>
      <w:r>
        <w:rPr>
          <w:spacing w:val="-2"/>
        </w:rPr>
        <w:t>w</w:t>
      </w:r>
      <w:r>
        <w:rPr>
          <w:spacing w:val="-10"/>
        </w:rPr>
        <w:t> </w:t>
      </w:r>
      <w:r>
        <w:rPr>
          <w:spacing w:val="-2"/>
        </w:rPr>
        <w:t>części</w:t>
      </w:r>
      <w:r>
        <w:rPr>
          <w:spacing w:val="-10"/>
        </w:rPr>
        <w:t> </w:t>
      </w:r>
      <w:r>
        <w:rPr>
          <w:spacing w:val="-2"/>
        </w:rPr>
        <w:t>układu</w:t>
      </w:r>
      <w:r>
        <w:rPr>
          <w:spacing w:val="-10"/>
        </w:rPr>
        <w:t> </w:t>
      </w:r>
      <w:r>
        <w:rPr>
          <w:spacing w:val="-2"/>
        </w:rPr>
        <w:t>pełni</w:t>
      </w:r>
      <w:r>
        <w:rPr>
          <w:spacing w:val="-10"/>
        </w:rPr>
        <w:t> </w:t>
      </w:r>
      <w:r>
        <w:rPr>
          <w:spacing w:val="-2"/>
        </w:rPr>
        <w:t>jeden</w:t>
      </w:r>
      <w:r>
        <w:rPr>
          <w:spacing w:val="-10"/>
        </w:rPr>
        <w:t> </w:t>
      </w:r>
      <w:r>
        <w:rPr>
          <w:spacing w:val="-2"/>
        </w:rPr>
        <w:t>wspólny</w:t>
      </w:r>
      <w:r>
        <w:rPr>
          <w:spacing w:val="-10"/>
        </w:rPr>
        <w:t> </w:t>
      </w:r>
      <w:r>
        <w:rPr>
          <w:spacing w:val="-2"/>
        </w:rPr>
        <w:t>przewód.</w:t>
      </w:r>
    </w:p>
    <w:p>
      <w:pPr>
        <w:pStyle w:val="BodyText"/>
        <w:spacing w:before="5"/>
      </w:pPr>
    </w:p>
    <w:p>
      <w:pPr>
        <w:tabs>
          <w:tab w:pos="1899" w:val="left" w:leader="none"/>
        </w:tabs>
        <w:spacing w:before="0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Może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zapewnione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PEN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w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rozdziale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i</w:t>
      </w:r>
      <w:r>
        <w:rPr>
          <w:sz w:val="18"/>
        </w:rPr>
        <w:t> </w:t>
      </w:r>
      <w:r>
        <w:rPr>
          <w:spacing w:val="-4"/>
          <w:sz w:val="18"/>
        </w:rPr>
        <w:t>PE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w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instalacji.</w:t>
      </w:r>
    </w:p>
    <w:p>
      <w:pPr>
        <w:pStyle w:val="BodyText"/>
        <w:spacing w:before="63"/>
        <w:rPr>
          <w:sz w:val="18"/>
        </w:rPr>
      </w:pPr>
    </w:p>
    <w:p>
      <w:pPr>
        <w:pStyle w:val="Heading3"/>
        <w:spacing w:line="249" w:lineRule="auto"/>
        <w:ind w:left="4821" w:right="141" w:hanging="3560"/>
      </w:pPr>
      <w:r>
        <w:rPr/>
        <w:t>Rysunek</w:t>
      </w:r>
      <w:r>
        <w:rPr>
          <w:spacing w:val="-12"/>
        </w:rPr>
        <w:t> </w:t>
      </w:r>
      <w:r>
        <w:rPr/>
        <w:t>A.31B3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Układ</w:t>
      </w:r>
      <w:r>
        <w:rPr>
          <w:spacing w:val="-5"/>
        </w:rPr>
        <w:t> </w:t>
      </w:r>
      <w:r>
        <w:rPr/>
        <w:t>TN-C-S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1-fazowy,</w:t>
      </w:r>
      <w:r>
        <w:rPr>
          <w:spacing w:val="-5"/>
        </w:rPr>
        <w:t> </w:t>
      </w:r>
      <w:r>
        <w:rPr/>
        <w:t>2-przewodowy,</w:t>
      </w:r>
      <w:r>
        <w:rPr>
          <w:spacing w:val="-5"/>
        </w:rPr>
        <w:t> </w:t>
      </w:r>
      <w:r>
        <w:rPr/>
        <w:t>gdzie</w:t>
      </w:r>
      <w:r>
        <w:rPr>
          <w:spacing w:val="-5"/>
        </w:rPr>
        <w:t> </w:t>
      </w:r>
      <w:r>
        <w:rPr/>
        <w:t>PEN</w:t>
      </w:r>
      <w:r>
        <w:rPr>
          <w:spacing w:val="-5"/>
        </w:rPr>
        <w:t> </w:t>
      </w:r>
      <w:r>
        <w:rPr/>
        <w:t>jest</w:t>
      </w:r>
      <w:r>
        <w:rPr>
          <w:spacing w:val="-5"/>
        </w:rPr>
        <w:t> </w:t>
      </w:r>
      <w:r>
        <w:rPr/>
        <w:t>podzielony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PE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N przy złączu instalacji</w:t>
      </w:r>
    </w:p>
    <w:p>
      <w:pPr>
        <w:pStyle w:val="Heading3"/>
        <w:spacing w:after="0" w:line="249" w:lineRule="auto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6183744</wp:posOffset>
            </wp:positionH>
            <wp:positionV relativeFrom="page">
              <wp:posOffset>3107347</wp:posOffset>
            </wp:positionV>
            <wp:extent cx="79806" cy="67151"/>
            <wp:effectExtent l="0" t="0" r="0" b="0"/>
            <wp:wrapNone/>
            <wp:docPr id="922" name="Image 9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2" name="Image 922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06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6185255</wp:posOffset>
            </wp:positionH>
            <wp:positionV relativeFrom="page">
              <wp:posOffset>3367951</wp:posOffset>
            </wp:positionV>
            <wp:extent cx="91414" cy="66675"/>
            <wp:effectExtent l="0" t="0" r="0" b="0"/>
            <wp:wrapNone/>
            <wp:docPr id="923" name="Image 9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3" name="Image 923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6183744</wp:posOffset>
            </wp:positionH>
            <wp:positionV relativeFrom="page">
              <wp:posOffset>3599599</wp:posOffset>
            </wp:positionV>
            <wp:extent cx="92377" cy="68008"/>
            <wp:effectExtent l="0" t="0" r="0" b="0"/>
            <wp:wrapNone/>
            <wp:docPr id="924" name="Image 9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4" name="Image 924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77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6182575</wp:posOffset>
            </wp:positionH>
            <wp:positionV relativeFrom="page">
              <wp:posOffset>4075379</wp:posOffset>
            </wp:positionV>
            <wp:extent cx="112265" cy="66675"/>
            <wp:effectExtent l="0" t="0" r="0" b="0"/>
            <wp:wrapNone/>
            <wp:docPr id="925" name="Image 9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5" name="Image 925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6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36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Heading2"/>
        <w:numPr>
          <w:ilvl w:val="2"/>
          <w:numId w:val="34"/>
        </w:numPr>
        <w:tabs>
          <w:tab w:pos="1162" w:val="left" w:leader="none"/>
        </w:tabs>
        <w:spacing w:line="240" w:lineRule="auto" w:before="205" w:after="0"/>
        <w:ind w:left="1162" w:right="0" w:hanging="73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467994</wp:posOffset>
                </wp:positionH>
                <wp:positionV relativeFrom="paragraph">
                  <wp:posOffset>159777</wp:posOffset>
                </wp:positionV>
                <wp:extent cx="1270" cy="7038340"/>
                <wp:effectExtent l="0" t="0" r="0" b="0"/>
                <wp:wrapNone/>
                <wp:docPr id="926" name="Graphic 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6" name="Graphic 926"/>
                      <wps:cNvSpPr/>
                      <wps:spPr>
                        <a:xfrm>
                          <a:off x="0" y="0"/>
                          <a:ext cx="1270" cy="7038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038340">
                              <a:moveTo>
                                <a:pt x="0" y="0"/>
                              </a:moveTo>
                              <a:lnTo>
                                <a:pt x="0" y="7037997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2608" from="36.849998pt,12.580879pt" to="36.849998pt,566.753879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Wieloźródłowe</w:t>
      </w:r>
      <w:r>
        <w:rPr>
          <w:spacing w:val="-9"/>
        </w:rPr>
        <w:t> </w:t>
      </w:r>
      <w:r>
        <w:rPr/>
        <w:t>układy</w:t>
      </w:r>
      <w:r>
        <w:rPr>
          <w:spacing w:val="-9"/>
        </w:rPr>
        <w:t> </w:t>
      </w:r>
      <w:r>
        <w:rPr>
          <w:spacing w:val="-5"/>
        </w:rPr>
        <w:t>TN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425" w:right="707"/>
        <w:jc w:val="both"/>
      </w:pPr>
      <w:r>
        <w:rPr>
          <w:spacing w:val="-4"/>
        </w:rPr>
        <w:t>W</w:t>
      </w:r>
      <w:r>
        <w:rPr>
          <w:spacing w:val="-9"/>
        </w:rPr>
        <w:t> </w:t>
      </w:r>
      <w:r>
        <w:rPr>
          <w:spacing w:val="-4"/>
        </w:rPr>
        <w:t>instalacjach</w:t>
      </w:r>
      <w:r>
        <w:rPr>
          <w:spacing w:val="-8"/>
        </w:rPr>
        <w:t> </w:t>
      </w:r>
      <w:r>
        <w:rPr>
          <w:spacing w:val="-4"/>
        </w:rPr>
        <w:t>przemysłowych</w:t>
      </w:r>
      <w:r>
        <w:rPr>
          <w:spacing w:val="-8"/>
        </w:rPr>
        <w:t> </w:t>
      </w:r>
      <w:r>
        <w:rPr>
          <w:spacing w:val="-4"/>
        </w:rPr>
        <w:t>z</w:t>
      </w:r>
      <w:r>
        <w:rPr>
          <w:spacing w:val="6"/>
        </w:rPr>
        <w:t> </w:t>
      </w:r>
      <w:r>
        <w:rPr>
          <w:spacing w:val="-4"/>
        </w:rPr>
        <w:t>obciążeniami</w:t>
      </w:r>
      <w:r>
        <w:rPr>
          <w:spacing w:val="-8"/>
        </w:rPr>
        <w:t> </w:t>
      </w:r>
      <w:r>
        <w:rPr>
          <w:spacing w:val="-4"/>
        </w:rPr>
        <w:t>2-fazowymi</w:t>
      </w:r>
      <w:r>
        <w:rPr>
          <w:spacing w:val="-8"/>
        </w:rPr>
        <w:t> </w:t>
      </w:r>
      <w:r>
        <w:rPr>
          <w:spacing w:val="-4"/>
        </w:rPr>
        <w:t>i</w:t>
      </w:r>
      <w:r>
        <w:rPr>
          <w:spacing w:val="6"/>
        </w:rPr>
        <w:t> </w:t>
      </w:r>
      <w:r>
        <w:rPr>
          <w:spacing w:val="-4"/>
        </w:rPr>
        <w:t>3-fazowymi</w:t>
      </w:r>
      <w:r>
        <w:rPr>
          <w:spacing w:val="-8"/>
        </w:rPr>
        <w:t> </w:t>
      </w:r>
      <w:r>
        <w:rPr>
          <w:spacing w:val="-4"/>
        </w:rPr>
        <w:t>między</w:t>
      </w:r>
      <w:r>
        <w:rPr>
          <w:spacing w:val="-8"/>
        </w:rPr>
        <w:t> </w:t>
      </w:r>
      <w:r>
        <w:rPr>
          <w:spacing w:val="-4"/>
        </w:rPr>
        <w:t>przewodami</w:t>
      </w:r>
      <w:r>
        <w:rPr>
          <w:spacing w:val="-8"/>
        </w:rPr>
        <w:t> </w:t>
      </w:r>
      <w:r>
        <w:rPr>
          <w:spacing w:val="-4"/>
        </w:rPr>
        <w:t>liniowymi,</w:t>
      </w:r>
      <w:r>
        <w:rPr>
          <w:spacing w:val="-8"/>
        </w:rPr>
        <w:t> </w:t>
      </w:r>
      <w:r>
        <w:rPr>
          <w:spacing w:val="-4"/>
        </w:rPr>
        <w:t>nie</w:t>
      </w:r>
      <w:r>
        <w:rPr>
          <w:spacing w:val="-8"/>
        </w:rPr>
        <w:t> </w:t>
      </w:r>
      <w:r>
        <w:rPr>
          <w:spacing w:val="-4"/>
        </w:rPr>
        <w:t>jest </w:t>
      </w:r>
      <w:r>
        <w:rPr/>
        <w:t>konieczne stosowanie przewodu neutralnego (patrz Rysunek</w:t>
      </w:r>
      <w:r>
        <w:rPr>
          <w:spacing w:val="-2"/>
        </w:rPr>
        <w:t> </w:t>
      </w:r>
      <w:r>
        <w:rPr/>
        <w:t>A.31D2). W</w:t>
      </w:r>
      <w:r>
        <w:rPr>
          <w:spacing w:val="-3"/>
        </w:rPr>
        <w:t> </w:t>
      </w:r>
      <w:r>
        <w:rPr/>
        <w:t>tym przypadku przewód ochronny </w:t>
      </w:r>
      <w:r>
        <w:rPr>
          <w:spacing w:val="-2"/>
        </w:rPr>
        <w:t>powinien</w:t>
      </w:r>
      <w:r>
        <w:rPr>
          <w:spacing w:val="-12"/>
        </w:rPr>
        <w:t> </w:t>
      </w:r>
      <w:r>
        <w:rPr>
          <w:spacing w:val="-2"/>
        </w:rPr>
        <w:t>mieć</w:t>
      </w:r>
      <w:r>
        <w:rPr>
          <w:spacing w:val="-12"/>
        </w:rPr>
        <w:t> </w:t>
      </w:r>
      <w:r>
        <w:rPr>
          <w:spacing w:val="-2"/>
        </w:rPr>
        <w:t>wielokrotne</w:t>
      </w:r>
      <w:r>
        <w:rPr>
          <w:spacing w:val="-12"/>
        </w:rPr>
        <w:t> </w:t>
      </w:r>
      <w:r>
        <w:rPr>
          <w:spacing w:val="-2"/>
        </w:rPr>
        <w:t>połączenie</w:t>
      </w:r>
      <w:r>
        <w:rPr>
          <w:spacing w:val="-12"/>
        </w:rPr>
        <w:t> </w:t>
      </w:r>
      <w:r>
        <w:rPr>
          <w:spacing w:val="-2"/>
        </w:rPr>
        <w:t>z</w:t>
      </w:r>
      <w:r>
        <w:rPr>
          <w:spacing w:val="-12"/>
        </w:rPr>
        <w:t> </w:t>
      </w:r>
      <w:r>
        <w:rPr>
          <w:spacing w:val="-2"/>
        </w:rPr>
        <w:t>ziemią.</w:t>
      </w:r>
    </w:p>
    <w:p>
      <w:pPr>
        <w:pStyle w:val="BodyText"/>
        <w:spacing w:before="191"/>
      </w:pP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875271</wp:posOffset>
            </wp:positionH>
            <wp:positionV relativeFrom="paragraph">
              <wp:posOffset>2352891</wp:posOffset>
            </wp:positionV>
            <wp:extent cx="74459" cy="87439"/>
            <wp:effectExtent l="0" t="0" r="0" b="0"/>
            <wp:wrapTopAndBottom/>
            <wp:docPr id="927" name="Image 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7" name="Image 927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1009014</wp:posOffset>
                </wp:positionH>
                <wp:positionV relativeFrom="paragraph">
                  <wp:posOffset>282899</wp:posOffset>
                </wp:positionV>
                <wp:extent cx="5177790" cy="3129915"/>
                <wp:effectExtent l="0" t="0" r="0" b="0"/>
                <wp:wrapTopAndBottom/>
                <wp:docPr id="928" name="Group 9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8" name="Group 928"/>
                      <wpg:cNvGrpSpPr/>
                      <wpg:grpSpPr>
                        <a:xfrm>
                          <a:off x="0" y="0"/>
                          <a:ext cx="5177790" cy="3129915"/>
                          <a:chExt cx="5177790" cy="3129915"/>
                        </a:xfrm>
                      </wpg:grpSpPr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297" y="1793748"/>
                            <a:ext cx="170268" cy="237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Graphic 930"/>
                        <wps:cNvSpPr/>
                        <wps:spPr>
                          <a:xfrm>
                            <a:off x="1414272" y="1164139"/>
                            <a:ext cx="3703320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58850">
                                <a:moveTo>
                                  <a:pt x="409956" y="958583"/>
                                </a:moveTo>
                                <a:lnTo>
                                  <a:pt x="3660648" y="958583"/>
                                </a:lnTo>
                              </a:path>
                              <a:path w="3703320" h="958850">
                                <a:moveTo>
                                  <a:pt x="0" y="489191"/>
                                </a:moveTo>
                                <a:lnTo>
                                  <a:pt x="3675900" y="489191"/>
                                </a:lnTo>
                              </a:path>
                              <a:path w="3703320" h="958850">
                                <a:moveTo>
                                  <a:pt x="3048" y="246875"/>
                                </a:moveTo>
                                <a:lnTo>
                                  <a:pt x="3703307" y="246875"/>
                                </a:lnTo>
                              </a:path>
                              <a:path w="3703320" h="958850">
                                <a:moveTo>
                                  <a:pt x="12192" y="0"/>
                                </a:moveTo>
                                <a:lnTo>
                                  <a:pt x="3686568" y="0"/>
                                </a:lnTo>
                              </a:path>
                            </a:pathLst>
                          </a:custGeom>
                          <a:ln w="174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985" y="0"/>
                            <a:ext cx="607434" cy="842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Graphic 932"/>
                        <wps:cNvSpPr/>
                        <wps:spPr>
                          <a:xfrm>
                            <a:off x="1443227" y="3011214"/>
                            <a:ext cx="34048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4870" h="109855">
                                <a:moveTo>
                                  <a:pt x="3265944" y="109740"/>
                                </a:moveTo>
                                <a:lnTo>
                                  <a:pt x="3320783" y="109740"/>
                                </a:lnTo>
                              </a:path>
                              <a:path w="3404870" h="109855">
                                <a:moveTo>
                                  <a:pt x="3224796" y="77724"/>
                                </a:moveTo>
                                <a:lnTo>
                                  <a:pt x="3364992" y="77724"/>
                                </a:lnTo>
                              </a:path>
                              <a:path w="3404870" h="109855">
                                <a:moveTo>
                                  <a:pt x="3180587" y="42672"/>
                                </a:moveTo>
                                <a:lnTo>
                                  <a:pt x="3404628" y="42672"/>
                                </a:lnTo>
                              </a:path>
                              <a:path w="3404870" h="109855">
                                <a:moveTo>
                                  <a:pt x="82295" y="68580"/>
                                </a:moveTo>
                                <a:lnTo>
                                  <a:pt x="137159" y="68580"/>
                                </a:lnTo>
                              </a:path>
                              <a:path w="3404870" h="109855">
                                <a:moveTo>
                                  <a:pt x="42671" y="35064"/>
                                </a:moveTo>
                                <a:lnTo>
                                  <a:pt x="182880" y="35064"/>
                                </a:lnTo>
                              </a:path>
                              <a:path w="3404870" h="109855">
                                <a:moveTo>
                                  <a:pt x="0" y="0"/>
                                </a:moveTo>
                                <a:lnTo>
                                  <a:pt x="224027" y="0"/>
                                </a:lnTo>
                              </a:path>
                            </a:pathLst>
                          </a:custGeom>
                          <a:ln w="174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4730508" y="2137962"/>
                            <a:ext cx="1270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20750">
                                <a:moveTo>
                                  <a:pt x="0" y="0"/>
                                </a:moveTo>
                                <a:lnTo>
                                  <a:pt x="0" y="920508"/>
                                </a:lnTo>
                              </a:path>
                            </a:pathLst>
                          </a:custGeom>
                          <a:ln w="1744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4701527" y="2093779"/>
                            <a:ext cx="5841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3340">
                                <a:moveTo>
                                  <a:pt x="28981" y="0"/>
                                </a:moveTo>
                                <a:lnTo>
                                  <a:pt x="18018" y="2119"/>
                                </a:lnTo>
                                <a:lnTo>
                                  <a:pt x="8770" y="7810"/>
                                </a:lnTo>
                                <a:lnTo>
                                  <a:pt x="2383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383" y="36618"/>
                                </a:lnTo>
                                <a:lnTo>
                                  <a:pt x="8770" y="45334"/>
                                </a:lnTo>
                                <a:lnTo>
                                  <a:pt x="18018" y="51195"/>
                                </a:lnTo>
                                <a:lnTo>
                                  <a:pt x="28981" y="53340"/>
                                </a:lnTo>
                                <a:lnTo>
                                  <a:pt x="39927" y="51195"/>
                                </a:lnTo>
                                <a:lnTo>
                                  <a:pt x="49163" y="45334"/>
                                </a:lnTo>
                                <a:lnTo>
                                  <a:pt x="55543" y="36618"/>
                                </a:lnTo>
                                <a:lnTo>
                                  <a:pt x="57924" y="25907"/>
                                </a:lnTo>
                                <a:lnTo>
                                  <a:pt x="55543" y="16073"/>
                                </a:lnTo>
                                <a:lnTo>
                                  <a:pt x="49163" y="7810"/>
                                </a:lnTo>
                                <a:lnTo>
                                  <a:pt x="39927" y="2119"/>
                                </a:lnTo>
                                <a:lnTo>
                                  <a:pt x="28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4701527" y="2093779"/>
                            <a:ext cx="5841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3340">
                                <a:moveTo>
                                  <a:pt x="28981" y="0"/>
                                </a:moveTo>
                                <a:lnTo>
                                  <a:pt x="18018" y="2119"/>
                                </a:lnTo>
                                <a:lnTo>
                                  <a:pt x="8770" y="7810"/>
                                </a:lnTo>
                                <a:lnTo>
                                  <a:pt x="2383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383" y="36618"/>
                                </a:lnTo>
                                <a:lnTo>
                                  <a:pt x="8770" y="45334"/>
                                </a:lnTo>
                                <a:lnTo>
                                  <a:pt x="18018" y="51195"/>
                                </a:lnTo>
                                <a:lnTo>
                                  <a:pt x="28981" y="53340"/>
                                </a:lnTo>
                                <a:lnTo>
                                  <a:pt x="39927" y="51195"/>
                                </a:lnTo>
                                <a:lnTo>
                                  <a:pt x="49163" y="45334"/>
                                </a:lnTo>
                                <a:lnTo>
                                  <a:pt x="55543" y="36618"/>
                                </a:lnTo>
                                <a:lnTo>
                                  <a:pt x="57924" y="25907"/>
                                </a:lnTo>
                                <a:lnTo>
                                  <a:pt x="55543" y="16073"/>
                                </a:lnTo>
                                <a:lnTo>
                                  <a:pt x="49163" y="7810"/>
                                </a:lnTo>
                                <a:lnTo>
                                  <a:pt x="39927" y="2119"/>
                                </a:lnTo>
                                <a:lnTo>
                                  <a:pt x="28981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239268" y="1612182"/>
                            <a:ext cx="1315720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1400810">
                                <a:moveTo>
                                  <a:pt x="0" y="0"/>
                                </a:moveTo>
                                <a:lnTo>
                                  <a:pt x="0" y="755904"/>
                                </a:lnTo>
                              </a:path>
                              <a:path w="1315720" h="1400810">
                                <a:moveTo>
                                  <a:pt x="1315211" y="278904"/>
                                </a:moveTo>
                                <a:lnTo>
                                  <a:pt x="1315211" y="1400556"/>
                                </a:lnTo>
                              </a:path>
                            </a:pathLst>
                          </a:custGeom>
                          <a:ln w="1744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41" y="1525524"/>
                            <a:ext cx="430872" cy="100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593" y="1780032"/>
                            <a:ext cx="429348" cy="101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41" y="2022348"/>
                            <a:ext cx="430872" cy="101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Graphic 940"/>
                        <wps:cNvSpPr/>
                        <wps:spPr>
                          <a:xfrm>
                            <a:off x="233172" y="89706"/>
                            <a:ext cx="2828925" cy="228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925" h="2280285">
                                <a:moveTo>
                                  <a:pt x="0" y="2279904"/>
                                </a:moveTo>
                                <a:lnTo>
                                  <a:pt x="691895" y="2279904"/>
                                </a:lnTo>
                              </a:path>
                              <a:path w="2828925" h="2280285">
                                <a:moveTo>
                                  <a:pt x="728471" y="2253996"/>
                                </a:moveTo>
                                <a:lnTo>
                                  <a:pt x="2776728" y="739140"/>
                                </a:lnTo>
                              </a:path>
                              <a:path w="2828925" h="2280285">
                                <a:moveTo>
                                  <a:pt x="755904" y="1993404"/>
                                </a:moveTo>
                                <a:lnTo>
                                  <a:pt x="2813316" y="505968"/>
                                </a:lnTo>
                              </a:path>
                              <a:path w="2828925" h="2280285">
                                <a:moveTo>
                                  <a:pt x="743712" y="1764804"/>
                                </a:moveTo>
                                <a:lnTo>
                                  <a:pt x="2799600" y="256032"/>
                                </a:lnTo>
                              </a:path>
                              <a:path w="2828925" h="2280285">
                                <a:moveTo>
                                  <a:pt x="751332" y="1511808"/>
                                </a:moveTo>
                                <a:lnTo>
                                  <a:pt x="2828543" y="0"/>
                                </a:lnTo>
                              </a:path>
                              <a:path w="2828925" h="2280285">
                                <a:moveTo>
                                  <a:pt x="188975" y="2017788"/>
                                </a:moveTo>
                                <a:lnTo>
                                  <a:pt x="13715" y="2017788"/>
                                </a:lnTo>
                              </a:path>
                              <a:path w="2828925" h="2280285">
                                <a:moveTo>
                                  <a:pt x="184403" y="1773948"/>
                                </a:moveTo>
                                <a:lnTo>
                                  <a:pt x="10668" y="1773948"/>
                                </a:lnTo>
                              </a:path>
                              <a:path w="2828925" h="2280285">
                                <a:moveTo>
                                  <a:pt x="179831" y="1527048"/>
                                </a:moveTo>
                                <a:lnTo>
                                  <a:pt x="6096" y="1527048"/>
                                </a:lnTo>
                              </a:path>
                            </a:pathLst>
                          </a:custGeom>
                          <a:ln w="1744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1549908" y="1133646"/>
                            <a:ext cx="5841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3340">
                                <a:moveTo>
                                  <a:pt x="28956" y="0"/>
                                </a:moveTo>
                                <a:lnTo>
                                  <a:pt x="18002" y="2119"/>
                                </a:lnTo>
                                <a:lnTo>
                                  <a:pt x="8762" y="7810"/>
                                </a:lnTo>
                                <a:lnTo>
                                  <a:pt x="2381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381" y="36623"/>
                                </a:lnTo>
                                <a:lnTo>
                                  <a:pt x="8762" y="45338"/>
                                </a:lnTo>
                                <a:lnTo>
                                  <a:pt x="18002" y="51196"/>
                                </a:lnTo>
                                <a:lnTo>
                                  <a:pt x="28956" y="53340"/>
                                </a:lnTo>
                                <a:lnTo>
                                  <a:pt x="39909" y="51196"/>
                                </a:lnTo>
                                <a:lnTo>
                                  <a:pt x="49148" y="45338"/>
                                </a:lnTo>
                                <a:lnTo>
                                  <a:pt x="55530" y="36623"/>
                                </a:lnTo>
                                <a:lnTo>
                                  <a:pt x="57912" y="25907"/>
                                </a:lnTo>
                                <a:lnTo>
                                  <a:pt x="55530" y="16073"/>
                                </a:lnTo>
                                <a:lnTo>
                                  <a:pt x="49149" y="7810"/>
                                </a:lnTo>
                                <a:lnTo>
                                  <a:pt x="39909" y="2119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1549908" y="1133646"/>
                            <a:ext cx="5841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3340">
                                <a:moveTo>
                                  <a:pt x="28956" y="0"/>
                                </a:moveTo>
                                <a:lnTo>
                                  <a:pt x="18002" y="2119"/>
                                </a:lnTo>
                                <a:lnTo>
                                  <a:pt x="8762" y="7810"/>
                                </a:lnTo>
                                <a:lnTo>
                                  <a:pt x="2381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381" y="36623"/>
                                </a:lnTo>
                                <a:lnTo>
                                  <a:pt x="8762" y="45338"/>
                                </a:lnTo>
                                <a:lnTo>
                                  <a:pt x="18002" y="51196"/>
                                </a:lnTo>
                                <a:lnTo>
                                  <a:pt x="28956" y="53340"/>
                                </a:lnTo>
                                <a:lnTo>
                                  <a:pt x="39909" y="51196"/>
                                </a:lnTo>
                                <a:lnTo>
                                  <a:pt x="49148" y="45338"/>
                                </a:lnTo>
                                <a:lnTo>
                                  <a:pt x="55530" y="36623"/>
                                </a:lnTo>
                                <a:lnTo>
                                  <a:pt x="57912" y="25907"/>
                                </a:lnTo>
                                <a:lnTo>
                                  <a:pt x="55530" y="16073"/>
                                </a:lnTo>
                                <a:lnTo>
                                  <a:pt x="49149" y="7810"/>
                                </a:lnTo>
                                <a:lnTo>
                                  <a:pt x="39909" y="2119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1543811" y="1385106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7431" y="0"/>
                                </a:moveTo>
                                <a:lnTo>
                                  <a:pt x="16716" y="2143"/>
                                </a:lnTo>
                                <a:lnTo>
                                  <a:pt x="8000" y="8001"/>
                                </a:lnTo>
                                <a:lnTo>
                                  <a:pt x="2143" y="16716"/>
                                </a:lnTo>
                                <a:lnTo>
                                  <a:pt x="0" y="27432"/>
                                </a:lnTo>
                                <a:lnTo>
                                  <a:pt x="2143" y="37266"/>
                                </a:lnTo>
                                <a:lnTo>
                                  <a:pt x="8000" y="45529"/>
                                </a:lnTo>
                                <a:lnTo>
                                  <a:pt x="16716" y="51220"/>
                                </a:lnTo>
                                <a:lnTo>
                                  <a:pt x="27431" y="53340"/>
                                </a:lnTo>
                                <a:lnTo>
                                  <a:pt x="39028" y="51220"/>
                                </a:lnTo>
                                <a:lnTo>
                                  <a:pt x="48196" y="45529"/>
                                </a:lnTo>
                                <a:lnTo>
                                  <a:pt x="54221" y="37266"/>
                                </a:lnTo>
                                <a:lnTo>
                                  <a:pt x="56387" y="27432"/>
                                </a:lnTo>
                                <a:lnTo>
                                  <a:pt x="54221" y="16716"/>
                                </a:lnTo>
                                <a:lnTo>
                                  <a:pt x="48196" y="8001"/>
                                </a:lnTo>
                                <a:lnTo>
                                  <a:pt x="39028" y="214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1543811" y="1385106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7431" y="0"/>
                                </a:moveTo>
                                <a:lnTo>
                                  <a:pt x="16716" y="2143"/>
                                </a:lnTo>
                                <a:lnTo>
                                  <a:pt x="8000" y="8001"/>
                                </a:lnTo>
                                <a:lnTo>
                                  <a:pt x="2143" y="16716"/>
                                </a:lnTo>
                                <a:lnTo>
                                  <a:pt x="0" y="27432"/>
                                </a:lnTo>
                                <a:lnTo>
                                  <a:pt x="2143" y="37266"/>
                                </a:lnTo>
                                <a:lnTo>
                                  <a:pt x="8000" y="45529"/>
                                </a:lnTo>
                                <a:lnTo>
                                  <a:pt x="16716" y="51220"/>
                                </a:lnTo>
                                <a:lnTo>
                                  <a:pt x="27431" y="53340"/>
                                </a:lnTo>
                                <a:lnTo>
                                  <a:pt x="39028" y="51220"/>
                                </a:lnTo>
                                <a:lnTo>
                                  <a:pt x="48196" y="45529"/>
                                </a:lnTo>
                                <a:lnTo>
                                  <a:pt x="54221" y="37266"/>
                                </a:lnTo>
                                <a:lnTo>
                                  <a:pt x="56387" y="27432"/>
                                </a:lnTo>
                                <a:lnTo>
                                  <a:pt x="54221" y="16716"/>
                                </a:lnTo>
                                <a:lnTo>
                                  <a:pt x="48196" y="8001"/>
                                </a:lnTo>
                                <a:lnTo>
                                  <a:pt x="39028" y="214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1539239" y="1627422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7431" y="0"/>
                                </a:moveTo>
                                <a:lnTo>
                                  <a:pt x="16716" y="2143"/>
                                </a:lnTo>
                                <a:lnTo>
                                  <a:pt x="8000" y="8000"/>
                                </a:lnTo>
                                <a:lnTo>
                                  <a:pt x="2143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143" y="37266"/>
                                </a:lnTo>
                                <a:lnTo>
                                  <a:pt x="8000" y="45529"/>
                                </a:lnTo>
                                <a:lnTo>
                                  <a:pt x="16716" y="51220"/>
                                </a:lnTo>
                                <a:lnTo>
                                  <a:pt x="27431" y="53340"/>
                                </a:lnTo>
                                <a:lnTo>
                                  <a:pt x="39028" y="51220"/>
                                </a:lnTo>
                                <a:lnTo>
                                  <a:pt x="48196" y="45529"/>
                                </a:lnTo>
                                <a:lnTo>
                                  <a:pt x="54221" y="37266"/>
                                </a:lnTo>
                                <a:lnTo>
                                  <a:pt x="56387" y="27431"/>
                                </a:lnTo>
                                <a:lnTo>
                                  <a:pt x="54221" y="16716"/>
                                </a:lnTo>
                                <a:lnTo>
                                  <a:pt x="48196" y="8000"/>
                                </a:lnTo>
                                <a:lnTo>
                                  <a:pt x="39028" y="214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1539239" y="1627422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7431" y="0"/>
                                </a:moveTo>
                                <a:lnTo>
                                  <a:pt x="16716" y="2143"/>
                                </a:lnTo>
                                <a:lnTo>
                                  <a:pt x="8000" y="8000"/>
                                </a:lnTo>
                                <a:lnTo>
                                  <a:pt x="2143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143" y="37266"/>
                                </a:lnTo>
                                <a:lnTo>
                                  <a:pt x="8000" y="45529"/>
                                </a:lnTo>
                                <a:lnTo>
                                  <a:pt x="16716" y="51220"/>
                                </a:lnTo>
                                <a:lnTo>
                                  <a:pt x="27431" y="53340"/>
                                </a:lnTo>
                                <a:lnTo>
                                  <a:pt x="39028" y="51220"/>
                                </a:lnTo>
                                <a:lnTo>
                                  <a:pt x="48196" y="45529"/>
                                </a:lnTo>
                                <a:lnTo>
                                  <a:pt x="54221" y="37266"/>
                                </a:lnTo>
                                <a:lnTo>
                                  <a:pt x="56387" y="27431"/>
                                </a:lnTo>
                                <a:lnTo>
                                  <a:pt x="54221" y="16716"/>
                                </a:lnTo>
                                <a:lnTo>
                                  <a:pt x="48196" y="8000"/>
                                </a:lnTo>
                                <a:lnTo>
                                  <a:pt x="39028" y="214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1528572" y="1874310"/>
                            <a:ext cx="565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975">
                                <a:moveTo>
                                  <a:pt x="28956" y="0"/>
                                </a:moveTo>
                                <a:lnTo>
                                  <a:pt x="17359" y="2119"/>
                                </a:lnTo>
                                <a:lnTo>
                                  <a:pt x="8191" y="7812"/>
                                </a:lnTo>
                                <a:lnTo>
                                  <a:pt x="2166" y="16078"/>
                                </a:lnTo>
                                <a:lnTo>
                                  <a:pt x="0" y="25920"/>
                                </a:lnTo>
                                <a:lnTo>
                                  <a:pt x="2166" y="36636"/>
                                </a:lnTo>
                                <a:lnTo>
                                  <a:pt x="8191" y="45351"/>
                                </a:lnTo>
                                <a:lnTo>
                                  <a:pt x="17359" y="51209"/>
                                </a:lnTo>
                                <a:lnTo>
                                  <a:pt x="28956" y="53352"/>
                                </a:lnTo>
                                <a:lnTo>
                                  <a:pt x="39671" y="51209"/>
                                </a:lnTo>
                                <a:lnTo>
                                  <a:pt x="48387" y="45351"/>
                                </a:lnTo>
                                <a:lnTo>
                                  <a:pt x="54244" y="36636"/>
                                </a:lnTo>
                                <a:lnTo>
                                  <a:pt x="56387" y="25920"/>
                                </a:lnTo>
                                <a:lnTo>
                                  <a:pt x="54244" y="16078"/>
                                </a:lnTo>
                                <a:lnTo>
                                  <a:pt x="48387" y="7812"/>
                                </a:lnTo>
                                <a:lnTo>
                                  <a:pt x="39671" y="2119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1528572" y="1874310"/>
                            <a:ext cx="565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975">
                                <a:moveTo>
                                  <a:pt x="28956" y="0"/>
                                </a:moveTo>
                                <a:lnTo>
                                  <a:pt x="17359" y="2119"/>
                                </a:lnTo>
                                <a:lnTo>
                                  <a:pt x="8191" y="7812"/>
                                </a:lnTo>
                                <a:lnTo>
                                  <a:pt x="2166" y="16078"/>
                                </a:lnTo>
                                <a:lnTo>
                                  <a:pt x="0" y="25920"/>
                                </a:lnTo>
                                <a:lnTo>
                                  <a:pt x="2166" y="36636"/>
                                </a:lnTo>
                                <a:lnTo>
                                  <a:pt x="8191" y="45351"/>
                                </a:lnTo>
                                <a:lnTo>
                                  <a:pt x="17359" y="51209"/>
                                </a:lnTo>
                                <a:lnTo>
                                  <a:pt x="28956" y="53352"/>
                                </a:lnTo>
                                <a:lnTo>
                                  <a:pt x="39671" y="51209"/>
                                </a:lnTo>
                                <a:lnTo>
                                  <a:pt x="48387" y="45351"/>
                                </a:lnTo>
                                <a:lnTo>
                                  <a:pt x="54244" y="36636"/>
                                </a:lnTo>
                                <a:lnTo>
                                  <a:pt x="56387" y="25920"/>
                                </a:lnTo>
                                <a:lnTo>
                                  <a:pt x="54244" y="16078"/>
                                </a:lnTo>
                                <a:lnTo>
                                  <a:pt x="48387" y="7812"/>
                                </a:lnTo>
                                <a:lnTo>
                                  <a:pt x="39671" y="2119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603248" y="548430"/>
                            <a:ext cx="2505710" cy="18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1831975">
                                <a:moveTo>
                                  <a:pt x="310896" y="1824240"/>
                                </a:moveTo>
                                <a:lnTo>
                                  <a:pt x="309372" y="1821180"/>
                                </a:lnTo>
                                <a:lnTo>
                                  <a:pt x="50723" y="1518208"/>
                                </a:lnTo>
                                <a:lnTo>
                                  <a:pt x="65773" y="1505724"/>
                                </a:lnTo>
                                <a:lnTo>
                                  <a:pt x="73152" y="1499616"/>
                                </a:lnTo>
                                <a:lnTo>
                                  <a:pt x="0" y="1469148"/>
                                </a:lnTo>
                                <a:lnTo>
                                  <a:pt x="19812" y="1543824"/>
                                </a:lnTo>
                                <a:lnTo>
                                  <a:pt x="41554" y="1525803"/>
                                </a:lnTo>
                                <a:lnTo>
                                  <a:pt x="300228" y="1828800"/>
                                </a:lnTo>
                                <a:lnTo>
                                  <a:pt x="303276" y="1831848"/>
                                </a:lnTo>
                                <a:lnTo>
                                  <a:pt x="306324" y="1831848"/>
                                </a:lnTo>
                                <a:lnTo>
                                  <a:pt x="309372" y="1830324"/>
                                </a:lnTo>
                                <a:lnTo>
                                  <a:pt x="310896" y="1827288"/>
                                </a:lnTo>
                                <a:lnTo>
                                  <a:pt x="310896" y="1824240"/>
                                </a:lnTo>
                                <a:close/>
                              </a:path>
                              <a:path w="2505710" h="1831975">
                                <a:moveTo>
                                  <a:pt x="2505456" y="32016"/>
                                </a:moveTo>
                                <a:lnTo>
                                  <a:pt x="2503944" y="30480"/>
                                </a:lnTo>
                                <a:lnTo>
                                  <a:pt x="2229624" y="30480"/>
                                </a:lnTo>
                                <a:lnTo>
                                  <a:pt x="2229624" y="0"/>
                                </a:lnTo>
                                <a:lnTo>
                                  <a:pt x="2159508" y="35052"/>
                                </a:lnTo>
                                <a:lnTo>
                                  <a:pt x="2229624" y="70116"/>
                                </a:lnTo>
                                <a:lnTo>
                                  <a:pt x="2229624" y="41148"/>
                                </a:lnTo>
                                <a:lnTo>
                                  <a:pt x="2503944" y="41148"/>
                                </a:lnTo>
                                <a:lnTo>
                                  <a:pt x="2505456" y="38100"/>
                                </a:lnTo>
                                <a:lnTo>
                                  <a:pt x="2505456" y="32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0919"/>
                            <a:ext cx="231647" cy="68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Graphic 951"/>
                        <wps:cNvSpPr/>
                        <wps:spPr>
                          <a:xfrm>
                            <a:off x="1014984" y="2317794"/>
                            <a:ext cx="402844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8440" h="294640">
                                <a:moveTo>
                                  <a:pt x="214884" y="286524"/>
                                </a:moveTo>
                                <a:lnTo>
                                  <a:pt x="213360" y="283476"/>
                                </a:lnTo>
                                <a:lnTo>
                                  <a:pt x="45034" y="52235"/>
                                </a:lnTo>
                                <a:lnTo>
                                  <a:pt x="62293" y="39636"/>
                                </a:lnTo>
                                <a:lnTo>
                                  <a:pt x="68580" y="35052"/>
                                </a:lnTo>
                                <a:lnTo>
                                  <a:pt x="0" y="0"/>
                                </a:lnTo>
                                <a:lnTo>
                                  <a:pt x="12192" y="76200"/>
                                </a:lnTo>
                                <a:lnTo>
                                  <a:pt x="35471" y="59207"/>
                                </a:lnTo>
                                <a:lnTo>
                                  <a:pt x="204216" y="289560"/>
                                </a:lnTo>
                                <a:lnTo>
                                  <a:pt x="205740" y="292608"/>
                                </a:lnTo>
                                <a:lnTo>
                                  <a:pt x="210312" y="294144"/>
                                </a:lnTo>
                                <a:lnTo>
                                  <a:pt x="211836" y="291084"/>
                                </a:lnTo>
                                <a:lnTo>
                                  <a:pt x="214884" y="289560"/>
                                </a:lnTo>
                                <a:lnTo>
                                  <a:pt x="214884" y="286524"/>
                                </a:lnTo>
                                <a:close/>
                              </a:path>
                              <a:path w="4028440" h="294640">
                                <a:moveTo>
                                  <a:pt x="4027932" y="231660"/>
                                </a:moveTo>
                                <a:lnTo>
                                  <a:pt x="4024884" y="228600"/>
                                </a:lnTo>
                                <a:lnTo>
                                  <a:pt x="3803904" y="228600"/>
                                </a:lnTo>
                                <a:lnTo>
                                  <a:pt x="3803904" y="199644"/>
                                </a:lnTo>
                                <a:lnTo>
                                  <a:pt x="3733800" y="234708"/>
                                </a:lnTo>
                                <a:lnTo>
                                  <a:pt x="3803904" y="269760"/>
                                </a:lnTo>
                                <a:lnTo>
                                  <a:pt x="3803904" y="240792"/>
                                </a:lnTo>
                                <a:lnTo>
                                  <a:pt x="4024884" y="240792"/>
                                </a:lnTo>
                                <a:lnTo>
                                  <a:pt x="4027932" y="237744"/>
                                </a:lnTo>
                                <a:lnTo>
                                  <a:pt x="4027932" y="23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3049511" y="88182"/>
                            <a:ext cx="13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0">
                                <a:moveTo>
                                  <a:pt x="0" y="0"/>
                                </a:moveTo>
                                <a:lnTo>
                                  <a:pt x="134124" y="0"/>
                                </a:lnTo>
                              </a:path>
                            </a:pathLst>
                          </a:custGeom>
                          <a:ln w="174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3025127" y="63798"/>
                            <a:ext cx="5841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3340">
                                <a:moveTo>
                                  <a:pt x="28981" y="0"/>
                                </a:moveTo>
                                <a:lnTo>
                                  <a:pt x="18018" y="2143"/>
                                </a:lnTo>
                                <a:lnTo>
                                  <a:pt x="8770" y="8000"/>
                                </a:lnTo>
                                <a:lnTo>
                                  <a:pt x="2383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383" y="37909"/>
                                </a:lnTo>
                                <a:lnTo>
                                  <a:pt x="8770" y="46100"/>
                                </a:lnTo>
                                <a:lnTo>
                                  <a:pt x="18018" y="51435"/>
                                </a:lnTo>
                                <a:lnTo>
                                  <a:pt x="28981" y="53340"/>
                                </a:lnTo>
                                <a:lnTo>
                                  <a:pt x="39927" y="51435"/>
                                </a:lnTo>
                                <a:lnTo>
                                  <a:pt x="49163" y="46100"/>
                                </a:lnTo>
                                <a:lnTo>
                                  <a:pt x="55543" y="37909"/>
                                </a:lnTo>
                                <a:lnTo>
                                  <a:pt x="57924" y="27431"/>
                                </a:lnTo>
                                <a:lnTo>
                                  <a:pt x="55543" y="16716"/>
                                </a:lnTo>
                                <a:lnTo>
                                  <a:pt x="49163" y="8000"/>
                                </a:lnTo>
                                <a:lnTo>
                                  <a:pt x="39927" y="2143"/>
                                </a:lnTo>
                                <a:lnTo>
                                  <a:pt x="28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3025127" y="63798"/>
                            <a:ext cx="5841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3340">
                                <a:moveTo>
                                  <a:pt x="28981" y="0"/>
                                </a:moveTo>
                                <a:lnTo>
                                  <a:pt x="39927" y="2143"/>
                                </a:lnTo>
                                <a:lnTo>
                                  <a:pt x="49163" y="8000"/>
                                </a:lnTo>
                                <a:lnTo>
                                  <a:pt x="55543" y="16716"/>
                                </a:lnTo>
                                <a:lnTo>
                                  <a:pt x="57924" y="27431"/>
                                </a:lnTo>
                                <a:lnTo>
                                  <a:pt x="55543" y="37909"/>
                                </a:lnTo>
                                <a:lnTo>
                                  <a:pt x="49163" y="46100"/>
                                </a:lnTo>
                                <a:lnTo>
                                  <a:pt x="39927" y="51435"/>
                                </a:lnTo>
                                <a:lnTo>
                                  <a:pt x="28981" y="53340"/>
                                </a:lnTo>
                                <a:lnTo>
                                  <a:pt x="18018" y="51435"/>
                                </a:lnTo>
                                <a:lnTo>
                                  <a:pt x="8770" y="46100"/>
                                </a:lnTo>
                                <a:lnTo>
                                  <a:pt x="2383" y="37909"/>
                                </a:lnTo>
                                <a:lnTo>
                                  <a:pt x="0" y="27431"/>
                                </a:lnTo>
                                <a:lnTo>
                                  <a:pt x="2383" y="16716"/>
                                </a:lnTo>
                                <a:lnTo>
                                  <a:pt x="8770" y="8000"/>
                                </a:lnTo>
                                <a:lnTo>
                                  <a:pt x="18018" y="2143"/>
                                </a:lnTo>
                                <a:lnTo>
                                  <a:pt x="28981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3044951" y="341179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0">
                                <a:moveTo>
                                  <a:pt x="0" y="0"/>
                                </a:moveTo>
                                <a:lnTo>
                                  <a:pt x="147840" y="0"/>
                                </a:lnTo>
                              </a:path>
                            </a:pathLst>
                          </a:custGeom>
                          <a:ln w="174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3025127" y="316782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7444" y="0"/>
                                </a:moveTo>
                                <a:lnTo>
                                  <a:pt x="16727" y="2143"/>
                                </a:lnTo>
                                <a:lnTo>
                                  <a:pt x="8007" y="8001"/>
                                </a:lnTo>
                                <a:lnTo>
                                  <a:pt x="2145" y="16716"/>
                                </a:lnTo>
                                <a:lnTo>
                                  <a:pt x="0" y="27432"/>
                                </a:lnTo>
                                <a:lnTo>
                                  <a:pt x="2145" y="37266"/>
                                </a:lnTo>
                                <a:lnTo>
                                  <a:pt x="8007" y="45529"/>
                                </a:lnTo>
                                <a:lnTo>
                                  <a:pt x="16727" y="51220"/>
                                </a:lnTo>
                                <a:lnTo>
                                  <a:pt x="27444" y="53340"/>
                                </a:lnTo>
                                <a:lnTo>
                                  <a:pt x="39043" y="51220"/>
                                </a:lnTo>
                                <a:lnTo>
                                  <a:pt x="48215" y="45529"/>
                                </a:lnTo>
                                <a:lnTo>
                                  <a:pt x="54244" y="37266"/>
                                </a:lnTo>
                                <a:lnTo>
                                  <a:pt x="56413" y="27432"/>
                                </a:lnTo>
                                <a:lnTo>
                                  <a:pt x="54244" y="16716"/>
                                </a:lnTo>
                                <a:lnTo>
                                  <a:pt x="48215" y="8001"/>
                                </a:lnTo>
                                <a:lnTo>
                                  <a:pt x="39043" y="2143"/>
                                </a:lnTo>
                                <a:lnTo>
                                  <a:pt x="2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3025127" y="316782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7444" y="0"/>
                                </a:moveTo>
                                <a:lnTo>
                                  <a:pt x="39043" y="2143"/>
                                </a:lnTo>
                                <a:lnTo>
                                  <a:pt x="48215" y="8001"/>
                                </a:lnTo>
                                <a:lnTo>
                                  <a:pt x="54244" y="16716"/>
                                </a:lnTo>
                                <a:lnTo>
                                  <a:pt x="56413" y="27432"/>
                                </a:lnTo>
                                <a:lnTo>
                                  <a:pt x="54244" y="37266"/>
                                </a:lnTo>
                                <a:lnTo>
                                  <a:pt x="48215" y="45529"/>
                                </a:lnTo>
                                <a:lnTo>
                                  <a:pt x="39043" y="51220"/>
                                </a:lnTo>
                                <a:lnTo>
                                  <a:pt x="27444" y="53340"/>
                                </a:lnTo>
                                <a:lnTo>
                                  <a:pt x="16727" y="51220"/>
                                </a:lnTo>
                                <a:lnTo>
                                  <a:pt x="8007" y="45529"/>
                                </a:lnTo>
                                <a:lnTo>
                                  <a:pt x="2145" y="37266"/>
                                </a:lnTo>
                                <a:lnTo>
                                  <a:pt x="0" y="27432"/>
                                </a:lnTo>
                                <a:lnTo>
                                  <a:pt x="2145" y="16716"/>
                                </a:lnTo>
                                <a:lnTo>
                                  <a:pt x="8007" y="8001"/>
                                </a:lnTo>
                                <a:lnTo>
                                  <a:pt x="16727" y="2143"/>
                                </a:lnTo>
                                <a:lnTo>
                                  <a:pt x="27444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3061716" y="58500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0">
                                <a:moveTo>
                                  <a:pt x="0" y="0"/>
                                </a:moveTo>
                                <a:lnTo>
                                  <a:pt x="124968" y="0"/>
                                </a:lnTo>
                              </a:path>
                            </a:pathLst>
                          </a:custGeom>
                          <a:ln w="174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3022079" y="559098"/>
                            <a:ext cx="5841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3340">
                                <a:moveTo>
                                  <a:pt x="28968" y="0"/>
                                </a:moveTo>
                                <a:lnTo>
                                  <a:pt x="18007" y="1906"/>
                                </a:lnTo>
                                <a:lnTo>
                                  <a:pt x="8764" y="7243"/>
                                </a:lnTo>
                                <a:lnTo>
                                  <a:pt x="2381" y="15435"/>
                                </a:lnTo>
                                <a:lnTo>
                                  <a:pt x="0" y="25907"/>
                                </a:lnTo>
                                <a:lnTo>
                                  <a:pt x="2381" y="36623"/>
                                </a:lnTo>
                                <a:lnTo>
                                  <a:pt x="8764" y="45338"/>
                                </a:lnTo>
                                <a:lnTo>
                                  <a:pt x="18007" y="51196"/>
                                </a:lnTo>
                                <a:lnTo>
                                  <a:pt x="28968" y="53340"/>
                                </a:lnTo>
                                <a:lnTo>
                                  <a:pt x="39922" y="51196"/>
                                </a:lnTo>
                                <a:lnTo>
                                  <a:pt x="49161" y="45338"/>
                                </a:lnTo>
                                <a:lnTo>
                                  <a:pt x="55543" y="36623"/>
                                </a:lnTo>
                                <a:lnTo>
                                  <a:pt x="57924" y="25907"/>
                                </a:lnTo>
                                <a:lnTo>
                                  <a:pt x="55543" y="15435"/>
                                </a:lnTo>
                                <a:lnTo>
                                  <a:pt x="49161" y="7243"/>
                                </a:lnTo>
                                <a:lnTo>
                                  <a:pt x="39922" y="1906"/>
                                </a:lnTo>
                                <a:lnTo>
                                  <a:pt x="28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3022079" y="559098"/>
                            <a:ext cx="5841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3340">
                                <a:moveTo>
                                  <a:pt x="28968" y="0"/>
                                </a:moveTo>
                                <a:lnTo>
                                  <a:pt x="39922" y="1906"/>
                                </a:lnTo>
                                <a:lnTo>
                                  <a:pt x="49161" y="7243"/>
                                </a:lnTo>
                                <a:lnTo>
                                  <a:pt x="55543" y="15435"/>
                                </a:lnTo>
                                <a:lnTo>
                                  <a:pt x="57924" y="25907"/>
                                </a:lnTo>
                                <a:lnTo>
                                  <a:pt x="55543" y="36623"/>
                                </a:lnTo>
                                <a:lnTo>
                                  <a:pt x="49161" y="45338"/>
                                </a:lnTo>
                                <a:lnTo>
                                  <a:pt x="39922" y="51196"/>
                                </a:lnTo>
                                <a:lnTo>
                                  <a:pt x="28968" y="53340"/>
                                </a:lnTo>
                                <a:lnTo>
                                  <a:pt x="18007" y="51196"/>
                                </a:lnTo>
                                <a:lnTo>
                                  <a:pt x="8764" y="45338"/>
                                </a:lnTo>
                                <a:lnTo>
                                  <a:pt x="2381" y="36623"/>
                                </a:lnTo>
                                <a:lnTo>
                                  <a:pt x="0" y="25907"/>
                                </a:lnTo>
                                <a:lnTo>
                                  <a:pt x="2381" y="15435"/>
                                </a:lnTo>
                                <a:lnTo>
                                  <a:pt x="8764" y="7243"/>
                                </a:lnTo>
                                <a:lnTo>
                                  <a:pt x="18007" y="1906"/>
                                </a:lnTo>
                                <a:lnTo>
                                  <a:pt x="28968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3061716" y="830370"/>
                            <a:ext cx="704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0">
                                <a:moveTo>
                                  <a:pt x="0" y="0"/>
                                </a:moveTo>
                                <a:lnTo>
                                  <a:pt x="704088" y="0"/>
                                </a:lnTo>
                              </a:path>
                            </a:pathLst>
                          </a:custGeom>
                          <a:ln w="1744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3025127" y="801414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8981" y="0"/>
                                </a:moveTo>
                                <a:lnTo>
                                  <a:pt x="17375" y="2119"/>
                                </a:lnTo>
                                <a:lnTo>
                                  <a:pt x="8199" y="7810"/>
                                </a:lnTo>
                                <a:lnTo>
                                  <a:pt x="2169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69" y="36623"/>
                                </a:lnTo>
                                <a:lnTo>
                                  <a:pt x="8199" y="45339"/>
                                </a:lnTo>
                                <a:lnTo>
                                  <a:pt x="17375" y="51196"/>
                                </a:lnTo>
                                <a:lnTo>
                                  <a:pt x="28981" y="53339"/>
                                </a:lnTo>
                                <a:lnTo>
                                  <a:pt x="39691" y="51196"/>
                                </a:lnTo>
                                <a:lnTo>
                                  <a:pt x="48407" y="45338"/>
                                </a:lnTo>
                                <a:lnTo>
                                  <a:pt x="54268" y="36623"/>
                                </a:lnTo>
                                <a:lnTo>
                                  <a:pt x="56413" y="25907"/>
                                </a:lnTo>
                                <a:lnTo>
                                  <a:pt x="54268" y="16073"/>
                                </a:lnTo>
                                <a:lnTo>
                                  <a:pt x="48407" y="7810"/>
                                </a:lnTo>
                                <a:lnTo>
                                  <a:pt x="39691" y="2119"/>
                                </a:lnTo>
                                <a:lnTo>
                                  <a:pt x="28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3025127" y="801414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8981" y="0"/>
                                </a:moveTo>
                                <a:lnTo>
                                  <a:pt x="39691" y="2119"/>
                                </a:lnTo>
                                <a:lnTo>
                                  <a:pt x="48407" y="7810"/>
                                </a:lnTo>
                                <a:lnTo>
                                  <a:pt x="54268" y="16073"/>
                                </a:lnTo>
                                <a:lnTo>
                                  <a:pt x="56413" y="25907"/>
                                </a:lnTo>
                                <a:lnTo>
                                  <a:pt x="54268" y="36623"/>
                                </a:lnTo>
                                <a:lnTo>
                                  <a:pt x="48407" y="45338"/>
                                </a:lnTo>
                                <a:lnTo>
                                  <a:pt x="39691" y="51196"/>
                                </a:lnTo>
                                <a:lnTo>
                                  <a:pt x="28981" y="53339"/>
                                </a:lnTo>
                                <a:lnTo>
                                  <a:pt x="17375" y="51196"/>
                                </a:lnTo>
                                <a:lnTo>
                                  <a:pt x="8199" y="45339"/>
                                </a:lnTo>
                                <a:lnTo>
                                  <a:pt x="2169" y="36623"/>
                                </a:lnTo>
                                <a:lnTo>
                                  <a:pt x="0" y="25907"/>
                                </a:lnTo>
                                <a:lnTo>
                                  <a:pt x="2169" y="16073"/>
                                </a:lnTo>
                                <a:lnTo>
                                  <a:pt x="8199" y="7810"/>
                                </a:lnTo>
                                <a:lnTo>
                                  <a:pt x="17375" y="2119"/>
                                </a:lnTo>
                                <a:lnTo>
                                  <a:pt x="28981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812291" y="1610671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0">
                                <a:moveTo>
                                  <a:pt x="1295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4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932688" y="1577130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8956" y="0"/>
                                </a:moveTo>
                                <a:lnTo>
                                  <a:pt x="17359" y="2119"/>
                                </a:lnTo>
                                <a:lnTo>
                                  <a:pt x="8191" y="7810"/>
                                </a:lnTo>
                                <a:lnTo>
                                  <a:pt x="2166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66" y="36623"/>
                                </a:lnTo>
                                <a:lnTo>
                                  <a:pt x="8191" y="45339"/>
                                </a:lnTo>
                                <a:lnTo>
                                  <a:pt x="17359" y="51196"/>
                                </a:lnTo>
                                <a:lnTo>
                                  <a:pt x="28956" y="53340"/>
                                </a:lnTo>
                                <a:lnTo>
                                  <a:pt x="39671" y="51196"/>
                                </a:lnTo>
                                <a:lnTo>
                                  <a:pt x="48387" y="45339"/>
                                </a:lnTo>
                                <a:lnTo>
                                  <a:pt x="54244" y="36623"/>
                                </a:lnTo>
                                <a:lnTo>
                                  <a:pt x="56388" y="25908"/>
                                </a:lnTo>
                                <a:lnTo>
                                  <a:pt x="54244" y="16073"/>
                                </a:lnTo>
                                <a:lnTo>
                                  <a:pt x="48387" y="7810"/>
                                </a:lnTo>
                                <a:lnTo>
                                  <a:pt x="39671" y="2119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932688" y="1577130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8956" y="0"/>
                                </a:moveTo>
                                <a:lnTo>
                                  <a:pt x="17359" y="2119"/>
                                </a:lnTo>
                                <a:lnTo>
                                  <a:pt x="8191" y="7810"/>
                                </a:lnTo>
                                <a:lnTo>
                                  <a:pt x="2166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66" y="36623"/>
                                </a:lnTo>
                                <a:lnTo>
                                  <a:pt x="8191" y="45339"/>
                                </a:lnTo>
                                <a:lnTo>
                                  <a:pt x="17359" y="51196"/>
                                </a:lnTo>
                                <a:lnTo>
                                  <a:pt x="28956" y="53340"/>
                                </a:lnTo>
                                <a:lnTo>
                                  <a:pt x="39671" y="51196"/>
                                </a:lnTo>
                                <a:lnTo>
                                  <a:pt x="48387" y="45339"/>
                                </a:lnTo>
                                <a:lnTo>
                                  <a:pt x="54244" y="36623"/>
                                </a:lnTo>
                                <a:lnTo>
                                  <a:pt x="56388" y="25908"/>
                                </a:lnTo>
                                <a:lnTo>
                                  <a:pt x="54244" y="16073"/>
                                </a:lnTo>
                                <a:lnTo>
                                  <a:pt x="48387" y="7810"/>
                                </a:lnTo>
                                <a:lnTo>
                                  <a:pt x="39671" y="2119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812291" y="1869738"/>
                            <a:ext cx="13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0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4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917447" y="1842319"/>
                            <a:ext cx="5841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3340">
                                <a:moveTo>
                                  <a:pt x="28956" y="0"/>
                                </a:moveTo>
                                <a:lnTo>
                                  <a:pt x="18002" y="1904"/>
                                </a:lnTo>
                                <a:lnTo>
                                  <a:pt x="8763" y="7237"/>
                                </a:lnTo>
                                <a:lnTo>
                                  <a:pt x="2381" y="15425"/>
                                </a:lnTo>
                                <a:lnTo>
                                  <a:pt x="0" y="25895"/>
                                </a:lnTo>
                                <a:lnTo>
                                  <a:pt x="2381" y="36610"/>
                                </a:lnTo>
                                <a:lnTo>
                                  <a:pt x="8762" y="45326"/>
                                </a:lnTo>
                                <a:lnTo>
                                  <a:pt x="18002" y="51184"/>
                                </a:lnTo>
                                <a:lnTo>
                                  <a:pt x="28956" y="53327"/>
                                </a:lnTo>
                                <a:lnTo>
                                  <a:pt x="39909" y="51184"/>
                                </a:lnTo>
                                <a:lnTo>
                                  <a:pt x="49148" y="45326"/>
                                </a:lnTo>
                                <a:lnTo>
                                  <a:pt x="55530" y="36610"/>
                                </a:lnTo>
                                <a:lnTo>
                                  <a:pt x="57912" y="25895"/>
                                </a:lnTo>
                                <a:lnTo>
                                  <a:pt x="55530" y="15425"/>
                                </a:lnTo>
                                <a:lnTo>
                                  <a:pt x="49149" y="7237"/>
                                </a:lnTo>
                                <a:lnTo>
                                  <a:pt x="39909" y="190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917447" y="1842319"/>
                            <a:ext cx="5841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3340">
                                <a:moveTo>
                                  <a:pt x="28956" y="0"/>
                                </a:moveTo>
                                <a:lnTo>
                                  <a:pt x="18002" y="1904"/>
                                </a:lnTo>
                                <a:lnTo>
                                  <a:pt x="8763" y="7237"/>
                                </a:lnTo>
                                <a:lnTo>
                                  <a:pt x="2381" y="15425"/>
                                </a:lnTo>
                                <a:lnTo>
                                  <a:pt x="0" y="25895"/>
                                </a:lnTo>
                                <a:lnTo>
                                  <a:pt x="2381" y="36610"/>
                                </a:lnTo>
                                <a:lnTo>
                                  <a:pt x="8762" y="45326"/>
                                </a:lnTo>
                                <a:lnTo>
                                  <a:pt x="18002" y="51184"/>
                                </a:lnTo>
                                <a:lnTo>
                                  <a:pt x="28956" y="53327"/>
                                </a:lnTo>
                                <a:lnTo>
                                  <a:pt x="39909" y="51184"/>
                                </a:lnTo>
                                <a:lnTo>
                                  <a:pt x="49148" y="45326"/>
                                </a:lnTo>
                                <a:lnTo>
                                  <a:pt x="55530" y="36610"/>
                                </a:lnTo>
                                <a:lnTo>
                                  <a:pt x="57912" y="25895"/>
                                </a:lnTo>
                                <a:lnTo>
                                  <a:pt x="55530" y="15425"/>
                                </a:lnTo>
                                <a:lnTo>
                                  <a:pt x="49149" y="7237"/>
                                </a:lnTo>
                                <a:lnTo>
                                  <a:pt x="39909" y="190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810768" y="2112054"/>
                            <a:ext cx="132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0">
                                <a:moveTo>
                                  <a:pt x="1325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4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920496" y="2083111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7431" y="0"/>
                                </a:moveTo>
                                <a:lnTo>
                                  <a:pt x="16716" y="2142"/>
                                </a:lnTo>
                                <a:lnTo>
                                  <a:pt x="8000" y="7999"/>
                                </a:lnTo>
                                <a:lnTo>
                                  <a:pt x="2143" y="16711"/>
                                </a:lnTo>
                                <a:lnTo>
                                  <a:pt x="0" y="27419"/>
                                </a:lnTo>
                                <a:lnTo>
                                  <a:pt x="2143" y="37253"/>
                                </a:lnTo>
                                <a:lnTo>
                                  <a:pt x="8000" y="45516"/>
                                </a:lnTo>
                                <a:lnTo>
                                  <a:pt x="16716" y="51207"/>
                                </a:lnTo>
                                <a:lnTo>
                                  <a:pt x="27431" y="53327"/>
                                </a:lnTo>
                                <a:lnTo>
                                  <a:pt x="39028" y="51207"/>
                                </a:lnTo>
                                <a:lnTo>
                                  <a:pt x="48196" y="45516"/>
                                </a:lnTo>
                                <a:lnTo>
                                  <a:pt x="54221" y="37253"/>
                                </a:lnTo>
                                <a:lnTo>
                                  <a:pt x="56387" y="27419"/>
                                </a:lnTo>
                                <a:lnTo>
                                  <a:pt x="54221" y="16711"/>
                                </a:lnTo>
                                <a:lnTo>
                                  <a:pt x="48196" y="7999"/>
                                </a:lnTo>
                                <a:lnTo>
                                  <a:pt x="39028" y="2142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920496" y="2083111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7431" y="0"/>
                                </a:moveTo>
                                <a:lnTo>
                                  <a:pt x="16716" y="2142"/>
                                </a:lnTo>
                                <a:lnTo>
                                  <a:pt x="8000" y="7999"/>
                                </a:lnTo>
                                <a:lnTo>
                                  <a:pt x="2143" y="16711"/>
                                </a:lnTo>
                                <a:lnTo>
                                  <a:pt x="0" y="27419"/>
                                </a:lnTo>
                                <a:lnTo>
                                  <a:pt x="2143" y="37253"/>
                                </a:lnTo>
                                <a:lnTo>
                                  <a:pt x="8000" y="45516"/>
                                </a:lnTo>
                                <a:lnTo>
                                  <a:pt x="16716" y="51207"/>
                                </a:lnTo>
                                <a:lnTo>
                                  <a:pt x="27431" y="53327"/>
                                </a:lnTo>
                                <a:lnTo>
                                  <a:pt x="39028" y="51207"/>
                                </a:lnTo>
                                <a:lnTo>
                                  <a:pt x="48196" y="45516"/>
                                </a:lnTo>
                                <a:lnTo>
                                  <a:pt x="54221" y="37253"/>
                                </a:lnTo>
                                <a:lnTo>
                                  <a:pt x="56387" y="27419"/>
                                </a:lnTo>
                                <a:lnTo>
                                  <a:pt x="54221" y="16711"/>
                                </a:lnTo>
                                <a:lnTo>
                                  <a:pt x="48196" y="7999"/>
                                </a:lnTo>
                                <a:lnTo>
                                  <a:pt x="39028" y="2142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917447" y="2325414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8956" y="0"/>
                                </a:moveTo>
                                <a:lnTo>
                                  <a:pt x="17359" y="2144"/>
                                </a:lnTo>
                                <a:lnTo>
                                  <a:pt x="8191" y="8005"/>
                                </a:lnTo>
                                <a:lnTo>
                                  <a:pt x="2166" y="16721"/>
                                </a:lnTo>
                                <a:lnTo>
                                  <a:pt x="0" y="27432"/>
                                </a:lnTo>
                                <a:lnTo>
                                  <a:pt x="2166" y="37909"/>
                                </a:lnTo>
                                <a:lnTo>
                                  <a:pt x="8191" y="46100"/>
                                </a:lnTo>
                                <a:lnTo>
                                  <a:pt x="17359" y="51435"/>
                                </a:lnTo>
                                <a:lnTo>
                                  <a:pt x="28956" y="53340"/>
                                </a:lnTo>
                                <a:lnTo>
                                  <a:pt x="39671" y="51435"/>
                                </a:lnTo>
                                <a:lnTo>
                                  <a:pt x="48387" y="46101"/>
                                </a:lnTo>
                                <a:lnTo>
                                  <a:pt x="54244" y="37909"/>
                                </a:lnTo>
                                <a:lnTo>
                                  <a:pt x="56387" y="27432"/>
                                </a:lnTo>
                                <a:lnTo>
                                  <a:pt x="54244" y="16721"/>
                                </a:lnTo>
                                <a:lnTo>
                                  <a:pt x="48387" y="8005"/>
                                </a:lnTo>
                                <a:lnTo>
                                  <a:pt x="39671" y="214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917447" y="2325414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28956" y="0"/>
                                </a:moveTo>
                                <a:lnTo>
                                  <a:pt x="17359" y="2144"/>
                                </a:lnTo>
                                <a:lnTo>
                                  <a:pt x="8191" y="8005"/>
                                </a:lnTo>
                                <a:lnTo>
                                  <a:pt x="2166" y="16721"/>
                                </a:lnTo>
                                <a:lnTo>
                                  <a:pt x="0" y="27432"/>
                                </a:lnTo>
                                <a:lnTo>
                                  <a:pt x="2166" y="37909"/>
                                </a:lnTo>
                                <a:lnTo>
                                  <a:pt x="8191" y="46100"/>
                                </a:lnTo>
                                <a:lnTo>
                                  <a:pt x="17359" y="51435"/>
                                </a:lnTo>
                                <a:lnTo>
                                  <a:pt x="28956" y="53340"/>
                                </a:lnTo>
                                <a:lnTo>
                                  <a:pt x="39671" y="51435"/>
                                </a:lnTo>
                                <a:lnTo>
                                  <a:pt x="48387" y="46101"/>
                                </a:lnTo>
                                <a:lnTo>
                                  <a:pt x="54244" y="37909"/>
                                </a:lnTo>
                                <a:lnTo>
                                  <a:pt x="56387" y="27432"/>
                                </a:lnTo>
                                <a:lnTo>
                                  <a:pt x="54244" y="16721"/>
                                </a:lnTo>
                                <a:lnTo>
                                  <a:pt x="48387" y="8005"/>
                                </a:lnTo>
                                <a:lnTo>
                                  <a:pt x="39671" y="214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1560575" y="1906314"/>
                            <a:ext cx="26543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20979">
                                <a:moveTo>
                                  <a:pt x="265175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4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3462540" y="2482386"/>
                            <a:ext cx="83820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321945">
                                <a:moveTo>
                                  <a:pt x="0" y="0"/>
                                </a:moveTo>
                                <a:lnTo>
                                  <a:pt x="0" y="321576"/>
                                </a:lnTo>
                                <a:lnTo>
                                  <a:pt x="838200" y="321576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3541763" y="1159554"/>
                            <a:ext cx="589915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1428115">
                                <a:moveTo>
                                  <a:pt x="448068" y="1114056"/>
                                </a:moveTo>
                                <a:lnTo>
                                  <a:pt x="448068" y="1175016"/>
                                </a:lnTo>
                              </a:path>
                              <a:path w="589915" h="1428115">
                                <a:moveTo>
                                  <a:pt x="448068" y="1141476"/>
                                </a:moveTo>
                                <a:lnTo>
                                  <a:pt x="589813" y="1231392"/>
                                </a:lnTo>
                              </a:path>
                              <a:path w="589915" h="1428115">
                                <a:moveTo>
                                  <a:pt x="513613" y="961656"/>
                                </a:moveTo>
                                <a:lnTo>
                                  <a:pt x="513613" y="1316748"/>
                                </a:lnTo>
                              </a:path>
                              <a:path w="589915" h="1428115">
                                <a:moveTo>
                                  <a:pt x="344436" y="490727"/>
                                </a:moveTo>
                                <a:lnTo>
                                  <a:pt x="344436" y="1421892"/>
                                </a:lnTo>
                              </a:path>
                              <a:path w="589915" h="1428115">
                                <a:moveTo>
                                  <a:pt x="169163" y="248424"/>
                                </a:moveTo>
                                <a:lnTo>
                                  <a:pt x="169163" y="1428000"/>
                                </a:lnTo>
                              </a:path>
                              <a:path w="589915" h="1428115">
                                <a:moveTo>
                                  <a:pt x="0" y="0"/>
                                </a:moveTo>
                                <a:lnTo>
                                  <a:pt x="0" y="1415808"/>
                                </a:lnTo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3518915" y="114279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1336" y="0"/>
                                </a:moveTo>
                                <a:lnTo>
                                  <a:pt x="12864" y="1621"/>
                                </a:lnTo>
                                <a:lnTo>
                                  <a:pt x="6100" y="6102"/>
                                </a:lnTo>
                                <a:lnTo>
                                  <a:pt x="1621" y="12869"/>
                                </a:lnTo>
                                <a:lnTo>
                                  <a:pt x="0" y="21348"/>
                                </a:lnTo>
                                <a:lnTo>
                                  <a:pt x="1621" y="28937"/>
                                </a:lnTo>
                                <a:lnTo>
                                  <a:pt x="6100" y="35244"/>
                                </a:lnTo>
                                <a:lnTo>
                                  <a:pt x="12864" y="39552"/>
                                </a:lnTo>
                                <a:lnTo>
                                  <a:pt x="21336" y="41148"/>
                                </a:lnTo>
                                <a:lnTo>
                                  <a:pt x="28934" y="39552"/>
                                </a:lnTo>
                                <a:lnTo>
                                  <a:pt x="35248" y="35244"/>
                                </a:lnTo>
                                <a:lnTo>
                                  <a:pt x="39563" y="28937"/>
                                </a:lnTo>
                                <a:lnTo>
                                  <a:pt x="41160" y="21348"/>
                                </a:lnTo>
                                <a:lnTo>
                                  <a:pt x="39563" y="12869"/>
                                </a:lnTo>
                                <a:lnTo>
                                  <a:pt x="35248" y="6102"/>
                                </a:lnTo>
                                <a:lnTo>
                                  <a:pt x="28934" y="1621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3518915" y="114279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1336" y="0"/>
                                </a:moveTo>
                                <a:lnTo>
                                  <a:pt x="12864" y="1621"/>
                                </a:lnTo>
                                <a:lnTo>
                                  <a:pt x="6100" y="6102"/>
                                </a:lnTo>
                                <a:lnTo>
                                  <a:pt x="1621" y="12869"/>
                                </a:lnTo>
                                <a:lnTo>
                                  <a:pt x="0" y="21348"/>
                                </a:lnTo>
                                <a:lnTo>
                                  <a:pt x="1621" y="28937"/>
                                </a:lnTo>
                                <a:lnTo>
                                  <a:pt x="6100" y="35244"/>
                                </a:lnTo>
                                <a:lnTo>
                                  <a:pt x="12864" y="39552"/>
                                </a:lnTo>
                                <a:lnTo>
                                  <a:pt x="21336" y="41148"/>
                                </a:lnTo>
                                <a:lnTo>
                                  <a:pt x="28934" y="39552"/>
                                </a:lnTo>
                                <a:lnTo>
                                  <a:pt x="35248" y="35244"/>
                                </a:lnTo>
                                <a:lnTo>
                                  <a:pt x="39563" y="28937"/>
                                </a:lnTo>
                                <a:lnTo>
                                  <a:pt x="41160" y="21348"/>
                                </a:lnTo>
                                <a:lnTo>
                                  <a:pt x="39563" y="12869"/>
                                </a:lnTo>
                                <a:lnTo>
                                  <a:pt x="35248" y="6102"/>
                                </a:lnTo>
                                <a:lnTo>
                                  <a:pt x="28934" y="1621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3691140" y="1388154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21336" y="0"/>
                                </a:moveTo>
                                <a:lnTo>
                                  <a:pt x="12853" y="1619"/>
                                </a:lnTo>
                                <a:lnTo>
                                  <a:pt x="6091" y="6096"/>
                                </a:lnTo>
                                <a:lnTo>
                                  <a:pt x="1617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17" y="28937"/>
                                </a:lnTo>
                                <a:lnTo>
                                  <a:pt x="6091" y="35247"/>
                                </a:lnTo>
                                <a:lnTo>
                                  <a:pt x="12853" y="39554"/>
                                </a:lnTo>
                                <a:lnTo>
                                  <a:pt x="21336" y="41148"/>
                                </a:lnTo>
                                <a:lnTo>
                                  <a:pt x="29162" y="39554"/>
                                </a:lnTo>
                                <a:lnTo>
                                  <a:pt x="35993" y="35247"/>
                                </a:lnTo>
                                <a:lnTo>
                                  <a:pt x="40825" y="28937"/>
                                </a:lnTo>
                                <a:lnTo>
                                  <a:pt x="42659" y="21336"/>
                                </a:lnTo>
                                <a:lnTo>
                                  <a:pt x="40825" y="12858"/>
                                </a:lnTo>
                                <a:lnTo>
                                  <a:pt x="35993" y="6096"/>
                                </a:lnTo>
                                <a:lnTo>
                                  <a:pt x="29162" y="1619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3691140" y="1388154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21336" y="0"/>
                                </a:moveTo>
                                <a:lnTo>
                                  <a:pt x="12853" y="1619"/>
                                </a:lnTo>
                                <a:lnTo>
                                  <a:pt x="6091" y="6096"/>
                                </a:lnTo>
                                <a:lnTo>
                                  <a:pt x="1617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17" y="28937"/>
                                </a:lnTo>
                                <a:lnTo>
                                  <a:pt x="6091" y="35247"/>
                                </a:lnTo>
                                <a:lnTo>
                                  <a:pt x="12853" y="39554"/>
                                </a:lnTo>
                                <a:lnTo>
                                  <a:pt x="21336" y="41148"/>
                                </a:lnTo>
                                <a:lnTo>
                                  <a:pt x="29162" y="39554"/>
                                </a:lnTo>
                                <a:lnTo>
                                  <a:pt x="35993" y="35247"/>
                                </a:lnTo>
                                <a:lnTo>
                                  <a:pt x="40825" y="28937"/>
                                </a:lnTo>
                                <a:lnTo>
                                  <a:pt x="42659" y="21336"/>
                                </a:lnTo>
                                <a:lnTo>
                                  <a:pt x="40825" y="12858"/>
                                </a:lnTo>
                                <a:lnTo>
                                  <a:pt x="35993" y="6096"/>
                                </a:lnTo>
                                <a:lnTo>
                                  <a:pt x="29162" y="1619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3866388" y="163047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19812" y="0"/>
                                </a:moveTo>
                                <a:lnTo>
                                  <a:pt x="12215" y="1619"/>
                                </a:lnTo>
                                <a:lnTo>
                                  <a:pt x="5905" y="6096"/>
                                </a:lnTo>
                                <a:lnTo>
                                  <a:pt x="1595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595" y="28934"/>
                                </a:lnTo>
                                <a:lnTo>
                                  <a:pt x="5905" y="35248"/>
                                </a:lnTo>
                                <a:lnTo>
                                  <a:pt x="12215" y="39563"/>
                                </a:lnTo>
                                <a:lnTo>
                                  <a:pt x="19812" y="41160"/>
                                </a:lnTo>
                                <a:lnTo>
                                  <a:pt x="28283" y="39563"/>
                                </a:lnTo>
                                <a:lnTo>
                                  <a:pt x="35047" y="35248"/>
                                </a:lnTo>
                                <a:lnTo>
                                  <a:pt x="39526" y="28934"/>
                                </a:lnTo>
                                <a:lnTo>
                                  <a:pt x="41148" y="21335"/>
                                </a:lnTo>
                                <a:lnTo>
                                  <a:pt x="39526" y="12858"/>
                                </a:lnTo>
                                <a:lnTo>
                                  <a:pt x="35047" y="6096"/>
                                </a:lnTo>
                                <a:lnTo>
                                  <a:pt x="28283" y="1619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3866388" y="163047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19812" y="0"/>
                                </a:moveTo>
                                <a:lnTo>
                                  <a:pt x="12215" y="1619"/>
                                </a:lnTo>
                                <a:lnTo>
                                  <a:pt x="5905" y="6096"/>
                                </a:lnTo>
                                <a:lnTo>
                                  <a:pt x="1595" y="12858"/>
                                </a:lnTo>
                                <a:lnTo>
                                  <a:pt x="0" y="21335"/>
                                </a:lnTo>
                                <a:lnTo>
                                  <a:pt x="1595" y="28934"/>
                                </a:lnTo>
                                <a:lnTo>
                                  <a:pt x="5905" y="35248"/>
                                </a:lnTo>
                                <a:lnTo>
                                  <a:pt x="12215" y="39563"/>
                                </a:lnTo>
                                <a:lnTo>
                                  <a:pt x="19812" y="41160"/>
                                </a:lnTo>
                                <a:lnTo>
                                  <a:pt x="28283" y="39563"/>
                                </a:lnTo>
                                <a:lnTo>
                                  <a:pt x="35047" y="35248"/>
                                </a:lnTo>
                                <a:lnTo>
                                  <a:pt x="39526" y="28934"/>
                                </a:lnTo>
                                <a:lnTo>
                                  <a:pt x="41148" y="21335"/>
                                </a:lnTo>
                                <a:lnTo>
                                  <a:pt x="39526" y="12858"/>
                                </a:lnTo>
                                <a:lnTo>
                                  <a:pt x="35047" y="6096"/>
                                </a:lnTo>
                                <a:lnTo>
                                  <a:pt x="28283" y="1619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4034040" y="2099862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19786" y="0"/>
                                </a:moveTo>
                                <a:lnTo>
                                  <a:pt x="12199" y="1833"/>
                                </a:lnTo>
                                <a:lnTo>
                                  <a:pt x="5897" y="6669"/>
                                </a:lnTo>
                                <a:lnTo>
                                  <a:pt x="1593" y="13507"/>
                                </a:lnTo>
                                <a:lnTo>
                                  <a:pt x="0" y="21348"/>
                                </a:lnTo>
                                <a:lnTo>
                                  <a:pt x="1593" y="29183"/>
                                </a:lnTo>
                                <a:lnTo>
                                  <a:pt x="5897" y="36017"/>
                                </a:lnTo>
                                <a:lnTo>
                                  <a:pt x="12199" y="40851"/>
                                </a:lnTo>
                                <a:lnTo>
                                  <a:pt x="19786" y="42684"/>
                                </a:lnTo>
                                <a:lnTo>
                                  <a:pt x="28269" y="40851"/>
                                </a:lnTo>
                                <a:lnTo>
                                  <a:pt x="35031" y="36017"/>
                                </a:lnTo>
                                <a:lnTo>
                                  <a:pt x="39505" y="29183"/>
                                </a:lnTo>
                                <a:lnTo>
                                  <a:pt x="41122" y="21348"/>
                                </a:lnTo>
                                <a:lnTo>
                                  <a:pt x="39505" y="13507"/>
                                </a:lnTo>
                                <a:lnTo>
                                  <a:pt x="35031" y="6669"/>
                                </a:lnTo>
                                <a:lnTo>
                                  <a:pt x="28269" y="1833"/>
                                </a:lnTo>
                                <a:lnTo>
                                  <a:pt x="19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4034040" y="2099862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19786" y="0"/>
                                </a:moveTo>
                                <a:lnTo>
                                  <a:pt x="12199" y="1833"/>
                                </a:lnTo>
                                <a:lnTo>
                                  <a:pt x="5897" y="6669"/>
                                </a:lnTo>
                                <a:lnTo>
                                  <a:pt x="1593" y="13507"/>
                                </a:lnTo>
                                <a:lnTo>
                                  <a:pt x="0" y="21348"/>
                                </a:lnTo>
                                <a:lnTo>
                                  <a:pt x="1593" y="29183"/>
                                </a:lnTo>
                                <a:lnTo>
                                  <a:pt x="5897" y="36017"/>
                                </a:lnTo>
                                <a:lnTo>
                                  <a:pt x="12199" y="40851"/>
                                </a:lnTo>
                                <a:lnTo>
                                  <a:pt x="19786" y="42684"/>
                                </a:lnTo>
                                <a:lnTo>
                                  <a:pt x="28269" y="40851"/>
                                </a:lnTo>
                                <a:lnTo>
                                  <a:pt x="35031" y="36017"/>
                                </a:lnTo>
                                <a:lnTo>
                                  <a:pt x="39505" y="29183"/>
                                </a:lnTo>
                                <a:lnTo>
                                  <a:pt x="41122" y="21348"/>
                                </a:lnTo>
                                <a:lnTo>
                                  <a:pt x="39505" y="13507"/>
                                </a:lnTo>
                                <a:lnTo>
                                  <a:pt x="35031" y="6669"/>
                                </a:lnTo>
                                <a:lnTo>
                                  <a:pt x="28269" y="1833"/>
                                </a:lnTo>
                                <a:lnTo>
                                  <a:pt x="19786" y="0"/>
                                </a:lnTo>
                                <a:close/>
                              </a:path>
                            </a:pathLst>
                          </a:custGeom>
                          <a:ln w="87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971" y="536860"/>
                            <a:ext cx="76174" cy="87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630" y="2653684"/>
                            <a:ext cx="73456" cy="87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1944" y="2426608"/>
                            <a:ext cx="71310" cy="87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916" y="2513476"/>
                            <a:ext cx="76441" cy="87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" name="Textbox 990"/>
                        <wps:cNvSpPr txBox="1"/>
                        <wps:spPr>
                          <a:xfrm>
                            <a:off x="3883591" y="261141"/>
                            <a:ext cx="38544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Źródło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1" name="Textbox 991"/>
                        <wps:cNvSpPr txBox="1"/>
                        <wps:spPr>
                          <a:xfrm>
                            <a:off x="435543" y="1327942"/>
                            <a:ext cx="38544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Źródło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2" name="Textbox 992"/>
                        <wps:cNvSpPr txBox="1"/>
                        <wps:spPr>
                          <a:xfrm>
                            <a:off x="3208091" y="2851942"/>
                            <a:ext cx="13684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Część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przewodząca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>dostępna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449997pt;margin-top:22.275574pt;width:407.7pt;height:246.45pt;mso-position-horizontal-relative:page;mso-position-vertical-relative:paragraph;z-index:-15647744;mso-wrap-distance-left:0;mso-wrap-distance-right:0" id="docshapegroup720" coordorigin="1589,446" coordsize="8154,4929">
                <v:shape style="position:absolute;left:3898;top:3270;width:269;height:374" type="#_x0000_t75" id="docshape721" stroked="false">
                  <v:imagedata r:id="rId191" o:title=""/>
                </v:shape>
                <v:shape style="position:absolute;left:3816;top:2278;width:5832;height:1510" id="docshape722" coordorigin="3816,2279" coordsize="5832,1510" path="m4462,3788l9581,3788m3816,3049l9605,3049m3821,2668l9648,2668m3835,2279l9622,2279e" filled="false" stroked="true" strokeweight="1.374pt" strokecolor="#000000">
                  <v:path arrowok="t"/>
                  <v:stroke dashstyle="solid"/>
                </v:shape>
                <v:shape style="position:absolute;left:6566;top:445;width:957;height:1327" type="#_x0000_t75" id="docshape723" stroked="false">
                  <v:imagedata r:id="rId192" o:title=""/>
                </v:shape>
                <v:shape style="position:absolute;left:3861;top:5187;width:5362;height:173" id="docshape724" coordorigin="3862,5188" coordsize="5362,173" path="m9005,5360l9091,5360m8940,5310l9161,5310m8871,5255l9223,5255m3991,5296l4078,5296m3929,5243l4150,5243m3862,5188l4215,5188e" filled="false" stroked="true" strokeweight="1.374pt" strokecolor="#000000">
                  <v:path arrowok="t"/>
                  <v:stroke dashstyle="solid"/>
                </v:shape>
                <v:line style="position:absolute" from="9039,3812" to="9039,5262" stroked="true" strokeweight="1.374pt" strokecolor="#000000">
                  <v:stroke dashstyle="shortdash"/>
                </v:line>
                <v:shape style="position:absolute;left:8992;top:3742;width:92;height:84" id="docshape725" coordorigin="8993,3743" coordsize="92,84" path="m9039,3743l9021,3746,9007,3755,8997,3768,8993,3784,8997,3800,9007,3814,9021,3823,9039,3827,9056,3823,9070,3814,9080,3800,9084,3784,9080,3768,9070,3755,9056,3746,9039,3743xe" filled="true" fillcolor="#000000" stroked="false">
                  <v:path arrowok="t"/>
                  <v:fill type="solid"/>
                </v:shape>
                <v:shape style="position:absolute;left:8992;top:3742;width:92;height:84" id="docshape726" coordorigin="8993,3743" coordsize="92,84" path="m9039,3743l9021,3746,9007,3755,8997,3768,8993,3784,8997,3800,9007,3814,9021,3823,9039,3827,9056,3823,9070,3814,9080,3800,9084,3784,9080,3768,9070,3755,9056,3746,9039,3743xe" filled="false" stroked="true" strokeweight=".687pt" strokecolor="#000000">
                  <v:path arrowok="t"/>
                  <v:stroke dashstyle="solid"/>
                </v:shape>
                <v:shape style="position:absolute;left:1965;top:2984;width:2072;height:2206" id="docshape727" coordorigin="1966,2984" coordsize="2072,2206" path="m1966,2984l1966,4175m4037,3424l4037,5190e" filled="false" stroked="true" strokeweight="1.374pt" strokecolor="#000000">
                  <v:path arrowok="t"/>
                  <v:stroke dashstyle="shortdash"/>
                </v:shape>
                <v:shape style="position:absolute;left:2232;top:2847;width:679;height:158" type="#_x0000_t75" id="docshape728" stroked="false">
                  <v:imagedata r:id="rId193" o:title=""/>
                </v:shape>
                <v:shape style="position:absolute;left:2227;top:3248;width:677;height:161" type="#_x0000_t75" id="docshape729" stroked="false">
                  <v:imagedata r:id="rId194" o:title=""/>
                </v:shape>
                <v:shape style="position:absolute;left:2232;top:3630;width:679;height:161" type="#_x0000_t75" id="docshape730" stroked="false">
                  <v:imagedata r:id="rId195" o:title=""/>
                </v:shape>
                <v:shape style="position:absolute;left:1956;top:586;width:4455;height:3591" id="docshape731" coordorigin="1956,587" coordsize="4455,3591" path="m1956,4177l3046,4177m3103,4136l6329,1751m3147,3726l6387,1384m3127,3366l6365,990m3139,2968l6411,587m2254,3764l1978,3764m2247,3380l1973,3380m2239,2992l1966,2992e" filled="false" stroked="true" strokeweight="1.374pt" strokecolor="#000000">
                  <v:path arrowok="t"/>
                  <v:stroke dashstyle="shortdash"/>
                </v:shape>
                <v:shape style="position:absolute;left:4029;top:2230;width:92;height:84" id="docshape732" coordorigin="4030,2231" coordsize="92,84" path="m4075,2231l4058,2234,4044,2243,4034,2256,4030,2272,4034,2288,4044,2302,4058,2311,4075,2315,4093,2311,4107,2302,4117,2288,4121,2272,4117,2256,4107,2243,4093,2234,4075,2231xe" filled="true" fillcolor="#000000" stroked="false">
                  <v:path arrowok="t"/>
                  <v:fill type="solid"/>
                </v:shape>
                <v:shape style="position:absolute;left:4029;top:2230;width:92;height:84" id="docshape733" coordorigin="4030,2231" coordsize="92,84" path="m4075,2231l4058,2234,4044,2243,4034,2256,4030,2272,4034,2288,4044,2302,4058,2311,4075,2315,4093,2311,4107,2302,4117,2288,4121,2272,4117,2256,4107,2243,4093,2234,4075,2231xe" filled="false" stroked="true" strokeweight=".687pt" strokecolor="#000000">
                  <v:path arrowok="t"/>
                  <v:stroke dashstyle="solid"/>
                </v:shape>
                <v:shape style="position:absolute;left:4020;top:2626;width:89;height:84" id="docshape734" coordorigin="4020,2627" coordsize="89,84" path="m4063,2627l4047,2630,4033,2639,4024,2653,4020,2670,4024,2685,4033,2698,4047,2707,4063,2711,4082,2707,4096,2698,4106,2685,4109,2670,4106,2653,4096,2639,4082,2630,4063,2627xe" filled="true" fillcolor="#000000" stroked="false">
                  <v:path arrowok="t"/>
                  <v:fill type="solid"/>
                </v:shape>
                <v:shape style="position:absolute;left:4020;top:2626;width:89;height:84" id="docshape735" coordorigin="4020,2627" coordsize="89,84" path="m4063,2627l4047,2630,4033,2639,4024,2653,4020,2670,4024,2685,4033,2698,4047,2707,4063,2711,4082,2707,4096,2698,4106,2685,4109,2670,4106,2653,4096,2639,4082,2630,4063,2627xe" filled="false" stroked="true" strokeweight=".687pt" strokecolor="#000000">
                  <v:path arrowok="t"/>
                  <v:stroke dashstyle="solid"/>
                </v:shape>
                <v:shape style="position:absolute;left:4013;top:3008;width:89;height:84" id="docshape736" coordorigin="4013,3008" coordsize="89,84" path="m4056,3008l4039,3012,4026,3021,4016,3035,4013,3052,4016,3067,4026,3080,4039,3089,4056,3092,4074,3089,4089,3080,4098,3067,4102,3052,4098,3035,4089,3021,4074,3012,4056,3008xe" filled="true" fillcolor="#000000" stroked="false">
                  <v:path arrowok="t"/>
                  <v:fill type="solid"/>
                </v:shape>
                <v:shape style="position:absolute;left:4013;top:3008;width:89;height:84" id="docshape737" coordorigin="4013,3008" coordsize="89,84" path="m4056,3008l4039,3012,4026,3021,4016,3035,4013,3052,4016,3067,4026,3080,4039,3089,4056,3092,4074,3089,4089,3080,4098,3067,4102,3052,4098,3035,4089,3021,4074,3012,4056,3008xe" filled="false" stroked="true" strokeweight=".687pt" strokecolor="#000000">
                  <v:path arrowok="t"/>
                  <v:stroke dashstyle="solid"/>
                </v:shape>
                <v:shape style="position:absolute;left:3996;top:3397;width:89;height:85" id="docshape738" coordorigin="3996,3397" coordsize="89,85" path="m4042,3397l4024,3401,4009,3409,4000,3423,3996,3438,4000,3455,4009,3469,4024,3478,4042,3481,4059,3478,4072,3469,4082,3455,4085,3438,4082,3423,4072,3409,4059,3401,4042,3397xe" filled="true" fillcolor="#000000" stroked="false">
                  <v:path arrowok="t"/>
                  <v:fill type="solid"/>
                </v:shape>
                <v:shape style="position:absolute;left:3996;top:3397;width:89;height:85" id="docshape739" coordorigin="3996,3397" coordsize="89,85" path="m4042,3397l4024,3401,4009,3409,4000,3423,3996,3438,4000,3455,4009,3469,4024,3478,4042,3481,4059,3478,4072,3469,4082,3455,4085,3438,4082,3423,4072,3409,4059,3401,4042,3397xe" filled="false" stroked="true" strokeweight=".687pt" strokecolor="#000000">
                  <v:path arrowok="t"/>
                  <v:stroke dashstyle="solid"/>
                </v:shape>
                <v:shape style="position:absolute;left:4113;top:1309;width:3946;height:2885" id="docshape740" coordorigin="4114,1309" coordsize="3946,2885" path="m4603,4182l4601,4177,4194,3700,4217,3680,4229,3671,4114,3623,4145,3740,4179,3712,4587,4189,4591,4194,4596,4194,4601,4192,4603,4187,4603,4182xm8059,1360l8057,1357,7625,1357,7625,1309,7515,1364,7625,1420,7625,1374,8057,1374,8059,1369,8059,1360xe" filled="true" fillcolor="#000000" stroked="false">
                  <v:path arrowok="t"/>
                  <v:fill type="solid"/>
                </v:shape>
                <v:shape style="position:absolute;left:1589;top:3706;width:365;height:108" type="#_x0000_t75" id="docshape741" stroked="false">
                  <v:imagedata r:id="rId196" o:title=""/>
                </v:shape>
                <v:shape style="position:absolute;left:3187;top:4095;width:6344;height:464" id="docshape742" coordorigin="3187,4096" coordsize="6344,464" path="m3526,4547l3523,4542,3258,4178,3286,4158,3295,4151,3187,4096,3207,4216,3243,4189,3509,4552,3511,4556,3519,4559,3521,4554,3526,4552,3526,4547xm9531,4460l9526,4456,9178,4456,9178,4410,9067,4465,9178,4520,9178,4475,9526,4475,9531,4470,9531,4460xe" filled="true" fillcolor="#000000" stroked="false">
                  <v:path arrowok="t"/>
                  <v:fill type="solid"/>
                </v:shape>
                <v:line style="position:absolute" from="6391,584" to="6603,584" stroked="true" strokeweight="1.374pt" strokecolor="#000000">
                  <v:stroke dashstyle="solid"/>
                </v:line>
                <v:shape style="position:absolute;left:6352;top:545;width:92;height:84" id="docshape743" coordorigin="6353,546" coordsize="92,84" path="m6399,546l6381,549,6367,559,6357,572,6353,589,6357,606,6367,619,6381,627,6399,630,6416,627,6430,619,6440,606,6444,589,6440,572,6430,559,6416,549,6399,546xe" filled="true" fillcolor="#ffffff" stroked="false">
                  <v:path arrowok="t"/>
                  <v:fill type="solid"/>
                </v:shape>
                <v:shape style="position:absolute;left:6352;top:545;width:92;height:84" id="docshape744" coordorigin="6353,546" coordsize="92,84" path="m6399,546l6416,549,6430,559,6440,572,6444,589,6440,606,6430,619,6416,627,6399,630,6381,627,6367,619,6357,606,6353,589,6357,572,6367,559,6381,549,6399,546xe" filled="false" stroked="true" strokeweight=".687pt" strokecolor="#000000">
                  <v:path arrowok="t"/>
                  <v:stroke dashstyle="solid"/>
                </v:shape>
                <v:line style="position:absolute" from="6384,983" to="6617,983" stroked="true" strokeweight="1.374pt" strokecolor="#000000">
                  <v:stroke dashstyle="solid"/>
                </v:line>
                <v:shape style="position:absolute;left:6352;top:944;width:89;height:84" id="docshape745" coordorigin="6353,944" coordsize="89,84" path="m6396,944l6379,948,6366,957,6356,971,6353,988,6356,1003,6366,1016,6379,1025,6396,1028,6414,1025,6429,1016,6438,1003,6442,988,6438,971,6429,957,6414,948,6396,944xe" filled="true" fillcolor="#ffffff" stroked="false">
                  <v:path arrowok="t"/>
                  <v:fill type="solid"/>
                </v:shape>
                <v:shape style="position:absolute;left:6352;top:944;width:89;height:84" id="docshape746" coordorigin="6353,944" coordsize="89,84" path="m6396,944l6414,948,6429,957,6438,971,6442,988,6438,1003,6429,1016,6414,1025,6396,1028,6379,1025,6366,1016,6356,1003,6353,988,6356,971,6366,957,6379,948,6396,944xe" filled="false" stroked="true" strokeweight=".687pt" strokecolor="#000000">
                  <v:path arrowok="t"/>
                  <v:stroke dashstyle="solid"/>
                </v:shape>
                <v:line style="position:absolute" from="6411,1367" to="6607,1367" stroked="true" strokeweight="1.374pt" strokecolor="#000000">
                  <v:stroke dashstyle="solid"/>
                </v:line>
                <v:shape style="position:absolute;left:6348;top:1325;width:92;height:84" id="docshape747" coordorigin="6348,1326" coordsize="92,84" path="m6394,1326l6377,1329,6362,1337,6352,1350,6348,1367,6352,1384,6362,1397,6377,1407,6394,1410,6411,1407,6426,1397,6436,1384,6439,1367,6436,1350,6426,1337,6411,1329,6394,1326xe" filled="true" fillcolor="#ffffff" stroked="false">
                  <v:path arrowok="t"/>
                  <v:fill type="solid"/>
                </v:shape>
                <v:shape style="position:absolute;left:6348;top:1325;width:92;height:84" id="docshape748" coordorigin="6348,1326" coordsize="92,84" path="m6394,1326l6411,1329,6426,1337,6436,1350,6439,1367,6436,1384,6426,1397,6411,1407,6394,1410,6377,1407,6362,1397,6352,1384,6348,1367,6352,1350,6362,1337,6377,1329,6394,1326xe" filled="false" stroked="true" strokeweight=".687pt" strokecolor="#000000">
                  <v:path arrowok="t"/>
                  <v:stroke dashstyle="solid"/>
                </v:shape>
                <v:line style="position:absolute" from="6411,1753" to="7519,1753" stroked="true" strokeweight="1.374pt" strokecolor="#000000">
                  <v:stroke dashstyle="shortdash"/>
                </v:line>
                <v:shape style="position:absolute;left:6352;top:1707;width:89;height:84" id="docshape749" coordorigin="6353,1708" coordsize="89,84" path="m6399,1708l6380,1711,6366,1720,6356,1733,6353,1748,6356,1765,6366,1779,6380,1788,6399,1792,6415,1788,6429,1779,6438,1765,6442,1748,6438,1733,6429,1720,6415,1711,6399,1708xe" filled="true" fillcolor="#ffffff" stroked="false">
                  <v:path arrowok="t"/>
                  <v:fill type="solid"/>
                </v:shape>
                <v:shape style="position:absolute;left:6352;top:1707;width:89;height:84" id="docshape750" coordorigin="6353,1708" coordsize="89,84" path="m6399,1708l6415,1711,6429,1720,6438,1733,6442,1748,6438,1765,6429,1779,6415,1788,6399,1792,6380,1788,6366,1779,6356,1765,6353,1748,6356,1733,6366,1720,6380,1711,6399,1708xe" filled="false" stroked="true" strokeweight=".687pt" strokecolor="#000000">
                  <v:path arrowok="t"/>
                  <v:stroke dashstyle="solid"/>
                </v:shape>
                <v:line style="position:absolute" from="3072,2982" to="2868,2982" stroked="true" strokeweight="1.374pt" strokecolor="#000000">
                  <v:stroke dashstyle="solid"/>
                </v:line>
                <v:shape style="position:absolute;left:3057;top:2929;width:89;height:84" id="docshape751" coordorigin="3058,2929" coordsize="89,84" path="m3103,2929l3085,2933,3071,2941,3061,2954,3058,2970,3061,2987,3071,3001,3085,3010,3103,3013,3120,3010,3134,3001,3143,2987,3147,2970,3143,2954,3134,2941,3120,2933,3103,2929xe" filled="true" fillcolor="#ffffff" stroked="false">
                  <v:path arrowok="t"/>
                  <v:fill type="solid"/>
                </v:shape>
                <v:shape style="position:absolute;left:3057;top:2929;width:89;height:84" id="docshape752" coordorigin="3058,2929" coordsize="89,84" path="m3103,2929l3085,2933,3071,2941,3061,2954,3058,2970,3061,2987,3071,3001,3085,3010,3103,3013,3120,3010,3134,3001,3143,2987,3147,2970,3143,2954,3134,2941,3120,2933,3103,2929xe" filled="false" stroked="true" strokeweight=".687pt" strokecolor="#000000">
                  <v:path arrowok="t"/>
                  <v:stroke dashstyle="solid"/>
                </v:shape>
                <v:line style="position:absolute" from="3079,3390" to="2868,3390" stroked="true" strokeweight="1.374pt" strokecolor="#000000">
                  <v:stroke dashstyle="solid"/>
                </v:line>
                <v:shape style="position:absolute;left:3033;top:3346;width:92;height:84" id="docshape753" coordorigin="3034,3347" coordsize="92,84" path="m3079,3347l3062,3350,3048,3358,3038,3371,3034,3388,3038,3404,3048,3418,3062,3427,3079,3431,3097,3427,3111,3418,3121,3404,3125,3388,3121,3371,3111,3358,3097,3350,3079,3347xe" filled="true" fillcolor="#ffffff" stroked="false">
                  <v:path arrowok="t"/>
                  <v:fill type="solid"/>
                </v:shape>
                <v:shape style="position:absolute;left:3033;top:3346;width:92;height:84" id="docshape754" coordorigin="3034,3347" coordsize="92,84" path="m3079,3347l3062,3350,3048,3358,3038,3371,3034,3388,3038,3404,3048,3418,3062,3427,3079,3431,3097,3427,3111,3418,3121,3404,3125,3388,3121,3371,3111,3358,3097,3350,3079,3347xe" filled="false" stroked="true" strokeweight=".687pt" strokecolor="#000000">
                  <v:path arrowok="t"/>
                  <v:stroke dashstyle="solid"/>
                </v:shape>
                <v:line style="position:absolute" from="3075,3772" to="2866,3772" stroked="true" strokeweight="1.374pt" strokecolor="#000000">
                  <v:stroke dashstyle="solid"/>
                </v:line>
                <v:shape style="position:absolute;left:3038;top:3726;width:89;height:84" id="docshape755" coordorigin="3039,3726" coordsize="89,84" path="m3082,3726l3065,3729,3051,3739,3042,3752,3039,3769,3042,3785,3051,3798,3065,3807,3082,3810,3100,3807,3115,3798,3124,3785,3127,3769,3124,3752,3115,3739,3100,3729,3082,3726xe" filled="true" fillcolor="#ffffff" stroked="false">
                  <v:path arrowok="t"/>
                  <v:fill type="solid"/>
                </v:shape>
                <v:shape style="position:absolute;left:3038;top:3726;width:89;height:84" id="docshape756" coordorigin="3039,3726" coordsize="89,84" path="m3082,3726l3065,3729,3051,3739,3042,3752,3039,3769,3042,3785,3051,3798,3065,3807,3082,3810,3100,3807,3115,3798,3124,3785,3127,3769,3124,3752,3115,3739,3100,3729,3082,3726xe" filled="false" stroked="true" strokeweight=".687pt" strokecolor="#000000">
                  <v:path arrowok="t"/>
                  <v:stroke dashstyle="solid"/>
                </v:shape>
                <v:shape style="position:absolute;left:3033;top:4107;width:89;height:84" id="docshape757" coordorigin="3034,4108" coordsize="89,84" path="m3079,4108l3061,4111,3047,4120,3037,4134,3034,4151,3037,4167,3047,4180,3061,4189,3079,4192,3096,4189,3110,4180,3119,4167,3123,4151,3119,4134,3110,4120,3096,4111,3079,4108xe" filled="true" fillcolor="#ffffff" stroked="false">
                  <v:path arrowok="t"/>
                  <v:fill type="solid"/>
                </v:shape>
                <v:shape style="position:absolute;left:3033;top:4107;width:89;height:84" id="docshape758" coordorigin="3034,4108" coordsize="89,84" path="m3079,4108l3061,4111,3047,4120,3037,4134,3034,4151,3037,4167,3047,4180,3061,4189,3079,4192,3096,4189,3110,4180,3119,4167,3123,4151,3119,4134,3110,4120,3096,4111,3079,4108xe" filled="false" stroked="true" strokeweight=".687pt" strokecolor="#000000">
                  <v:path arrowok="t"/>
                  <v:stroke dashstyle="solid"/>
                </v:shape>
                <v:line style="position:absolute" from="4464,3796" to="4047,3448" stroked="true" strokeweight="1.374pt" strokecolor="#000000">
                  <v:stroke dashstyle="solid"/>
                </v:line>
                <v:rect style="position:absolute;left:7041;top:4354;width:1320;height:507" id="docshape759" filled="false" stroked="true" strokeweight=".687pt" strokecolor="#000000">
                  <v:stroke dashstyle="shortdashdot"/>
                </v:rect>
                <v:shape style="position:absolute;left:7166;top:2271;width:929;height:2249" id="docshape760" coordorigin="7167,2272" coordsize="929,2249" path="m7872,4026l7872,4122m7872,4069l8095,4211m7975,3786l7975,4345m7709,3044l7709,4511m7433,2663l7433,4520m7167,2272l7167,4501e" filled="false" stroked="true" strokeweight=".687pt" strokecolor="#000000">
                  <v:path arrowok="t"/>
                  <v:stroke dashstyle="solid"/>
                </v:shape>
                <v:shape style="position:absolute;left:7130;top:2245;width:65;height:65" id="docshape761" coordorigin="7131,2245" coordsize="65,65" path="m7164,2245l7151,2248,7140,2255,7133,2265,7131,2279,7133,2291,7140,2301,7151,2307,7164,2310,7176,2307,7186,2301,7193,2291,7195,2279,7193,2265,7186,2255,7176,2248,7164,2245xe" filled="true" fillcolor="#000000" stroked="false">
                  <v:path arrowok="t"/>
                  <v:fill type="solid"/>
                </v:shape>
                <v:shape style="position:absolute;left:7130;top:2245;width:65;height:65" id="docshape762" coordorigin="7131,2245" coordsize="65,65" path="m7164,2245l7151,2248,7140,2255,7133,2265,7131,2279,7133,2291,7140,2301,7151,2307,7164,2310,7176,2307,7186,2301,7193,2291,7195,2279,7193,2265,7186,2255,7176,2248,7164,2245xe" filled="false" stroked="true" strokeweight=".687pt" strokecolor="#000000">
                  <v:path arrowok="t"/>
                  <v:stroke dashstyle="solid"/>
                </v:shape>
                <v:shape style="position:absolute;left:7401;top:2631;width:68;height:65" id="docshape763" coordorigin="7402,2632" coordsize="68,65" path="m7435,2632l7422,2634,7411,2641,7404,2652,7402,2665,7404,2677,7411,2687,7422,2694,7435,2696,7448,2694,7459,2687,7466,2677,7469,2665,7466,2652,7459,2641,7448,2634,7435,2632xe" filled="true" fillcolor="#000000" stroked="false">
                  <v:path arrowok="t"/>
                  <v:fill type="solid"/>
                </v:shape>
                <v:shape style="position:absolute;left:7401;top:2631;width:68;height:65" id="docshape764" coordorigin="7402,2632" coordsize="68,65" path="m7435,2632l7422,2634,7411,2641,7404,2652,7402,2665,7404,2677,7411,2687,7422,2694,7435,2696,7448,2694,7459,2687,7466,2677,7469,2665,7466,2652,7459,2641,7448,2634,7435,2632xe" filled="false" stroked="true" strokeweight=".687pt" strokecolor="#000000">
                  <v:path arrowok="t"/>
                  <v:stroke dashstyle="solid"/>
                </v:shape>
                <v:shape style="position:absolute;left:7677;top:3013;width:65;height:65" id="docshape765" coordorigin="7678,3013" coordsize="65,65" path="m7709,3013l7697,3016,7687,3023,7680,3033,7678,3047,7680,3059,7687,3069,7697,3075,7709,3078,7722,3075,7733,3069,7740,3059,7743,3047,7740,3033,7733,3023,7722,3016,7709,3013xe" filled="true" fillcolor="#000000" stroked="false">
                  <v:path arrowok="t"/>
                  <v:fill type="solid"/>
                </v:shape>
                <v:shape style="position:absolute;left:7677;top:3013;width:65;height:65" id="docshape766" coordorigin="7678,3013" coordsize="65,65" path="m7709,3013l7697,3016,7687,3023,7680,3033,7678,3047,7680,3059,7687,3069,7697,3075,7709,3078,7722,3075,7733,3069,7740,3059,7743,3047,7740,3033,7733,3023,7722,3016,7709,3013xe" filled="false" stroked="true" strokeweight=".687pt" strokecolor="#000000">
                  <v:path arrowok="t"/>
                  <v:stroke dashstyle="solid"/>
                </v:shape>
                <v:shape style="position:absolute;left:7941;top:3752;width:65;height:68" id="docshape767" coordorigin="7942,3752" coordsize="65,68" path="m7973,3752l7961,3755,7951,3763,7944,3774,7942,3786,7944,3798,7951,3809,7961,3817,7973,3820,7986,3817,7997,3809,8004,3798,8007,3786,8004,3774,7997,3763,7986,3755,7973,3752xe" filled="true" fillcolor="#000000" stroked="false">
                  <v:path arrowok="t"/>
                  <v:fill type="solid"/>
                </v:shape>
                <v:shape style="position:absolute;left:7941;top:3752;width:65;height:68" id="docshape768" coordorigin="7942,3752" coordsize="65,68" path="m7973,3752l7961,3755,7951,3763,7944,3774,7942,3786,7944,3798,7951,3809,7961,3817,7973,3820,7986,3817,7997,3809,8004,3798,8007,3786,8004,3774,7997,3763,7986,3755,7973,3752xe" filled="false" stroked="true" strokeweight=".687pt" strokecolor="#000000">
                  <v:path arrowok="t"/>
                  <v:stroke dashstyle="solid"/>
                </v:shape>
                <v:shape style="position:absolute;left:8151;top:1290;width:120;height:138" type="#_x0000_t75" id="docshape769" stroked="false">
                  <v:imagedata r:id="rId197" o:title=""/>
                </v:shape>
                <v:shape style="position:absolute;left:3497;top:4624;width:116;height:138" type="#_x0000_t75" id="docshape770" stroked="false">
                  <v:imagedata r:id="rId198" o:title=""/>
                </v:shape>
                <v:shape style="position:absolute;left:4568;top:4266;width:113;height:138" type="#_x0000_t75" id="docshape771" stroked="false">
                  <v:imagedata r:id="rId199" o:title=""/>
                </v:shape>
                <v:shape style="position:absolute;left:9621;top:4403;width:121;height:138" type="#_x0000_t75" id="docshape772" stroked="false">
                  <v:imagedata r:id="rId200" o:title=""/>
                </v:shape>
                <v:shape style="position:absolute;left:7704;top:856;width:607;height:213" type="#_x0000_t202" id="docshape773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Źródło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274;top:2536;width:607;height:213" type="#_x0000_t202" id="docshape774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Źródło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641;top:4936;width:2155;height:213" type="#_x0000_t202" id="docshape77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Część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przewodząca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>dostępna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9" w:lineRule="auto" w:before="23"/>
        <w:ind w:left="3252" w:right="6728" w:hanging="5"/>
        <w:jc w:val="left"/>
        <w:rPr>
          <w:sz w:val="16"/>
        </w:rPr>
      </w:pPr>
      <w:r>
        <w:rPr>
          <w:spacing w:val="-2"/>
          <w:sz w:val="16"/>
        </w:rPr>
        <w:t>Uziemienie </w:t>
      </w:r>
      <w:r>
        <w:rPr>
          <w:sz w:val="16"/>
        </w:rPr>
        <w:t>przy</w:t>
      </w:r>
      <w:r>
        <w:rPr>
          <w:spacing w:val="-4"/>
          <w:sz w:val="16"/>
        </w:rPr>
        <w:t> </w:t>
      </w:r>
      <w:r>
        <w:rPr>
          <w:spacing w:val="-5"/>
          <w:w w:val="90"/>
          <w:sz w:val="16"/>
        </w:rPr>
        <w:t>źródle</w:t>
      </w:r>
    </w:p>
    <w:p>
      <w:pPr>
        <w:pStyle w:val="BodyText"/>
        <w:spacing w:before="5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2571124</wp:posOffset>
                </wp:positionH>
                <wp:positionV relativeFrom="paragraph">
                  <wp:posOffset>84170</wp:posOffset>
                </wp:positionV>
                <wp:extent cx="3534410" cy="71755"/>
                <wp:effectExtent l="0" t="0" r="0" b="0"/>
                <wp:wrapTopAndBottom/>
                <wp:docPr id="993" name="Graphic 9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3" name="Graphic 993"/>
                      <wps:cNvSpPr/>
                      <wps:spPr>
                        <a:xfrm>
                          <a:off x="0" y="0"/>
                          <a:ext cx="3534410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4410" h="71755">
                              <a:moveTo>
                                <a:pt x="60950" y="0"/>
                              </a:moveTo>
                              <a:lnTo>
                                <a:pt x="57902" y="0"/>
                              </a:lnTo>
                              <a:lnTo>
                                <a:pt x="54854" y="1524"/>
                              </a:lnTo>
                              <a:lnTo>
                                <a:pt x="6582" y="31023"/>
                              </a:lnTo>
                              <a:lnTo>
                                <a:pt x="6086" y="32016"/>
                              </a:lnTo>
                              <a:lnTo>
                                <a:pt x="6086" y="38100"/>
                              </a:lnTo>
                              <a:lnTo>
                                <a:pt x="6709" y="39346"/>
                              </a:lnTo>
                              <a:lnTo>
                                <a:pt x="54854" y="70116"/>
                              </a:lnTo>
                              <a:lnTo>
                                <a:pt x="57902" y="71640"/>
                              </a:lnTo>
                              <a:lnTo>
                                <a:pt x="60950" y="70116"/>
                              </a:lnTo>
                              <a:lnTo>
                                <a:pt x="62474" y="67068"/>
                              </a:lnTo>
                              <a:lnTo>
                                <a:pt x="63998" y="65532"/>
                              </a:lnTo>
                              <a:lnTo>
                                <a:pt x="63998" y="60960"/>
                              </a:lnTo>
                              <a:lnTo>
                                <a:pt x="60950" y="59448"/>
                              </a:lnTo>
                              <a:lnTo>
                                <a:pt x="29647" y="39624"/>
                              </a:lnTo>
                              <a:lnTo>
                                <a:pt x="15230" y="39624"/>
                              </a:lnTo>
                              <a:lnTo>
                                <a:pt x="15230" y="30492"/>
                              </a:lnTo>
                              <a:lnTo>
                                <a:pt x="29647" y="30492"/>
                              </a:lnTo>
                              <a:lnTo>
                                <a:pt x="60950" y="10668"/>
                              </a:lnTo>
                              <a:lnTo>
                                <a:pt x="63998" y="9156"/>
                              </a:lnTo>
                              <a:lnTo>
                                <a:pt x="63998" y="6108"/>
                              </a:lnTo>
                              <a:lnTo>
                                <a:pt x="60950" y="0"/>
                              </a:lnTo>
                              <a:close/>
                            </a:path>
                            <a:path w="3534410" h="71755">
                              <a:moveTo>
                                <a:pt x="3512972" y="35058"/>
                              </a:moveTo>
                              <a:lnTo>
                                <a:pt x="3473198" y="59448"/>
                              </a:lnTo>
                              <a:lnTo>
                                <a:pt x="3471662" y="60960"/>
                              </a:lnTo>
                              <a:lnTo>
                                <a:pt x="3470138" y="65532"/>
                              </a:lnTo>
                              <a:lnTo>
                                <a:pt x="3471662" y="67068"/>
                              </a:lnTo>
                              <a:lnTo>
                                <a:pt x="3473198" y="70116"/>
                              </a:lnTo>
                              <a:lnTo>
                                <a:pt x="3477758" y="71640"/>
                              </a:lnTo>
                              <a:lnTo>
                                <a:pt x="3479269" y="70116"/>
                              </a:lnTo>
                              <a:lnTo>
                                <a:pt x="3526990" y="39624"/>
                              </a:lnTo>
                              <a:lnTo>
                                <a:pt x="3520417" y="39624"/>
                              </a:lnTo>
                              <a:lnTo>
                                <a:pt x="3512972" y="35058"/>
                              </a:lnTo>
                              <a:close/>
                            </a:path>
                            <a:path w="3534410" h="71755">
                              <a:moveTo>
                                <a:pt x="6709" y="39346"/>
                              </a:moveTo>
                              <a:lnTo>
                                <a:pt x="7610" y="41148"/>
                              </a:lnTo>
                              <a:lnTo>
                                <a:pt x="9528" y="41148"/>
                              </a:lnTo>
                              <a:lnTo>
                                <a:pt x="6709" y="39346"/>
                              </a:lnTo>
                              <a:close/>
                            </a:path>
                            <a:path w="3534410" h="71755">
                              <a:moveTo>
                                <a:pt x="3503041" y="28968"/>
                              </a:moveTo>
                              <a:lnTo>
                                <a:pt x="32054" y="28968"/>
                              </a:lnTo>
                              <a:lnTo>
                                <a:pt x="22438" y="35058"/>
                              </a:lnTo>
                              <a:lnTo>
                                <a:pt x="32054" y="41148"/>
                              </a:lnTo>
                              <a:lnTo>
                                <a:pt x="3503041" y="41148"/>
                              </a:lnTo>
                              <a:lnTo>
                                <a:pt x="3512972" y="35058"/>
                              </a:lnTo>
                              <a:lnTo>
                                <a:pt x="3503041" y="28968"/>
                              </a:lnTo>
                              <a:close/>
                            </a:path>
                            <a:path w="3534410" h="71755">
                              <a:moveTo>
                                <a:pt x="3529924" y="37749"/>
                              </a:moveTo>
                              <a:lnTo>
                                <a:pt x="3524605" y="41148"/>
                              </a:lnTo>
                              <a:lnTo>
                                <a:pt x="3526526" y="41148"/>
                              </a:lnTo>
                              <a:lnTo>
                                <a:pt x="3529924" y="37749"/>
                              </a:lnTo>
                              <a:close/>
                            </a:path>
                            <a:path w="3534410" h="71755">
                              <a:moveTo>
                                <a:pt x="15230" y="30492"/>
                              </a:moveTo>
                              <a:lnTo>
                                <a:pt x="15230" y="39624"/>
                              </a:lnTo>
                              <a:lnTo>
                                <a:pt x="22438" y="35058"/>
                              </a:lnTo>
                              <a:lnTo>
                                <a:pt x="15230" y="30492"/>
                              </a:lnTo>
                              <a:close/>
                            </a:path>
                            <a:path w="3534410" h="71755">
                              <a:moveTo>
                                <a:pt x="22438" y="35058"/>
                              </a:moveTo>
                              <a:lnTo>
                                <a:pt x="15230" y="39624"/>
                              </a:lnTo>
                              <a:lnTo>
                                <a:pt x="29647" y="39624"/>
                              </a:lnTo>
                              <a:lnTo>
                                <a:pt x="22438" y="35058"/>
                              </a:lnTo>
                              <a:close/>
                            </a:path>
                            <a:path w="3534410" h="71755">
                              <a:moveTo>
                                <a:pt x="3520417" y="30492"/>
                              </a:moveTo>
                              <a:lnTo>
                                <a:pt x="3512972" y="35058"/>
                              </a:lnTo>
                              <a:lnTo>
                                <a:pt x="3520417" y="39624"/>
                              </a:lnTo>
                              <a:lnTo>
                                <a:pt x="3520417" y="30492"/>
                              </a:lnTo>
                              <a:close/>
                            </a:path>
                            <a:path w="3534410" h="71755">
                              <a:moveTo>
                                <a:pt x="3526683" y="30492"/>
                              </a:moveTo>
                              <a:lnTo>
                                <a:pt x="3520417" y="30492"/>
                              </a:lnTo>
                              <a:lnTo>
                                <a:pt x="3520417" y="39624"/>
                              </a:lnTo>
                              <a:lnTo>
                                <a:pt x="3526990" y="39624"/>
                              </a:lnTo>
                              <a:lnTo>
                                <a:pt x="3529375" y="38100"/>
                              </a:lnTo>
                              <a:lnTo>
                                <a:pt x="3529515" y="38100"/>
                              </a:lnTo>
                              <a:lnTo>
                                <a:pt x="3529574" y="32258"/>
                              </a:lnTo>
                              <a:lnTo>
                                <a:pt x="3526683" y="30492"/>
                              </a:lnTo>
                              <a:close/>
                            </a:path>
                            <a:path w="3534410" h="71755">
                              <a:moveTo>
                                <a:pt x="6582" y="31023"/>
                              </a:moveTo>
                              <a:lnTo>
                                <a:pt x="0" y="35058"/>
                              </a:lnTo>
                              <a:lnTo>
                                <a:pt x="6709" y="39346"/>
                              </a:lnTo>
                              <a:lnTo>
                                <a:pt x="6086" y="38100"/>
                              </a:lnTo>
                              <a:lnTo>
                                <a:pt x="6086" y="32016"/>
                              </a:lnTo>
                              <a:lnTo>
                                <a:pt x="6582" y="31023"/>
                              </a:lnTo>
                              <a:close/>
                            </a:path>
                            <a:path w="3534410" h="71755">
                              <a:moveTo>
                                <a:pt x="3529574" y="32258"/>
                              </a:moveTo>
                              <a:lnTo>
                                <a:pt x="3529515" y="38100"/>
                              </a:lnTo>
                              <a:lnTo>
                                <a:pt x="3529375" y="38100"/>
                              </a:lnTo>
                              <a:lnTo>
                                <a:pt x="3534136" y="35058"/>
                              </a:lnTo>
                              <a:lnTo>
                                <a:pt x="3529574" y="32258"/>
                              </a:lnTo>
                              <a:close/>
                            </a:path>
                            <a:path w="3534410" h="71755">
                              <a:moveTo>
                                <a:pt x="29647" y="30492"/>
                              </a:moveTo>
                              <a:lnTo>
                                <a:pt x="15230" y="30492"/>
                              </a:lnTo>
                              <a:lnTo>
                                <a:pt x="22438" y="35058"/>
                              </a:lnTo>
                              <a:lnTo>
                                <a:pt x="29647" y="30492"/>
                              </a:lnTo>
                              <a:close/>
                            </a:path>
                            <a:path w="3534410" h="71755">
                              <a:moveTo>
                                <a:pt x="3477758" y="0"/>
                              </a:moveTo>
                              <a:lnTo>
                                <a:pt x="3473198" y="0"/>
                              </a:lnTo>
                              <a:lnTo>
                                <a:pt x="3470138" y="6108"/>
                              </a:lnTo>
                              <a:lnTo>
                                <a:pt x="3471662" y="9156"/>
                              </a:lnTo>
                              <a:lnTo>
                                <a:pt x="3473198" y="10668"/>
                              </a:lnTo>
                              <a:lnTo>
                                <a:pt x="3512972" y="35058"/>
                              </a:lnTo>
                              <a:lnTo>
                                <a:pt x="3520417" y="30492"/>
                              </a:lnTo>
                              <a:lnTo>
                                <a:pt x="3526683" y="30492"/>
                              </a:lnTo>
                              <a:lnTo>
                                <a:pt x="3479269" y="1524"/>
                              </a:lnTo>
                              <a:lnTo>
                                <a:pt x="3477758" y="0"/>
                              </a:lnTo>
                              <a:close/>
                            </a:path>
                            <a:path w="3534410" h="71755">
                              <a:moveTo>
                                <a:pt x="3526526" y="28968"/>
                              </a:moveTo>
                              <a:lnTo>
                                <a:pt x="3524189" y="28968"/>
                              </a:lnTo>
                              <a:lnTo>
                                <a:pt x="3529574" y="32258"/>
                              </a:lnTo>
                              <a:lnTo>
                                <a:pt x="3529574" y="32016"/>
                              </a:lnTo>
                              <a:lnTo>
                                <a:pt x="3526526" y="28968"/>
                              </a:lnTo>
                              <a:close/>
                            </a:path>
                            <a:path w="3534410" h="71755">
                              <a:moveTo>
                                <a:pt x="9944" y="28968"/>
                              </a:moveTo>
                              <a:lnTo>
                                <a:pt x="7610" y="28968"/>
                              </a:lnTo>
                              <a:lnTo>
                                <a:pt x="6582" y="31023"/>
                              </a:lnTo>
                              <a:lnTo>
                                <a:pt x="9944" y="28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450775pt;margin-top:6.627625pt;width:278.3pt;height:5.65pt;mso-position-horizontal-relative:page;mso-position-vertical-relative:paragraph;z-index:-15647232;mso-wrap-distance-left:0;mso-wrap-distance-right:0" id="docshape776" coordorigin="4049,133" coordsize="5566,113" path="m4145,133l4140,133,4135,135,4059,181,4059,183,4059,193,4060,195,4135,243,4140,245,4145,243,4147,238,4150,236,4150,229,4145,226,4096,195,4073,195,4073,181,4096,181,4145,149,4150,147,4150,142,4145,133xm9581,188l9519,226,9516,229,9514,236,9516,238,9519,243,9526,245,9528,243,9603,195,9593,195,9581,188xm4060,195l4061,197,4064,197,4060,195xm9566,178l4099,178,4084,188,4099,197,9566,197,9581,188,9566,178xm9608,192l9600,197,9603,197,9608,192xm4073,181l4073,195,4084,188,4073,181xm4084,188l4073,195,4096,195,4084,188xm9593,181l9581,188,9593,195,9593,181xm9603,181l9593,181,9593,195,9603,195,9607,193,9607,193,9607,183,9603,181xm4059,181l4049,188,4060,195,4059,193,4059,183,4059,181xm9607,183l9607,193,9607,193,9615,188,9607,183xm4096,181l4073,181,4084,188,4096,181xm9526,133l9519,133,9514,142,9516,147,9519,149,9581,188,9593,181,9603,181,9528,135,9526,133xm9603,178l9599,178,9607,183,9607,183,9603,178xm4065,178l4061,178,4059,181,4065,17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before="22"/>
        <w:ind w:left="2334" w:right="0" w:firstLine="0"/>
        <w:jc w:val="center"/>
        <w:rPr>
          <w:sz w:val="16"/>
        </w:rPr>
      </w:pPr>
      <w:r>
        <w:rPr>
          <w:spacing w:val="-2"/>
          <w:sz w:val="16"/>
        </w:rPr>
        <w:t>Instalacja</w:t>
      </w:r>
    </w:p>
    <w:p>
      <w:pPr>
        <w:spacing w:before="155"/>
        <w:ind w:left="425" w:right="0" w:firstLine="0"/>
        <w:jc w:val="left"/>
        <w:rPr>
          <w:sz w:val="18"/>
        </w:rPr>
      </w:pPr>
      <w:r>
        <w:rPr>
          <w:spacing w:val="-2"/>
          <w:sz w:val="18"/>
        </w:rPr>
        <w:t>Objaśnienia</w:t>
      </w:r>
    </w:p>
    <w:p>
      <w:pPr>
        <w:pStyle w:val="ListParagraph"/>
        <w:numPr>
          <w:ilvl w:val="0"/>
          <w:numId w:val="35"/>
        </w:numPr>
        <w:tabs>
          <w:tab w:pos="765" w:val="left" w:leader="none"/>
        </w:tabs>
        <w:spacing w:line="254" w:lineRule="auto" w:before="127" w:after="0"/>
        <w:ind w:left="765" w:right="708" w:hanging="341"/>
        <w:jc w:val="both"/>
        <w:rPr>
          <w:sz w:val="18"/>
        </w:rPr>
      </w:pPr>
      <w:r>
        <w:rPr>
          <w:spacing w:val="-4"/>
          <w:sz w:val="18"/>
        </w:rPr>
        <w:t>Nie jest dozwolone żadne bezpośrednie połączenie albo punktu neutralnego transformatora albo punktu gwiazdowego </w:t>
      </w:r>
      <w:r>
        <w:rPr>
          <w:sz w:val="18"/>
        </w:rPr>
        <w:t>generatora z ziemią.</w:t>
      </w:r>
    </w:p>
    <w:p>
      <w:pPr>
        <w:pStyle w:val="ListParagraph"/>
        <w:numPr>
          <w:ilvl w:val="0"/>
          <w:numId w:val="35"/>
        </w:numPr>
        <w:tabs>
          <w:tab w:pos="765" w:val="left" w:leader="none"/>
        </w:tabs>
        <w:spacing w:line="254" w:lineRule="auto" w:before="57" w:after="0"/>
        <w:ind w:left="765" w:right="707" w:hanging="341"/>
        <w:jc w:val="both"/>
        <w:rPr>
          <w:sz w:val="18"/>
        </w:rPr>
      </w:pPr>
      <w:r>
        <w:rPr>
          <w:sz w:val="18"/>
        </w:rPr>
        <w:t>Przewód</w:t>
      </w:r>
      <w:r>
        <w:rPr>
          <w:spacing w:val="-13"/>
          <w:sz w:val="18"/>
        </w:rPr>
        <w:t> </w:t>
      </w:r>
      <w:r>
        <w:rPr>
          <w:sz w:val="18"/>
        </w:rPr>
        <w:t>połączenia</w:t>
      </w:r>
      <w:r>
        <w:rPr>
          <w:spacing w:val="-12"/>
          <w:sz w:val="18"/>
        </w:rPr>
        <w:t> </w:t>
      </w:r>
      <w:r>
        <w:rPr>
          <w:sz w:val="18"/>
        </w:rPr>
        <w:t>sprzęgającego</w:t>
      </w:r>
      <w:r>
        <w:rPr>
          <w:spacing w:val="-13"/>
          <w:sz w:val="18"/>
        </w:rPr>
        <w:t> </w:t>
      </w:r>
      <w:r>
        <w:rPr>
          <w:sz w:val="18"/>
        </w:rPr>
        <w:t>albo</w:t>
      </w:r>
      <w:r>
        <w:rPr>
          <w:spacing w:val="-12"/>
          <w:sz w:val="18"/>
        </w:rPr>
        <w:t> </w:t>
      </w:r>
      <w:r>
        <w:rPr>
          <w:sz w:val="18"/>
        </w:rPr>
        <w:t>pomiędzy</w:t>
      </w:r>
      <w:r>
        <w:rPr>
          <w:spacing w:val="-13"/>
          <w:sz w:val="18"/>
        </w:rPr>
        <w:t> </w:t>
      </w:r>
      <w:r>
        <w:rPr>
          <w:sz w:val="18"/>
        </w:rPr>
        <w:t>punktami</w:t>
      </w:r>
      <w:r>
        <w:rPr>
          <w:spacing w:val="-13"/>
          <w:sz w:val="18"/>
        </w:rPr>
        <w:t> </w:t>
      </w:r>
      <w:r>
        <w:rPr>
          <w:sz w:val="18"/>
        </w:rPr>
        <w:t>neutralnymi</w:t>
      </w:r>
      <w:r>
        <w:rPr>
          <w:spacing w:val="-12"/>
          <w:sz w:val="18"/>
        </w:rPr>
        <w:t> </w:t>
      </w:r>
      <w:r>
        <w:rPr>
          <w:sz w:val="18"/>
        </w:rPr>
        <w:t>transformatorów,</w:t>
      </w:r>
      <w:r>
        <w:rPr>
          <w:spacing w:val="-13"/>
          <w:sz w:val="18"/>
        </w:rPr>
        <w:t> </w:t>
      </w:r>
      <w:r>
        <w:rPr>
          <w:sz w:val="18"/>
        </w:rPr>
        <w:t>albo</w:t>
      </w:r>
      <w:r>
        <w:rPr>
          <w:spacing w:val="-12"/>
          <w:sz w:val="18"/>
        </w:rPr>
        <w:t> </w:t>
      </w:r>
      <w:r>
        <w:rPr>
          <w:sz w:val="18"/>
        </w:rPr>
        <w:t>między</w:t>
      </w:r>
      <w:r>
        <w:rPr>
          <w:spacing w:val="-13"/>
          <w:sz w:val="18"/>
        </w:rPr>
        <w:t> </w:t>
      </w:r>
      <w:r>
        <w:rPr>
          <w:sz w:val="18"/>
        </w:rPr>
        <w:t>punktami gwiazdowymi</w:t>
      </w:r>
      <w:r>
        <w:rPr>
          <w:spacing w:val="-13"/>
          <w:sz w:val="18"/>
        </w:rPr>
        <w:t> </w:t>
      </w:r>
      <w:r>
        <w:rPr>
          <w:sz w:val="18"/>
        </w:rPr>
        <w:t>generatora</w:t>
      </w:r>
      <w:r>
        <w:rPr>
          <w:spacing w:val="-12"/>
          <w:sz w:val="18"/>
        </w:rPr>
        <w:t> </w:t>
      </w:r>
      <w:r>
        <w:rPr>
          <w:sz w:val="18"/>
        </w:rPr>
        <w:t>powinien</w:t>
      </w:r>
      <w:r>
        <w:rPr>
          <w:spacing w:val="-13"/>
          <w:sz w:val="18"/>
        </w:rPr>
        <w:t> </w:t>
      </w:r>
      <w:r>
        <w:rPr>
          <w:sz w:val="18"/>
        </w:rPr>
        <w:t>być</w:t>
      </w:r>
      <w:r>
        <w:rPr>
          <w:spacing w:val="-12"/>
          <w:sz w:val="18"/>
        </w:rPr>
        <w:t> </w:t>
      </w:r>
      <w:r>
        <w:rPr>
          <w:sz w:val="18"/>
        </w:rPr>
        <w:t>izolowany.</w:t>
      </w:r>
      <w:r>
        <w:rPr>
          <w:spacing w:val="-13"/>
          <w:sz w:val="18"/>
        </w:rPr>
        <w:t> </w:t>
      </w:r>
      <w:r>
        <w:rPr>
          <w:sz w:val="18"/>
        </w:rPr>
        <w:t>Funkcja</w:t>
      </w:r>
      <w:r>
        <w:rPr>
          <w:spacing w:val="-13"/>
          <w:sz w:val="18"/>
        </w:rPr>
        <w:t> </w:t>
      </w:r>
      <w:r>
        <w:rPr>
          <w:sz w:val="18"/>
        </w:rPr>
        <w:t>tego</w:t>
      </w:r>
      <w:r>
        <w:rPr>
          <w:spacing w:val="-12"/>
          <w:sz w:val="18"/>
        </w:rPr>
        <w:t> </w:t>
      </w:r>
      <w:r>
        <w:rPr>
          <w:sz w:val="18"/>
        </w:rPr>
        <w:t>przewodu</w:t>
      </w:r>
      <w:r>
        <w:rPr>
          <w:spacing w:val="-13"/>
          <w:sz w:val="18"/>
        </w:rPr>
        <w:t> </w:t>
      </w:r>
      <w:r>
        <w:rPr>
          <w:sz w:val="18"/>
        </w:rPr>
        <w:t>jest</w:t>
      </w:r>
      <w:r>
        <w:rPr>
          <w:spacing w:val="-12"/>
          <w:sz w:val="18"/>
        </w:rPr>
        <w:t> </w:t>
      </w:r>
      <w:r>
        <w:rPr>
          <w:sz w:val="18"/>
        </w:rPr>
        <w:t>taka</w:t>
      </w:r>
      <w:r>
        <w:rPr>
          <w:spacing w:val="-13"/>
          <w:sz w:val="18"/>
        </w:rPr>
        <w:t> </w:t>
      </w:r>
      <w:r>
        <w:rPr>
          <w:sz w:val="18"/>
        </w:rPr>
        <w:t>jak</w:t>
      </w:r>
      <w:r>
        <w:rPr>
          <w:spacing w:val="-12"/>
          <w:sz w:val="18"/>
        </w:rPr>
        <w:t> </w:t>
      </w:r>
      <w:r>
        <w:rPr>
          <w:sz w:val="18"/>
        </w:rPr>
        <w:t>PEN;</w:t>
      </w:r>
      <w:r>
        <w:rPr>
          <w:spacing w:val="-13"/>
          <w:sz w:val="18"/>
        </w:rPr>
        <w:t> </w:t>
      </w:r>
      <w:r>
        <w:rPr>
          <w:sz w:val="18"/>
        </w:rPr>
        <w:t>jednak</w:t>
      </w:r>
      <w:r>
        <w:rPr>
          <w:spacing w:val="-12"/>
          <w:sz w:val="18"/>
        </w:rPr>
        <w:t> </w:t>
      </w:r>
      <w:r>
        <w:rPr>
          <w:sz w:val="18"/>
        </w:rPr>
        <w:t>powinien</w:t>
      </w:r>
      <w:r>
        <w:rPr>
          <w:spacing w:val="-13"/>
          <w:sz w:val="18"/>
        </w:rPr>
        <w:t> </w:t>
      </w:r>
      <w:r>
        <w:rPr>
          <w:sz w:val="18"/>
        </w:rPr>
        <w:t>być</w:t>
      </w:r>
      <w:r>
        <w:rPr>
          <w:spacing w:val="-12"/>
          <w:sz w:val="18"/>
        </w:rPr>
        <w:t> </w:t>
      </w:r>
      <w:r>
        <w:rPr>
          <w:sz w:val="18"/>
        </w:rPr>
        <w:t>on przyłączony</w:t>
      </w:r>
      <w:r>
        <w:rPr>
          <w:spacing w:val="-4"/>
          <w:sz w:val="18"/>
        </w:rPr>
        <w:t> </w:t>
      </w:r>
      <w:r>
        <w:rPr>
          <w:sz w:val="18"/>
        </w:rPr>
        <w:t>do</w:t>
      </w:r>
      <w:r>
        <w:rPr>
          <w:spacing w:val="-4"/>
          <w:sz w:val="18"/>
        </w:rPr>
        <w:t> </w:t>
      </w:r>
      <w:r>
        <w:rPr>
          <w:sz w:val="18"/>
        </w:rPr>
        <w:t>odbiornika</w:t>
      </w:r>
      <w:r>
        <w:rPr>
          <w:spacing w:val="-4"/>
          <w:sz w:val="18"/>
        </w:rPr>
        <w:t> </w:t>
      </w:r>
      <w:r>
        <w:rPr>
          <w:sz w:val="18"/>
        </w:rPr>
        <w:t>prądowego.</w:t>
      </w:r>
    </w:p>
    <w:p>
      <w:pPr>
        <w:pStyle w:val="ListParagraph"/>
        <w:numPr>
          <w:ilvl w:val="0"/>
          <w:numId w:val="35"/>
        </w:numPr>
        <w:tabs>
          <w:tab w:pos="763" w:val="left" w:leader="none"/>
          <w:tab w:pos="765" w:val="left" w:leader="none"/>
        </w:tabs>
        <w:spacing w:line="254" w:lineRule="auto" w:before="59" w:after="0"/>
        <w:ind w:left="765" w:right="707" w:hanging="341"/>
        <w:jc w:val="both"/>
        <w:rPr>
          <w:sz w:val="18"/>
        </w:rPr>
      </w:pPr>
      <w:r>
        <w:rPr>
          <w:spacing w:val="-6"/>
          <w:sz w:val="18"/>
        </w:rPr>
        <w:t>Powinno być zapewnione tylko jedno połączenie pomiędzy wzajemnie połączonymi punktami neutralnymi źródeł a</w:t>
      </w:r>
      <w:r>
        <w:rPr>
          <w:spacing w:val="12"/>
          <w:sz w:val="18"/>
        </w:rPr>
        <w:t> </w:t>
      </w:r>
      <w:r>
        <w:rPr>
          <w:spacing w:val="-6"/>
          <w:sz w:val="18"/>
        </w:rPr>
        <w:t>PE. </w:t>
      </w:r>
      <w:r>
        <w:rPr>
          <w:sz w:val="18"/>
        </w:rPr>
        <w:t>Połączenie</w:t>
      </w:r>
      <w:r>
        <w:rPr>
          <w:spacing w:val="-13"/>
          <w:sz w:val="18"/>
        </w:rPr>
        <w:t> </w:t>
      </w:r>
      <w:r>
        <w:rPr>
          <w:sz w:val="18"/>
        </w:rPr>
        <w:t>to</w:t>
      </w:r>
      <w:r>
        <w:rPr>
          <w:spacing w:val="-12"/>
          <w:sz w:val="18"/>
        </w:rPr>
        <w:t> </w:t>
      </w:r>
      <w:r>
        <w:rPr>
          <w:sz w:val="18"/>
        </w:rPr>
        <w:t>powinno</w:t>
      </w:r>
      <w:r>
        <w:rPr>
          <w:spacing w:val="-13"/>
          <w:sz w:val="18"/>
        </w:rPr>
        <w:t> </w:t>
      </w:r>
      <w:r>
        <w:rPr>
          <w:sz w:val="18"/>
        </w:rPr>
        <w:t>być</w:t>
      </w:r>
      <w:r>
        <w:rPr>
          <w:spacing w:val="-12"/>
          <w:sz w:val="18"/>
        </w:rPr>
        <w:t> </w:t>
      </w:r>
      <w:r>
        <w:rPr>
          <w:sz w:val="18"/>
        </w:rPr>
        <w:t>usytuowane</w:t>
      </w:r>
      <w:r>
        <w:rPr>
          <w:spacing w:val="-13"/>
          <w:sz w:val="18"/>
        </w:rPr>
        <w:t> </w:t>
      </w:r>
      <w:r>
        <w:rPr>
          <w:sz w:val="18"/>
        </w:rPr>
        <w:t>wewnątrz</w:t>
      </w:r>
      <w:r>
        <w:rPr>
          <w:spacing w:val="-13"/>
          <w:sz w:val="18"/>
        </w:rPr>
        <w:t> </w:t>
      </w:r>
      <w:r>
        <w:rPr>
          <w:sz w:val="18"/>
        </w:rPr>
        <w:t>głównego</w:t>
      </w:r>
      <w:r>
        <w:rPr>
          <w:spacing w:val="-12"/>
          <w:sz w:val="18"/>
        </w:rPr>
        <w:t> </w:t>
      </w:r>
      <w:r>
        <w:rPr>
          <w:sz w:val="18"/>
        </w:rPr>
        <w:t>zespołu</w:t>
      </w:r>
      <w:r>
        <w:rPr>
          <w:spacing w:val="-13"/>
          <w:sz w:val="18"/>
        </w:rPr>
        <w:t> </w:t>
      </w:r>
      <w:r>
        <w:rPr>
          <w:sz w:val="18"/>
        </w:rPr>
        <w:t>aparatury</w:t>
      </w:r>
      <w:r>
        <w:rPr>
          <w:spacing w:val="-12"/>
          <w:sz w:val="18"/>
        </w:rPr>
        <w:t> </w:t>
      </w:r>
      <w:r>
        <w:rPr>
          <w:sz w:val="18"/>
        </w:rPr>
        <w:t>rozdzielczej.</w:t>
      </w:r>
    </w:p>
    <w:p>
      <w:pPr>
        <w:pStyle w:val="ListParagraph"/>
        <w:numPr>
          <w:ilvl w:val="0"/>
          <w:numId w:val="35"/>
        </w:numPr>
        <w:tabs>
          <w:tab w:pos="765" w:val="left" w:leader="none"/>
        </w:tabs>
        <w:spacing w:line="240" w:lineRule="auto" w:before="58" w:after="0"/>
        <w:ind w:left="765" w:right="0" w:hanging="340"/>
        <w:jc w:val="both"/>
        <w:rPr>
          <w:sz w:val="18"/>
        </w:rPr>
      </w:pPr>
      <w:r>
        <w:rPr>
          <w:spacing w:val="-4"/>
          <w:sz w:val="18"/>
        </w:rPr>
        <w:t>W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instalacji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może być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zapewnione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dodatkowe uziemienie</w:t>
      </w:r>
      <w:r>
        <w:rPr>
          <w:spacing w:val="-5"/>
          <w:sz w:val="18"/>
        </w:rPr>
        <w:t> PE.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spacing w:line="249" w:lineRule="auto"/>
        <w:ind w:left="2510" w:right="750" w:hanging="1879"/>
      </w:pPr>
      <w:r>
        <w:rPr/>
        <w:t>Rysunek</w:t>
      </w:r>
      <w:r>
        <w:rPr>
          <w:spacing w:val="-11"/>
        </w:rPr>
        <w:t> </w:t>
      </w:r>
      <w:r>
        <w:rPr/>
        <w:t>A.31D2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Wieloźródłowy</w:t>
      </w:r>
      <w:r>
        <w:rPr>
          <w:spacing w:val="-3"/>
        </w:rPr>
        <w:t> </w:t>
      </w:r>
      <w:r>
        <w:rPr/>
        <w:t>układ</w:t>
      </w:r>
      <w:r>
        <w:rPr>
          <w:spacing w:val="-3"/>
        </w:rPr>
        <w:t> </w:t>
      </w:r>
      <w:r>
        <w:rPr/>
        <w:t>TN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przewodem</w:t>
      </w:r>
      <w:r>
        <w:rPr>
          <w:spacing w:val="-3"/>
        </w:rPr>
        <w:t> </w:t>
      </w:r>
      <w:r>
        <w:rPr/>
        <w:t>ochronnym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bez</w:t>
      </w:r>
      <w:r>
        <w:rPr>
          <w:spacing w:val="-3"/>
        </w:rPr>
        <w:t> </w:t>
      </w:r>
      <w:r>
        <w:rPr/>
        <w:t>przewodu</w:t>
      </w:r>
      <w:r>
        <w:rPr>
          <w:spacing w:val="-3"/>
        </w:rPr>
        <w:t> </w:t>
      </w:r>
      <w:r>
        <w:rPr/>
        <w:t>neutralnego na całej długości układu dla 2- lub 3-fazowego obciążenia</w:t>
      </w:r>
    </w:p>
    <w:p>
      <w:pPr>
        <w:pStyle w:val="Heading3"/>
        <w:spacing w:after="0" w:line="249" w:lineRule="auto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bookmarkStart w:name="_bookmark16" w:id="42"/>
      <w:bookmarkEnd w:id="42"/>
      <w:r>
        <w:rPr/>
      </w: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37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1"/>
        <w:numPr>
          <w:ilvl w:val="1"/>
          <w:numId w:val="34"/>
        </w:numPr>
        <w:tabs>
          <w:tab w:pos="1556" w:val="left" w:leader="none"/>
        </w:tabs>
        <w:spacing w:line="240" w:lineRule="auto" w:before="192" w:after="0"/>
        <w:ind w:left="1556" w:right="0" w:hanging="564"/>
        <w:jc w:val="left"/>
      </w:pP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6158712</wp:posOffset>
            </wp:positionH>
            <wp:positionV relativeFrom="paragraph">
              <wp:posOffset>1253780</wp:posOffset>
            </wp:positionV>
            <wp:extent cx="86352" cy="72866"/>
            <wp:effectExtent l="0" t="0" r="0" b="0"/>
            <wp:wrapNone/>
            <wp:docPr id="994" name="Image 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4" name="Image 994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5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6160236</wp:posOffset>
            </wp:positionH>
            <wp:positionV relativeFrom="paragraph">
              <wp:posOffset>1537244</wp:posOffset>
            </wp:positionV>
            <wp:extent cx="100028" cy="73151"/>
            <wp:effectExtent l="0" t="0" r="0" b="0"/>
            <wp:wrapNone/>
            <wp:docPr id="995" name="Image 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5" name="Image 995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828001</wp:posOffset>
                </wp:positionH>
                <wp:positionV relativeFrom="paragraph">
                  <wp:posOffset>154062</wp:posOffset>
                </wp:positionV>
                <wp:extent cx="1270" cy="4854575"/>
                <wp:effectExtent l="0" t="0" r="0" b="0"/>
                <wp:wrapNone/>
                <wp:docPr id="996" name="Graphic 9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6" name="Graphic 996"/>
                      <wps:cNvSpPr/>
                      <wps:spPr>
                        <a:xfrm>
                          <a:off x="0" y="0"/>
                          <a:ext cx="1270" cy="4854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854575">
                              <a:moveTo>
                                <a:pt x="0" y="0"/>
                              </a:moveTo>
                              <a:lnTo>
                                <a:pt x="0" y="485400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5680" from="65.196999pt,12.130878pt" to="65.196999pt,394.335878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Układy</w:t>
      </w:r>
      <w:r>
        <w:rPr>
          <w:spacing w:val="-3"/>
        </w:rPr>
        <w:t> </w:t>
      </w:r>
      <w:r>
        <w:rPr/>
        <w:t>TT</w:t>
      </w:r>
      <w:r>
        <w:rPr>
          <w:spacing w:val="-2"/>
        </w:rPr>
        <w:t> </w:t>
      </w:r>
      <w:r>
        <w:rPr>
          <w:spacing w:val="-4"/>
        </w:rPr>
        <w:t>(AC)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91"/>
        <w:rPr>
          <w:rFonts w:ascii="Arial"/>
          <w:b/>
        </w:rPr>
      </w:pPr>
    </w:p>
    <w:p>
      <w:pPr>
        <w:pStyle w:val="BodyText"/>
        <w:spacing w:after="0"/>
        <w:rPr>
          <w:rFonts w:ascii="Arial"/>
          <w:b/>
        </w:rPr>
        <w:sectPr>
          <w:pgSz w:w="11910" w:h="16840"/>
          <w:pgMar w:header="10" w:footer="0" w:top="880" w:bottom="280" w:left="425" w:right="708"/>
        </w:sectPr>
      </w:pPr>
    </w:p>
    <w:p>
      <w:pPr>
        <w:spacing w:line="249" w:lineRule="auto" w:before="111"/>
        <w:ind w:left="2230" w:right="0" w:hanging="5"/>
        <w:jc w:val="righ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1829206</wp:posOffset>
                </wp:positionH>
                <wp:positionV relativeFrom="paragraph">
                  <wp:posOffset>-2920865</wp:posOffset>
                </wp:positionV>
                <wp:extent cx="4265930" cy="2926080"/>
                <wp:effectExtent l="0" t="0" r="0" b="0"/>
                <wp:wrapNone/>
                <wp:docPr id="997" name="Group 9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7" name="Group 997"/>
                      <wpg:cNvGrpSpPr/>
                      <wpg:grpSpPr>
                        <a:xfrm>
                          <a:off x="0" y="0"/>
                          <a:ext cx="4265930" cy="2926080"/>
                          <a:chExt cx="4265930" cy="2926080"/>
                        </a:xfrm>
                      </wpg:grpSpPr>
                      <wps:wsp>
                        <wps:cNvPr id="998" name="Graphic 998"/>
                        <wps:cNvSpPr/>
                        <wps:spPr>
                          <a:xfrm>
                            <a:off x="1196339" y="758253"/>
                            <a:ext cx="306959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9590" h="528955">
                                <a:moveTo>
                                  <a:pt x="24383" y="528827"/>
                                </a:moveTo>
                                <a:lnTo>
                                  <a:pt x="3069335" y="528827"/>
                                </a:lnTo>
                              </a:path>
                              <a:path w="3069590" h="528955">
                                <a:moveTo>
                                  <a:pt x="0" y="266700"/>
                                </a:moveTo>
                                <a:lnTo>
                                  <a:pt x="3060192" y="266700"/>
                                </a:lnTo>
                              </a:path>
                              <a:path w="3069590" h="528955">
                                <a:moveTo>
                                  <a:pt x="9143" y="0"/>
                                </a:moveTo>
                                <a:lnTo>
                                  <a:pt x="3055632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2345435" y="1495869"/>
                            <a:ext cx="12509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52400">
                                <a:moveTo>
                                  <a:pt x="0" y="152400"/>
                                </a:moveTo>
                                <a:lnTo>
                                  <a:pt x="86868" y="0"/>
                                </a:lnTo>
                              </a:path>
                              <a:path w="125095" h="152400">
                                <a:moveTo>
                                  <a:pt x="48768" y="1523"/>
                                </a:moveTo>
                                <a:lnTo>
                                  <a:pt x="124968" y="1523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1080516" y="1535493"/>
                            <a:ext cx="24384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81125">
                                <a:moveTo>
                                  <a:pt x="124968" y="0"/>
                                </a:moveTo>
                                <a:lnTo>
                                  <a:pt x="123443" y="1301496"/>
                                </a:lnTo>
                              </a:path>
                              <a:path w="243840" h="1381125">
                                <a:moveTo>
                                  <a:pt x="94487" y="1380744"/>
                                </a:moveTo>
                                <a:lnTo>
                                  <a:pt x="152400" y="1380744"/>
                                </a:lnTo>
                              </a:path>
                              <a:path w="243840" h="1381125">
                                <a:moveTo>
                                  <a:pt x="48768" y="1345692"/>
                                </a:moveTo>
                                <a:lnTo>
                                  <a:pt x="201168" y="1345692"/>
                                </a:lnTo>
                              </a:path>
                              <a:path w="243840" h="1381125">
                                <a:moveTo>
                                  <a:pt x="0" y="1307592"/>
                                </a:moveTo>
                                <a:lnTo>
                                  <a:pt x="243840" y="1307592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2558795" y="2178621"/>
                            <a:ext cx="91630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353695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915924" y="353567"/>
                                </a:lnTo>
                                <a:lnTo>
                                  <a:pt x="915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2645664" y="758253"/>
                            <a:ext cx="645160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1559560">
                                <a:moveTo>
                                  <a:pt x="490728" y="1196327"/>
                                </a:moveTo>
                                <a:lnTo>
                                  <a:pt x="490728" y="1263383"/>
                                </a:lnTo>
                              </a:path>
                              <a:path w="645160" h="1559560">
                                <a:moveTo>
                                  <a:pt x="490728" y="1226820"/>
                                </a:moveTo>
                                <a:lnTo>
                                  <a:pt x="644652" y="1324343"/>
                                </a:lnTo>
                              </a:path>
                              <a:path w="645160" h="1559560">
                                <a:moveTo>
                                  <a:pt x="562356" y="794003"/>
                                </a:moveTo>
                                <a:lnTo>
                                  <a:pt x="562356" y="1420368"/>
                                </a:lnTo>
                              </a:path>
                              <a:path w="645160" h="1559560">
                                <a:moveTo>
                                  <a:pt x="376428" y="528827"/>
                                </a:moveTo>
                                <a:lnTo>
                                  <a:pt x="376428" y="1549907"/>
                                </a:lnTo>
                              </a:path>
                              <a:path w="645160" h="1559560">
                                <a:moveTo>
                                  <a:pt x="184404" y="266700"/>
                                </a:moveTo>
                                <a:lnTo>
                                  <a:pt x="184404" y="1559052"/>
                                </a:lnTo>
                              </a:path>
                              <a:path w="645160" h="1559560">
                                <a:moveTo>
                                  <a:pt x="0" y="0"/>
                                </a:moveTo>
                                <a:lnTo>
                                  <a:pt x="0" y="1549907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2621279" y="739965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60" y="0"/>
                                </a:moveTo>
                                <a:lnTo>
                                  <a:pt x="13501" y="1643"/>
                                </a:lnTo>
                                <a:lnTo>
                                  <a:pt x="6286" y="6286"/>
                                </a:lnTo>
                                <a:lnTo>
                                  <a:pt x="1643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643" y="31337"/>
                                </a:lnTo>
                                <a:lnTo>
                                  <a:pt x="6286" y="38100"/>
                                </a:lnTo>
                                <a:lnTo>
                                  <a:pt x="13501" y="42576"/>
                                </a:lnTo>
                                <a:lnTo>
                                  <a:pt x="22860" y="44196"/>
                                </a:lnTo>
                                <a:lnTo>
                                  <a:pt x="31337" y="42576"/>
                                </a:lnTo>
                                <a:lnTo>
                                  <a:pt x="38099" y="38100"/>
                                </a:lnTo>
                                <a:lnTo>
                                  <a:pt x="42576" y="31337"/>
                                </a:lnTo>
                                <a:lnTo>
                                  <a:pt x="44195" y="22860"/>
                                </a:lnTo>
                                <a:lnTo>
                                  <a:pt x="42576" y="13501"/>
                                </a:lnTo>
                                <a:lnTo>
                                  <a:pt x="38100" y="6286"/>
                                </a:lnTo>
                                <a:lnTo>
                                  <a:pt x="31337" y="1643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2621279" y="739965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60" y="0"/>
                                </a:moveTo>
                                <a:lnTo>
                                  <a:pt x="13501" y="1643"/>
                                </a:lnTo>
                                <a:lnTo>
                                  <a:pt x="6286" y="6286"/>
                                </a:lnTo>
                                <a:lnTo>
                                  <a:pt x="1643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643" y="31337"/>
                                </a:lnTo>
                                <a:lnTo>
                                  <a:pt x="6286" y="38100"/>
                                </a:lnTo>
                                <a:lnTo>
                                  <a:pt x="13501" y="42576"/>
                                </a:lnTo>
                                <a:lnTo>
                                  <a:pt x="22860" y="44196"/>
                                </a:lnTo>
                                <a:lnTo>
                                  <a:pt x="31337" y="42576"/>
                                </a:lnTo>
                                <a:lnTo>
                                  <a:pt x="38099" y="38100"/>
                                </a:lnTo>
                                <a:lnTo>
                                  <a:pt x="42576" y="31337"/>
                                </a:lnTo>
                                <a:lnTo>
                                  <a:pt x="44195" y="22860"/>
                                </a:lnTo>
                                <a:lnTo>
                                  <a:pt x="42576" y="13501"/>
                                </a:lnTo>
                                <a:lnTo>
                                  <a:pt x="38100" y="6286"/>
                                </a:lnTo>
                                <a:lnTo>
                                  <a:pt x="31337" y="1643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2810255" y="1005141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60" y="0"/>
                                </a:moveTo>
                                <a:lnTo>
                                  <a:pt x="13501" y="1643"/>
                                </a:lnTo>
                                <a:lnTo>
                                  <a:pt x="6286" y="6286"/>
                                </a:lnTo>
                                <a:lnTo>
                                  <a:pt x="1643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643" y="31337"/>
                                </a:lnTo>
                                <a:lnTo>
                                  <a:pt x="6286" y="38100"/>
                                </a:lnTo>
                                <a:lnTo>
                                  <a:pt x="13501" y="42576"/>
                                </a:lnTo>
                                <a:lnTo>
                                  <a:pt x="22860" y="44196"/>
                                </a:lnTo>
                                <a:lnTo>
                                  <a:pt x="31339" y="42576"/>
                                </a:lnTo>
                                <a:lnTo>
                                  <a:pt x="38106" y="38100"/>
                                </a:lnTo>
                                <a:lnTo>
                                  <a:pt x="42587" y="31337"/>
                                </a:lnTo>
                                <a:lnTo>
                                  <a:pt x="44208" y="22860"/>
                                </a:lnTo>
                                <a:lnTo>
                                  <a:pt x="42587" y="13501"/>
                                </a:lnTo>
                                <a:lnTo>
                                  <a:pt x="38106" y="6286"/>
                                </a:lnTo>
                                <a:lnTo>
                                  <a:pt x="31339" y="1643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2810255" y="1005141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60" y="0"/>
                                </a:moveTo>
                                <a:lnTo>
                                  <a:pt x="13501" y="1643"/>
                                </a:lnTo>
                                <a:lnTo>
                                  <a:pt x="6286" y="6286"/>
                                </a:lnTo>
                                <a:lnTo>
                                  <a:pt x="1643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643" y="31337"/>
                                </a:lnTo>
                                <a:lnTo>
                                  <a:pt x="6286" y="38100"/>
                                </a:lnTo>
                                <a:lnTo>
                                  <a:pt x="13501" y="42576"/>
                                </a:lnTo>
                                <a:lnTo>
                                  <a:pt x="22860" y="44196"/>
                                </a:lnTo>
                                <a:lnTo>
                                  <a:pt x="31339" y="42576"/>
                                </a:lnTo>
                                <a:lnTo>
                                  <a:pt x="38106" y="38100"/>
                                </a:lnTo>
                                <a:lnTo>
                                  <a:pt x="42587" y="31337"/>
                                </a:lnTo>
                                <a:lnTo>
                                  <a:pt x="44208" y="22860"/>
                                </a:lnTo>
                                <a:lnTo>
                                  <a:pt x="42587" y="13501"/>
                                </a:lnTo>
                                <a:lnTo>
                                  <a:pt x="38106" y="6286"/>
                                </a:lnTo>
                                <a:lnTo>
                                  <a:pt x="31339" y="1643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3000755" y="1265745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60" y="0"/>
                                </a:moveTo>
                                <a:lnTo>
                                  <a:pt x="13501" y="1857"/>
                                </a:lnTo>
                                <a:lnTo>
                                  <a:pt x="6286" y="6857"/>
                                </a:lnTo>
                                <a:lnTo>
                                  <a:pt x="1643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43" y="31575"/>
                                </a:lnTo>
                                <a:lnTo>
                                  <a:pt x="6286" y="38861"/>
                                </a:lnTo>
                                <a:lnTo>
                                  <a:pt x="13501" y="43862"/>
                                </a:lnTo>
                                <a:lnTo>
                                  <a:pt x="22860" y="45719"/>
                                </a:lnTo>
                                <a:lnTo>
                                  <a:pt x="31339" y="43862"/>
                                </a:lnTo>
                                <a:lnTo>
                                  <a:pt x="38106" y="38861"/>
                                </a:lnTo>
                                <a:lnTo>
                                  <a:pt x="42587" y="31575"/>
                                </a:lnTo>
                                <a:lnTo>
                                  <a:pt x="44208" y="22859"/>
                                </a:lnTo>
                                <a:lnTo>
                                  <a:pt x="42587" y="14144"/>
                                </a:lnTo>
                                <a:lnTo>
                                  <a:pt x="38106" y="6857"/>
                                </a:lnTo>
                                <a:lnTo>
                                  <a:pt x="31339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3000755" y="1265745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60" y="0"/>
                                </a:moveTo>
                                <a:lnTo>
                                  <a:pt x="13501" y="1857"/>
                                </a:lnTo>
                                <a:lnTo>
                                  <a:pt x="6286" y="6857"/>
                                </a:lnTo>
                                <a:lnTo>
                                  <a:pt x="1643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43" y="31575"/>
                                </a:lnTo>
                                <a:lnTo>
                                  <a:pt x="6286" y="38861"/>
                                </a:lnTo>
                                <a:lnTo>
                                  <a:pt x="13501" y="43862"/>
                                </a:lnTo>
                                <a:lnTo>
                                  <a:pt x="22860" y="45719"/>
                                </a:lnTo>
                                <a:lnTo>
                                  <a:pt x="31339" y="43862"/>
                                </a:lnTo>
                                <a:lnTo>
                                  <a:pt x="38106" y="38861"/>
                                </a:lnTo>
                                <a:lnTo>
                                  <a:pt x="42587" y="31575"/>
                                </a:lnTo>
                                <a:lnTo>
                                  <a:pt x="44208" y="22859"/>
                                </a:lnTo>
                                <a:lnTo>
                                  <a:pt x="42587" y="14144"/>
                                </a:lnTo>
                                <a:lnTo>
                                  <a:pt x="38106" y="6857"/>
                                </a:lnTo>
                                <a:lnTo>
                                  <a:pt x="31339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3183635" y="1527873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60" y="0"/>
                                </a:moveTo>
                                <a:lnTo>
                                  <a:pt x="14144" y="1643"/>
                                </a:lnTo>
                                <a:lnTo>
                                  <a:pt x="6858" y="6286"/>
                                </a:lnTo>
                                <a:lnTo>
                                  <a:pt x="1857" y="13501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337"/>
                                </a:lnTo>
                                <a:lnTo>
                                  <a:pt x="6858" y="38100"/>
                                </a:lnTo>
                                <a:lnTo>
                                  <a:pt x="14144" y="42576"/>
                                </a:lnTo>
                                <a:lnTo>
                                  <a:pt x="22860" y="44196"/>
                                </a:lnTo>
                                <a:lnTo>
                                  <a:pt x="31575" y="42576"/>
                                </a:lnTo>
                                <a:lnTo>
                                  <a:pt x="38862" y="38100"/>
                                </a:lnTo>
                                <a:lnTo>
                                  <a:pt x="43862" y="31337"/>
                                </a:lnTo>
                                <a:lnTo>
                                  <a:pt x="45720" y="22859"/>
                                </a:lnTo>
                                <a:lnTo>
                                  <a:pt x="43862" y="13501"/>
                                </a:lnTo>
                                <a:lnTo>
                                  <a:pt x="38862" y="6286"/>
                                </a:lnTo>
                                <a:lnTo>
                                  <a:pt x="31575" y="1643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3183635" y="1527873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60" y="0"/>
                                </a:moveTo>
                                <a:lnTo>
                                  <a:pt x="14144" y="1643"/>
                                </a:lnTo>
                                <a:lnTo>
                                  <a:pt x="6858" y="6286"/>
                                </a:lnTo>
                                <a:lnTo>
                                  <a:pt x="1857" y="13501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337"/>
                                </a:lnTo>
                                <a:lnTo>
                                  <a:pt x="6858" y="38100"/>
                                </a:lnTo>
                                <a:lnTo>
                                  <a:pt x="14144" y="42576"/>
                                </a:lnTo>
                                <a:lnTo>
                                  <a:pt x="22860" y="44196"/>
                                </a:lnTo>
                                <a:lnTo>
                                  <a:pt x="31575" y="42576"/>
                                </a:lnTo>
                                <a:lnTo>
                                  <a:pt x="38862" y="38100"/>
                                </a:lnTo>
                                <a:lnTo>
                                  <a:pt x="43862" y="31337"/>
                                </a:lnTo>
                                <a:lnTo>
                                  <a:pt x="45720" y="22859"/>
                                </a:lnTo>
                                <a:lnTo>
                                  <a:pt x="43862" y="13501"/>
                                </a:lnTo>
                                <a:lnTo>
                                  <a:pt x="38862" y="6286"/>
                                </a:lnTo>
                                <a:lnTo>
                                  <a:pt x="31575" y="1643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1208532" y="1549209"/>
                            <a:ext cx="304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0" h="0">
                                <a:moveTo>
                                  <a:pt x="0" y="0"/>
                                </a:moveTo>
                                <a:lnTo>
                                  <a:pt x="304800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79" y="652900"/>
                            <a:ext cx="872318" cy="110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3" name="Image 1013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31" y="924172"/>
                            <a:ext cx="856684" cy="111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79" y="1186300"/>
                            <a:ext cx="863174" cy="110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Graphic 1015"/>
                        <wps:cNvSpPr/>
                        <wps:spPr>
                          <a:xfrm>
                            <a:off x="117347" y="744537"/>
                            <a:ext cx="200025" cy="208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2089785">
                                <a:moveTo>
                                  <a:pt x="0" y="0"/>
                                </a:moveTo>
                                <a:lnTo>
                                  <a:pt x="0" y="2089391"/>
                                </a:lnTo>
                              </a:path>
                              <a:path w="200025" h="2089785">
                                <a:moveTo>
                                  <a:pt x="199644" y="534924"/>
                                </a:moveTo>
                                <a:lnTo>
                                  <a:pt x="9143" y="534924"/>
                                </a:lnTo>
                              </a:path>
                              <a:path w="200025" h="2089785">
                                <a:moveTo>
                                  <a:pt x="195072" y="272796"/>
                                </a:moveTo>
                                <a:lnTo>
                                  <a:pt x="4572" y="272796"/>
                                </a:lnTo>
                              </a:path>
                              <a:path w="200025" h="2089785">
                                <a:moveTo>
                                  <a:pt x="190500" y="6096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0" y="2824797"/>
                            <a:ext cx="2438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73660">
                                <a:moveTo>
                                  <a:pt x="92963" y="73139"/>
                                </a:moveTo>
                                <a:lnTo>
                                  <a:pt x="152400" y="73139"/>
                                </a:lnTo>
                              </a:path>
                              <a:path w="243840" h="73660">
                                <a:moveTo>
                                  <a:pt x="47243" y="38100"/>
                                </a:moveTo>
                                <a:lnTo>
                                  <a:pt x="201168" y="38100"/>
                                </a:lnTo>
                              </a:path>
                              <a:path w="243840" h="7366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920496" y="348297"/>
                            <a:ext cx="28511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4010">
                                <a:moveTo>
                                  <a:pt x="284988" y="0"/>
                                </a:moveTo>
                                <a:lnTo>
                                  <a:pt x="284988" y="333755"/>
                                </a:lnTo>
                              </a:path>
                              <a:path w="285115" h="334010">
                                <a:moveTo>
                                  <a:pt x="0" y="15239"/>
                                </a:moveTo>
                                <a:lnTo>
                                  <a:pt x="0" y="333755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129540" y="413829"/>
                            <a:ext cx="4123054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3054" h="78105">
                                <a:moveTo>
                                  <a:pt x="780288" y="39624"/>
                                </a:moveTo>
                                <a:lnTo>
                                  <a:pt x="775716" y="36703"/>
                                </a:lnTo>
                                <a:lnTo>
                                  <a:pt x="775716" y="35052"/>
                                </a:lnTo>
                                <a:lnTo>
                                  <a:pt x="772668" y="32004"/>
                                </a:lnTo>
                                <a:lnTo>
                                  <a:pt x="768388" y="32004"/>
                                </a:lnTo>
                                <a:lnTo>
                                  <a:pt x="720852" y="1524"/>
                                </a:lnTo>
                                <a:lnTo>
                                  <a:pt x="717804" y="0"/>
                                </a:lnTo>
                                <a:lnTo>
                                  <a:pt x="714756" y="1524"/>
                                </a:lnTo>
                                <a:lnTo>
                                  <a:pt x="713232" y="4572"/>
                                </a:lnTo>
                                <a:lnTo>
                                  <a:pt x="710184" y="7620"/>
                                </a:lnTo>
                                <a:lnTo>
                                  <a:pt x="711708" y="10668"/>
                                </a:lnTo>
                                <a:lnTo>
                                  <a:pt x="714756" y="12192"/>
                                </a:lnTo>
                                <a:lnTo>
                                  <a:pt x="745858" y="32004"/>
                                </a:lnTo>
                                <a:lnTo>
                                  <a:pt x="34975" y="32004"/>
                                </a:lnTo>
                                <a:lnTo>
                                  <a:pt x="67056" y="12192"/>
                                </a:lnTo>
                                <a:lnTo>
                                  <a:pt x="70104" y="10668"/>
                                </a:lnTo>
                                <a:lnTo>
                                  <a:pt x="70104" y="7620"/>
                                </a:lnTo>
                                <a:lnTo>
                                  <a:pt x="67056" y="1524"/>
                                </a:lnTo>
                                <a:lnTo>
                                  <a:pt x="62484" y="0"/>
                                </a:lnTo>
                                <a:lnTo>
                                  <a:pt x="59436" y="1524"/>
                                </a:lnTo>
                                <a:lnTo>
                                  <a:pt x="11887" y="32004"/>
                                </a:lnTo>
                                <a:lnTo>
                                  <a:pt x="9144" y="32004"/>
                                </a:lnTo>
                                <a:lnTo>
                                  <a:pt x="6096" y="35052"/>
                                </a:lnTo>
                                <a:lnTo>
                                  <a:pt x="6096" y="35725"/>
                                </a:lnTo>
                                <a:lnTo>
                                  <a:pt x="0" y="39624"/>
                                </a:lnTo>
                                <a:lnTo>
                                  <a:pt x="7912" y="44500"/>
                                </a:lnTo>
                                <a:lnTo>
                                  <a:pt x="9144" y="45720"/>
                                </a:lnTo>
                                <a:lnTo>
                                  <a:pt x="9893" y="45720"/>
                                </a:lnTo>
                                <a:lnTo>
                                  <a:pt x="59436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7056" y="77724"/>
                                </a:lnTo>
                                <a:lnTo>
                                  <a:pt x="70104" y="71628"/>
                                </a:lnTo>
                                <a:lnTo>
                                  <a:pt x="70104" y="67056"/>
                                </a:lnTo>
                                <a:lnTo>
                                  <a:pt x="67056" y="65532"/>
                                </a:lnTo>
                                <a:lnTo>
                                  <a:pt x="34975" y="45720"/>
                                </a:lnTo>
                                <a:lnTo>
                                  <a:pt x="745883" y="45720"/>
                                </a:lnTo>
                                <a:lnTo>
                                  <a:pt x="714756" y="65532"/>
                                </a:lnTo>
                                <a:lnTo>
                                  <a:pt x="711708" y="67056"/>
                                </a:lnTo>
                                <a:lnTo>
                                  <a:pt x="710184" y="71628"/>
                                </a:lnTo>
                                <a:lnTo>
                                  <a:pt x="713232" y="74676"/>
                                </a:lnTo>
                                <a:lnTo>
                                  <a:pt x="714756" y="77724"/>
                                </a:lnTo>
                                <a:lnTo>
                                  <a:pt x="717804" y="77724"/>
                                </a:lnTo>
                                <a:lnTo>
                                  <a:pt x="720852" y="76200"/>
                                </a:lnTo>
                                <a:lnTo>
                                  <a:pt x="770369" y="45720"/>
                                </a:lnTo>
                                <a:lnTo>
                                  <a:pt x="772668" y="45720"/>
                                </a:lnTo>
                                <a:lnTo>
                                  <a:pt x="775716" y="42672"/>
                                </a:lnTo>
                                <a:lnTo>
                                  <a:pt x="775716" y="42443"/>
                                </a:lnTo>
                                <a:lnTo>
                                  <a:pt x="780288" y="39624"/>
                                </a:lnTo>
                                <a:close/>
                              </a:path>
                              <a:path w="4123054" h="78105">
                                <a:moveTo>
                                  <a:pt x="808939" y="32004"/>
                                </a:moveTo>
                                <a:lnTo>
                                  <a:pt x="804672" y="32004"/>
                                </a:lnTo>
                                <a:lnTo>
                                  <a:pt x="801624" y="35052"/>
                                </a:lnTo>
                                <a:lnTo>
                                  <a:pt x="801624" y="36703"/>
                                </a:lnTo>
                                <a:lnTo>
                                  <a:pt x="808939" y="32004"/>
                                </a:lnTo>
                                <a:close/>
                              </a:path>
                              <a:path w="4123054" h="78105">
                                <a:moveTo>
                                  <a:pt x="1051560" y="39624"/>
                                </a:moveTo>
                                <a:lnTo>
                                  <a:pt x="1045464" y="35725"/>
                                </a:lnTo>
                                <a:lnTo>
                                  <a:pt x="1045464" y="35052"/>
                                </a:lnTo>
                                <a:lnTo>
                                  <a:pt x="1042416" y="32004"/>
                                </a:lnTo>
                                <a:lnTo>
                                  <a:pt x="1039660" y="32004"/>
                                </a:lnTo>
                                <a:lnTo>
                                  <a:pt x="992124" y="1524"/>
                                </a:lnTo>
                                <a:lnTo>
                                  <a:pt x="989076" y="0"/>
                                </a:lnTo>
                                <a:lnTo>
                                  <a:pt x="984504" y="1524"/>
                                </a:lnTo>
                                <a:lnTo>
                                  <a:pt x="981456" y="7620"/>
                                </a:lnTo>
                                <a:lnTo>
                                  <a:pt x="981456" y="10668"/>
                                </a:lnTo>
                                <a:lnTo>
                                  <a:pt x="984504" y="12192"/>
                                </a:lnTo>
                                <a:lnTo>
                                  <a:pt x="1016558" y="32004"/>
                                </a:lnTo>
                                <a:lnTo>
                                  <a:pt x="831443" y="32004"/>
                                </a:lnTo>
                                <a:lnTo>
                                  <a:pt x="862584" y="12192"/>
                                </a:lnTo>
                                <a:lnTo>
                                  <a:pt x="865632" y="10668"/>
                                </a:lnTo>
                                <a:lnTo>
                                  <a:pt x="867156" y="7620"/>
                                </a:lnTo>
                                <a:lnTo>
                                  <a:pt x="864108" y="4572"/>
                                </a:lnTo>
                                <a:lnTo>
                                  <a:pt x="862584" y="1524"/>
                                </a:lnTo>
                                <a:lnTo>
                                  <a:pt x="858012" y="0"/>
                                </a:lnTo>
                                <a:lnTo>
                                  <a:pt x="856488" y="1524"/>
                                </a:lnTo>
                                <a:lnTo>
                                  <a:pt x="801624" y="36703"/>
                                </a:lnTo>
                                <a:lnTo>
                                  <a:pt x="797052" y="39624"/>
                                </a:lnTo>
                                <a:lnTo>
                                  <a:pt x="801624" y="42443"/>
                                </a:lnTo>
                                <a:lnTo>
                                  <a:pt x="801624" y="42672"/>
                                </a:lnTo>
                                <a:lnTo>
                                  <a:pt x="804672" y="45720"/>
                                </a:lnTo>
                                <a:lnTo>
                                  <a:pt x="806945" y="45720"/>
                                </a:lnTo>
                                <a:lnTo>
                                  <a:pt x="856488" y="76200"/>
                                </a:lnTo>
                                <a:lnTo>
                                  <a:pt x="858012" y="77724"/>
                                </a:lnTo>
                                <a:lnTo>
                                  <a:pt x="862584" y="77724"/>
                                </a:lnTo>
                                <a:lnTo>
                                  <a:pt x="864108" y="74676"/>
                                </a:lnTo>
                                <a:lnTo>
                                  <a:pt x="867156" y="71628"/>
                                </a:lnTo>
                                <a:lnTo>
                                  <a:pt x="865632" y="67056"/>
                                </a:lnTo>
                                <a:lnTo>
                                  <a:pt x="862584" y="65532"/>
                                </a:lnTo>
                                <a:lnTo>
                                  <a:pt x="831443" y="45720"/>
                                </a:lnTo>
                                <a:lnTo>
                                  <a:pt x="1016558" y="45720"/>
                                </a:lnTo>
                                <a:lnTo>
                                  <a:pt x="984504" y="65532"/>
                                </a:lnTo>
                                <a:lnTo>
                                  <a:pt x="981456" y="67056"/>
                                </a:lnTo>
                                <a:lnTo>
                                  <a:pt x="981456" y="71628"/>
                                </a:lnTo>
                                <a:lnTo>
                                  <a:pt x="984504" y="77724"/>
                                </a:lnTo>
                                <a:lnTo>
                                  <a:pt x="989076" y="77724"/>
                                </a:lnTo>
                                <a:lnTo>
                                  <a:pt x="992124" y="76200"/>
                                </a:lnTo>
                                <a:lnTo>
                                  <a:pt x="1041654" y="45720"/>
                                </a:lnTo>
                                <a:lnTo>
                                  <a:pt x="1042416" y="45720"/>
                                </a:lnTo>
                                <a:lnTo>
                                  <a:pt x="1043635" y="44500"/>
                                </a:lnTo>
                                <a:lnTo>
                                  <a:pt x="1051560" y="39624"/>
                                </a:lnTo>
                                <a:close/>
                              </a:path>
                              <a:path w="4123054" h="78105">
                                <a:moveTo>
                                  <a:pt x="4117848" y="42456"/>
                                </a:moveTo>
                                <a:lnTo>
                                  <a:pt x="4112514" y="45720"/>
                                </a:lnTo>
                                <a:lnTo>
                                  <a:pt x="4114800" y="45720"/>
                                </a:lnTo>
                                <a:lnTo>
                                  <a:pt x="4117848" y="42672"/>
                                </a:lnTo>
                                <a:lnTo>
                                  <a:pt x="4117848" y="42456"/>
                                </a:lnTo>
                                <a:close/>
                              </a:path>
                              <a:path w="4123054" h="78105">
                                <a:moveTo>
                                  <a:pt x="4122432" y="39624"/>
                                </a:moveTo>
                                <a:lnTo>
                                  <a:pt x="4117848" y="36690"/>
                                </a:lnTo>
                                <a:lnTo>
                                  <a:pt x="4117848" y="35052"/>
                                </a:lnTo>
                                <a:lnTo>
                                  <a:pt x="4114800" y="32004"/>
                                </a:lnTo>
                                <a:lnTo>
                                  <a:pt x="4110532" y="32004"/>
                                </a:lnTo>
                                <a:lnTo>
                                  <a:pt x="4062984" y="1524"/>
                                </a:lnTo>
                                <a:lnTo>
                                  <a:pt x="4059936" y="0"/>
                                </a:lnTo>
                                <a:lnTo>
                                  <a:pt x="4056888" y="1524"/>
                                </a:lnTo>
                                <a:lnTo>
                                  <a:pt x="4055364" y="4572"/>
                                </a:lnTo>
                                <a:lnTo>
                                  <a:pt x="4052316" y="7620"/>
                                </a:lnTo>
                                <a:lnTo>
                                  <a:pt x="4053840" y="10668"/>
                                </a:lnTo>
                                <a:lnTo>
                                  <a:pt x="4056888" y="12192"/>
                                </a:lnTo>
                                <a:lnTo>
                                  <a:pt x="4088015" y="32004"/>
                                </a:lnTo>
                                <a:lnTo>
                                  <a:pt x="1137767" y="32004"/>
                                </a:lnTo>
                                <a:lnTo>
                                  <a:pt x="1168908" y="12192"/>
                                </a:lnTo>
                                <a:lnTo>
                                  <a:pt x="1171956" y="10668"/>
                                </a:lnTo>
                                <a:lnTo>
                                  <a:pt x="1173480" y="7620"/>
                                </a:lnTo>
                                <a:lnTo>
                                  <a:pt x="1170432" y="1524"/>
                                </a:lnTo>
                                <a:lnTo>
                                  <a:pt x="1165860" y="0"/>
                                </a:lnTo>
                                <a:lnTo>
                                  <a:pt x="1162812" y="1524"/>
                                </a:lnTo>
                                <a:lnTo>
                                  <a:pt x="1115263" y="32004"/>
                                </a:lnTo>
                                <a:lnTo>
                                  <a:pt x="1112520" y="32004"/>
                                </a:lnTo>
                                <a:lnTo>
                                  <a:pt x="1109472" y="35052"/>
                                </a:lnTo>
                                <a:lnTo>
                                  <a:pt x="1109472" y="35725"/>
                                </a:lnTo>
                                <a:lnTo>
                                  <a:pt x="1103376" y="39624"/>
                                </a:lnTo>
                                <a:lnTo>
                                  <a:pt x="1111288" y="44500"/>
                                </a:lnTo>
                                <a:lnTo>
                                  <a:pt x="1112520" y="45720"/>
                                </a:lnTo>
                                <a:lnTo>
                                  <a:pt x="1113269" y="45720"/>
                                </a:lnTo>
                                <a:lnTo>
                                  <a:pt x="1162812" y="76200"/>
                                </a:lnTo>
                                <a:lnTo>
                                  <a:pt x="1165860" y="77724"/>
                                </a:lnTo>
                                <a:lnTo>
                                  <a:pt x="1170432" y="77724"/>
                                </a:lnTo>
                                <a:lnTo>
                                  <a:pt x="1173480" y="71628"/>
                                </a:lnTo>
                                <a:lnTo>
                                  <a:pt x="1171956" y="67056"/>
                                </a:lnTo>
                                <a:lnTo>
                                  <a:pt x="1168908" y="65532"/>
                                </a:lnTo>
                                <a:lnTo>
                                  <a:pt x="1137767" y="45720"/>
                                </a:lnTo>
                                <a:lnTo>
                                  <a:pt x="4088015" y="45720"/>
                                </a:lnTo>
                                <a:lnTo>
                                  <a:pt x="4056888" y="65532"/>
                                </a:lnTo>
                                <a:lnTo>
                                  <a:pt x="4053840" y="67056"/>
                                </a:lnTo>
                                <a:lnTo>
                                  <a:pt x="4052316" y="71628"/>
                                </a:lnTo>
                                <a:lnTo>
                                  <a:pt x="4055364" y="74676"/>
                                </a:lnTo>
                                <a:lnTo>
                                  <a:pt x="4056888" y="77724"/>
                                </a:lnTo>
                                <a:lnTo>
                                  <a:pt x="4059936" y="77724"/>
                                </a:lnTo>
                                <a:lnTo>
                                  <a:pt x="4062984" y="76200"/>
                                </a:lnTo>
                                <a:lnTo>
                                  <a:pt x="4112514" y="45720"/>
                                </a:lnTo>
                                <a:lnTo>
                                  <a:pt x="4114990" y="44196"/>
                                </a:lnTo>
                                <a:lnTo>
                                  <a:pt x="4117848" y="42456"/>
                                </a:lnTo>
                                <a:lnTo>
                                  <a:pt x="4122432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1056132" y="77025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0">
                                <a:moveTo>
                                  <a:pt x="1463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1018032" y="70929"/>
                            <a:ext cx="762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64160">
                                <a:moveTo>
                                  <a:pt x="30480" y="187451"/>
                                </a:moveTo>
                                <a:lnTo>
                                  <a:pt x="0" y="187451"/>
                                </a:lnTo>
                                <a:lnTo>
                                  <a:pt x="38100" y="263651"/>
                                </a:lnTo>
                                <a:lnTo>
                                  <a:pt x="66294" y="207263"/>
                                </a:lnTo>
                                <a:lnTo>
                                  <a:pt x="33527" y="207263"/>
                                </a:lnTo>
                                <a:lnTo>
                                  <a:pt x="30480" y="204216"/>
                                </a:lnTo>
                                <a:lnTo>
                                  <a:pt x="30480" y="187451"/>
                                </a:lnTo>
                                <a:close/>
                              </a:path>
                              <a:path w="76200" h="264160">
                                <a:moveTo>
                                  <a:pt x="41147" y="0"/>
                                </a:moveTo>
                                <a:lnTo>
                                  <a:pt x="33527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204216"/>
                                </a:lnTo>
                                <a:lnTo>
                                  <a:pt x="33527" y="207263"/>
                                </a:lnTo>
                                <a:lnTo>
                                  <a:pt x="41147" y="207263"/>
                                </a:lnTo>
                                <a:lnTo>
                                  <a:pt x="44195" y="204216"/>
                                </a:lnTo>
                                <a:lnTo>
                                  <a:pt x="44195" y="3048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  <a:path w="76200" h="264160">
                                <a:moveTo>
                                  <a:pt x="76200" y="187451"/>
                                </a:moveTo>
                                <a:lnTo>
                                  <a:pt x="44195" y="187451"/>
                                </a:lnTo>
                                <a:lnTo>
                                  <a:pt x="44195" y="204216"/>
                                </a:lnTo>
                                <a:lnTo>
                                  <a:pt x="41147" y="207263"/>
                                </a:lnTo>
                                <a:lnTo>
                                  <a:pt x="66294" y="207263"/>
                                </a:lnTo>
                                <a:lnTo>
                                  <a:pt x="76200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187" y="718432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247" y="719956"/>
                            <a:ext cx="72021" cy="68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247" y="989704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247" y="1254880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235" y="1515484"/>
                            <a:ext cx="70497" cy="68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6" name="Image 1026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711" y="1251832"/>
                            <a:ext cx="72021" cy="68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7" name="Image 1027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235" y="994276"/>
                            <a:ext cx="72021" cy="6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8" name="Graphic 1028"/>
                        <wps:cNvSpPr/>
                        <wps:spPr>
                          <a:xfrm>
                            <a:off x="117347" y="392493"/>
                            <a:ext cx="12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8770">
                                <a:moveTo>
                                  <a:pt x="0" y="0"/>
                                </a:moveTo>
                                <a:lnTo>
                                  <a:pt x="0" y="318516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Textbox 1029"/>
                        <wps:cNvSpPr txBox="1"/>
                        <wps:spPr>
                          <a:xfrm>
                            <a:off x="1283088" y="0"/>
                            <a:ext cx="107442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Rozdział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(jeżeli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istnieje)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0" name="Textbox 1030"/>
                        <wps:cNvSpPr txBox="1"/>
                        <wps:spPr>
                          <a:xfrm>
                            <a:off x="368117" y="298450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1" name="Textbox 1031"/>
                        <wps:cNvSpPr txBox="1"/>
                        <wps:spPr>
                          <a:xfrm>
                            <a:off x="2373955" y="285750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2" name="Textbox 1032"/>
                        <wps:cNvSpPr txBox="1"/>
                        <wps:spPr>
                          <a:xfrm>
                            <a:off x="2348999" y="2584452"/>
                            <a:ext cx="13684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Część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przewodząca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>dostępna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031998pt;margin-top:-229.989441pt;width:335.9pt;height:230.4pt;mso-position-horizontal-relative:page;mso-position-vertical-relative:paragraph;z-index:15813120" id="docshapegroup777" coordorigin="2881,-4600" coordsize="6718,4608">
                <v:shape style="position:absolute;left:4764;top:-3406;width:4834;height:833" id="docshape778" coordorigin="4765,-3406" coordsize="4834,833" path="m4803,-2573l9598,-2573m4765,-2986l9584,-2986m4779,-3406l9577,-3406e" filled="false" stroked="true" strokeweight="1.502pt" strokecolor="#000000">
                  <v:path arrowok="t"/>
                  <v:stroke dashstyle="solid"/>
                </v:shape>
                <v:shape style="position:absolute;left:6574;top:-2245;width:197;height:240" id="docshape779" coordorigin="6574,-2244" coordsize="197,240" path="m6574,-2004l6711,-2244m6651,-2242l6771,-2242e" filled="false" stroked="true" strokeweight=".751pt" strokecolor="#000000">
                  <v:path arrowok="t"/>
                  <v:stroke dashstyle="solid"/>
                </v:shape>
                <v:shape style="position:absolute;left:4582;top:-2182;width:384;height:2175" id="docshape780" coordorigin="4582,-2182" coordsize="384,2175" path="m4779,-2182l4777,-132m4731,-7l4822,-7m4659,-62l4899,-62m4582,-122l4966,-122e" filled="false" stroked="true" strokeweight="1.502pt" strokecolor="#000000">
                  <v:path arrowok="t"/>
                  <v:stroke dashstyle="solid"/>
                </v:shape>
                <v:rect style="position:absolute;left:6910;top:-1169;width:1443;height:557" id="docshape781" filled="false" stroked="true" strokeweight=".751pt" strokecolor="#000000">
                  <v:stroke dashstyle="shortdashdot"/>
                </v:rect>
                <v:shape style="position:absolute;left:7047;top:-3406;width:1016;height:2456" id="docshape782" coordorigin="7047,-3406" coordsize="1016,2456" path="m7820,-1522l7820,-1416m7820,-1474l8062,-1320m7933,-2155l7933,-1169m7640,-2573l7640,-965m7337,-2986l7337,-950m7047,-3406l7047,-965e" filled="false" stroked="true" strokeweight=".751pt" strokecolor="#000000">
                  <v:path arrowok="t"/>
                  <v:stroke dashstyle="solid"/>
                </v:shape>
                <v:shape style="position:absolute;left:7008;top:-3435;width:70;height:70" id="docshape783" coordorigin="7009,-3434" coordsize="70,70" path="m7045,-3434l7030,-3432,7019,-3425,7011,-3413,7009,-3398,7011,-3385,7019,-3374,7030,-3367,7045,-3365,7058,-3367,7069,-3374,7076,-3385,7078,-3398,7076,-3413,7069,-3425,7058,-3432,7045,-3434xe" filled="true" fillcolor="#000000" stroked="false">
                  <v:path arrowok="t"/>
                  <v:fill type="solid"/>
                </v:shape>
                <v:shape style="position:absolute;left:7008;top:-3435;width:70;height:70" id="docshape784" coordorigin="7009,-3434" coordsize="70,70" path="m7045,-3434l7030,-3432,7019,-3425,7011,-3413,7009,-3398,7011,-3385,7019,-3374,7030,-3367,7045,-3365,7058,-3367,7069,-3374,7076,-3385,7078,-3398,7076,-3413,7069,-3425,7058,-3432,7045,-3434xe" filled="false" stroked="true" strokeweight=".751pt" strokecolor="#000000">
                  <v:path arrowok="t"/>
                  <v:stroke dashstyle="solid"/>
                </v:shape>
                <v:shape style="position:absolute;left:7306;top:-3017;width:70;height:70" id="docshape785" coordorigin="7306,-3017" coordsize="70,70" path="m7342,-3017l7328,-3014,7316,-3007,7309,-2996,7306,-2981,7309,-2968,7316,-2957,7328,-2950,7342,-2947,7356,-2950,7366,-2957,7373,-2968,7376,-2981,7373,-2996,7366,-3007,7356,-3014,7342,-3017xe" filled="true" fillcolor="#000000" stroked="false">
                  <v:path arrowok="t"/>
                  <v:fill type="solid"/>
                </v:shape>
                <v:shape style="position:absolute;left:7306;top:-3017;width:70;height:70" id="docshape786" coordorigin="7306,-3017" coordsize="70,70" path="m7342,-3017l7328,-3014,7316,-3007,7309,-2996,7306,-2981,7309,-2968,7316,-2957,7328,-2950,7342,-2947,7356,-2950,7366,-2957,7373,-2968,7376,-2981,7373,-2996,7366,-3007,7356,-3014,7342,-3017xe" filled="false" stroked="true" strokeweight=".751pt" strokecolor="#000000">
                  <v:path arrowok="t"/>
                  <v:stroke dashstyle="solid"/>
                </v:shape>
                <v:shape style="position:absolute;left:7606;top:-2607;width:70;height:72" id="docshape787" coordorigin="7606,-2606" coordsize="70,72" path="m7642,-2606l7628,-2604,7616,-2596,7609,-2584,7606,-2570,7609,-2557,7616,-2545,7628,-2537,7642,-2534,7656,-2537,7666,-2545,7673,-2557,7676,-2570,7673,-2584,7666,-2596,7656,-2604,7642,-2606xe" filled="true" fillcolor="#000000" stroked="false">
                  <v:path arrowok="t"/>
                  <v:fill type="solid"/>
                </v:shape>
                <v:shape style="position:absolute;left:7606;top:-2607;width:70;height:72" id="docshape788" coordorigin="7606,-2606" coordsize="70,72" path="m7642,-2606l7628,-2604,7616,-2596,7609,-2584,7606,-2570,7609,-2557,7616,-2545,7628,-2537,7642,-2534,7656,-2537,7666,-2545,7673,-2557,7676,-2570,7673,-2584,7666,-2596,7656,-2604,7642,-2606xe" filled="false" stroked="true" strokeweight=".751pt" strokecolor="#000000">
                  <v:path arrowok="t"/>
                  <v:stroke dashstyle="solid"/>
                </v:shape>
                <v:shape style="position:absolute;left:7894;top:-2194;width:72;height:70" id="docshape789" coordorigin="7894,-2194" coordsize="72,70" path="m7930,-2194l7917,-2191,7905,-2184,7897,-2172,7894,-2158,7897,-2144,7905,-2134,7917,-2127,7930,-2124,7944,-2127,7955,-2134,7963,-2144,7966,-2158,7963,-2172,7955,-2184,7944,-2191,7930,-2194xe" filled="true" fillcolor="#000000" stroked="false">
                  <v:path arrowok="t"/>
                  <v:fill type="solid"/>
                </v:shape>
                <v:shape style="position:absolute;left:7894;top:-2194;width:72;height:70" id="docshape790" coordorigin="7894,-2194" coordsize="72,70" path="m7930,-2194l7917,-2191,7905,-2184,7897,-2172,7894,-2158,7897,-2144,7905,-2134,7917,-2127,7930,-2124,7944,-2127,7955,-2134,7963,-2144,7966,-2158,7963,-2172,7955,-2184,7944,-2191,7930,-2194xe" filled="false" stroked="true" strokeweight=".751pt" strokecolor="#000000">
                  <v:path arrowok="t"/>
                  <v:stroke dashstyle="solid"/>
                </v:shape>
                <v:line style="position:absolute" from="4784,-2160" to="9584,-2160" stroked="true" strokeweight="1.502pt" strokecolor="#000000">
                  <v:stroke dashstyle="solid"/>
                </v:line>
                <v:shape style="position:absolute;left:3357;top:-3572;width:1374;height:174" type="#_x0000_t75" id="docshape791" stroked="false">
                  <v:imagedata r:id="rId203" o:title=""/>
                </v:shape>
                <v:shape style="position:absolute;left:3353;top:-3145;width:1350;height:176" type="#_x0000_t75" id="docshape792" stroked="false">
                  <v:imagedata r:id="rId204" o:title=""/>
                </v:shape>
                <v:shape style="position:absolute;left:3357;top:-2732;width:1360;height:174" type="#_x0000_t75" id="docshape793" stroked="false">
                  <v:imagedata r:id="rId205" o:title=""/>
                </v:shape>
                <v:shape style="position:absolute;left:3065;top:-3428;width:315;height:3291" id="docshape794" coordorigin="3065,-3427" coordsize="315,3291" path="m3065,-3427l3065,-137m3380,-2585l3080,-2585m3373,-2998l3073,-2998m3365,-3418l3065,-3418e" filled="false" stroked="true" strokeweight="1.502pt" strokecolor="#000000">
                  <v:path arrowok="t"/>
                  <v:stroke dashstyle="shortdash"/>
                </v:shape>
                <v:shape style="position:absolute;left:2880;top:-152;width:384;height:116" id="docshape795" coordorigin="2881,-151" coordsize="384,116" path="m3027,-36l3121,-36m2955,-91l3197,-91m2881,-151l3265,-151e" filled="false" stroked="true" strokeweight="1.502pt" strokecolor="#000000">
                  <v:path arrowok="t"/>
                  <v:stroke dashstyle="solid"/>
                </v:shape>
                <v:shape style="position:absolute;left:4330;top:-4052;width:449;height:526" id="docshape796" coordorigin="4330,-4051" coordsize="449,526" path="m4779,-4051l4779,-3526m4330,-4027l4330,-3526e" filled="false" stroked="true" strokeweight=".751pt" strokecolor="#000000">
                  <v:path arrowok="t"/>
                  <v:stroke dashstyle="shortdashdot"/>
                </v:shape>
                <v:shape style="position:absolute;left:3084;top:-3949;width:6493;height:123" id="docshape797" coordorigin="3085,-3948" coordsize="6493,123" path="m4313,-3886l4306,-3890,4306,-3893,4301,-3898,4295,-3898,4220,-3946,4215,-3948,4210,-3946,4208,-3941,4203,-3936,4205,-3931,4210,-3929,4259,-3898,3140,-3898,3190,-3929,3195,-3931,3195,-3936,3190,-3946,3183,-3948,3178,-3946,3103,-3898,3099,-3898,3094,-3893,3094,-3892,3085,-3886,3097,-3878,3099,-3876,3100,-3876,3178,-3828,3183,-3826,3190,-3826,3195,-3835,3195,-3842,3190,-3845,3140,-3876,4259,-3876,4210,-3845,4205,-3842,4203,-3835,4208,-3830,4210,-3826,4215,-3826,4220,-3828,4298,-3876,4301,-3876,4306,-3881,4306,-3881,4313,-3886xm4359,-3898l4352,-3898,4347,-3893,4347,-3890,4359,-3898xm4741,-3886l4731,-3892,4731,-3893,4726,-3898,4722,-3898,4647,-3946,4642,-3948,4635,-3946,4630,-3936,4630,-3931,4635,-3929,4686,-3898,4394,-3898,4443,-3929,4448,-3931,4450,-3936,4445,-3941,4443,-3946,4436,-3948,4433,-3946,4347,-3890,4340,-3886,4347,-3881,4347,-3881,4352,-3876,4355,-3876,4433,-3828,4436,-3826,4443,-3826,4445,-3830,4450,-3835,4448,-3842,4443,-3845,4394,-3876,4686,-3876,4635,-3845,4630,-3842,4630,-3835,4635,-3826,4642,-3826,4647,-3828,4725,-3876,4726,-3876,4728,-3878,4741,-3886xm9569,-3881l9561,-3876,9565,-3876,9569,-3881,9569,-3881xm9577,-3886l9569,-3890,9569,-3893,9565,-3898,9558,-3898,9483,-3946,9478,-3948,9473,-3946,9471,-3941,9466,-3936,9469,-3931,9473,-3929,9522,-3898,4876,-3898,4925,-3929,4930,-3931,4933,-3936,4928,-3946,4921,-3948,4916,-3946,4841,-3898,4837,-3898,4832,-3893,4832,-3892,4822,-3886,4835,-3878,4837,-3876,4838,-3876,4916,-3828,4921,-3826,4928,-3826,4933,-3835,4930,-3842,4925,-3845,4876,-3876,9522,-3876,9473,-3845,9469,-3842,9466,-3835,9471,-3830,9473,-3826,9478,-3826,9483,-3828,9561,-3876,9565,-3878,9569,-3881,9577,-3886xe" filled="true" fillcolor="#000000" stroked="false">
                  <v:path arrowok="t"/>
                  <v:fill type="solid"/>
                </v:shape>
                <v:line style="position:absolute" from="4774,-4478" to="4544,-4478" stroked="true" strokeweight=".751pt" strokecolor="#000000">
                  <v:stroke dashstyle="solid"/>
                </v:line>
                <v:shape style="position:absolute;left:4483;top:-4489;width:120;height:416" id="docshape798" coordorigin="4484,-4488" coordsize="120,416" path="m4532,-4193l4484,-4193,4544,-4073,4588,-4162,4537,-4162,4532,-4166,4532,-4193xm4549,-4488l4537,-4488,4532,-4483,4532,-4166,4537,-4162,4549,-4162,4553,-4166,4553,-4483,4549,-4488xm4604,-4193l4553,-4193,4553,-4166,4549,-4162,4588,-4162,4604,-4193xe" filled="true" fillcolor="#000000" stroked="false">
                  <v:path arrowok="t"/>
                  <v:fill type="solid"/>
                </v:shape>
                <v:shape style="position:absolute;left:4718;top:-3469;width:114;height:107" type="#_x0000_t75" id="docshape799" stroked="false">
                  <v:imagedata r:id="rId38" o:title=""/>
                </v:shape>
                <v:shape style="position:absolute;left:4274;top:-3466;width:114;height:109" type="#_x0000_t75" id="docshape800" stroked="false">
                  <v:imagedata r:id="rId67" o:title=""/>
                </v:shape>
                <v:shape style="position:absolute;left:4274;top:-3042;width:114;height:107" type="#_x0000_t75" id="docshape801" stroked="false">
                  <v:imagedata r:id="rId206" o:title=""/>
                </v:shape>
                <v:shape style="position:absolute;left:4274;top:-2624;width:114;height:107" type="#_x0000_t75" id="docshape802" stroked="false">
                  <v:imagedata r:id="rId206" o:title=""/>
                </v:shape>
                <v:shape style="position:absolute;left:4723;top:-2214;width:112;height:109" type="#_x0000_t75" id="docshape803" stroked="false">
                  <v:imagedata r:id="rId207" o:title=""/>
                </v:shape>
                <v:shape style="position:absolute;left:4721;top:-2629;width:114;height:109" type="#_x0000_t75" id="docshape804" stroked="false">
                  <v:imagedata r:id="rId208" o:title=""/>
                </v:shape>
                <v:shape style="position:absolute;left:4723;top:-3034;width:114;height:107" type="#_x0000_t75" id="docshape805" stroked="false">
                  <v:imagedata r:id="rId182" o:title=""/>
                </v:shape>
                <v:line style="position:absolute" from="3065,-3982" to="3065,-3480" stroked="true" strokeweight=".751pt" strokecolor="#000000">
                  <v:stroke dashstyle="shortdashdot"/>
                </v:line>
                <v:shape style="position:absolute;left:4901;top:-4600;width:1692;height:213" type="#_x0000_t202" id="docshape806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Rozdział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(jeżeli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istnieje)</w:t>
                        </w:r>
                      </w:p>
                    </w:txbxContent>
                  </v:textbox>
                  <w10:wrap type="none"/>
                </v:shape>
                <v:shape style="position:absolute;left:3460;top:-4130;width:474;height:213" type="#_x0000_t202" id="docshape807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6619;top:-4150;width:696;height:213" type="#_x0000_t202" id="docshape808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6579;top:-530;width:2155;height:213" type="#_x0000_t202" id="docshape809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Część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przewodząca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>dostępna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6"/>
        </w:rPr>
        <w:t>Uziemienie </w:t>
      </w:r>
      <w:r>
        <w:rPr>
          <w:sz w:val="16"/>
        </w:rPr>
        <w:t>przy</w:t>
      </w:r>
      <w:r>
        <w:rPr>
          <w:spacing w:val="-4"/>
          <w:sz w:val="16"/>
        </w:rPr>
        <w:t> </w:t>
      </w:r>
      <w:r>
        <w:rPr>
          <w:spacing w:val="-2"/>
          <w:w w:val="85"/>
          <w:sz w:val="16"/>
        </w:rPr>
        <w:t>źródle</w:t>
      </w:r>
    </w:p>
    <w:p>
      <w:pPr>
        <w:spacing w:line="249" w:lineRule="auto" w:before="144"/>
        <w:ind w:left="981" w:right="5592" w:hanging="365"/>
        <w:jc w:val="left"/>
        <w:rPr>
          <w:sz w:val="16"/>
        </w:rPr>
      </w:pPr>
      <w:r>
        <w:rPr/>
        <w:br w:type="column"/>
      </w:r>
      <w:r>
        <w:rPr>
          <w:sz w:val="16"/>
        </w:rPr>
        <w:t>Uziemienie</w:t>
      </w:r>
      <w:r>
        <w:rPr>
          <w:spacing w:val="-12"/>
          <w:sz w:val="16"/>
        </w:rPr>
        <w:t> </w:t>
      </w:r>
      <w:r>
        <w:rPr>
          <w:sz w:val="16"/>
        </w:rPr>
        <w:t>ochronne w instalacji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2" w:equalWidth="0">
            <w:col w:w="3018" w:space="40"/>
            <w:col w:w="7719"/>
          </w:cols>
        </w:sectPr>
      </w:pPr>
    </w:p>
    <w:p>
      <w:pPr>
        <w:pStyle w:val="BodyTex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6156058</wp:posOffset>
            </wp:positionH>
            <wp:positionV relativeFrom="page">
              <wp:posOffset>2873527</wp:posOffset>
            </wp:positionV>
            <wp:extent cx="123362" cy="73151"/>
            <wp:effectExtent l="0" t="0" r="0" b="0"/>
            <wp:wrapNone/>
            <wp:docPr id="1033" name="Image 10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3" name="Image 1033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6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6158712</wp:posOffset>
            </wp:positionH>
            <wp:positionV relativeFrom="page">
              <wp:posOffset>2609685</wp:posOffset>
            </wp:positionV>
            <wp:extent cx="101195" cy="74675"/>
            <wp:effectExtent l="0" t="0" r="0" b="0"/>
            <wp:wrapNone/>
            <wp:docPr id="1034" name="Image 1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4" name="Image 1034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1"/>
        <w:rPr>
          <w:sz w:val="18"/>
        </w:rPr>
      </w:pPr>
    </w:p>
    <w:p>
      <w:pPr>
        <w:tabs>
          <w:tab w:pos="1899" w:val="left" w:leader="none"/>
        </w:tabs>
        <w:spacing w:before="0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instalacji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może być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zapewnione dodatkowe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uziemienie </w:t>
      </w:r>
      <w:r>
        <w:rPr>
          <w:spacing w:val="-5"/>
          <w:sz w:val="18"/>
        </w:rPr>
        <w:t>PE.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spacing w:line="249" w:lineRule="auto"/>
        <w:ind w:left="4249" w:hanging="2925"/>
      </w:pPr>
      <w:r>
        <w:rPr/>
        <w:t>Rysunek</w:t>
      </w:r>
      <w:r>
        <w:rPr>
          <w:spacing w:val="-11"/>
        </w:rPr>
        <w:t> </w:t>
      </w:r>
      <w:r>
        <w:rPr/>
        <w:t>A.31E2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Układ</w:t>
      </w:r>
      <w:r>
        <w:rPr>
          <w:spacing w:val="-3"/>
        </w:rPr>
        <w:t> </w:t>
      </w:r>
      <w:r>
        <w:rPr/>
        <w:t>TT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uziemionym</w:t>
      </w:r>
      <w:r>
        <w:rPr>
          <w:spacing w:val="-3"/>
        </w:rPr>
        <w:t> </w:t>
      </w:r>
      <w:r>
        <w:rPr/>
        <w:t>przewodem</w:t>
      </w:r>
      <w:r>
        <w:rPr>
          <w:spacing w:val="-3"/>
        </w:rPr>
        <w:t> </w:t>
      </w:r>
      <w:r>
        <w:rPr/>
        <w:t>ochronnym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bez</w:t>
      </w:r>
      <w:r>
        <w:rPr>
          <w:spacing w:val="-3"/>
        </w:rPr>
        <w:t> </w:t>
      </w:r>
      <w:r>
        <w:rPr/>
        <w:t>przewodu</w:t>
      </w:r>
      <w:r>
        <w:rPr>
          <w:spacing w:val="-3"/>
        </w:rPr>
        <w:t> </w:t>
      </w:r>
      <w:r>
        <w:rPr/>
        <w:t>neutralnego ułożonego wzdłuż całej instalacji</w:t>
      </w:r>
    </w:p>
    <w:p>
      <w:pPr>
        <w:pStyle w:val="Heading3"/>
        <w:spacing w:after="0" w:line="249" w:lineRule="auto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bookmarkStart w:name="_bookmark17" w:id="43"/>
      <w:bookmarkEnd w:id="43"/>
      <w:r>
        <w:rPr/>
      </w: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38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Heading1"/>
        <w:numPr>
          <w:ilvl w:val="1"/>
          <w:numId w:val="34"/>
        </w:numPr>
        <w:tabs>
          <w:tab w:pos="989" w:val="left" w:leader="none"/>
        </w:tabs>
        <w:spacing w:line="240" w:lineRule="auto" w:before="201" w:after="0"/>
        <w:ind w:left="989" w:right="0" w:hanging="56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467994</wp:posOffset>
                </wp:positionH>
                <wp:positionV relativeFrom="paragraph">
                  <wp:posOffset>159777</wp:posOffset>
                </wp:positionV>
                <wp:extent cx="1270" cy="5407660"/>
                <wp:effectExtent l="0" t="0" r="0" b="0"/>
                <wp:wrapNone/>
                <wp:docPr id="1035" name="Graphic 1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5" name="Graphic 1035"/>
                      <wps:cNvSpPr/>
                      <wps:spPr>
                        <a:xfrm>
                          <a:off x="0" y="0"/>
                          <a:ext cx="1270" cy="540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07660">
                              <a:moveTo>
                                <a:pt x="0" y="0"/>
                              </a:moveTo>
                              <a:lnTo>
                                <a:pt x="0" y="5407202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8240" from="36.849998pt,12.580879pt" to="36.849998pt,438.344879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Układy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>
          <w:spacing w:val="-4"/>
        </w:rPr>
        <w:t>(AC)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30"/>
        <w:rPr>
          <w:rFonts w:ascii="Arial"/>
          <w:b/>
          <w:sz w:val="16"/>
        </w:rPr>
      </w:pPr>
    </w:p>
    <w:p>
      <w:pPr>
        <w:spacing w:before="0"/>
        <w:ind w:left="0" w:right="1048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5047296">
                <wp:simplePos x="0" y="0"/>
                <wp:positionH relativeFrom="page">
                  <wp:posOffset>1483360</wp:posOffset>
                </wp:positionH>
                <wp:positionV relativeFrom="paragraph">
                  <wp:posOffset>64511</wp:posOffset>
                </wp:positionV>
                <wp:extent cx="4752975" cy="3124835"/>
                <wp:effectExtent l="0" t="0" r="0" b="0"/>
                <wp:wrapNone/>
                <wp:docPr id="1036" name="Group 10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6" name="Group 1036"/>
                      <wpg:cNvGrpSpPr/>
                      <wpg:grpSpPr>
                        <a:xfrm>
                          <a:off x="0" y="0"/>
                          <a:ext cx="4752975" cy="3124835"/>
                          <a:chExt cx="4752975" cy="3124835"/>
                        </a:xfrm>
                      </wpg:grpSpPr>
                      <wps:wsp>
                        <wps:cNvPr id="1037" name="Graphic 1037"/>
                        <wps:cNvSpPr/>
                        <wps:spPr>
                          <a:xfrm>
                            <a:off x="1254620" y="752855"/>
                            <a:ext cx="331787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7875" h="523240">
                                <a:moveTo>
                                  <a:pt x="0" y="522731"/>
                                </a:moveTo>
                                <a:lnTo>
                                  <a:pt x="3316211" y="522731"/>
                                </a:lnTo>
                              </a:path>
                              <a:path w="3317875" h="523240">
                                <a:moveTo>
                                  <a:pt x="4559" y="262127"/>
                                </a:moveTo>
                                <a:lnTo>
                                  <a:pt x="3313163" y="262127"/>
                                </a:lnTo>
                              </a:path>
                              <a:path w="3317875" h="523240">
                                <a:moveTo>
                                  <a:pt x="13716" y="0"/>
                                </a:moveTo>
                                <a:lnTo>
                                  <a:pt x="3317748" y="0"/>
                                </a:lnTo>
                              </a:path>
                            </a:pathLst>
                          </a:custGeom>
                          <a:ln w="186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2450947" y="2141220"/>
                            <a:ext cx="72390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346075">
                                <a:moveTo>
                                  <a:pt x="0" y="0"/>
                                </a:moveTo>
                                <a:lnTo>
                                  <a:pt x="0" y="345948"/>
                                </a:lnTo>
                                <a:lnTo>
                                  <a:pt x="723900" y="345948"/>
                                </a:lnTo>
                                <a:lnTo>
                                  <a:pt x="723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2534767" y="749808"/>
                            <a:ext cx="63309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1527175">
                                <a:moveTo>
                                  <a:pt x="480072" y="1171955"/>
                                </a:moveTo>
                                <a:lnTo>
                                  <a:pt x="480072" y="1237487"/>
                                </a:lnTo>
                              </a:path>
                              <a:path w="633095" h="1527175">
                                <a:moveTo>
                                  <a:pt x="480072" y="1200911"/>
                                </a:moveTo>
                                <a:lnTo>
                                  <a:pt x="632472" y="1296924"/>
                                </a:lnTo>
                              </a:path>
                              <a:path w="633095" h="1527175">
                                <a:moveTo>
                                  <a:pt x="551700" y="949451"/>
                                </a:moveTo>
                                <a:lnTo>
                                  <a:pt x="551700" y="1391411"/>
                                </a:lnTo>
                              </a:path>
                              <a:path w="633095" h="1527175">
                                <a:moveTo>
                                  <a:pt x="368820" y="518159"/>
                                </a:moveTo>
                                <a:lnTo>
                                  <a:pt x="368820" y="1517903"/>
                                </a:lnTo>
                              </a:path>
                              <a:path w="633095" h="1527175">
                                <a:moveTo>
                                  <a:pt x="181368" y="260603"/>
                                </a:moveTo>
                                <a:lnTo>
                                  <a:pt x="181368" y="1527048"/>
                                </a:lnTo>
                              </a:path>
                              <a:path w="633095" h="1527175">
                                <a:moveTo>
                                  <a:pt x="0" y="0"/>
                                </a:moveTo>
                                <a:lnTo>
                                  <a:pt x="0" y="1517903"/>
                                </a:lnTo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2510383" y="731519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72" y="0"/>
                                </a:moveTo>
                                <a:lnTo>
                                  <a:pt x="14149" y="1619"/>
                                </a:lnTo>
                                <a:lnTo>
                                  <a:pt x="6859" y="6096"/>
                                </a:lnTo>
                                <a:lnTo>
                                  <a:pt x="1857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857" y="30051"/>
                                </a:lnTo>
                                <a:lnTo>
                                  <a:pt x="6859" y="37338"/>
                                </a:lnTo>
                                <a:lnTo>
                                  <a:pt x="14149" y="42338"/>
                                </a:lnTo>
                                <a:lnTo>
                                  <a:pt x="22872" y="44196"/>
                                </a:lnTo>
                                <a:lnTo>
                                  <a:pt x="31342" y="42338"/>
                                </a:lnTo>
                                <a:lnTo>
                                  <a:pt x="38101" y="37338"/>
                                </a:lnTo>
                                <a:lnTo>
                                  <a:pt x="42576" y="30051"/>
                                </a:lnTo>
                                <a:lnTo>
                                  <a:pt x="44195" y="21336"/>
                                </a:lnTo>
                                <a:lnTo>
                                  <a:pt x="42576" y="12858"/>
                                </a:lnTo>
                                <a:lnTo>
                                  <a:pt x="38101" y="6096"/>
                                </a:lnTo>
                                <a:lnTo>
                                  <a:pt x="31342" y="1619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2510383" y="731519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72" y="0"/>
                                </a:moveTo>
                                <a:lnTo>
                                  <a:pt x="14149" y="1619"/>
                                </a:lnTo>
                                <a:lnTo>
                                  <a:pt x="6859" y="6096"/>
                                </a:lnTo>
                                <a:lnTo>
                                  <a:pt x="1857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857" y="30051"/>
                                </a:lnTo>
                                <a:lnTo>
                                  <a:pt x="6859" y="37338"/>
                                </a:lnTo>
                                <a:lnTo>
                                  <a:pt x="14149" y="42338"/>
                                </a:lnTo>
                                <a:lnTo>
                                  <a:pt x="22872" y="44196"/>
                                </a:lnTo>
                                <a:lnTo>
                                  <a:pt x="31342" y="42338"/>
                                </a:lnTo>
                                <a:lnTo>
                                  <a:pt x="38101" y="37338"/>
                                </a:lnTo>
                                <a:lnTo>
                                  <a:pt x="42576" y="30051"/>
                                </a:lnTo>
                                <a:lnTo>
                                  <a:pt x="44195" y="21336"/>
                                </a:lnTo>
                                <a:lnTo>
                                  <a:pt x="42576" y="12858"/>
                                </a:lnTo>
                                <a:lnTo>
                                  <a:pt x="38101" y="6096"/>
                                </a:lnTo>
                                <a:lnTo>
                                  <a:pt x="31342" y="1619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2696324" y="990600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23" y="0"/>
                                </a:moveTo>
                                <a:lnTo>
                                  <a:pt x="12853" y="1857"/>
                                </a:lnTo>
                                <a:lnTo>
                                  <a:pt x="6094" y="6858"/>
                                </a:lnTo>
                                <a:lnTo>
                                  <a:pt x="1619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619" y="31337"/>
                                </a:lnTo>
                                <a:lnTo>
                                  <a:pt x="6094" y="38100"/>
                                </a:lnTo>
                                <a:lnTo>
                                  <a:pt x="12853" y="42576"/>
                                </a:lnTo>
                                <a:lnTo>
                                  <a:pt x="21323" y="44196"/>
                                </a:lnTo>
                                <a:lnTo>
                                  <a:pt x="30046" y="42576"/>
                                </a:lnTo>
                                <a:lnTo>
                                  <a:pt x="37336" y="38100"/>
                                </a:lnTo>
                                <a:lnTo>
                                  <a:pt x="42338" y="31337"/>
                                </a:lnTo>
                                <a:lnTo>
                                  <a:pt x="44196" y="22860"/>
                                </a:lnTo>
                                <a:lnTo>
                                  <a:pt x="42338" y="14144"/>
                                </a:lnTo>
                                <a:lnTo>
                                  <a:pt x="37336" y="6858"/>
                                </a:lnTo>
                                <a:lnTo>
                                  <a:pt x="30046" y="1857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2696324" y="990600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23" y="0"/>
                                </a:moveTo>
                                <a:lnTo>
                                  <a:pt x="12853" y="1857"/>
                                </a:lnTo>
                                <a:lnTo>
                                  <a:pt x="6094" y="6858"/>
                                </a:lnTo>
                                <a:lnTo>
                                  <a:pt x="1619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619" y="31337"/>
                                </a:lnTo>
                                <a:lnTo>
                                  <a:pt x="6094" y="38100"/>
                                </a:lnTo>
                                <a:lnTo>
                                  <a:pt x="12853" y="42576"/>
                                </a:lnTo>
                                <a:lnTo>
                                  <a:pt x="21323" y="44196"/>
                                </a:lnTo>
                                <a:lnTo>
                                  <a:pt x="30046" y="42576"/>
                                </a:lnTo>
                                <a:lnTo>
                                  <a:pt x="37336" y="38100"/>
                                </a:lnTo>
                                <a:lnTo>
                                  <a:pt x="42338" y="31337"/>
                                </a:lnTo>
                                <a:lnTo>
                                  <a:pt x="44196" y="22860"/>
                                </a:lnTo>
                                <a:lnTo>
                                  <a:pt x="42338" y="14144"/>
                                </a:lnTo>
                                <a:lnTo>
                                  <a:pt x="37336" y="6858"/>
                                </a:lnTo>
                                <a:lnTo>
                                  <a:pt x="30046" y="1857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2882252" y="1246632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47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6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337"/>
                                </a:lnTo>
                                <a:lnTo>
                                  <a:pt x="6856" y="38100"/>
                                </a:lnTo>
                                <a:lnTo>
                                  <a:pt x="14139" y="42576"/>
                                </a:lnTo>
                                <a:lnTo>
                                  <a:pt x="22847" y="44195"/>
                                </a:lnTo>
                                <a:lnTo>
                                  <a:pt x="31329" y="42576"/>
                                </a:lnTo>
                                <a:lnTo>
                                  <a:pt x="38092" y="38100"/>
                                </a:lnTo>
                                <a:lnTo>
                                  <a:pt x="42565" y="31337"/>
                                </a:lnTo>
                                <a:lnTo>
                                  <a:pt x="44183" y="22859"/>
                                </a:lnTo>
                                <a:lnTo>
                                  <a:pt x="42565" y="14144"/>
                                </a:lnTo>
                                <a:lnTo>
                                  <a:pt x="38092" y="6857"/>
                                </a:lnTo>
                                <a:lnTo>
                                  <a:pt x="31329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2882252" y="1246632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47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6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337"/>
                                </a:lnTo>
                                <a:lnTo>
                                  <a:pt x="6856" y="38100"/>
                                </a:lnTo>
                                <a:lnTo>
                                  <a:pt x="14139" y="42576"/>
                                </a:lnTo>
                                <a:lnTo>
                                  <a:pt x="22847" y="44195"/>
                                </a:lnTo>
                                <a:lnTo>
                                  <a:pt x="31329" y="42576"/>
                                </a:lnTo>
                                <a:lnTo>
                                  <a:pt x="38092" y="38100"/>
                                </a:lnTo>
                                <a:lnTo>
                                  <a:pt x="42565" y="31337"/>
                                </a:lnTo>
                                <a:lnTo>
                                  <a:pt x="44183" y="22859"/>
                                </a:lnTo>
                                <a:lnTo>
                                  <a:pt x="42565" y="14144"/>
                                </a:lnTo>
                                <a:lnTo>
                                  <a:pt x="38092" y="6857"/>
                                </a:lnTo>
                                <a:lnTo>
                                  <a:pt x="31329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3063608" y="1679448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23" y="0"/>
                                </a:moveTo>
                                <a:lnTo>
                                  <a:pt x="12853" y="1619"/>
                                </a:lnTo>
                                <a:lnTo>
                                  <a:pt x="6094" y="6096"/>
                                </a:lnTo>
                                <a:lnTo>
                                  <a:pt x="1619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19" y="30049"/>
                                </a:lnTo>
                                <a:lnTo>
                                  <a:pt x="6094" y="37331"/>
                                </a:lnTo>
                                <a:lnTo>
                                  <a:pt x="12853" y="42327"/>
                                </a:lnTo>
                                <a:lnTo>
                                  <a:pt x="21323" y="44183"/>
                                </a:lnTo>
                                <a:lnTo>
                                  <a:pt x="30046" y="42327"/>
                                </a:lnTo>
                                <a:lnTo>
                                  <a:pt x="37336" y="37331"/>
                                </a:lnTo>
                                <a:lnTo>
                                  <a:pt x="42338" y="30049"/>
                                </a:lnTo>
                                <a:lnTo>
                                  <a:pt x="44196" y="21336"/>
                                </a:lnTo>
                                <a:lnTo>
                                  <a:pt x="42338" y="12858"/>
                                </a:lnTo>
                                <a:lnTo>
                                  <a:pt x="37336" y="6096"/>
                                </a:lnTo>
                                <a:lnTo>
                                  <a:pt x="30046" y="1619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3063608" y="1679448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23" y="0"/>
                                </a:moveTo>
                                <a:lnTo>
                                  <a:pt x="12853" y="1619"/>
                                </a:lnTo>
                                <a:lnTo>
                                  <a:pt x="6094" y="6096"/>
                                </a:lnTo>
                                <a:lnTo>
                                  <a:pt x="1619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19" y="30049"/>
                                </a:lnTo>
                                <a:lnTo>
                                  <a:pt x="6094" y="37331"/>
                                </a:lnTo>
                                <a:lnTo>
                                  <a:pt x="12853" y="42327"/>
                                </a:lnTo>
                                <a:lnTo>
                                  <a:pt x="21323" y="44183"/>
                                </a:lnTo>
                                <a:lnTo>
                                  <a:pt x="30046" y="42327"/>
                                </a:lnTo>
                                <a:lnTo>
                                  <a:pt x="37336" y="37331"/>
                                </a:lnTo>
                                <a:lnTo>
                                  <a:pt x="42338" y="30049"/>
                                </a:lnTo>
                                <a:lnTo>
                                  <a:pt x="44196" y="21336"/>
                                </a:lnTo>
                                <a:lnTo>
                                  <a:pt x="42338" y="12858"/>
                                </a:lnTo>
                                <a:lnTo>
                                  <a:pt x="37336" y="6096"/>
                                </a:lnTo>
                                <a:lnTo>
                                  <a:pt x="30046" y="1619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1291297" cy="2510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Graphic 1049"/>
                        <wps:cNvSpPr/>
                        <wps:spPr>
                          <a:xfrm>
                            <a:off x="134467" y="1690116"/>
                            <a:ext cx="2341245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346200">
                                <a:moveTo>
                                  <a:pt x="2223516" y="0"/>
                                </a:moveTo>
                                <a:lnTo>
                                  <a:pt x="2223516" y="1267967"/>
                                </a:lnTo>
                              </a:path>
                              <a:path w="2341245" h="1346200">
                                <a:moveTo>
                                  <a:pt x="2193035" y="1345691"/>
                                </a:moveTo>
                                <a:lnTo>
                                  <a:pt x="2252484" y="1345691"/>
                                </a:lnTo>
                              </a:path>
                              <a:path w="2341245" h="1346200">
                                <a:moveTo>
                                  <a:pt x="2148852" y="1312164"/>
                                </a:moveTo>
                                <a:lnTo>
                                  <a:pt x="2298204" y="1312164"/>
                                </a:lnTo>
                              </a:path>
                              <a:path w="2341245" h="1346200">
                                <a:moveTo>
                                  <a:pt x="2101596" y="1274064"/>
                                </a:moveTo>
                                <a:lnTo>
                                  <a:pt x="2340864" y="1274064"/>
                                </a:lnTo>
                              </a:path>
                              <a:path w="2341245" h="1346200">
                                <a:moveTo>
                                  <a:pt x="44195" y="1158239"/>
                                </a:moveTo>
                                <a:lnTo>
                                  <a:pt x="102107" y="1158239"/>
                                </a:lnTo>
                              </a:path>
                              <a:path w="2341245" h="1346200">
                                <a:moveTo>
                                  <a:pt x="0" y="1124699"/>
                                </a:moveTo>
                                <a:lnTo>
                                  <a:pt x="149364" y="1124699"/>
                                </a:lnTo>
                              </a:path>
                            </a:pathLst>
                          </a:custGeom>
                          <a:ln w="186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1275943" y="336804"/>
                            <a:ext cx="32696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9615" h="76200">
                                <a:moveTo>
                                  <a:pt x="65531" y="0"/>
                                </a:moveTo>
                                <a:lnTo>
                                  <a:pt x="62483" y="0"/>
                                </a:lnTo>
                                <a:lnTo>
                                  <a:pt x="59436" y="1524"/>
                                </a:lnTo>
                                <a:lnTo>
                                  <a:pt x="6095" y="34348"/>
                                </a:lnTo>
                                <a:lnTo>
                                  <a:pt x="6095" y="41148"/>
                                </a:lnTo>
                                <a:lnTo>
                                  <a:pt x="7944" y="42989"/>
                                </a:lnTo>
                                <a:lnTo>
                                  <a:pt x="59436" y="74676"/>
                                </a:lnTo>
                                <a:lnTo>
                                  <a:pt x="62483" y="76200"/>
                                </a:lnTo>
                                <a:lnTo>
                                  <a:pt x="65531" y="74676"/>
                                </a:lnTo>
                                <a:lnTo>
                                  <a:pt x="67068" y="71628"/>
                                </a:lnTo>
                                <a:lnTo>
                                  <a:pt x="70104" y="68580"/>
                                </a:lnTo>
                                <a:lnTo>
                                  <a:pt x="68592" y="65532"/>
                                </a:lnTo>
                                <a:lnTo>
                                  <a:pt x="65531" y="64008"/>
                                </a:lnTo>
                                <a:lnTo>
                                  <a:pt x="32012" y="42672"/>
                                </a:lnTo>
                                <a:lnTo>
                                  <a:pt x="15252" y="42672"/>
                                </a:lnTo>
                                <a:lnTo>
                                  <a:pt x="15252" y="32004"/>
                                </a:lnTo>
                                <a:lnTo>
                                  <a:pt x="32850" y="32004"/>
                                </a:lnTo>
                                <a:lnTo>
                                  <a:pt x="65531" y="12192"/>
                                </a:lnTo>
                                <a:lnTo>
                                  <a:pt x="68592" y="9144"/>
                                </a:lnTo>
                                <a:lnTo>
                                  <a:pt x="70104" y="6096"/>
                                </a:lnTo>
                                <a:lnTo>
                                  <a:pt x="67068" y="3048"/>
                                </a:lnTo>
                                <a:lnTo>
                                  <a:pt x="65531" y="0"/>
                                </a:lnTo>
                                <a:close/>
                              </a:path>
                              <a:path w="3269615" h="76200">
                                <a:moveTo>
                                  <a:pt x="3245155" y="37468"/>
                                </a:moveTo>
                                <a:lnTo>
                                  <a:pt x="3203460" y="64008"/>
                                </a:lnTo>
                                <a:lnTo>
                                  <a:pt x="3200412" y="65532"/>
                                </a:lnTo>
                                <a:lnTo>
                                  <a:pt x="3200412" y="68580"/>
                                </a:lnTo>
                                <a:lnTo>
                                  <a:pt x="3203460" y="74676"/>
                                </a:lnTo>
                                <a:lnTo>
                                  <a:pt x="3208020" y="76200"/>
                                </a:lnTo>
                                <a:lnTo>
                                  <a:pt x="3211080" y="74676"/>
                                </a:lnTo>
                                <a:lnTo>
                                  <a:pt x="3260694" y="43340"/>
                                </a:lnTo>
                                <a:lnTo>
                                  <a:pt x="3261366" y="42672"/>
                                </a:lnTo>
                                <a:lnTo>
                                  <a:pt x="3253740" y="42672"/>
                                </a:lnTo>
                                <a:lnTo>
                                  <a:pt x="3245155" y="37468"/>
                                </a:lnTo>
                                <a:close/>
                              </a:path>
                              <a:path w="3269615" h="76200">
                                <a:moveTo>
                                  <a:pt x="7944" y="42989"/>
                                </a:moveTo>
                                <a:lnTo>
                                  <a:pt x="9156" y="44196"/>
                                </a:lnTo>
                                <a:lnTo>
                                  <a:pt x="9906" y="44196"/>
                                </a:lnTo>
                                <a:lnTo>
                                  <a:pt x="7944" y="42989"/>
                                </a:lnTo>
                                <a:close/>
                              </a:path>
                              <a:path w="3269615" h="76200">
                                <a:moveTo>
                                  <a:pt x="3236142" y="32004"/>
                                </a:moveTo>
                                <a:lnTo>
                                  <a:pt x="32850" y="32004"/>
                                </a:lnTo>
                                <a:lnTo>
                                  <a:pt x="23836" y="37468"/>
                                </a:lnTo>
                                <a:lnTo>
                                  <a:pt x="34406" y="44196"/>
                                </a:lnTo>
                                <a:lnTo>
                                  <a:pt x="3234585" y="44196"/>
                                </a:lnTo>
                                <a:lnTo>
                                  <a:pt x="3245155" y="37468"/>
                                </a:lnTo>
                                <a:lnTo>
                                  <a:pt x="3236142" y="32004"/>
                                </a:lnTo>
                                <a:close/>
                              </a:path>
                              <a:path w="3269615" h="76200">
                                <a:moveTo>
                                  <a:pt x="3260694" y="43340"/>
                                </a:moveTo>
                                <a:lnTo>
                                  <a:pt x="3259340" y="44196"/>
                                </a:lnTo>
                                <a:lnTo>
                                  <a:pt x="3259835" y="44196"/>
                                </a:lnTo>
                                <a:lnTo>
                                  <a:pt x="3260694" y="43340"/>
                                </a:lnTo>
                                <a:close/>
                              </a:path>
                              <a:path w="3269615" h="76200">
                                <a:moveTo>
                                  <a:pt x="3263053" y="34348"/>
                                </a:moveTo>
                                <a:lnTo>
                                  <a:pt x="3262896" y="34348"/>
                                </a:lnTo>
                                <a:lnTo>
                                  <a:pt x="3262896" y="41148"/>
                                </a:lnTo>
                                <a:lnTo>
                                  <a:pt x="3260694" y="43340"/>
                                </a:lnTo>
                                <a:lnTo>
                                  <a:pt x="3268992" y="38100"/>
                                </a:lnTo>
                                <a:lnTo>
                                  <a:pt x="3263053" y="34348"/>
                                </a:lnTo>
                                <a:close/>
                              </a:path>
                              <a:path w="3269615" h="76200">
                                <a:moveTo>
                                  <a:pt x="6095" y="34348"/>
                                </a:moveTo>
                                <a:lnTo>
                                  <a:pt x="0" y="38100"/>
                                </a:lnTo>
                                <a:lnTo>
                                  <a:pt x="7944" y="42989"/>
                                </a:lnTo>
                                <a:lnTo>
                                  <a:pt x="6095" y="41148"/>
                                </a:lnTo>
                                <a:lnTo>
                                  <a:pt x="6095" y="34348"/>
                                </a:lnTo>
                                <a:close/>
                              </a:path>
                              <a:path w="3269615" h="76200">
                                <a:moveTo>
                                  <a:pt x="15252" y="32004"/>
                                </a:moveTo>
                                <a:lnTo>
                                  <a:pt x="15252" y="42672"/>
                                </a:lnTo>
                                <a:lnTo>
                                  <a:pt x="23836" y="37468"/>
                                </a:lnTo>
                                <a:lnTo>
                                  <a:pt x="15252" y="32004"/>
                                </a:lnTo>
                                <a:close/>
                              </a:path>
                              <a:path w="3269615" h="76200">
                                <a:moveTo>
                                  <a:pt x="23836" y="37468"/>
                                </a:moveTo>
                                <a:lnTo>
                                  <a:pt x="15252" y="42672"/>
                                </a:lnTo>
                                <a:lnTo>
                                  <a:pt x="32012" y="42672"/>
                                </a:lnTo>
                                <a:lnTo>
                                  <a:pt x="23836" y="37468"/>
                                </a:lnTo>
                                <a:close/>
                              </a:path>
                              <a:path w="3269615" h="76200">
                                <a:moveTo>
                                  <a:pt x="3253740" y="32004"/>
                                </a:moveTo>
                                <a:lnTo>
                                  <a:pt x="3245155" y="37468"/>
                                </a:lnTo>
                                <a:lnTo>
                                  <a:pt x="3253740" y="42672"/>
                                </a:lnTo>
                                <a:lnTo>
                                  <a:pt x="3253740" y="32004"/>
                                </a:lnTo>
                                <a:close/>
                              </a:path>
                              <a:path w="3269615" h="76200">
                                <a:moveTo>
                                  <a:pt x="3259340" y="32004"/>
                                </a:moveTo>
                                <a:lnTo>
                                  <a:pt x="3253740" y="32004"/>
                                </a:lnTo>
                                <a:lnTo>
                                  <a:pt x="3253740" y="42672"/>
                                </a:lnTo>
                                <a:lnTo>
                                  <a:pt x="3261366" y="42672"/>
                                </a:lnTo>
                                <a:lnTo>
                                  <a:pt x="3262896" y="41148"/>
                                </a:lnTo>
                                <a:lnTo>
                                  <a:pt x="3262896" y="34348"/>
                                </a:lnTo>
                                <a:lnTo>
                                  <a:pt x="3263053" y="34348"/>
                                </a:lnTo>
                                <a:lnTo>
                                  <a:pt x="3259340" y="32004"/>
                                </a:lnTo>
                                <a:close/>
                              </a:path>
                              <a:path w="3269615" h="76200">
                                <a:moveTo>
                                  <a:pt x="32850" y="32004"/>
                                </a:moveTo>
                                <a:lnTo>
                                  <a:pt x="15252" y="32004"/>
                                </a:lnTo>
                                <a:lnTo>
                                  <a:pt x="23836" y="37468"/>
                                </a:lnTo>
                                <a:lnTo>
                                  <a:pt x="32850" y="32004"/>
                                </a:lnTo>
                                <a:close/>
                              </a:path>
                              <a:path w="3269615" h="76200">
                                <a:moveTo>
                                  <a:pt x="3208020" y="0"/>
                                </a:moveTo>
                                <a:lnTo>
                                  <a:pt x="3203460" y="0"/>
                                </a:lnTo>
                                <a:lnTo>
                                  <a:pt x="3200412" y="6096"/>
                                </a:lnTo>
                                <a:lnTo>
                                  <a:pt x="3200412" y="9144"/>
                                </a:lnTo>
                                <a:lnTo>
                                  <a:pt x="3203460" y="12192"/>
                                </a:lnTo>
                                <a:lnTo>
                                  <a:pt x="3245155" y="37468"/>
                                </a:lnTo>
                                <a:lnTo>
                                  <a:pt x="3253740" y="32004"/>
                                </a:lnTo>
                                <a:lnTo>
                                  <a:pt x="3259340" y="32004"/>
                                </a:lnTo>
                                <a:lnTo>
                                  <a:pt x="3211080" y="1524"/>
                                </a:lnTo>
                                <a:lnTo>
                                  <a:pt x="3208020" y="0"/>
                                </a:lnTo>
                                <a:close/>
                              </a:path>
                              <a:path w="3269615" h="76200">
                                <a:moveTo>
                                  <a:pt x="9905" y="32004"/>
                                </a:moveTo>
                                <a:lnTo>
                                  <a:pt x="9156" y="32004"/>
                                </a:lnTo>
                                <a:lnTo>
                                  <a:pt x="6095" y="33528"/>
                                </a:lnTo>
                                <a:lnTo>
                                  <a:pt x="6095" y="34348"/>
                                </a:lnTo>
                                <a:lnTo>
                                  <a:pt x="9905" y="32004"/>
                                </a:lnTo>
                                <a:close/>
                              </a:path>
                              <a:path w="3269615" h="76200">
                                <a:moveTo>
                                  <a:pt x="3259835" y="32004"/>
                                </a:moveTo>
                                <a:lnTo>
                                  <a:pt x="3259340" y="32004"/>
                                </a:lnTo>
                                <a:lnTo>
                                  <a:pt x="3263053" y="34348"/>
                                </a:lnTo>
                                <a:lnTo>
                                  <a:pt x="3262896" y="34348"/>
                                </a:lnTo>
                                <a:lnTo>
                                  <a:pt x="3262896" y="33528"/>
                                </a:lnTo>
                                <a:lnTo>
                                  <a:pt x="3259835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1102220" y="6095"/>
                            <a:ext cx="14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0">
                                <a:moveTo>
                                  <a:pt x="1447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1065631" y="0"/>
                            <a:ext cx="7493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59079">
                                <a:moveTo>
                                  <a:pt x="30492" y="184403"/>
                                </a:moveTo>
                                <a:lnTo>
                                  <a:pt x="0" y="184403"/>
                                </a:lnTo>
                                <a:lnTo>
                                  <a:pt x="36588" y="259080"/>
                                </a:lnTo>
                                <a:lnTo>
                                  <a:pt x="65358" y="202692"/>
                                </a:lnTo>
                                <a:lnTo>
                                  <a:pt x="33528" y="202692"/>
                                </a:lnTo>
                                <a:lnTo>
                                  <a:pt x="30492" y="199644"/>
                                </a:lnTo>
                                <a:lnTo>
                                  <a:pt x="30492" y="184403"/>
                                </a:lnTo>
                                <a:close/>
                              </a:path>
                              <a:path w="74930" h="259079">
                                <a:moveTo>
                                  <a:pt x="41148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0492" y="3048"/>
                                </a:lnTo>
                                <a:lnTo>
                                  <a:pt x="30492" y="199644"/>
                                </a:lnTo>
                                <a:lnTo>
                                  <a:pt x="33528" y="202692"/>
                                </a:lnTo>
                                <a:lnTo>
                                  <a:pt x="41148" y="202692"/>
                                </a:lnTo>
                                <a:lnTo>
                                  <a:pt x="42684" y="199644"/>
                                </a:lnTo>
                                <a:lnTo>
                                  <a:pt x="42684" y="3048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  <a:path w="74930" h="259079">
                                <a:moveTo>
                                  <a:pt x="74688" y="184403"/>
                                </a:moveTo>
                                <a:lnTo>
                                  <a:pt x="42684" y="184403"/>
                                </a:lnTo>
                                <a:lnTo>
                                  <a:pt x="42684" y="199644"/>
                                </a:lnTo>
                                <a:lnTo>
                                  <a:pt x="41148" y="202692"/>
                                </a:lnTo>
                                <a:lnTo>
                                  <a:pt x="65358" y="202692"/>
                                </a:lnTo>
                                <a:lnTo>
                                  <a:pt x="74688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1553324" y="2141220"/>
                            <a:ext cx="71945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346075">
                                <a:moveTo>
                                  <a:pt x="0" y="0"/>
                                </a:moveTo>
                                <a:lnTo>
                                  <a:pt x="0" y="345948"/>
                                </a:lnTo>
                                <a:lnTo>
                                  <a:pt x="719328" y="345948"/>
                                </a:lnTo>
                                <a:lnTo>
                                  <a:pt x="719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1637131" y="749808"/>
                            <a:ext cx="63309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1527175">
                                <a:moveTo>
                                  <a:pt x="481596" y="1171955"/>
                                </a:moveTo>
                                <a:lnTo>
                                  <a:pt x="481596" y="1237487"/>
                                </a:lnTo>
                              </a:path>
                              <a:path w="633095" h="1527175">
                                <a:moveTo>
                                  <a:pt x="481596" y="1200911"/>
                                </a:moveTo>
                                <a:lnTo>
                                  <a:pt x="632472" y="1296924"/>
                                </a:lnTo>
                              </a:path>
                              <a:path w="633095" h="1527175">
                                <a:moveTo>
                                  <a:pt x="551688" y="952500"/>
                                </a:moveTo>
                                <a:lnTo>
                                  <a:pt x="551688" y="1391411"/>
                                </a:lnTo>
                              </a:path>
                              <a:path w="633095" h="1527175">
                                <a:moveTo>
                                  <a:pt x="368807" y="518159"/>
                                </a:moveTo>
                                <a:lnTo>
                                  <a:pt x="368807" y="1517903"/>
                                </a:lnTo>
                              </a:path>
                              <a:path w="633095" h="1527175">
                                <a:moveTo>
                                  <a:pt x="182892" y="260603"/>
                                </a:moveTo>
                                <a:lnTo>
                                  <a:pt x="182892" y="1527048"/>
                                </a:lnTo>
                              </a:path>
                              <a:path w="633095" h="1527175">
                                <a:moveTo>
                                  <a:pt x="0" y="0"/>
                                </a:moveTo>
                                <a:lnTo>
                                  <a:pt x="0" y="1517903"/>
                                </a:lnTo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1614271" y="731519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48" y="0"/>
                                </a:moveTo>
                                <a:lnTo>
                                  <a:pt x="12869" y="1619"/>
                                </a:lnTo>
                                <a:lnTo>
                                  <a:pt x="6102" y="6096"/>
                                </a:lnTo>
                                <a:lnTo>
                                  <a:pt x="1621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21" y="30051"/>
                                </a:lnTo>
                                <a:lnTo>
                                  <a:pt x="6102" y="37338"/>
                                </a:lnTo>
                                <a:lnTo>
                                  <a:pt x="12869" y="42338"/>
                                </a:lnTo>
                                <a:lnTo>
                                  <a:pt x="21348" y="44196"/>
                                </a:lnTo>
                                <a:lnTo>
                                  <a:pt x="30062" y="42338"/>
                                </a:lnTo>
                                <a:lnTo>
                                  <a:pt x="37344" y="37338"/>
                                </a:lnTo>
                                <a:lnTo>
                                  <a:pt x="42340" y="30051"/>
                                </a:lnTo>
                                <a:lnTo>
                                  <a:pt x="44196" y="21336"/>
                                </a:lnTo>
                                <a:lnTo>
                                  <a:pt x="42340" y="12858"/>
                                </a:lnTo>
                                <a:lnTo>
                                  <a:pt x="37344" y="6096"/>
                                </a:lnTo>
                                <a:lnTo>
                                  <a:pt x="30062" y="1619"/>
                                </a:lnTo>
                                <a:lnTo>
                                  <a:pt x="2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1614271" y="731519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48" y="0"/>
                                </a:moveTo>
                                <a:lnTo>
                                  <a:pt x="12869" y="1619"/>
                                </a:lnTo>
                                <a:lnTo>
                                  <a:pt x="6102" y="6096"/>
                                </a:lnTo>
                                <a:lnTo>
                                  <a:pt x="1621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21" y="30051"/>
                                </a:lnTo>
                                <a:lnTo>
                                  <a:pt x="6102" y="37338"/>
                                </a:lnTo>
                                <a:lnTo>
                                  <a:pt x="12869" y="42338"/>
                                </a:lnTo>
                                <a:lnTo>
                                  <a:pt x="21348" y="44196"/>
                                </a:lnTo>
                                <a:lnTo>
                                  <a:pt x="30062" y="42338"/>
                                </a:lnTo>
                                <a:lnTo>
                                  <a:pt x="37344" y="37338"/>
                                </a:lnTo>
                                <a:lnTo>
                                  <a:pt x="42340" y="30051"/>
                                </a:lnTo>
                                <a:lnTo>
                                  <a:pt x="44196" y="21336"/>
                                </a:lnTo>
                                <a:lnTo>
                                  <a:pt x="42340" y="12858"/>
                                </a:lnTo>
                                <a:lnTo>
                                  <a:pt x="37344" y="6096"/>
                                </a:lnTo>
                                <a:lnTo>
                                  <a:pt x="30062" y="1619"/>
                                </a:lnTo>
                                <a:lnTo>
                                  <a:pt x="21348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1798675" y="990600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7" y="6858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337"/>
                                </a:lnTo>
                                <a:lnTo>
                                  <a:pt x="6858" y="38100"/>
                                </a:lnTo>
                                <a:lnTo>
                                  <a:pt x="14144" y="42576"/>
                                </a:lnTo>
                                <a:lnTo>
                                  <a:pt x="22860" y="44196"/>
                                </a:lnTo>
                                <a:lnTo>
                                  <a:pt x="31337" y="42576"/>
                                </a:lnTo>
                                <a:lnTo>
                                  <a:pt x="38100" y="38100"/>
                                </a:lnTo>
                                <a:lnTo>
                                  <a:pt x="42576" y="31337"/>
                                </a:lnTo>
                                <a:lnTo>
                                  <a:pt x="44196" y="22860"/>
                                </a:lnTo>
                                <a:lnTo>
                                  <a:pt x="42576" y="14144"/>
                                </a:lnTo>
                                <a:lnTo>
                                  <a:pt x="38100" y="6858"/>
                                </a:lnTo>
                                <a:lnTo>
                                  <a:pt x="31337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1798675" y="990600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7" y="6858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337"/>
                                </a:lnTo>
                                <a:lnTo>
                                  <a:pt x="6858" y="38100"/>
                                </a:lnTo>
                                <a:lnTo>
                                  <a:pt x="14144" y="42576"/>
                                </a:lnTo>
                                <a:lnTo>
                                  <a:pt x="22860" y="44196"/>
                                </a:lnTo>
                                <a:lnTo>
                                  <a:pt x="31337" y="42576"/>
                                </a:lnTo>
                                <a:lnTo>
                                  <a:pt x="38100" y="38100"/>
                                </a:lnTo>
                                <a:lnTo>
                                  <a:pt x="42576" y="31337"/>
                                </a:lnTo>
                                <a:lnTo>
                                  <a:pt x="44196" y="22860"/>
                                </a:lnTo>
                                <a:lnTo>
                                  <a:pt x="42576" y="14144"/>
                                </a:lnTo>
                                <a:lnTo>
                                  <a:pt x="38100" y="6858"/>
                                </a:lnTo>
                                <a:lnTo>
                                  <a:pt x="31337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1986127" y="1246632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8" y="1857"/>
                                </a:lnTo>
                                <a:lnTo>
                                  <a:pt x="6095" y="6857"/>
                                </a:lnTo>
                                <a:lnTo>
                                  <a:pt x="1619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19" y="31337"/>
                                </a:lnTo>
                                <a:lnTo>
                                  <a:pt x="6096" y="38100"/>
                                </a:lnTo>
                                <a:lnTo>
                                  <a:pt x="12858" y="42576"/>
                                </a:lnTo>
                                <a:lnTo>
                                  <a:pt x="21336" y="44195"/>
                                </a:lnTo>
                                <a:lnTo>
                                  <a:pt x="30053" y="42576"/>
                                </a:lnTo>
                                <a:lnTo>
                                  <a:pt x="37344" y="38100"/>
                                </a:lnTo>
                                <a:lnTo>
                                  <a:pt x="42349" y="31337"/>
                                </a:lnTo>
                                <a:lnTo>
                                  <a:pt x="44208" y="22859"/>
                                </a:lnTo>
                                <a:lnTo>
                                  <a:pt x="42349" y="14144"/>
                                </a:lnTo>
                                <a:lnTo>
                                  <a:pt x="37344" y="6857"/>
                                </a:lnTo>
                                <a:lnTo>
                                  <a:pt x="30053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1986127" y="1246632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8" y="1857"/>
                                </a:lnTo>
                                <a:lnTo>
                                  <a:pt x="6095" y="6857"/>
                                </a:lnTo>
                                <a:lnTo>
                                  <a:pt x="1619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19" y="31337"/>
                                </a:lnTo>
                                <a:lnTo>
                                  <a:pt x="6096" y="38100"/>
                                </a:lnTo>
                                <a:lnTo>
                                  <a:pt x="12858" y="42576"/>
                                </a:lnTo>
                                <a:lnTo>
                                  <a:pt x="21336" y="44195"/>
                                </a:lnTo>
                                <a:lnTo>
                                  <a:pt x="30053" y="42576"/>
                                </a:lnTo>
                                <a:lnTo>
                                  <a:pt x="37344" y="38100"/>
                                </a:lnTo>
                                <a:lnTo>
                                  <a:pt x="42349" y="31337"/>
                                </a:lnTo>
                                <a:lnTo>
                                  <a:pt x="44208" y="22859"/>
                                </a:lnTo>
                                <a:lnTo>
                                  <a:pt x="42349" y="14144"/>
                                </a:lnTo>
                                <a:lnTo>
                                  <a:pt x="37344" y="6857"/>
                                </a:lnTo>
                                <a:lnTo>
                                  <a:pt x="30053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2165972" y="1680972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47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6" y="6858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337"/>
                                </a:lnTo>
                                <a:lnTo>
                                  <a:pt x="6856" y="38100"/>
                                </a:lnTo>
                                <a:lnTo>
                                  <a:pt x="14139" y="42576"/>
                                </a:lnTo>
                                <a:lnTo>
                                  <a:pt x="22847" y="44196"/>
                                </a:lnTo>
                                <a:lnTo>
                                  <a:pt x="31331" y="42576"/>
                                </a:lnTo>
                                <a:lnTo>
                                  <a:pt x="38098" y="38100"/>
                                </a:lnTo>
                                <a:lnTo>
                                  <a:pt x="42576" y="31337"/>
                                </a:lnTo>
                                <a:lnTo>
                                  <a:pt x="44196" y="22860"/>
                                </a:lnTo>
                                <a:lnTo>
                                  <a:pt x="42576" y="14144"/>
                                </a:lnTo>
                                <a:lnTo>
                                  <a:pt x="38098" y="6858"/>
                                </a:lnTo>
                                <a:lnTo>
                                  <a:pt x="31331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2165972" y="1680972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47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6" y="6858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337"/>
                                </a:lnTo>
                                <a:lnTo>
                                  <a:pt x="6856" y="38100"/>
                                </a:lnTo>
                                <a:lnTo>
                                  <a:pt x="14139" y="42576"/>
                                </a:lnTo>
                                <a:lnTo>
                                  <a:pt x="22847" y="44196"/>
                                </a:lnTo>
                                <a:lnTo>
                                  <a:pt x="31331" y="42576"/>
                                </a:lnTo>
                                <a:lnTo>
                                  <a:pt x="38098" y="38100"/>
                                </a:lnTo>
                                <a:lnTo>
                                  <a:pt x="42576" y="31337"/>
                                </a:lnTo>
                                <a:lnTo>
                                  <a:pt x="44196" y="22860"/>
                                </a:lnTo>
                                <a:lnTo>
                                  <a:pt x="42576" y="14144"/>
                                </a:lnTo>
                                <a:lnTo>
                                  <a:pt x="38098" y="6858"/>
                                </a:lnTo>
                                <a:lnTo>
                                  <a:pt x="31331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3586340" y="2141220"/>
                            <a:ext cx="7150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346075">
                                <a:moveTo>
                                  <a:pt x="0" y="0"/>
                                </a:moveTo>
                                <a:lnTo>
                                  <a:pt x="0" y="345948"/>
                                </a:lnTo>
                                <a:lnTo>
                                  <a:pt x="714743" y="345948"/>
                                </a:lnTo>
                                <a:lnTo>
                                  <a:pt x="714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3670147" y="749808"/>
                            <a:ext cx="63309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1527175">
                                <a:moveTo>
                                  <a:pt x="481584" y="1171955"/>
                                </a:moveTo>
                                <a:lnTo>
                                  <a:pt x="481584" y="1237487"/>
                                </a:lnTo>
                              </a:path>
                              <a:path w="633095" h="1527175">
                                <a:moveTo>
                                  <a:pt x="481584" y="1200911"/>
                                </a:moveTo>
                                <a:lnTo>
                                  <a:pt x="632472" y="1296924"/>
                                </a:lnTo>
                              </a:path>
                              <a:path w="633095" h="1527175">
                                <a:moveTo>
                                  <a:pt x="551688" y="957072"/>
                                </a:moveTo>
                                <a:lnTo>
                                  <a:pt x="551688" y="1391411"/>
                                </a:lnTo>
                              </a:path>
                              <a:path w="633095" h="1527175">
                                <a:moveTo>
                                  <a:pt x="368820" y="518159"/>
                                </a:moveTo>
                                <a:lnTo>
                                  <a:pt x="368820" y="1517903"/>
                                </a:lnTo>
                              </a:path>
                              <a:path w="633095" h="1527175">
                                <a:moveTo>
                                  <a:pt x="181355" y="260603"/>
                                </a:moveTo>
                                <a:lnTo>
                                  <a:pt x="181355" y="1527048"/>
                                </a:lnTo>
                              </a:path>
                              <a:path w="633095" h="1527175">
                                <a:moveTo>
                                  <a:pt x="0" y="0"/>
                                </a:moveTo>
                                <a:lnTo>
                                  <a:pt x="0" y="1517903"/>
                                </a:lnTo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3647287" y="731519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48" y="0"/>
                                </a:moveTo>
                                <a:lnTo>
                                  <a:pt x="12864" y="1619"/>
                                </a:lnTo>
                                <a:lnTo>
                                  <a:pt x="6097" y="6096"/>
                                </a:lnTo>
                                <a:lnTo>
                                  <a:pt x="1619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19" y="30051"/>
                                </a:lnTo>
                                <a:lnTo>
                                  <a:pt x="6097" y="37338"/>
                                </a:lnTo>
                                <a:lnTo>
                                  <a:pt x="12864" y="42338"/>
                                </a:lnTo>
                                <a:lnTo>
                                  <a:pt x="21348" y="44196"/>
                                </a:lnTo>
                                <a:lnTo>
                                  <a:pt x="30056" y="42338"/>
                                </a:lnTo>
                                <a:lnTo>
                                  <a:pt x="37339" y="37338"/>
                                </a:lnTo>
                                <a:lnTo>
                                  <a:pt x="42338" y="30051"/>
                                </a:lnTo>
                                <a:lnTo>
                                  <a:pt x="44196" y="21336"/>
                                </a:lnTo>
                                <a:lnTo>
                                  <a:pt x="42338" y="12858"/>
                                </a:lnTo>
                                <a:lnTo>
                                  <a:pt x="37339" y="6096"/>
                                </a:lnTo>
                                <a:lnTo>
                                  <a:pt x="30056" y="1619"/>
                                </a:lnTo>
                                <a:lnTo>
                                  <a:pt x="2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3647287" y="731519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48" y="0"/>
                                </a:moveTo>
                                <a:lnTo>
                                  <a:pt x="12864" y="1619"/>
                                </a:lnTo>
                                <a:lnTo>
                                  <a:pt x="6097" y="6096"/>
                                </a:lnTo>
                                <a:lnTo>
                                  <a:pt x="1619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19" y="30051"/>
                                </a:lnTo>
                                <a:lnTo>
                                  <a:pt x="6097" y="37338"/>
                                </a:lnTo>
                                <a:lnTo>
                                  <a:pt x="12864" y="42338"/>
                                </a:lnTo>
                                <a:lnTo>
                                  <a:pt x="21348" y="44196"/>
                                </a:lnTo>
                                <a:lnTo>
                                  <a:pt x="30056" y="42338"/>
                                </a:lnTo>
                                <a:lnTo>
                                  <a:pt x="37339" y="37338"/>
                                </a:lnTo>
                                <a:lnTo>
                                  <a:pt x="42338" y="30051"/>
                                </a:lnTo>
                                <a:lnTo>
                                  <a:pt x="44196" y="21336"/>
                                </a:lnTo>
                                <a:lnTo>
                                  <a:pt x="42338" y="12858"/>
                                </a:lnTo>
                                <a:lnTo>
                                  <a:pt x="37339" y="6096"/>
                                </a:lnTo>
                                <a:lnTo>
                                  <a:pt x="30056" y="1619"/>
                                </a:lnTo>
                                <a:lnTo>
                                  <a:pt x="21348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3831704" y="990600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3" y="1857"/>
                                </a:lnTo>
                                <a:lnTo>
                                  <a:pt x="6091" y="6858"/>
                                </a:lnTo>
                                <a:lnTo>
                                  <a:pt x="161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617" y="31337"/>
                                </a:lnTo>
                                <a:lnTo>
                                  <a:pt x="6091" y="38100"/>
                                </a:lnTo>
                                <a:lnTo>
                                  <a:pt x="12853" y="42576"/>
                                </a:lnTo>
                                <a:lnTo>
                                  <a:pt x="21336" y="44196"/>
                                </a:lnTo>
                                <a:lnTo>
                                  <a:pt x="30044" y="42576"/>
                                </a:lnTo>
                                <a:lnTo>
                                  <a:pt x="37326" y="38100"/>
                                </a:lnTo>
                                <a:lnTo>
                                  <a:pt x="42326" y="31337"/>
                                </a:lnTo>
                                <a:lnTo>
                                  <a:pt x="44183" y="22860"/>
                                </a:lnTo>
                                <a:lnTo>
                                  <a:pt x="42326" y="14144"/>
                                </a:lnTo>
                                <a:lnTo>
                                  <a:pt x="37326" y="6858"/>
                                </a:lnTo>
                                <a:lnTo>
                                  <a:pt x="30044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3831704" y="990600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3" y="1857"/>
                                </a:lnTo>
                                <a:lnTo>
                                  <a:pt x="6091" y="6858"/>
                                </a:lnTo>
                                <a:lnTo>
                                  <a:pt x="1617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617" y="31337"/>
                                </a:lnTo>
                                <a:lnTo>
                                  <a:pt x="6091" y="38100"/>
                                </a:lnTo>
                                <a:lnTo>
                                  <a:pt x="12853" y="42576"/>
                                </a:lnTo>
                                <a:lnTo>
                                  <a:pt x="21336" y="44196"/>
                                </a:lnTo>
                                <a:lnTo>
                                  <a:pt x="30044" y="42576"/>
                                </a:lnTo>
                                <a:lnTo>
                                  <a:pt x="37326" y="38100"/>
                                </a:lnTo>
                                <a:lnTo>
                                  <a:pt x="42326" y="31337"/>
                                </a:lnTo>
                                <a:lnTo>
                                  <a:pt x="44183" y="22860"/>
                                </a:lnTo>
                                <a:lnTo>
                                  <a:pt x="42326" y="14144"/>
                                </a:lnTo>
                                <a:lnTo>
                                  <a:pt x="37326" y="6858"/>
                                </a:lnTo>
                                <a:lnTo>
                                  <a:pt x="30044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4019156" y="1246632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23" y="0"/>
                                </a:moveTo>
                                <a:lnTo>
                                  <a:pt x="12848" y="1857"/>
                                </a:lnTo>
                                <a:lnTo>
                                  <a:pt x="6089" y="6857"/>
                                </a:lnTo>
                                <a:lnTo>
                                  <a:pt x="161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17" y="31337"/>
                                </a:lnTo>
                                <a:lnTo>
                                  <a:pt x="6089" y="38100"/>
                                </a:lnTo>
                                <a:lnTo>
                                  <a:pt x="12848" y="42576"/>
                                </a:lnTo>
                                <a:lnTo>
                                  <a:pt x="21323" y="44195"/>
                                </a:lnTo>
                                <a:lnTo>
                                  <a:pt x="30035" y="42576"/>
                                </a:lnTo>
                                <a:lnTo>
                                  <a:pt x="37326" y="38100"/>
                                </a:lnTo>
                                <a:lnTo>
                                  <a:pt x="42334" y="31337"/>
                                </a:lnTo>
                                <a:lnTo>
                                  <a:pt x="44196" y="22859"/>
                                </a:lnTo>
                                <a:lnTo>
                                  <a:pt x="42334" y="14144"/>
                                </a:lnTo>
                                <a:lnTo>
                                  <a:pt x="37326" y="6857"/>
                                </a:lnTo>
                                <a:lnTo>
                                  <a:pt x="30035" y="1857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4019156" y="1246632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23" y="0"/>
                                </a:moveTo>
                                <a:lnTo>
                                  <a:pt x="12848" y="1857"/>
                                </a:lnTo>
                                <a:lnTo>
                                  <a:pt x="6089" y="6857"/>
                                </a:lnTo>
                                <a:lnTo>
                                  <a:pt x="161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17" y="31337"/>
                                </a:lnTo>
                                <a:lnTo>
                                  <a:pt x="6089" y="38100"/>
                                </a:lnTo>
                                <a:lnTo>
                                  <a:pt x="12848" y="42576"/>
                                </a:lnTo>
                                <a:lnTo>
                                  <a:pt x="21323" y="44195"/>
                                </a:lnTo>
                                <a:lnTo>
                                  <a:pt x="30035" y="42576"/>
                                </a:lnTo>
                                <a:lnTo>
                                  <a:pt x="37326" y="38100"/>
                                </a:lnTo>
                                <a:lnTo>
                                  <a:pt x="42334" y="31337"/>
                                </a:lnTo>
                                <a:lnTo>
                                  <a:pt x="44196" y="22859"/>
                                </a:lnTo>
                                <a:lnTo>
                                  <a:pt x="42334" y="14144"/>
                                </a:lnTo>
                                <a:lnTo>
                                  <a:pt x="37326" y="6857"/>
                                </a:lnTo>
                                <a:lnTo>
                                  <a:pt x="30035" y="1857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1451216" y="1702307"/>
                            <a:ext cx="1830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0705" h="0">
                                <a:moveTo>
                                  <a:pt x="0" y="0"/>
                                </a:moveTo>
                                <a:lnTo>
                                  <a:pt x="1830324" y="0"/>
                                </a:lnTo>
                              </a:path>
                            </a:pathLst>
                          </a:custGeom>
                          <a:ln w="186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1466443" y="1623060"/>
                            <a:ext cx="1270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67640">
                                <a:moveTo>
                                  <a:pt x="45719" y="0"/>
                                </a:moveTo>
                                <a:lnTo>
                                  <a:pt x="126492" y="0"/>
                                </a:lnTo>
                              </a:path>
                              <a:path w="127000" h="167640">
                                <a:moveTo>
                                  <a:pt x="0" y="167639"/>
                                </a:moveTo>
                                <a:lnTo>
                                  <a:pt x="83819" y="4572"/>
                                </a:lnTo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4223372" y="1706879"/>
                            <a:ext cx="38290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1333500">
                                <a:moveTo>
                                  <a:pt x="0" y="0"/>
                                </a:moveTo>
                                <a:lnTo>
                                  <a:pt x="271259" y="0"/>
                                </a:lnTo>
                              </a:path>
                              <a:path w="382905" h="1333500">
                                <a:moveTo>
                                  <a:pt x="265163" y="1523"/>
                                </a:moveTo>
                                <a:lnTo>
                                  <a:pt x="265163" y="1255775"/>
                                </a:lnTo>
                              </a:path>
                              <a:path w="382905" h="1333500">
                                <a:moveTo>
                                  <a:pt x="236207" y="1333499"/>
                                </a:moveTo>
                                <a:lnTo>
                                  <a:pt x="294132" y="1333499"/>
                                </a:lnTo>
                              </a:path>
                              <a:path w="382905" h="1333500">
                                <a:moveTo>
                                  <a:pt x="190500" y="1299959"/>
                                </a:moveTo>
                                <a:lnTo>
                                  <a:pt x="339851" y="1299959"/>
                                </a:lnTo>
                              </a:path>
                              <a:path w="382905" h="1333500">
                                <a:moveTo>
                                  <a:pt x="143243" y="1261859"/>
                                </a:moveTo>
                                <a:lnTo>
                                  <a:pt x="382511" y="1261859"/>
                                </a:lnTo>
                              </a:path>
                            </a:pathLst>
                          </a:custGeom>
                          <a:ln w="186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2336647" y="1680972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64" y="1857"/>
                                </a:lnTo>
                                <a:lnTo>
                                  <a:pt x="6100" y="6858"/>
                                </a:lnTo>
                                <a:lnTo>
                                  <a:pt x="1621" y="14144"/>
                                </a:lnTo>
                                <a:lnTo>
                                  <a:pt x="0" y="22860"/>
                                </a:lnTo>
                                <a:lnTo>
                                  <a:pt x="1621" y="31337"/>
                                </a:lnTo>
                                <a:lnTo>
                                  <a:pt x="6100" y="38100"/>
                                </a:lnTo>
                                <a:lnTo>
                                  <a:pt x="12864" y="42576"/>
                                </a:lnTo>
                                <a:lnTo>
                                  <a:pt x="21336" y="44196"/>
                                </a:lnTo>
                                <a:lnTo>
                                  <a:pt x="30058" y="42576"/>
                                </a:lnTo>
                                <a:lnTo>
                                  <a:pt x="37349" y="38100"/>
                                </a:lnTo>
                                <a:lnTo>
                                  <a:pt x="42351" y="31337"/>
                                </a:lnTo>
                                <a:lnTo>
                                  <a:pt x="44208" y="22860"/>
                                </a:lnTo>
                                <a:lnTo>
                                  <a:pt x="42351" y="14144"/>
                                </a:lnTo>
                                <a:lnTo>
                                  <a:pt x="37349" y="6858"/>
                                </a:lnTo>
                                <a:lnTo>
                                  <a:pt x="30058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2045563" y="1680972"/>
                            <a:ext cx="235331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310" h="1438910">
                                <a:moveTo>
                                  <a:pt x="312420" y="0"/>
                                </a:moveTo>
                                <a:lnTo>
                                  <a:pt x="303948" y="1857"/>
                                </a:lnTo>
                                <a:lnTo>
                                  <a:pt x="297184" y="6858"/>
                                </a:lnTo>
                                <a:lnTo>
                                  <a:pt x="292705" y="14144"/>
                                </a:lnTo>
                                <a:lnTo>
                                  <a:pt x="291084" y="22860"/>
                                </a:lnTo>
                                <a:lnTo>
                                  <a:pt x="292705" y="31337"/>
                                </a:lnTo>
                                <a:lnTo>
                                  <a:pt x="297184" y="38100"/>
                                </a:lnTo>
                                <a:lnTo>
                                  <a:pt x="303948" y="42576"/>
                                </a:lnTo>
                                <a:lnTo>
                                  <a:pt x="312420" y="44196"/>
                                </a:lnTo>
                                <a:lnTo>
                                  <a:pt x="321142" y="42576"/>
                                </a:lnTo>
                                <a:lnTo>
                                  <a:pt x="328433" y="38100"/>
                                </a:lnTo>
                                <a:lnTo>
                                  <a:pt x="333435" y="31337"/>
                                </a:lnTo>
                                <a:lnTo>
                                  <a:pt x="335292" y="22860"/>
                                </a:lnTo>
                                <a:lnTo>
                                  <a:pt x="333435" y="14144"/>
                                </a:lnTo>
                                <a:lnTo>
                                  <a:pt x="328433" y="6858"/>
                                </a:lnTo>
                                <a:lnTo>
                                  <a:pt x="321142" y="1857"/>
                                </a:lnTo>
                                <a:lnTo>
                                  <a:pt x="312420" y="0"/>
                                </a:lnTo>
                                <a:close/>
                              </a:path>
                              <a:path w="2353310" h="1438910">
                                <a:moveTo>
                                  <a:pt x="2116836" y="1438643"/>
                                </a:moveTo>
                                <a:lnTo>
                                  <a:pt x="2353056" y="1351788"/>
                                </a:lnTo>
                              </a:path>
                              <a:path w="2353310" h="1438910">
                                <a:moveTo>
                                  <a:pt x="795540" y="1391412"/>
                                </a:moveTo>
                                <a:lnTo>
                                  <a:pt x="457200" y="1336548"/>
                                </a:lnTo>
                              </a:path>
                              <a:path w="2353310" h="1438910">
                                <a:moveTo>
                                  <a:pt x="882408" y="990600"/>
                                </a:moveTo>
                                <a:lnTo>
                                  <a:pt x="810768" y="832103"/>
                                </a:lnTo>
                              </a:path>
                              <a:path w="2353310" h="1438910">
                                <a:moveTo>
                                  <a:pt x="1299972" y="990600"/>
                                </a:moveTo>
                                <a:lnTo>
                                  <a:pt x="1723656" y="832103"/>
                                </a:lnTo>
                              </a:path>
                              <a:path w="2353310" h="1438910">
                                <a:moveTo>
                                  <a:pt x="472439" y="990600"/>
                                </a:moveTo>
                                <a:lnTo>
                                  <a:pt x="0" y="832103"/>
                                </a:lnTo>
                              </a:path>
                            </a:pathLst>
                          </a:custGeom>
                          <a:ln w="9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6" name="Image 107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0394" y="1752536"/>
                            <a:ext cx="122351" cy="71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7" name="Image 107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0915" y="1677860"/>
                            <a:ext cx="120751" cy="71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800003pt;margin-top:5.079613pt;width:374.25pt;height:246.05pt;mso-position-horizontal-relative:page;mso-position-vertical-relative:paragraph;z-index:-18269184" id="docshapegroup810" coordorigin="2336,102" coordsize="7485,4921">
                <v:shape style="position:absolute;left:4311;top:1287;width:5225;height:824" id="docshape811" coordorigin="4312,1287" coordsize="5225,824" path="m4312,2110l9534,2110m4319,1700l9529,1700m4333,1287l9537,1287e" filled="false" stroked="true" strokeweight="1.472pt" strokecolor="#000000">
                  <v:path arrowok="t"/>
                  <v:stroke dashstyle="solid"/>
                </v:shape>
                <v:rect style="position:absolute;left:6195;top:3473;width:1140;height:545" id="docshape812" filled="false" stroked="true" strokeweight=".736pt" strokecolor="#000000">
                  <v:stroke dashstyle="shortdashdot"/>
                </v:rect>
                <v:shape style="position:absolute;left:6327;top:1282;width:997;height:2405" id="docshape813" coordorigin="6328,1282" coordsize="997,2405" path="m7084,3128l7084,3231m7084,3174l7324,3325m7197,2778l7197,3474m6909,2098l6909,3673m6613,1693l6613,3687m6328,1282l6328,3673e" filled="false" stroked="true" strokeweight=".736pt" strokecolor="#000000">
                  <v:path arrowok="t"/>
                  <v:stroke dashstyle="solid"/>
                </v:shape>
                <v:shape style="position:absolute;left:6289;top:1253;width:70;height:70" id="docshape814" coordorigin="6289,1254" coordsize="70,70" path="m6325,1254l6312,1256,6300,1263,6292,1274,6289,1287,6292,1301,6300,1312,6312,1320,6325,1323,6339,1320,6349,1312,6356,1301,6359,1287,6356,1274,6349,1263,6339,1256,6325,1254xe" filled="true" fillcolor="#000000" stroked="false">
                  <v:path arrowok="t"/>
                  <v:fill type="solid"/>
                </v:shape>
                <v:shape style="position:absolute;left:6289;top:1253;width:70;height:70" id="docshape815" coordorigin="6289,1254" coordsize="70,70" path="m6325,1254l6312,1256,6300,1263,6292,1274,6289,1287,6292,1301,6300,1312,6312,1320,6325,1323,6339,1320,6349,1312,6356,1301,6359,1287,6356,1274,6349,1263,6339,1256,6325,1254xe" filled="false" stroked="true" strokeweight=".736pt" strokecolor="#000000">
                  <v:path arrowok="t"/>
                  <v:stroke dashstyle="solid"/>
                </v:shape>
                <v:shape style="position:absolute;left:6582;top:1661;width:70;height:70" id="docshape816" coordorigin="6582,1662" coordsize="70,70" path="m6616,1662l6602,1665,6592,1672,6585,1684,6582,1698,6585,1711,6592,1722,6602,1729,6616,1731,6629,1729,6641,1722,6649,1711,6652,1698,6649,1684,6641,1672,6629,1665,6616,1662xe" filled="true" fillcolor="#000000" stroked="false">
                  <v:path arrowok="t"/>
                  <v:fill type="solid"/>
                </v:shape>
                <v:shape style="position:absolute;left:6582;top:1661;width:70;height:70" id="docshape817" coordorigin="6582,1662" coordsize="70,70" path="m6616,1662l6602,1665,6592,1672,6585,1684,6582,1698,6585,1711,6592,1722,6602,1729,6616,1731,6629,1729,6641,1722,6649,1711,6652,1698,6649,1684,6641,1672,6629,1665,6616,1662xe" filled="false" stroked="true" strokeweight=".736pt" strokecolor="#000000">
                  <v:path arrowok="t"/>
                  <v:stroke dashstyle="solid"/>
                </v:shape>
                <v:shape style="position:absolute;left:6874;top:2064;width:70;height:70" id="docshape818" coordorigin="6875,2065" coordsize="70,70" path="m6911,2065l6897,2068,6886,2076,6878,2087,6875,2101,6878,2114,6886,2125,6897,2132,6911,2134,6924,2132,6935,2125,6942,2114,6945,2101,6942,2087,6935,2076,6924,2068,6911,2065xe" filled="true" fillcolor="#000000" stroked="false">
                  <v:path arrowok="t"/>
                  <v:fill type="solid"/>
                </v:shape>
                <v:shape style="position:absolute;left:6874;top:2064;width:70;height:70" id="docshape819" coordorigin="6875,2065" coordsize="70,70" path="m6911,2065l6897,2068,6886,2076,6878,2087,6875,2101,6878,2114,6886,2125,6897,2132,6911,2134,6924,2132,6935,2125,6942,2114,6945,2101,6942,2087,6935,2076,6924,2068,6911,2065xe" filled="false" stroked="true" strokeweight=".736pt" strokecolor="#000000">
                  <v:path arrowok="t"/>
                  <v:stroke dashstyle="solid"/>
                </v:shape>
                <v:shape style="position:absolute;left:7160;top:2746;width:70;height:70" id="docshape820" coordorigin="7161,2746" coordsize="70,70" path="m7194,2746l7181,2749,7170,2756,7163,2767,7161,2780,7163,2794,7170,2805,7181,2813,7194,2816,7208,2813,7219,2805,7227,2794,7230,2780,7227,2767,7219,2756,7208,2749,7194,2746xe" filled="true" fillcolor="#000000" stroked="false">
                  <v:path arrowok="t"/>
                  <v:fill type="solid"/>
                </v:shape>
                <v:shape style="position:absolute;left:7160;top:2746;width:70;height:70" id="docshape821" coordorigin="7161,2746" coordsize="70,70" path="m7194,2746l7181,2749,7170,2756,7163,2767,7161,2780,7163,2794,7170,2805,7181,2813,7194,2816,7208,2813,7219,2805,7227,2794,7230,2780,7227,2767,7219,2756,7208,2749,7194,2746xe" filled="false" stroked="true" strokeweight=".736pt" strokecolor="#000000">
                  <v:path arrowok="t"/>
                  <v:stroke dashstyle="solid"/>
                </v:shape>
                <v:shape style="position:absolute;left:2336;top:538;width:2034;height:3954" type="#_x0000_t75" id="docshape822" stroked="false">
                  <v:imagedata r:id="rId211" o:title=""/>
                </v:shape>
                <v:shape style="position:absolute;left:2547;top:2763;width:3687;height:2120" id="docshape823" coordorigin="2548,2763" coordsize="3687,2120" path="m6049,2763l6049,4760m6001,4882l6095,4882m5932,4830l6167,4830m5857,4770l6234,4770m2617,4587l2709,4587m2548,4534l2783,4534e" filled="false" stroked="true" strokeweight="1.472pt" strokecolor="#000000">
                  <v:path arrowok="t"/>
                  <v:stroke dashstyle="solid"/>
                </v:shape>
                <v:shape style="position:absolute;left:4345;top:632;width:5149;height:120" id="docshape824" coordorigin="4345,632" coordsize="5149,120" path="m4449,632l4444,632,4439,634,4355,686,4355,697,4358,700,4439,750,4444,752,4449,750,4451,745,4456,740,4453,735,4449,733,4396,699,4369,699,4369,682,4397,682,4449,651,4453,646,4456,642,4451,637,4449,632xm9456,691l9390,733,9385,735,9385,740,9390,750,9397,752,9402,750,9480,700,9481,699,9469,699,9456,691xm4358,700l4360,702,4361,702,4358,700xm9442,682l4397,682,4383,691,4400,702,9439,702,9456,691,9442,682xm9480,700l9478,702,9479,702,9480,700xm9484,686l9484,686,9484,697,9480,700,9493,692,9484,686xm4355,686l4345,692,4358,700,4355,697,4355,686xm4369,682l4369,699,4383,691,4369,682xm4383,691l4369,699,4396,699,4383,691xm9469,682l9456,691,9469,699,9469,682xm9478,682l9469,682,9469,699,9481,699,9484,697,9484,686,9484,686,9478,682xm4397,682l4369,682,4383,691,4397,682xm9397,632l9390,632,9385,642,9385,646,9390,651,9456,691,9469,682,9478,682,9402,634,9397,632xm4361,682l4360,682,4355,685,4355,686,4361,682xm9479,682l9478,682,9484,686,9484,686,9484,685,9479,682xe" filled="true" fillcolor="#000000" stroked="false">
                  <v:path arrowok="t"/>
                  <v:fill type="solid"/>
                </v:shape>
                <v:line style="position:absolute" from="4300,111" to="4072,111" stroked="true" strokeweight=".736pt" strokecolor="#000000">
                  <v:stroke dashstyle="solid"/>
                </v:line>
                <v:shape style="position:absolute;left:4014;top:101;width:118;height:408" id="docshape825" coordorigin="4014,102" coordsize="118,408" path="m4062,392l4014,392,4072,510,4117,421,4067,421,4062,416,4062,392xm4079,102l4067,102,4062,106,4062,416,4067,421,4079,421,4081,416,4081,106,4079,102xm4132,392l4081,392,4081,416,4079,421,4117,421,4132,392xe" filled="true" fillcolor="#000000" stroked="false">
                  <v:path arrowok="t"/>
                  <v:fill type="solid"/>
                </v:shape>
                <v:rect style="position:absolute;left:4782;top:3473;width:1133;height:545" id="docshape826" filled="false" stroked="true" strokeweight=".736pt" strokecolor="#000000">
                  <v:stroke dashstyle="shortdashdot"/>
                </v:rect>
                <v:shape style="position:absolute;left:4914;top:1282;width:997;height:2405" id="docshape827" coordorigin="4914,1282" coordsize="997,2405" path="m5673,3128l5673,3231m5673,3174l5910,3325m5783,2782l5783,3474m5495,2098l5495,3673m5202,1693l5202,3687m4914,1282l4914,3673e" filled="false" stroked="true" strokeweight=".736pt" strokecolor="#000000">
                  <v:path arrowok="t"/>
                  <v:stroke dashstyle="solid"/>
                </v:shape>
                <v:shape style="position:absolute;left:4878;top:1253;width:70;height:70" id="docshape828" coordorigin="4878,1254" coordsize="70,70" path="m4912,1254l4898,1256,4888,1263,4881,1274,4878,1287,4881,1301,4888,1312,4898,1320,4912,1323,4926,1320,4937,1312,4945,1301,4948,1287,4945,1274,4937,1263,4926,1256,4912,1254xe" filled="true" fillcolor="#000000" stroked="false">
                  <v:path arrowok="t"/>
                  <v:fill type="solid"/>
                </v:shape>
                <v:shape style="position:absolute;left:4878;top:1253;width:70;height:70" id="docshape829" coordorigin="4878,1254" coordsize="70,70" path="m4912,1254l4898,1256,4888,1263,4881,1274,4878,1287,4881,1301,4888,1312,4898,1320,4912,1323,4926,1320,4937,1312,4945,1301,4948,1287,4945,1274,4937,1263,4926,1256,4912,1254xe" filled="false" stroked="true" strokeweight=".736pt" strokecolor="#000000">
                  <v:path arrowok="t"/>
                  <v:stroke dashstyle="solid"/>
                </v:shape>
                <v:shape style="position:absolute;left:5168;top:1661;width:70;height:70" id="docshape830" coordorigin="5169,1662" coordsize="70,70" path="m5205,1662l5191,1665,5179,1672,5171,1684,5169,1698,5171,1711,5179,1722,5191,1729,5205,1731,5218,1729,5229,1722,5236,1711,5238,1698,5236,1684,5229,1672,5218,1665,5205,1662xe" filled="true" fillcolor="#000000" stroked="false">
                  <v:path arrowok="t"/>
                  <v:fill type="solid"/>
                </v:shape>
                <v:shape style="position:absolute;left:5168;top:1661;width:70;height:70" id="docshape831" coordorigin="5169,1662" coordsize="70,70" path="m5205,1662l5191,1665,5179,1672,5171,1684,5169,1698,5171,1711,5179,1722,5191,1729,5205,1731,5218,1729,5229,1722,5236,1711,5238,1698,5236,1684,5229,1672,5218,1665,5205,1662xe" filled="false" stroked="true" strokeweight=".736pt" strokecolor="#000000">
                  <v:path arrowok="t"/>
                  <v:stroke dashstyle="solid"/>
                </v:shape>
                <v:shape style="position:absolute;left:5463;top:2064;width:70;height:70" id="docshape832" coordorigin="5464,2065" coordsize="70,70" path="m5497,2065l5484,2068,5473,2076,5466,2087,5464,2101,5466,2114,5473,2125,5484,2132,5497,2134,5511,2132,5523,2125,5530,2114,5533,2101,5530,2087,5523,2076,5511,2068,5497,2065xe" filled="true" fillcolor="#000000" stroked="false">
                  <v:path arrowok="t"/>
                  <v:fill type="solid"/>
                </v:shape>
                <v:shape style="position:absolute;left:5463;top:2064;width:70;height:70" id="docshape833" coordorigin="5464,2065" coordsize="70,70" path="m5497,2065l5484,2068,5473,2076,5466,2087,5464,2101,5466,2114,5473,2125,5484,2132,5497,2134,5511,2132,5523,2125,5530,2114,5533,2101,5530,2087,5523,2076,5511,2068,5497,2065xe" filled="false" stroked="true" strokeweight=".736pt" strokecolor="#000000">
                  <v:path arrowok="t"/>
                  <v:stroke dashstyle="solid"/>
                </v:shape>
                <v:shape style="position:absolute;left:5746;top:2748;width:70;height:70" id="docshape834" coordorigin="5747,2749" coordsize="70,70" path="m5783,2749l5769,2752,5758,2760,5750,2771,5747,2785,5750,2798,5758,2809,5769,2816,5783,2818,5796,2816,5807,2809,5814,2798,5817,2785,5814,2771,5807,2760,5796,2752,5783,2749xe" filled="true" fillcolor="#000000" stroked="false">
                  <v:path arrowok="t"/>
                  <v:fill type="solid"/>
                </v:shape>
                <v:shape style="position:absolute;left:5746;top:2748;width:70;height:70" id="docshape835" coordorigin="5747,2749" coordsize="70,70" path="m5783,2749l5769,2752,5758,2760,5750,2771,5747,2785,5750,2798,5758,2809,5769,2816,5783,2818,5796,2816,5807,2809,5814,2798,5817,2785,5814,2771,5807,2760,5796,2752,5783,2749xe" filled="false" stroked="true" strokeweight=".736pt" strokecolor="#000000">
                  <v:path arrowok="t"/>
                  <v:stroke dashstyle="solid"/>
                </v:shape>
                <v:rect style="position:absolute;left:7983;top:3473;width:1126;height:545" id="docshape836" filled="false" stroked="true" strokeweight=".736pt" strokecolor="#000000">
                  <v:stroke dashstyle="shortdashdot"/>
                </v:rect>
                <v:shape style="position:absolute;left:8115;top:1282;width:997;height:2405" id="docshape837" coordorigin="8116,1282" coordsize="997,2405" path="m8874,3128l8874,3231m8874,3174l9112,3325m8985,2790l8985,3474m8697,2098l8697,3673m8401,1693l8401,3687m8116,1282l8116,3673e" filled="false" stroked="true" strokeweight=".736pt" strokecolor="#000000">
                  <v:path arrowok="t"/>
                  <v:stroke dashstyle="solid"/>
                </v:shape>
                <v:shape style="position:absolute;left:8079;top:1253;width:70;height:70" id="docshape838" coordorigin="8080,1254" coordsize="70,70" path="m8113,1254l8100,1256,8089,1263,8082,1274,8080,1287,8082,1301,8089,1312,8100,1320,8113,1323,8127,1320,8139,1312,8146,1301,8149,1287,8146,1274,8139,1263,8127,1256,8113,1254xe" filled="true" fillcolor="#000000" stroked="false">
                  <v:path arrowok="t"/>
                  <v:fill type="solid"/>
                </v:shape>
                <v:shape style="position:absolute;left:8079;top:1253;width:70;height:70" id="docshape839" coordorigin="8080,1254" coordsize="70,70" path="m8113,1254l8100,1256,8089,1263,8082,1274,8080,1287,8082,1301,8089,1312,8100,1320,8113,1323,8127,1320,8139,1312,8146,1301,8149,1287,8146,1274,8139,1263,8127,1256,8113,1254xe" filled="false" stroked="true" strokeweight=".736pt" strokecolor="#000000">
                  <v:path arrowok="t"/>
                  <v:stroke dashstyle="solid"/>
                </v:shape>
                <v:shape style="position:absolute;left:8370;top:1661;width:70;height:70" id="docshape840" coordorigin="8370,1662" coordsize="70,70" path="m8404,1662l8390,1665,8380,1672,8373,1684,8370,1698,8373,1711,8380,1722,8390,1729,8404,1731,8417,1729,8429,1722,8437,1711,8440,1698,8437,1684,8429,1672,8417,1665,8404,1662xe" filled="true" fillcolor="#000000" stroked="false">
                  <v:path arrowok="t"/>
                  <v:fill type="solid"/>
                </v:shape>
                <v:shape style="position:absolute;left:8370;top:1661;width:70;height:70" id="docshape841" coordorigin="8370,1662" coordsize="70,70" path="m8404,1662l8390,1665,8380,1672,8373,1684,8370,1698,8373,1711,8380,1722,8390,1729,8404,1731,8417,1729,8429,1722,8437,1711,8440,1698,8437,1684,8429,1672,8417,1665,8404,1662xe" filled="false" stroked="true" strokeweight=".736pt" strokecolor="#000000">
                  <v:path arrowok="t"/>
                  <v:stroke dashstyle="solid"/>
                </v:shape>
                <v:shape style="position:absolute;left:8665;top:2064;width:70;height:70" id="docshape842" coordorigin="8665,2065" coordsize="70,70" path="m8699,2065l8686,2068,8675,2076,8668,2087,8665,2101,8668,2114,8675,2125,8686,2132,8699,2134,8713,2132,8724,2125,8732,2114,8735,2101,8732,2087,8724,2076,8713,2068,8699,2065xe" filled="true" fillcolor="#000000" stroked="false">
                  <v:path arrowok="t"/>
                  <v:fill type="solid"/>
                </v:shape>
                <v:shape style="position:absolute;left:8665;top:2064;width:70;height:70" id="docshape843" coordorigin="8665,2065" coordsize="70,70" path="m8699,2065l8686,2068,8675,2076,8668,2087,8665,2101,8668,2114,8675,2125,8686,2132,8699,2134,8713,2132,8724,2125,8732,2114,8735,2101,8732,2087,8724,2076,8713,2068,8699,2065xe" filled="false" stroked="true" strokeweight=".736pt" strokecolor="#000000">
                  <v:path arrowok="t"/>
                  <v:stroke dashstyle="solid"/>
                </v:shape>
                <v:line style="position:absolute" from="4621,2782" to="7504,2782" stroked="true" strokeweight="1.472pt" strokecolor="#000000">
                  <v:stroke dashstyle="solid"/>
                </v:line>
                <v:shape style="position:absolute;left:4645;top:2657;width:200;height:264" id="docshape844" coordorigin="4645,2658" coordsize="200,264" path="m4717,2658l4845,2658m4645,2922l4777,2665e" filled="false" stroked="true" strokeweight=".736pt" strokecolor="#000000">
                  <v:path arrowok="t"/>
                  <v:stroke dashstyle="solid"/>
                </v:shape>
                <v:shape style="position:absolute;left:8986;top:2789;width:603;height:2100" id="docshape845" coordorigin="8987,2790" coordsize="603,2100" path="m8987,2790l9414,2790m9405,2792l9405,4767m9359,4890l9450,4890m9287,4837l9522,4837m9213,4777l9589,4777e" filled="false" stroked="true" strokeweight="1.472pt" strokecolor="#000000">
                  <v:path arrowok="t"/>
                  <v:stroke dashstyle="solid"/>
                </v:shape>
                <v:shape style="position:absolute;left:6015;top:2748;width:70;height:70" id="docshape846" coordorigin="6016,2749" coordsize="70,70" path="m6049,2749l6036,2752,6025,2760,6018,2771,6016,2785,6018,2798,6025,2809,6036,2816,6049,2818,6063,2816,6075,2809,6082,2798,6085,2785,6082,2771,6075,2760,6063,2752,6049,2749xe" filled="true" fillcolor="#000000" stroked="false">
                  <v:path arrowok="t"/>
                  <v:fill type="solid"/>
                </v:shape>
                <v:shape style="position:absolute;left:5557;top:2748;width:3706;height:2266" id="docshape847" coordorigin="5557,2749" coordsize="3706,2266" path="m6049,2749l6036,2752,6025,2760,6018,2771,6016,2785,6018,2798,6025,2809,6036,2816,6049,2818,6063,2816,6075,2809,6082,2798,6085,2785,6082,2771,6075,2760,6063,2752,6049,2749xm8891,5014l9263,4878m6810,4940l6277,4854m6947,4309l6834,4059m7605,4309l8272,4059m6301,4309l5557,4059e" filled="false" stroked="true" strokeweight=".736pt" strokecolor="#000000">
                  <v:path arrowok="t"/>
                  <v:stroke dashstyle="solid"/>
                </v:shape>
                <v:shape style="position:absolute;left:9627;top:2861;width:193;height:113" type="#_x0000_t75" id="docshape848" stroked="false">
                  <v:imagedata r:id="rId212" o:title=""/>
                </v:shape>
                <v:shape style="position:absolute;left:7628;top:2743;width:191;height:113" type="#_x0000_t75" id="docshape849" stroked="false">
                  <v:imagedata r:id="rId213" o:title=""/>
                </v:shape>
                <w10:wrap type="none"/>
              </v:group>
            </w:pict>
          </mc:Fallback>
        </mc:AlternateContent>
      </w:r>
      <w:r>
        <w:rPr>
          <w:w w:val="90"/>
          <w:sz w:val="16"/>
        </w:rPr>
        <w:t>Rozdział</w:t>
      </w:r>
      <w:r>
        <w:rPr>
          <w:spacing w:val="10"/>
          <w:sz w:val="16"/>
        </w:rPr>
        <w:t> </w:t>
      </w:r>
      <w:r>
        <w:rPr>
          <w:w w:val="90"/>
          <w:sz w:val="16"/>
        </w:rPr>
        <w:t>(jeżeli</w:t>
      </w:r>
      <w:r>
        <w:rPr>
          <w:spacing w:val="10"/>
          <w:sz w:val="16"/>
        </w:rPr>
        <w:t> </w:t>
      </w:r>
      <w:r>
        <w:rPr>
          <w:spacing w:val="-2"/>
          <w:w w:val="90"/>
          <w:sz w:val="16"/>
        </w:rPr>
        <w:t>istnieje)</w:t>
      </w:r>
    </w:p>
    <w:p>
      <w:pPr>
        <w:pStyle w:val="BodyText"/>
        <w:spacing w:before="82"/>
        <w:rPr>
          <w:sz w:val="16"/>
        </w:rPr>
      </w:pPr>
    </w:p>
    <w:p>
      <w:pPr>
        <w:tabs>
          <w:tab w:pos="6042" w:val="left" w:leader="none"/>
        </w:tabs>
        <w:spacing w:before="0"/>
        <w:ind w:left="2604" w:right="0" w:firstLine="0"/>
        <w:jc w:val="left"/>
        <w:rPr>
          <w:position w:val="1"/>
          <w:sz w:val="16"/>
        </w:rPr>
      </w:pPr>
      <w:r>
        <w:rPr>
          <w:spacing w:val="-2"/>
          <w:sz w:val="16"/>
        </w:rPr>
        <w:t>Źródło</w:t>
      </w:r>
      <w:r>
        <w:rPr>
          <w:sz w:val="16"/>
        </w:rPr>
        <w:tab/>
      </w:r>
      <w:r>
        <w:rPr>
          <w:spacing w:val="-2"/>
          <w:position w:val="1"/>
          <w:sz w:val="16"/>
        </w:rPr>
        <w:t>Instalacja</w:t>
      </w:r>
    </w:p>
    <w:p>
      <w:pPr>
        <w:pStyle w:val="BodyText"/>
      </w:pPr>
    </w:p>
    <w:p>
      <w:pPr>
        <w:pStyle w:val="BodyText"/>
        <w:spacing w:before="53"/>
      </w:pPr>
      <w:r>
        <w:rPr/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6136220</wp:posOffset>
            </wp:positionH>
            <wp:positionV relativeFrom="paragraph">
              <wp:posOffset>195058</wp:posOffset>
            </wp:positionV>
            <wp:extent cx="85777" cy="71437"/>
            <wp:effectExtent l="0" t="0" r="0" b="0"/>
            <wp:wrapTopAndBottom/>
            <wp:docPr id="1078" name="Image 10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8" name="Image 1078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6137732</wp:posOffset>
            </wp:positionH>
            <wp:positionV relativeFrom="paragraph">
              <wp:posOffset>472426</wp:posOffset>
            </wp:positionV>
            <wp:extent cx="97255" cy="71437"/>
            <wp:effectExtent l="0" t="0" r="0" b="0"/>
            <wp:wrapTopAndBottom/>
            <wp:docPr id="1079" name="Image 10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9" name="Image 1079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5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6136220</wp:posOffset>
            </wp:positionH>
            <wp:positionV relativeFrom="paragraph">
              <wp:posOffset>722362</wp:posOffset>
            </wp:positionV>
            <wp:extent cx="98157" cy="72866"/>
            <wp:effectExtent l="0" t="0" r="0" b="0"/>
            <wp:wrapTopAndBottom/>
            <wp:docPr id="1080" name="Image 10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0" name="Image 1080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0"/>
      </w:pPr>
    </w:p>
    <w:p>
      <w:pPr>
        <w:pStyle w:val="BodyText"/>
        <w:spacing w:before="27"/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1047" w:right="0" w:firstLine="0"/>
        <w:jc w:val="left"/>
        <w:rPr>
          <w:sz w:val="16"/>
        </w:rPr>
      </w:pPr>
      <w:r>
        <w:rPr>
          <w:spacing w:val="-2"/>
          <w:sz w:val="16"/>
        </w:rPr>
        <w:t>Impedancja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3"/>
        <w:rPr>
          <w:sz w:val="16"/>
        </w:rPr>
      </w:pPr>
    </w:p>
    <w:p>
      <w:pPr>
        <w:spacing w:line="249" w:lineRule="auto" w:before="0"/>
        <w:ind w:left="1849" w:right="38" w:hanging="5"/>
        <w:jc w:val="right"/>
        <w:rPr>
          <w:sz w:val="16"/>
        </w:rPr>
      </w:pPr>
      <w:r>
        <w:rPr>
          <w:spacing w:val="-2"/>
          <w:sz w:val="16"/>
        </w:rPr>
        <w:t>Uziemienie </w:t>
      </w:r>
      <w:r>
        <w:rPr>
          <w:sz w:val="16"/>
        </w:rPr>
        <w:t>przy</w:t>
      </w:r>
      <w:r>
        <w:rPr>
          <w:spacing w:val="-4"/>
          <w:sz w:val="16"/>
        </w:rPr>
        <w:t> </w:t>
      </w:r>
      <w:r>
        <w:rPr>
          <w:spacing w:val="-6"/>
          <w:w w:val="90"/>
          <w:sz w:val="16"/>
        </w:rPr>
        <w:t>źródle</w:t>
      </w:r>
    </w:p>
    <w:p>
      <w:pPr>
        <w:spacing w:before="111"/>
        <w:ind w:left="1845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Części</w:t>
      </w:r>
      <w:r>
        <w:rPr>
          <w:spacing w:val="7"/>
          <w:sz w:val="16"/>
        </w:rPr>
        <w:t> </w:t>
      </w:r>
      <w:r>
        <w:rPr>
          <w:w w:val="85"/>
          <w:sz w:val="16"/>
        </w:rPr>
        <w:t>przewodzące</w:t>
      </w:r>
      <w:r>
        <w:rPr>
          <w:spacing w:val="7"/>
          <w:sz w:val="16"/>
        </w:rPr>
        <w:t> </w:t>
      </w:r>
      <w:r>
        <w:rPr>
          <w:spacing w:val="-2"/>
          <w:w w:val="85"/>
          <w:sz w:val="16"/>
        </w:rPr>
        <w:t>dostępne</w:t>
      </w:r>
    </w:p>
    <w:p>
      <w:pPr>
        <w:pStyle w:val="BodyText"/>
        <w:spacing w:before="152"/>
        <w:rPr>
          <w:sz w:val="16"/>
        </w:rPr>
      </w:pPr>
    </w:p>
    <w:p>
      <w:pPr>
        <w:spacing w:line="249" w:lineRule="auto" w:before="0"/>
        <w:ind w:left="2719" w:right="2579" w:firstLine="0"/>
        <w:jc w:val="center"/>
        <w:rPr>
          <w:sz w:val="16"/>
        </w:rPr>
      </w:pPr>
      <w:r>
        <w:rPr>
          <w:sz w:val="16"/>
        </w:rPr>
        <w:t>Uziemienie</w:t>
      </w:r>
      <w:r>
        <w:rPr>
          <w:spacing w:val="-12"/>
          <w:sz w:val="16"/>
        </w:rPr>
        <w:t> </w:t>
      </w:r>
      <w:r>
        <w:rPr>
          <w:sz w:val="16"/>
        </w:rPr>
        <w:t>ochronne w instalacji</w:t>
      </w:r>
    </w:p>
    <w:p>
      <w:pPr>
        <w:spacing w:after="0" w:line="249" w:lineRule="auto"/>
        <w:jc w:val="center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2" w:equalWidth="0">
            <w:col w:w="2677" w:space="1234"/>
            <w:col w:w="6866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57"/>
        <w:rPr>
          <w:sz w:val="18"/>
        </w:rPr>
      </w:pPr>
    </w:p>
    <w:p>
      <w:pPr>
        <w:tabs>
          <w:tab w:pos="1332" w:val="left" w:leader="none"/>
        </w:tabs>
        <w:spacing w:before="0"/>
        <w:ind w:left="425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 instalacji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przewidziane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PE.</w:t>
      </w:r>
    </w:p>
    <w:p>
      <w:pPr>
        <w:spacing w:before="127"/>
        <w:ind w:left="425" w:right="0" w:firstLine="0"/>
        <w:jc w:val="left"/>
        <w:rPr>
          <w:sz w:val="18"/>
        </w:rPr>
      </w:pPr>
      <w:r>
        <w:rPr>
          <w:w w:val="90"/>
          <w:sz w:val="18"/>
          <w:vertAlign w:val="superscript"/>
        </w:rPr>
        <w:t>1)</w:t>
      </w:r>
      <w:r>
        <w:rPr>
          <w:spacing w:val="79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Układ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może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być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połączony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z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ziemią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przez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dostatecznie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dużą</w:t>
      </w:r>
      <w:r>
        <w:rPr>
          <w:spacing w:val="-3"/>
          <w:sz w:val="18"/>
          <w:vertAlign w:val="baseline"/>
        </w:rPr>
        <w:t> </w:t>
      </w:r>
      <w:r>
        <w:rPr>
          <w:spacing w:val="-2"/>
          <w:w w:val="90"/>
          <w:sz w:val="18"/>
          <w:vertAlign w:val="baseline"/>
        </w:rPr>
        <w:t>impedancję.</w:t>
      </w:r>
    </w:p>
    <w:p>
      <w:pPr>
        <w:spacing w:before="126"/>
        <w:ind w:left="425" w:right="0" w:firstLine="0"/>
        <w:jc w:val="left"/>
        <w:rPr>
          <w:sz w:val="18"/>
        </w:rPr>
      </w:pPr>
      <w:r>
        <w:rPr>
          <w:w w:val="90"/>
          <w:sz w:val="18"/>
          <w:vertAlign w:val="superscript"/>
        </w:rPr>
        <w:t>2)</w:t>
      </w:r>
      <w:r>
        <w:rPr>
          <w:spacing w:val="64"/>
          <w:w w:val="150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Przewód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neutralny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może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być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lub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może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nie</w:t>
      </w:r>
      <w:r>
        <w:rPr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być</w:t>
      </w:r>
      <w:r>
        <w:rPr>
          <w:sz w:val="18"/>
          <w:vertAlign w:val="baseline"/>
        </w:rPr>
        <w:t> </w:t>
      </w:r>
      <w:r>
        <w:rPr>
          <w:spacing w:val="-2"/>
          <w:w w:val="90"/>
          <w:sz w:val="18"/>
          <w:vertAlign w:val="baseline"/>
        </w:rPr>
        <w:t>ułożony.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spacing w:line="249" w:lineRule="auto" w:before="1"/>
        <w:ind w:left="4405" w:right="1009" w:hanging="3543"/>
      </w:pPr>
      <w:r>
        <w:rPr/>
        <w:t>Rysunek</w:t>
      </w:r>
      <w:r>
        <w:rPr>
          <w:spacing w:val="-11"/>
        </w:rPr>
        <w:t> </w:t>
      </w:r>
      <w:r>
        <w:rPr/>
        <w:t>A.31G2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Układ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częściami</w:t>
      </w:r>
      <w:r>
        <w:rPr>
          <w:spacing w:val="-3"/>
        </w:rPr>
        <w:t> </w:t>
      </w:r>
      <w:r>
        <w:rPr/>
        <w:t>przewodzącymi</w:t>
      </w:r>
      <w:r>
        <w:rPr>
          <w:spacing w:val="-3"/>
        </w:rPr>
        <w:t> </w:t>
      </w:r>
      <w:r>
        <w:rPr/>
        <w:t>dostępnymi</w:t>
      </w:r>
      <w:r>
        <w:rPr>
          <w:spacing w:val="-3"/>
        </w:rPr>
        <w:t> </w:t>
      </w:r>
      <w:r>
        <w:rPr/>
        <w:t>uziemionymi</w:t>
      </w:r>
      <w:r>
        <w:rPr>
          <w:spacing w:val="-3"/>
        </w:rPr>
        <w:t> </w:t>
      </w:r>
      <w:r>
        <w:rPr/>
        <w:t>w</w:t>
      </w:r>
      <w:r>
        <w:rPr>
          <w:spacing w:val="-3"/>
        </w:rPr>
        <w:t> </w:t>
      </w:r>
      <w:r>
        <w:rPr/>
        <w:t>grupach lub indywidualnie</w:t>
      </w:r>
    </w:p>
    <w:p>
      <w:pPr>
        <w:pStyle w:val="Heading3"/>
        <w:spacing w:after="0" w:line="249" w:lineRule="auto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39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before="0"/>
        <w:ind w:left="721" w:right="0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5050368">
                <wp:simplePos x="0" y="0"/>
                <wp:positionH relativeFrom="page">
                  <wp:posOffset>1130363</wp:posOffset>
                </wp:positionH>
                <wp:positionV relativeFrom="paragraph">
                  <wp:posOffset>61092</wp:posOffset>
                </wp:positionV>
                <wp:extent cx="5236845" cy="3176270"/>
                <wp:effectExtent l="0" t="0" r="0" b="0"/>
                <wp:wrapNone/>
                <wp:docPr id="1081" name="Group 10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1" name="Group 1081"/>
                      <wpg:cNvGrpSpPr/>
                      <wpg:grpSpPr>
                        <a:xfrm>
                          <a:off x="0" y="0"/>
                          <a:ext cx="5236845" cy="3176270"/>
                          <a:chExt cx="5236845" cy="3176270"/>
                        </a:xfrm>
                      </wpg:grpSpPr>
                      <wps:wsp>
                        <wps:cNvPr id="1082" name="Graphic 1082"/>
                        <wps:cNvSpPr/>
                        <wps:spPr>
                          <a:xfrm>
                            <a:off x="1899094" y="1775650"/>
                            <a:ext cx="276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0">
                                <a:moveTo>
                                  <a:pt x="0" y="0"/>
                                </a:moveTo>
                                <a:lnTo>
                                  <a:pt x="27584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4762" y="321754"/>
                            <a:ext cx="190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0040">
                                <a:moveTo>
                                  <a:pt x="0" y="0"/>
                                </a:moveTo>
                                <a:lnTo>
                                  <a:pt x="1524" y="32004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2168842" y="711898"/>
                            <a:ext cx="306832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066800">
                                <a:moveTo>
                                  <a:pt x="4572" y="1066800"/>
                                </a:moveTo>
                                <a:lnTo>
                                  <a:pt x="3063240" y="1066800"/>
                                </a:lnTo>
                              </a:path>
                              <a:path w="3068320" h="1066800">
                                <a:moveTo>
                                  <a:pt x="24384" y="528827"/>
                                </a:moveTo>
                                <a:lnTo>
                                  <a:pt x="3067799" y="528827"/>
                                </a:lnTo>
                              </a:path>
                              <a:path w="3068320" h="1066800">
                                <a:moveTo>
                                  <a:pt x="0" y="266700"/>
                                </a:moveTo>
                                <a:lnTo>
                                  <a:pt x="3058668" y="266700"/>
                                </a:lnTo>
                              </a:path>
                              <a:path w="3068320" h="1066800">
                                <a:moveTo>
                                  <a:pt x="10668" y="0"/>
                                </a:moveTo>
                                <a:lnTo>
                                  <a:pt x="3052572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3319462" y="1707070"/>
                            <a:ext cx="8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0">
                                <a:moveTo>
                                  <a:pt x="0" y="0"/>
                                </a:moveTo>
                                <a:lnTo>
                                  <a:pt x="8533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6" name="Image 1086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9695" y="1743455"/>
                            <a:ext cx="72008" cy="6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7" name="Graphic 1087"/>
                        <wps:cNvSpPr/>
                        <wps:spPr>
                          <a:xfrm>
                            <a:off x="3531298" y="2132253"/>
                            <a:ext cx="9144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352425">
                                <a:moveTo>
                                  <a:pt x="0" y="0"/>
                                </a:moveTo>
                                <a:lnTo>
                                  <a:pt x="0" y="352056"/>
                                </a:lnTo>
                                <a:lnTo>
                                  <a:pt x="914400" y="352056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3616655" y="711898"/>
                            <a:ext cx="645160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1557655">
                                <a:moveTo>
                                  <a:pt x="490702" y="1196340"/>
                                </a:moveTo>
                                <a:lnTo>
                                  <a:pt x="490702" y="1261872"/>
                                </a:lnTo>
                              </a:path>
                              <a:path w="645160" h="1557655">
                                <a:moveTo>
                                  <a:pt x="490702" y="1226820"/>
                                </a:moveTo>
                                <a:lnTo>
                                  <a:pt x="644639" y="1322832"/>
                                </a:lnTo>
                              </a:path>
                              <a:path w="645160" h="1557655">
                                <a:moveTo>
                                  <a:pt x="562343" y="1062227"/>
                                </a:moveTo>
                                <a:lnTo>
                                  <a:pt x="562343" y="1420355"/>
                                </a:lnTo>
                              </a:path>
                              <a:path w="645160" h="1557655">
                                <a:moveTo>
                                  <a:pt x="376402" y="528827"/>
                                </a:moveTo>
                                <a:lnTo>
                                  <a:pt x="376402" y="1548384"/>
                                </a:lnTo>
                              </a:path>
                              <a:path w="645160" h="1557655">
                                <a:moveTo>
                                  <a:pt x="185902" y="266700"/>
                                </a:moveTo>
                                <a:lnTo>
                                  <a:pt x="185902" y="1557527"/>
                                </a:lnTo>
                              </a:path>
                              <a:path w="645160" h="1557655">
                                <a:moveTo>
                                  <a:pt x="0" y="0"/>
                                </a:moveTo>
                                <a:lnTo>
                                  <a:pt x="0" y="15483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3593782" y="693610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36" y="0"/>
                                </a:moveTo>
                                <a:lnTo>
                                  <a:pt x="12864" y="1857"/>
                                </a:lnTo>
                                <a:lnTo>
                                  <a:pt x="6100" y="6857"/>
                                </a:lnTo>
                                <a:lnTo>
                                  <a:pt x="1621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21" y="31575"/>
                                </a:lnTo>
                                <a:lnTo>
                                  <a:pt x="6100" y="38861"/>
                                </a:lnTo>
                                <a:lnTo>
                                  <a:pt x="12864" y="43862"/>
                                </a:lnTo>
                                <a:lnTo>
                                  <a:pt x="21336" y="45720"/>
                                </a:lnTo>
                                <a:lnTo>
                                  <a:pt x="30694" y="43862"/>
                                </a:lnTo>
                                <a:lnTo>
                                  <a:pt x="37909" y="38861"/>
                                </a:lnTo>
                                <a:lnTo>
                                  <a:pt x="42552" y="31575"/>
                                </a:lnTo>
                                <a:lnTo>
                                  <a:pt x="44195" y="22859"/>
                                </a:lnTo>
                                <a:lnTo>
                                  <a:pt x="42552" y="14144"/>
                                </a:lnTo>
                                <a:lnTo>
                                  <a:pt x="37909" y="6857"/>
                                </a:lnTo>
                                <a:lnTo>
                                  <a:pt x="30694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3593782" y="693610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36" y="0"/>
                                </a:moveTo>
                                <a:lnTo>
                                  <a:pt x="12864" y="1857"/>
                                </a:lnTo>
                                <a:lnTo>
                                  <a:pt x="6100" y="6857"/>
                                </a:lnTo>
                                <a:lnTo>
                                  <a:pt x="1621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21" y="31575"/>
                                </a:lnTo>
                                <a:lnTo>
                                  <a:pt x="6100" y="38861"/>
                                </a:lnTo>
                                <a:lnTo>
                                  <a:pt x="12864" y="43862"/>
                                </a:lnTo>
                                <a:lnTo>
                                  <a:pt x="21336" y="45720"/>
                                </a:lnTo>
                                <a:lnTo>
                                  <a:pt x="30694" y="43862"/>
                                </a:lnTo>
                                <a:lnTo>
                                  <a:pt x="37909" y="38861"/>
                                </a:lnTo>
                                <a:lnTo>
                                  <a:pt x="42552" y="31575"/>
                                </a:lnTo>
                                <a:lnTo>
                                  <a:pt x="44195" y="22859"/>
                                </a:lnTo>
                                <a:lnTo>
                                  <a:pt x="42552" y="14144"/>
                                </a:lnTo>
                                <a:lnTo>
                                  <a:pt x="37909" y="6857"/>
                                </a:lnTo>
                                <a:lnTo>
                                  <a:pt x="30694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3781234" y="95878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3" y="6857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5" y="31575"/>
                                </a:lnTo>
                                <a:lnTo>
                                  <a:pt x="6853" y="38861"/>
                                </a:lnTo>
                                <a:lnTo>
                                  <a:pt x="14139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68" y="43862"/>
                                </a:lnTo>
                                <a:lnTo>
                                  <a:pt x="38850" y="38861"/>
                                </a:lnTo>
                                <a:lnTo>
                                  <a:pt x="43850" y="31575"/>
                                </a:lnTo>
                                <a:lnTo>
                                  <a:pt x="45707" y="22859"/>
                                </a:lnTo>
                                <a:lnTo>
                                  <a:pt x="43850" y="14144"/>
                                </a:lnTo>
                                <a:lnTo>
                                  <a:pt x="38850" y="6857"/>
                                </a:lnTo>
                                <a:lnTo>
                                  <a:pt x="31568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3781234" y="95878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3" y="6857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5" y="31575"/>
                                </a:lnTo>
                                <a:lnTo>
                                  <a:pt x="6853" y="38861"/>
                                </a:lnTo>
                                <a:lnTo>
                                  <a:pt x="14139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68" y="43862"/>
                                </a:lnTo>
                                <a:lnTo>
                                  <a:pt x="38850" y="38861"/>
                                </a:lnTo>
                                <a:lnTo>
                                  <a:pt x="43850" y="31575"/>
                                </a:lnTo>
                                <a:lnTo>
                                  <a:pt x="45707" y="22859"/>
                                </a:lnTo>
                                <a:lnTo>
                                  <a:pt x="43850" y="14144"/>
                                </a:lnTo>
                                <a:lnTo>
                                  <a:pt x="38850" y="6857"/>
                                </a:lnTo>
                                <a:lnTo>
                                  <a:pt x="31568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3971734" y="121939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3" y="6857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5" y="31575"/>
                                </a:lnTo>
                                <a:lnTo>
                                  <a:pt x="6853" y="38861"/>
                                </a:lnTo>
                                <a:lnTo>
                                  <a:pt x="14139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68" y="43862"/>
                                </a:lnTo>
                                <a:lnTo>
                                  <a:pt x="38850" y="38861"/>
                                </a:lnTo>
                                <a:lnTo>
                                  <a:pt x="43850" y="31575"/>
                                </a:lnTo>
                                <a:lnTo>
                                  <a:pt x="45707" y="22859"/>
                                </a:lnTo>
                                <a:lnTo>
                                  <a:pt x="43850" y="14144"/>
                                </a:lnTo>
                                <a:lnTo>
                                  <a:pt x="38850" y="6857"/>
                                </a:lnTo>
                                <a:lnTo>
                                  <a:pt x="31568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3971734" y="121939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3" y="6857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5" y="31575"/>
                                </a:lnTo>
                                <a:lnTo>
                                  <a:pt x="6853" y="38861"/>
                                </a:lnTo>
                                <a:lnTo>
                                  <a:pt x="14139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68" y="43862"/>
                                </a:lnTo>
                                <a:lnTo>
                                  <a:pt x="38850" y="38861"/>
                                </a:lnTo>
                                <a:lnTo>
                                  <a:pt x="43850" y="31575"/>
                                </a:lnTo>
                                <a:lnTo>
                                  <a:pt x="45707" y="22859"/>
                                </a:lnTo>
                                <a:lnTo>
                                  <a:pt x="43850" y="14144"/>
                                </a:lnTo>
                                <a:lnTo>
                                  <a:pt x="38850" y="6857"/>
                                </a:lnTo>
                                <a:lnTo>
                                  <a:pt x="31568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4157662" y="1757362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3" y="1643"/>
                                </a:lnTo>
                                <a:lnTo>
                                  <a:pt x="6091" y="6286"/>
                                </a:lnTo>
                                <a:lnTo>
                                  <a:pt x="1617" y="13501"/>
                                </a:lnTo>
                                <a:lnTo>
                                  <a:pt x="0" y="22859"/>
                                </a:lnTo>
                                <a:lnTo>
                                  <a:pt x="1617" y="31337"/>
                                </a:lnTo>
                                <a:lnTo>
                                  <a:pt x="6091" y="38100"/>
                                </a:lnTo>
                                <a:lnTo>
                                  <a:pt x="12853" y="42576"/>
                                </a:lnTo>
                                <a:lnTo>
                                  <a:pt x="21336" y="44196"/>
                                </a:lnTo>
                                <a:lnTo>
                                  <a:pt x="30696" y="42576"/>
                                </a:lnTo>
                                <a:lnTo>
                                  <a:pt x="37915" y="38100"/>
                                </a:lnTo>
                                <a:lnTo>
                                  <a:pt x="42563" y="31337"/>
                                </a:lnTo>
                                <a:lnTo>
                                  <a:pt x="44208" y="22859"/>
                                </a:lnTo>
                                <a:lnTo>
                                  <a:pt x="42563" y="13501"/>
                                </a:lnTo>
                                <a:lnTo>
                                  <a:pt x="37915" y="6286"/>
                                </a:lnTo>
                                <a:lnTo>
                                  <a:pt x="30696" y="164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4157662" y="1757362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3" y="1643"/>
                                </a:lnTo>
                                <a:lnTo>
                                  <a:pt x="6091" y="6286"/>
                                </a:lnTo>
                                <a:lnTo>
                                  <a:pt x="1617" y="13501"/>
                                </a:lnTo>
                                <a:lnTo>
                                  <a:pt x="0" y="22859"/>
                                </a:lnTo>
                                <a:lnTo>
                                  <a:pt x="1617" y="31337"/>
                                </a:lnTo>
                                <a:lnTo>
                                  <a:pt x="6091" y="38100"/>
                                </a:lnTo>
                                <a:lnTo>
                                  <a:pt x="12853" y="42576"/>
                                </a:lnTo>
                                <a:lnTo>
                                  <a:pt x="21336" y="44196"/>
                                </a:lnTo>
                                <a:lnTo>
                                  <a:pt x="30696" y="42576"/>
                                </a:lnTo>
                                <a:lnTo>
                                  <a:pt x="37915" y="38100"/>
                                </a:lnTo>
                                <a:lnTo>
                                  <a:pt x="42563" y="31337"/>
                                </a:lnTo>
                                <a:lnTo>
                                  <a:pt x="44208" y="22859"/>
                                </a:lnTo>
                                <a:lnTo>
                                  <a:pt x="42563" y="13501"/>
                                </a:lnTo>
                                <a:lnTo>
                                  <a:pt x="37915" y="6286"/>
                                </a:lnTo>
                                <a:lnTo>
                                  <a:pt x="30696" y="164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2450782" y="2127694"/>
                            <a:ext cx="88138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352425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880859" y="352044"/>
                                </a:lnTo>
                                <a:lnTo>
                                  <a:pt x="880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2598610" y="707326"/>
                            <a:ext cx="654050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1557655">
                                <a:moveTo>
                                  <a:pt x="499872" y="1210056"/>
                                </a:moveTo>
                                <a:lnTo>
                                  <a:pt x="499872" y="1277112"/>
                                </a:lnTo>
                              </a:path>
                              <a:path w="654050" h="1557655">
                                <a:moveTo>
                                  <a:pt x="499872" y="1240536"/>
                                </a:moveTo>
                                <a:lnTo>
                                  <a:pt x="653783" y="1338072"/>
                                </a:lnTo>
                              </a:path>
                              <a:path w="654050" h="1557655">
                                <a:moveTo>
                                  <a:pt x="376415" y="528827"/>
                                </a:moveTo>
                                <a:lnTo>
                                  <a:pt x="376415" y="1548384"/>
                                </a:lnTo>
                              </a:path>
                              <a:path w="654050" h="1557655">
                                <a:moveTo>
                                  <a:pt x="185927" y="266700"/>
                                </a:moveTo>
                                <a:lnTo>
                                  <a:pt x="185927" y="1557527"/>
                                </a:lnTo>
                              </a:path>
                              <a:path w="654050" h="1557655">
                                <a:moveTo>
                                  <a:pt x="0" y="0"/>
                                </a:moveTo>
                                <a:lnTo>
                                  <a:pt x="0" y="15483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2574226" y="689038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2" y="6857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2574226" y="689038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2" y="6857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2763202" y="95421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2" y="6857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2763202" y="95421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5" y="43862"/>
                                </a:lnTo>
                                <a:lnTo>
                                  <a:pt x="38862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20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2" y="6857"/>
                                </a:lnTo>
                                <a:lnTo>
                                  <a:pt x="31575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2953689" y="1214818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72" y="0"/>
                                </a:moveTo>
                                <a:lnTo>
                                  <a:pt x="14149" y="1857"/>
                                </a:lnTo>
                                <a:lnTo>
                                  <a:pt x="6859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9" y="38861"/>
                                </a:lnTo>
                                <a:lnTo>
                                  <a:pt x="14149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580" y="43862"/>
                                </a:lnTo>
                                <a:lnTo>
                                  <a:pt x="38863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19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3" y="6857"/>
                                </a:lnTo>
                                <a:lnTo>
                                  <a:pt x="31580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2953689" y="1214818"/>
                            <a:ext cx="21209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911860">
                                <a:moveTo>
                                  <a:pt x="211836" y="574548"/>
                                </a:moveTo>
                                <a:lnTo>
                                  <a:pt x="211836" y="911351"/>
                                </a:lnTo>
                              </a:path>
                              <a:path w="212090" h="911860">
                                <a:moveTo>
                                  <a:pt x="22872" y="0"/>
                                </a:moveTo>
                                <a:lnTo>
                                  <a:pt x="14149" y="1857"/>
                                </a:lnTo>
                                <a:lnTo>
                                  <a:pt x="6859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9" y="38861"/>
                                </a:lnTo>
                                <a:lnTo>
                                  <a:pt x="14149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580" y="43862"/>
                                </a:lnTo>
                                <a:lnTo>
                                  <a:pt x="38863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19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3" y="6857"/>
                                </a:lnTo>
                                <a:lnTo>
                                  <a:pt x="31580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3139630" y="175888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72" y="0"/>
                                </a:moveTo>
                                <a:lnTo>
                                  <a:pt x="14149" y="1857"/>
                                </a:lnTo>
                                <a:lnTo>
                                  <a:pt x="6859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9" y="38861"/>
                                </a:lnTo>
                                <a:lnTo>
                                  <a:pt x="14149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580" y="43862"/>
                                </a:lnTo>
                                <a:lnTo>
                                  <a:pt x="38863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19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3" y="6857"/>
                                </a:lnTo>
                                <a:lnTo>
                                  <a:pt x="31580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3139630" y="175888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72" y="0"/>
                                </a:moveTo>
                                <a:lnTo>
                                  <a:pt x="14149" y="1857"/>
                                </a:lnTo>
                                <a:lnTo>
                                  <a:pt x="6859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9" y="38861"/>
                                </a:lnTo>
                                <a:lnTo>
                                  <a:pt x="14149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580" y="43862"/>
                                </a:lnTo>
                                <a:lnTo>
                                  <a:pt x="38863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19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3" y="6857"/>
                                </a:lnTo>
                                <a:lnTo>
                                  <a:pt x="31580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858202" y="704278"/>
                            <a:ext cx="128206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65" h="533400">
                                <a:moveTo>
                                  <a:pt x="1272539" y="533400"/>
                                </a:moveTo>
                                <a:lnTo>
                                  <a:pt x="1523" y="527304"/>
                                </a:lnTo>
                              </a:path>
                              <a:path w="1282065" h="533400">
                                <a:moveTo>
                                  <a:pt x="1272539" y="271272"/>
                                </a:moveTo>
                                <a:lnTo>
                                  <a:pt x="18287" y="271272"/>
                                </a:lnTo>
                              </a:path>
                              <a:path w="1282065" h="533400">
                                <a:moveTo>
                                  <a:pt x="1281683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3279825" y="1710118"/>
                            <a:ext cx="8572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52400">
                                <a:moveTo>
                                  <a:pt x="0" y="152400"/>
                                </a:moveTo>
                                <a:lnTo>
                                  <a:pt x="85356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27622" y="344614"/>
                            <a:ext cx="1853564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71755">
                                <a:moveTo>
                                  <a:pt x="25037" y="30479"/>
                                </a:moveTo>
                                <a:lnTo>
                                  <a:pt x="7619" y="30479"/>
                                </a:lnTo>
                                <a:lnTo>
                                  <a:pt x="6265" y="31157"/>
                                </a:lnTo>
                                <a:lnTo>
                                  <a:pt x="4422" y="32302"/>
                                </a:lnTo>
                                <a:lnTo>
                                  <a:pt x="3047" y="35051"/>
                                </a:lnTo>
                                <a:lnTo>
                                  <a:pt x="3888" y="37574"/>
                                </a:lnTo>
                                <a:lnTo>
                                  <a:pt x="56387" y="71627"/>
                                </a:lnTo>
                                <a:lnTo>
                                  <a:pt x="60959" y="71627"/>
                                </a:lnTo>
                                <a:lnTo>
                                  <a:pt x="62483" y="70103"/>
                                </a:lnTo>
                                <a:lnTo>
                                  <a:pt x="64007" y="67055"/>
                                </a:lnTo>
                                <a:lnTo>
                                  <a:pt x="60959" y="64007"/>
                                </a:lnTo>
                                <a:lnTo>
                                  <a:pt x="22642" y="39624"/>
                                </a:lnTo>
                                <a:lnTo>
                                  <a:pt x="10667" y="39624"/>
                                </a:lnTo>
                                <a:lnTo>
                                  <a:pt x="10667" y="32003"/>
                                </a:lnTo>
                                <a:lnTo>
                                  <a:pt x="22642" y="32003"/>
                                </a:lnTo>
                                <a:lnTo>
                                  <a:pt x="25037" y="30479"/>
                                </a:lnTo>
                                <a:close/>
                              </a:path>
                              <a:path w="1853564" h="71755">
                                <a:moveTo>
                                  <a:pt x="1836528" y="35814"/>
                                </a:moveTo>
                                <a:lnTo>
                                  <a:pt x="1792224" y="64007"/>
                                </a:lnTo>
                                <a:lnTo>
                                  <a:pt x="1789176" y="67055"/>
                                </a:lnTo>
                                <a:lnTo>
                                  <a:pt x="1790700" y="70103"/>
                                </a:lnTo>
                                <a:lnTo>
                                  <a:pt x="1792224" y="71627"/>
                                </a:lnTo>
                                <a:lnTo>
                                  <a:pt x="1796795" y="71627"/>
                                </a:lnTo>
                                <a:lnTo>
                                  <a:pt x="1846135" y="39624"/>
                                </a:lnTo>
                                <a:lnTo>
                                  <a:pt x="1842515" y="39624"/>
                                </a:lnTo>
                                <a:lnTo>
                                  <a:pt x="1836528" y="35814"/>
                                </a:lnTo>
                                <a:close/>
                              </a:path>
                              <a:path w="1853564" h="71755">
                                <a:moveTo>
                                  <a:pt x="1849295" y="37574"/>
                                </a:moveTo>
                                <a:lnTo>
                                  <a:pt x="1843517" y="41322"/>
                                </a:lnTo>
                                <a:lnTo>
                                  <a:pt x="1848612" y="39624"/>
                                </a:lnTo>
                                <a:lnTo>
                                  <a:pt x="1849295" y="37574"/>
                                </a:lnTo>
                                <a:close/>
                              </a:path>
                              <a:path w="1853564" h="71755">
                                <a:moveTo>
                                  <a:pt x="3888" y="37574"/>
                                </a:moveTo>
                                <a:lnTo>
                                  <a:pt x="4571" y="39624"/>
                                </a:lnTo>
                                <a:lnTo>
                                  <a:pt x="7619" y="41148"/>
                                </a:lnTo>
                                <a:lnTo>
                                  <a:pt x="9398" y="41148"/>
                                </a:lnTo>
                                <a:lnTo>
                                  <a:pt x="3888" y="37574"/>
                                </a:lnTo>
                                <a:close/>
                              </a:path>
                              <a:path w="1853564" h="71755">
                                <a:moveTo>
                                  <a:pt x="1828146" y="30479"/>
                                </a:moveTo>
                                <a:lnTo>
                                  <a:pt x="25037" y="30479"/>
                                </a:lnTo>
                                <a:lnTo>
                                  <a:pt x="16655" y="35814"/>
                                </a:lnTo>
                                <a:lnTo>
                                  <a:pt x="25037" y="41148"/>
                                </a:lnTo>
                                <a:lnTo>
                                  <a:pt x="1828146" y="41148"/>
                                </a:lnTo>
                                <a:lnTo>
                                  <a:pt x="1836528" y="35814"/>
                                </a:lnTo>
                                <a:lnTo>
                                  <a:pt x="1828146" y="30479"/>
                                </a:lnTo>
                                <a:close/>
                              </a:path>
                              <a:path w="1853564" h="71755">
                                <a:moveTo>
                                  <a:pt x="10667" y="32003"/>
                                </a:moveTo>
                                <a:lnTo>
                                  <a:pt x="10667" y="39624"/>
                                </a:lnTo>
                                <a:lnTo>
                                  <a:pt x="16655" y="35814"/>
                                </a:lnTo>
                                <a:lnTo>
                                  <a:pt x="10667" y="32003"/>
                                </a:lnTo>
                                <a:close/>
                              </a:path>
                              <a:path w="1853564" h="71755">
                                <a:moveTo>
                                  <a:pt x="16655" y="35814"/>
                                </a:moveTo>
                                <a:lnTo>
                                  <a:pt x="10667" y="39624"/>
                                </a:lnTo>
                                <a:lnTo>
                                  <a:pt x="22642" y="39624"/>
                                </a:lnTo>
                                <a:lnTo>
                                  <a:pt x="16655" y="35814"/>
                                </a:lnTo>
                                <a:close/>
                              </a:path>
                              <a:path w="1853564" h="71755">
                                <a:moveTo>
                                  <a:pt x="1842515" y="32003"/>
                                </a:moveTo>
                                <a:lnTo>
                                  <a:pt x="1836528" y="35814"/>
                                </a:lnTo>
                                <a:lnTo>
                                  <a:pt x="1842515" y="39624"/>
                                </a:lnTo>
                                <a:lnTo>
                                  <a:pt x="1842515" y="32003"/>
                                </a:lnTo>
                                <a:close/>
                              </a:path>
                              <a:path w="1853564" h="71755">
                                <a:moveTo>
                                  <a:pt x="1848280" y="32003"/>
                                </a:moveTo>
                                <a:lnTo>
                                  <a:pt x="1842515" y="32003"/>
                                </a:lnTo>
                                <a:lnTo>
                                  <a:pt x="1842515" y="39624"/>
                                </a:lnTo>
                                <a:lnTo>
                                  <a:pt x="1846135" y="39624"/>
                                </a:lnTo>
                                <a:lnTo>
                                  <a:pt x="1849295" y="37574"/>
                                </a:lnTo>
                                <a:lnTo>
                                  <a:pt x="1850136" y="35051"/>
                                </a:lnTo>
                                <a:lnTo>
                                  <a:pt x="1848761" y="32302"/>
                                </a:lnTo>
                                <a:lnTo>
                                  <a:pt x="1848280" y="32003"/>
                                </a:lnTo>
                                <a:close/>
                              </a:path>
                              <a:path w="1853564" h="71755">
                                <a:moveTo>
                                  <a:pt x="4422" y="32302"/>
                                </a:moveTo>
                                <a:lnTo>
                                  <a:pt x="0" y="35051"/>
                                </a:lnTo>
                                <a:lnTo>
                                  <a:pt x="3888" y="37574"/>
                                </a:lnTo>
                                <a:lnTo>
                                  <a:pt x="3047" y="35051"/>
                                </a:lnTo>
                                <a:lnTo>
                                  <a:pt x="4422" y="32302"/>
                                </a:lnTo>
                                <a:close/>
                              </a:path>
                              <a:path w="1853564" h="71755">
                                <a:moveTo>
                                  <a:pt x="1848761" y="32302"/>
                                </a:moveTo>
                                <a:lnTo>
                                  <a:pt x="1850136" y="35051"/>
                                </a:lnTo>
                                <a:lnTo>
                                  <a:pt x="1849295" y="37574"/>
                                </a:lnTo>
                                <a:lnTo>
                                  <a:pt x="1853183" y="35051"/>
                                </a:lnTo>
                                <a:lnTo>
                                  <a:pt x="1848761" y="32302"/>
                                </a:lnTo>
                                <a:close/>
                              </a:path>
                              <a:path w="1853564" h="71755">
                                <a:moveTo>
                                  <a:pt x="22642" y="32003"/>
                                </a:moveTo>
                                <a:lnTo>
                                  <a:pt x="10667" y="32003"/>
                                </a:lnTo>
                                <a:lnTo>
                                  <a:pt x="16655" y="35814"/>
                                </a:lnTo>
                                <a:lnTo>
                                  <a:pt x="22642" y="32003"/>
                                </a:lnTo>
                                <a:close/>
                              </a:path>
                              <a:path w="1853564" h="71755">
                                <a:moveTo>
                                  <a:pt x="1796795" y="0"/>
                                </a:moveTo>
                                <a:lnTo>
                                  <a:pt x="1792224" y="0"/>
                                </a:lnTo>
                                <a:lnTo>
                                  <a:pt x="1790700" y="1524"/>
                                </a:lnTo>
                                <a:lnTo>
                                  <a:pt x="1789176" y="4572"/>
                                </a:lnTo>
                                <a:lnTo>
                                  <a:pt x="1792224" y="7620"/>
                                </a:lnTo>
                                <a:lnTo>
                                  <a:pt x="1836528" y="35814"/>
                                </a:lnTo>
                                <a:lnTo>
                                  <a:pt x="1842515" y="32003"/>
                                </a:lnTo>
                                <a:lnTo>
                                  <a:pt x="1848280" y="32003"/>
                                </a:lnTo>
                                <a:lnTo>
                                  <a:pt x="1847897" y="31765"/>
                                </a:lnTo>
                                <a:lnTo>
                                  <a:pt x="1844039" y="30479"/>
                                </a:lnTo>
                                <a:lnTo>
                                  <a:pt x="1845829" y="30479"/>
                                </a:lnTo>
                                <a:lnTo>
                                  <a:pt x="1796795" y="0"/>
                                </a:lnTo>
                                <a:close/>
                              </a:path>
                              <a:path w="1853564" h="71755">
                                <a:moveTo>
                                  <a:pt x="6265" y="31157"/>
                                </a:moveTo>
                                <a:lnTo>
                                  <a:pt x="4571" y="32003"/>
                                </a:lnTo>
                                <a:lnTo>
                                  <a:pt x="4422" y="32302"/>
                                </a:lnTo>
                                <a:lnTo>
                                  <a:pt x="6265" y="31157"/>
                                </a:lnTo>
                                <a:close/>
                              </a:path>
                              <a:path w="1853564" h="71755">
                                <a:moveTo>
                                  <a:pt x="1847897" y="31765"/>
                                </a:moveTo>
                                <a:lnTo>
                                  <a:pt x="1848761" y="32302"/>
                                </a:lnTo>
                                <a:lnTo>
                                  <a:pt x="1848612" y="32003"/>
                                </a:lnTo>
                                <a:lnTo>
                                  <a:pt x="1847897" y="31765"/>
                                </a:lnTo>
                                <a:close/>
                              </a:path>
                              <a:path w="1853564" h="71755">
                                <a:moveTo>
                                  <a:pt x="1845829" y="30479"/>
                                </a:moveTo>
                                <a:lnTo>
                                  <a:pt x="1844039" y="30479"/>
                                </a:lnTo>
                                <a:lnTo>
                                  <a:pt x="1847897" y="31765"/>
                                </a:lnTo>
                                <a:lnTo>
                                  <a:pt x="1845829" y="30479"/>
                                </a:lnTo>
                                <a:close/>
                              </a:path>
                              <a:path w="1853564" h="71755">
                                <a:moveTo>
                                  <a:pt x="60959" y="0"/>
                                </a:moveTo>
                                <a:lnTo>
                                  <a:pt x="56387" y="0"/>
                                </a:lnTo>
                                <a:lnTo>
                                  <a:pt x="6265" y="31157"/>
                                </a:lnTo>
                                <a:lnTo>
                                  <a:pt x="7619" y="30479"/>
                                </a:lnTo>
                                <a:lnTo>
                                  <a:pt x="25037" y="30479"/>
                                </a:lnTo>
                                <a:lnTo>
                                  <a:pt x="60959" y="7620"/>
                                </a:lnTo>
                                <a:lnTo>
                                  <a:pt x="64007" y="4572"/>
                                </a:lnTo>
                                <a:lnTo>
                                  <a:pt x="62483" y="1524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0" name="Image 111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142" y="344614"/>
                            <a:ext cx="248411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1" name="Graphic 1111"/>
                        <wps:cNvSpPr/>
                        <wps:spPr>
                          <a:xfrm>
                            <a:off x="2209990" y="344614"/>
                            <a:ext cx="301053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0535" h="71755">
                                <a:moveTo>
                                  <a:pt x="25472" y="30479"/>
                                </a:moveTo>
                                <a:lnTo>
                                  <a:pt x="9144" y="30479"/>
                                </a:lnTo>
                                <a:lnTo>
                                  <a:pt x="5274" y="31773"/>
                                </a:lnTo>
                                <a:lnTo>
                                  <a:pt x="4422" y="32302"/>
                                </a:lnTo>
                                <a:lnTo>
                                  <a:pt x="3048" y="35051"/>
                                </a:lnTo>
                                <a:lnTo>
                                  <a:pt x="3888" y="37574"/>
                                </a:lnTo>
                                <a:lnTo>
                                  <a:pt x="56387" y="71627"/>
                                </a:lnTo>
                                <a:lnTo>
                                  <a:pt x="60960" y="71627"/>
                                </a:lnTo>
                                <a:lnTo>
                                  <a:pt x="64008" y="70103"/>
                                </a:lnTo>
                                <a:lnTo>
                                  <a:pt x="64008" y="67055"/>
                                </a:lnTo>
                                <a:lnTo>
                                  <a:pt x="62484" y="64007"/>
                                </a:lnTo>
                                <a:lnTo>
                                  <a:pt x="23005" y="39624"/>
                                </a:lnTo>
                                <a:lnTo>
                                  <a:pt x="10668" y="39624"/>
                                </a:lnTo>
                                <a:lnTo>
                                  <a:pt x="10668" y="32003"/>
                                </a:lnTo>
                                <a:lnTo>
                                  <a:pt x="23005" y="32003"/>
                                </a:lnTo>
                                <a:lnTo>
                                  <a:pt x="25472" y="30479"/>
                                </a:lnTo>
                                <a:close/>
                              </a:path>
                              <a:path w="3010535" h="71755">
                                <a:moveTo>
                                  <a:pt x="2993053" y="35814"/>
                                </a:moveTo>
                                <a:lnTo>
                                  <a:pt x="2947428" y="64007"/>
                                </a:lnTo>
                                <a:lnTo>
                                  <a:pt x="2945892" y="67055"/>
                                </a:lnTo>
                                <a:lnTo>
                                  <a:pt x="2945892" y="70103"/>
                                </a:lnTo>
                                <a:lnTo>
                                  <a:pt x="2948940" y="71627"/>
                                </a:lnTo>
                                <a:lnTo>
                                  <a:pt x="2953499" y="71627"/>
                                </a:lnTo>
                                <a:lnTo>
                                  <a:pt x="3002861" y="39624"/>
                                </a:lnTo>
                                <a:lnTo>
                                  <a:pt x="2999219" y="39624"/>
                                </a:lnTo>
                                <a:lnTo>
                                  <a:pt x="2993053" y="35814"/>
                                </a:lnTo>
                                <a:close/>
                              </a:path>
                              <a:path w="3010535" h="71755">
                                <a:moveTo>
                                  <a:pt x="3888" y="37574"/>
                                </a:moveTo>
                                <a:lnTo>
                                  <a:pt x="4572" y="39624"/>
                                </a:lnTo>
                                <a:lnTo>
                                  <a:pt x="9666" y="41322"/>
                                </a:lnTo>
                                <a:lnTo>
                                  <a:pt x="3888" y="37574"/>
                                </a:lnTo>
                                <a:close/>
                              </a:path>
                              <a:path w="3010535" h="71755">
                                <a:moveTo>
                                  <a:pt x="3005328" y="38024"/>
                                </a:moveTo>
                                <a:lnTo>
                                  <a:pt x="3000241" y="41322"/>
                                </a:lnTo>
                                <a:lnTo>
                                  <a:pt x="3005328" y="39624"/>
                                </a:lnTo>
                                <a:lnTo>
                                  <a:pt x="3005328" y="38024"/>
                                </a:lnTo>
                                <a:close/>
                              </a:path>
                              <a:path w="3010535" h="71755">
                                <a:moveTo>
                                  <a:pt x="2984421" y="30479"/>
                                </a:moveTo>
                                <a:lnTo>
                                  <a:pt x="25472" y="30479"/>
                                </a:lnTo>
                                <a:lnTo>
                                  <a:pt x="16836" y="35814"/>
                                </a:lnTo>
                                <a:lnTo>
                                  <a:pt x="25472" y="41147"/>
                                </a:lnTo>
                                <a:lnTo>
                                  <a:pt x="2984422" y="41147"/>
                                </a:lnTo>
                                <a:lnTo>
                                  <a:pt x="2993053" y="35814"/>
                                </a:lnTo>
                                <a:lnTo>
                                  <a:pt x="2984421" y="30479"/>
                                </a:lnTo>
                                <a:close/>
                              </a:path>
                              <a:path w="3010535" h="71755">
                                <a:moveTo>
                                  <a:pt x="10668" y="32003"/>
                                </a:moveTo>
                                <a:lnTo>
                                  <a:pt x="10668" y="39624"/>
                                </a:lnTo>
                                <a:lnTo>
                                  <a:pt x="16836" y="35814"/>
                                </a:lnTo>
                                <a:lnTo>
                                  <a:pt x="10668" y="32003"/>
                                </a:lnTo>
                                <a:close/>
                              </a:path>
                              <a:path w="3010535" h="71755">
                                <a:moveTo>
                                  <a:pt x="16836" y="35814"/>
                                </a:moveTo>
                                <a:lnTo>
                                  <a:pt x="10668" y="39624"/>
                                </a:lnTo>
                                <a:lnTo>
                                  <a:pt x="23005" y="39624"/>
                                </a:lnTo>
                                <a:lnTo>
                                  <a:pt x="16836" y="35814"/>
                                </a:lnTo>
                                <a:close/>
                              </a:path>
                              <a:path w="3010535" h="71755">
                                <a:moveTo>
                                  <a:pt x="2999219" y="32003"/>
                                </a:moveTo>
                                <a:lnTo>
                                  <a:pt x="2993053" y="35814"/>
                                </a:lnTo>
                                <a:lnTo>
                                  <a:pt x="2999219" y="39624"/>
                                </a:lnTo>
                                <a:lnTo>
                                  <a:pt x="2999219" y="32003"/>
                                </a:lnTo>
                                <a:close/>
                              </a:path>
                              <a:path w="3010535" h="71755">
                                <a:moveTo>
                                  <a:pt x="3005007" y="32003"/>
                                </a:moveTo>
                                <a:lnTo>
                                  <a:pt x="2999219" y="32003"/>
                                </a:lnTo>
                                <a:lnTo>
                                  <a:pt x="2999219" y="39624"/>
                                </a:lnTo>
                                <a:lnTo>
                                  <a:pt x="3002861" y="39624"/>
                                </a:lnTo>
                                <a:lnTo>
                                  <a:pt x="3005328" y="38024"/>
                                </a:lnTo>
                                <a:lnTo>
                                  <a:pt x="3005328" y="32302"/>
                                </a:lnTo>
                                <a:lnTo>
                                  <a:pt x="3005488" y="32302"/>
                                </a:lnTo>
                                <a:lnTo>
                                  <a:pt x="3005007" y="32003"/>
                                </a:lnTo>
                                <a:close/>
                              </a:path>
                              <a:path w="3010535" h="71755">
                                <a:moveTo>
                                  <a:pt x="3005488" y="32302"/>
                                </a:moveTo>
                                <a:lnTo>
                                  <a:pt x="3005328" y="32302"/>
                                </a:lnTo>
                                <a:lnTo>
                                  <a:pt x="3005328" y="38024"/>
                                </a:lnTo>
                                <a:lnTo>
                                  <a:pt x="3009912" y="35051"/>
                                </a:lnTo>
                                <a:lnTo>
                                  <a:pt x="3005488" y="32302"/>
                                </a:lnTo>
                                <a:close/>
                              </a:path>
                              <a:path w="3010535" h="71755">
                                <a:moveTo>
                                  <a:pt x="4422" y="32302"/>
                                </a:moveTo>
                                <a:lnTo>
                                  <a:pt x="0" y="35051"/>
                                </a:lnTo>
                                <a:lnTo>
                                  <a:pt x="3888" y="37574"/>
                                </a:lnTo>
                                <a:lnTo>
                                  <a:pt x="3048" y="35051"/>
                                </a:lnTo>
                                <a:lnTo>
                                  <a:pt x="4422" y="32302"/>
                                </a:lnTo>
                                <a:close/>
                              </a:path>
                              <a:path w="3010535" h="71755">
                                <a:moveTo>
                                  <a:pt x="23005" y="32003"/>
                                </a:moveTo>
                                <a:lnTo>
                                  <a:pt x="10668" y="32003"/>
                                </a:lnTo>
                                <a:lnTo>
                                  <a:pt x="16836" y="35814"/>
                                </a:lnTo>
                                <a:lnTo>
                                  <a:pt x="23005" y="32003"/>
                                </a:lnTo>
                                <a:close/>
                              </a:path>
                              <a:path w="3010535" h="71755">
                                <a:moveTo>
                                  <a:pt x="2953499" y="0"/>
                                </a:moveTo>
                                <a:lnTo>
                                  <a:pt x="2948940" y="0"/>
                                </a:lnTo>
                                <a:lnTo>
                                  <a:pt x="2945892" y="1524"/>
                                </a:lnTo>
                                <a:lnTo>
                                  <a:pt x="2945892" y="4572"/>
                                </a:lnTo>
                                <a:lnTo>
                                  <a:pt x="2947428" y="7620"/>
                                </a:lnTo>
                                <a:lnTo>
                                  <a:pt x="2993053" y="35814"/>
                                </a:lnTo>
                                <a:lnTo>
                                  <a:pt x="2999219" y="32003"/>
                                </a:lnTo>
                                <a:lnTo>
                                  <a:pt x="3005007" y="32003"/>
                                </a:lnTo>
                                <a:lnTo>
                                  <a:pt x="3004635" y="31773"/>
                                </a:lnTo>
                                <a:lnTo>
                                  <a:pt x="3000756" y="30479"/>
                                </a:lnTo>
                                <a:lnTo>
                                  <a:pt x="3002554" y="30479"/>
                                </a:lnTo>
                                <a:lnTo>
                                  <a:pt x="2953499" y="0"/>
                                </a:lnTo>
                                <a:close/>
                              </a:path>
                              <a:path w="3010535" h="71755">
                                <a:moveTo>
                                  <a:pt x="5274" y="31773"/>
                                </a:moveTo>
                                <a:lnTo>
                                  <a:pt x="4572" y="32003"/>
                                </a:lnTo>
                                <a:lnTo>
                                  <a:pt x="4422" y="32302"/>
                                </a:lnTo>
                                <a:lnTo>
                                  <a:pt x="5274" y="31773"/>
                                </a:lnTo>
                                <a:close/>
                              </a:path>
                              <a:path w="3010535" h="71755">
                                <a:moveTo>
                                  <a:pt x="3004635" y="31773"/>
                                </a:moveTo>
                                <a:lnTo>
                                  <a:pt x="3005488" y="32302"/>
                                </a:lnTo>
                                <a:lnTo>
                                  <a:pt x="3005328" y="32302"/>
                                </a:lnTo>
                                <a:lnTo>
                                  <a:pt x="3005328" y="32003"/>
                                </a:lnTo>
                                <a:lnTo>
                                  <a:pt x="3004635" y="31773"/>
                                </a:lnTo>
                                <a:close/>
                              </a:path>
                              <a:path w="3010535" h="71755">
                                <a:moveTo>
                                  <a:pt x="6096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274" y="31773"/>
                                </a:lnTo>
                                <a:lnTo>
                                  <a:pt x="9144" y="30479"/>
                                </a:lnTo>
                                <a:lnTo>
                                  <a:pt x="25472" y="30479"/>
                                </a:lnTo>
                                <a:lnTo>
                                  <a:pt x="62484" y="7620"/>
                                </a:lnTo>
                                <a:lnTo>
                                  <a:pt x="64008" y="4572"/>
                                </a:lnTo>
                                <a:lnTo>
                                  <a:pt x="64008" y="1524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  <a:path w="3010535" h="71755">
                                <a:moveTo>
                                  <a:pt x="3002554" y="30479"/>
                                </a:moveTo>
                                <a:lnTo>
                                  <a:pt x="3000756" y="30479"/>
                                </a:lnTo>
                                <a:lnTo>
                                  <a:pt x="3004635" y="31773"/>
                                </a:lnTo>
                                <a:lnTo>
                                  <a:pt x="3002554" y="3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794194" y="242506"/>
                            <a:ext cx="316103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030" h="309880">
                                <a:moveTo>
                                  <a:pt x="585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384"/>
                                </a:lnTo>
                                <a:lnTo>
                                  <a:pt x="585216" y="309384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  <a:path w="3161030" h="309880">
                                <a:moveTo>
                                  <a:pt x="3160763" y="4572"/>
                                </a:moveTo>
                                <a:lnTo>
                                  <a:pt x="2109216" y="4572"/>
                                </a:lnTo>
                                <a:lnTo>
                                  <a:pt x="2109216" y="309372"/>
                                </a:lnTo>
                                <a:lnTo>
                                  <a:pt x="3160763" y="309372"/>
                                </a:lnTo>
                                <a:lnTo>
                                  <a:pt x="3160763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2028634" y="4762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0">
                                <a:moveTo>
                                  <a:pt x="1478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1990534" y="190"/>
                            <a:ext cx="7620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62255">
                                <a:moveTo>
                                  <a:pt x="33527" y="185927"/>
                                </a:moveTo>
                                <a:lnTo>
                                  <a:pt x="0" y="185927"/>
                                </a:lnTo>
                                <a:lnTo>
                                  <a:pt x="38100" y="262127"/>
                                </a:lnTo>
                                <a:lnTo>
                                  <a:pt x="67817" y="202692"/>
                                </a:lnTo>
                                <a:lnTo>
                                  <a:pt x="35051" y="202692"/>
                                </a:lnTo>
                                <a:lnTo>
                                  <a:pt x="33527" y="198120"/>
                                </a:lnTo>
                                <a:lnTo>
                                  <a:pt x="33527" y="185927"/>
                                </a:lnTo>
                                <a:close/>
                              </a:path>
                              <a:path w="76200" h="262255">
                                <a:moveTo>
                                  <a:pt x="38100" y="0"/>
                                </a:moveTo>
                                <a:lnTo>
                                  <a:pt x="35051" y="1524"/>
                                </a:lnTo>
                                <a:lnTo>
                                  <a:pt x="33527" y="4572"/>
                                </a:lnTo>
                                <a:lnTo>
                                  <a:pt x="33527" y="198120"/>
                                </a:lnTo>
                                <a:lnTo>
                                  <a:pt x="35051" y="202692"/>
                                </a:lnTo>
                                <a:lnTo>
                                  <a:pt x="42671" y="202692"/>
                                </a:lnTo>
                                <a:lnTo>
                                  <a:pt x="44195" y="198120"/>
                                </a:lnTo>
                                <a:lnTo>
                                  <a:pt x="44195" y="4572"/>
                                </a:lnTo>
                                <a:lnTo>
                                  <a:pt x="42671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262255">
                                <a:moveTo>
                                  <a:pt x="76200" y="185927"/>
                                </a:moveTo>
                                <a:lnTo>
                                  <a:pt x="44195" y="185927"/>
                                </a:lnTo>
                                <a:lnTo>
                                  <a:pt x="44195" y="198120"/>
                                </a:lnTo>
                                <a:lnTo>
                                  <a:pt x="42671" y="202692"/>
                                </a:lnTo>
                                <a:lnTo>
                                  <a:pt x="67817" y="202692"/>
                                </a:lnTo>
                                <a:lnTo>
                                  <a:pt x="7620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1892998" y="280606"/>
                            <a:ext cx="28384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26390">
                                <a:moveTo>
                                  <a:pt x="0" y="6095"/>
                                </a:moveTo>
                                <a:lnTo>
                                  <a:pt x="1524" y="326135"/>
                                </a:lnTo>
                              </a:path>
                              <a:path w="283845" h="326390">
                                <a:moveTo>
                                  <a:pt x="281939" y="0"/>
                                </a:moveTo>
                                <a:lnTo>
                                  <a:pt x="283463" y="32613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6" name="Image 111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1220" y="678180"/>
                            <a:ext cx="72008" cy="68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7" name="Image 1117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0804" y="670559"/>
                            <a:ext cx="72008" cy="68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8" name="Image 111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755" y="941832"/>
                            <a:ext cx="72009" cy="67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9" name="Image 111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79" y="1200911"/>
                            <a:ext cx="72008" cy="67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0" name="Image 112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744" y="1208532"/>
                            <a:ext cx="72008" cy="67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1" name="Image 112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172" y="943355"/>
                            <a:ext cx="72009" cy="67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" name="Graphic 1122"/>
                        <wps:cNvSpPr/>
                        <wps:spPr>
                          <a:xfrm>
                            <a:off x="1781746" y="2795206"/>
                            <a:ext cx="2438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73660">
                                <a:moveTo>
                                  <a:pt x="92963" y="73151"/>
                                </a:moveTo>
                                <a:lnTo>
                                  <a:pt x="152400" y="73151"/>
                                </a:lnTo>
                              </a:path>
                              <a:path w="243840" h="73660">
                                <a:moveTo>
                                  <a:pt x="47243" y="38100"/>
                                </a:moveTo>
                                <a:lnTo>
                                  <a:pt x="199644" y="38100"/>
                                </a:lnTo>
                              </a:path>
                              <a:path w="243840" h="7366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1905190" y="1798510"/>
                            <a:ext cx="127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0600">
                                <a:moveTo>
                                  <a:pt x="0" y="0"/>
                                </a:moveTo>
                                <a:lnTo>
                                  <a:pt x="0" y="99060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4" name="Image 112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1743455"/>
                            <a:ext cx="72009" cy="6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" name="Graphic 1125"/>
                        <wps:cNvSpPr/>
                        <wps:spPr>
                          <a:xfrm>
                            <a:off x="3465766" y="2891218"/>
                            <a:ext cx="27178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85115">
                                <a:moveTo>
                                  <a:pt x="55502" y="51382"/>
                                </a:moveTo>
                                <a:lnTo>
                                  <a:pt x="48470" y="58023"/>
                                </a:lnTo>
                                <a:lnTo>
                                  <a:pt x="263652" y="283463"/>
                                </a:lnTo>
                                <a:lnTo>
                                  <a:pt x="266700" y="284988"/>
                                </a:lnTo>
                                <a:lnTo>
                                  <a:pt x="269748" y="283463"/>
                                </a:lnTo>
                                <a:lnTo>
                                  <a:pt x="271259" y="280415"/>
                                </a:lnTo>
                                <a:lnTo>
                                  <a:pt x="269748" y="277367"/>
                                </a:lnTo>
                                <a:lnTo>
                                  <a:pt x="55502" y="51382"/>
                                </a:lnTo>
                                <a:close/>
                              </a:path>
                              <a:path w="271780" h="285115">
                                <a:moveTo>
                                  <a:pt x="0" y="0"/>
                                </a:moveTo>
                                <a:lnTo>
                                  <a:pt x="24384" y="80772"/>
                                </a:lnTo>
                                <a:lnTo>
                                  <a:pt x="48470" y="58023"/>
                                </a:lnTo>
                                <a:lnTo>
                                  <a:pt x="39636" y="48768"/>
                                </a:lnTo>
                                <a:lnTo>
                                  <a:pt x="38100" y="45720"/>
                                </a:lnTo>
                                <a:lnTo>
                                  <a:pt x="39636" y="42672"/>
                                </a:lnTo>
                                <a:lnTo>
                                  <a:pt x="44196" y="41135"/>
                                </a:lnTo>
                                <a:lnTo>
                                  <a:pt x="66352" y="41135"/>
                                </a:lnTo>
                                <a:lnTo>
                                  <a:pt x="79248" y="28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71780" h="285115">
                                <a:moveTo>
                                  <a:pt x="44196" y="41135"/>
                                </a:moveTo>
                                <a:lnTo>
                                  <a:pt x="39636" y="42672"/>
                                </a:lnTo>
                                <a:lnTo>
                                  <a:pt x="38100" y="45720"/>
                                </a:lnTo>
                                <a:lnTo>
                                  <a:pt x="39636" y="48768"/>
                                </a:lnTo>
                                <a:lnTo>
                                  <a:pt x="48470" y="58023"/>
                                </a:lnTo>
                                <a:lnTo>
                                  <a:pt x="55502" y="51382"/>
                                </a:lnTo>
                                <a:lnTo>
                                  <a:pt x="47244" y="42672"/>
                                </a:lnTo>
                                <a:lnTo>
                                  <a:pt x="44196" y="41135"/>
                                </a:lnTo>
                                <a:close/>
                              </a:path>
                              <a:path w="271780" h="285115">
                                <a:moveTo>
                                  <a:pt x="66352" y="41135"/>
                                </a:moveTo>
                                <a:lnTo>
                                  <a:pt x="44196" y="41135"/>
                                </a:lnTo>
                                <a:lnTo>
                                  <a:pt x="47244" y="42672"/>
                                </a:lnTo>
                                <a:lnTo>
                                  <a:pt x="55502" y="51382"/>
                                </a:lnTo>
                                <a:lnTo>
                                  <a:pt x="66352" y="41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3334689" y="1786318"/>
                            <a:ext cx="244475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064260">
                                <a:moveTo>
                                  <a:pt x="118897" y="0"/>
                                </a:moveTo>
                                <a:lnTo>
                                  <a:pt x="118897" y="990600"/>
                                </a:lnTo>
                              </a:path>
                              <a:path w="244475" h="1064260">
                                <a:moveTo>
                                  <a:pt x="94513" y="1063752"/>
                                </a:moveTo>
                                <a:lnTo>
                                  <a:pt x="152400" y="1063752"/>
                                </a:lnTo>
                              </a:path>
                              <a:path w="244475" h="1064260">
                                <a:moveTo>
                                  <a:pt x="36588" y="1028700"/>
                                </a:moveTo>
                                <a:lnTo>
                                  <a:pt x="188988" y="1028700"/>
                                </a:lnTo>
                              </a:path>
                              <a:path w="244475" h="1064260">
                                <a:moveTo>
                                  <a:pt x="0" y="992124"/>
                                </a:moveTo>
                                <a:lnTo>
                                  <a:pt x="243865" y="99212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3429203" y="1757362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6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6" y="38861"/>
                                </a:lnTo>
                                <a:lnTo>
                                  <a:pt x="14139" y="43862"/>
                                </a:lnTo>
                                <a:lnTo>
                                  <a:pt x="22847" y="45720"/>
                                </a:lnTo>
                                <a:lnTo>
                                  <a:pt x="31568" y="43862"/>
                                </a:lnTo>
                                <a:lnTo>
                                  <a:pt x="38854" y="38861"/>
                                </a:lnTo>
                                <a:lnTo>
                                  <a:pt x="43851" y="31575"/>
                                </a:lnTo>
                                <a:lnTo>
                                  <a:pt x="45707" y="22859"/>
                                </a:lnTo>
                                <a:lnTo>
                                  <a:pt x="43851" y="14144"/>
                                </a:lnTo>
                                <a:lnTo>
                                  <a:pt x="38854" y="6857"/>
                                </a:lnTo>
                                <a:lnTo>
                                  <a:pt x="31568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3429203" y="1757362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6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6" y="38861"/>
                                </a:lnTo>
                                <a:lnTo>
                                  <a:pt x="14139" y="43862"/>
                                </a:lnTo>
                                <a:lnTo>
                                  <a:pt x="22847" y="45720"/>
                                </a:lnTo>
                                <a:lnTo>
                                  <a:pt x="31568" y="43862"/>
                                </a:lnTo>
                                <a:lnTo>
                                  <a:pt x="38854" y="38861"/>
                                </a:lnTo>
                                <a:lnTo>
                                  <a:pt x="43851" y="31575"/>
                                </a:lnTo>
                                <a:lnTo>
                                  <a:pt x="45707" y="22859"/>
                                </a:lnTo>
                                <a:lnTo>
                                  <a:pt x="43851" y="14144"/>
                                </a:lnTo>
                                <a:lnTo>
                                  <a:pt x="38854" y="6857"/>
                                </a:lnTo>
                                <a:lnTo>
                                  <a:pt x="31568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9" name="Image 112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" y="621791"/>
                            <a:ext cx="905827" cy="748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0" name="Graphic 1130"/>
                        <wps:cNvSpPr/>
                        <wps:spPr>
                          <a:xfrm>
                            <a:off x="1274254" y="983170"/>
                            <a:ext cx="127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97050">
                                <a:moveTo>
                                  <a:pt x="0" y="1264920"/>
                                </a:moveTo>
                                <a:lnTo>
                                  <a:pt x="0" y="1796783"/>
                                </a:lnTo>
                              </a:path>
                              <a:path w="0" h="1797050">
                                <a:moveTo>
                                  <a:pt x="0" y="0"/>
                                </a:moveTo>
                                <a:lnTo>
                                  <a:pt x="0" y="90677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1156906" y="2770822"/>
                            <a:ext cx="24384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71755">
                                <a:moveTo>
                                  <a:pt x="92963" y="71627"/>
                                </a:moveTo>
                                <a:lnTo>
                                  <a:pt x="152400" y="71627"/>
                                </a:lnTo>
                              </a:path>
                              <a:path w="243840" h="71755">
                                <a:moveTo>
                                  <a:pt x="47243" y="38100"/>
                                </a:moveTo>
                                <a:lnTo>
                                  <a:pt x="199644" y="38100"/>
                                </a:lnTo>
                              </a:path>
                              <a:path w="243840" h="71755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1208722" y="1889950"/>
                            <a:ext cx="13462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358140">
                                <a:moveTo>
                                  <a:pt x="0" y="0"/>
                                </a:moveTo>
                                <a:lnTo>
                                  <a:pt x="0" y="358140"/>
                                </a:lnTo>
                                <a:lnTo>
                                  <a:pt x="134112" y="358140"/>
                                </a:lnTo>
                                <a:lnTo>
                                  <a:pt x="134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1074610" y="714946"/>
                            <a:ext cx="399415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94814">
                                <a:moveTo>
                                  <a:pt x="399288" y="1530096"/>
                                </a:moveTo>
                                <a:lnTo>
                                  <a:pt x="399288" y="1676400"/>
                                </a:lnTo>
                              </a:path>
                              <a:path w="399415" h="1694814">
                                <a:moveTo>
                                  <a:pt x="399288" y="513588"/>
                                </a:moveTo>
                                <a:lnTo>
                                  <a:pt x="399288" y="1173479"/>
                                </a:lnTo>
                              </a:path>
                              <a:path w="399415" h="1694814">
                                <a:moveTo>
                                  <a:pt x="0" y="1530096"/>
                                </a:moveTo>
                                <a:lnTo>
                                  <a:pt x="0" y="1694688"/>
                                </a:lnTo>
                              </a:path>
                              <a:path w="399415" h="1694814">
                                <a:moveTo>
                                  <a:pt x="0" y="0"/>
                                </a:moveTo>
                                <a:lnTo>
                                  <a:pt x="0" y="117347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1009078" y="1888426"/>
                            <a:ext cx="13271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356870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132587" y="356616"/>
                                </a:lnTo>
                                <a:lnTo>
                                  <a:pt x="132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1073086" y="2395918"/>
                            <a:ext cx="403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0">
                                <a:moveTo>
                                  <a:pt x="4038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6" name="Image 1136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796" y="676655"/>
                            <a:ext cx="68960" cy="65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7" name="Image 1137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011" y="943355"/>
                            <a:ext cx="67437" cy="65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8" name="Image 113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180" y="1200911"/>
                            <a:ext cx="68961" cy="64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9" name="Graphic 1139"/>
                        <wps:cNvSpPr/>
                        <wps:spPr>
                          <a:xfrm>
                            <a:off x="1408366" y="1888426"/>
                            <a:ext cx="13462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356870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134112" y="356616"/>
                                </a:lnTo>
                                <a:lnTo>
                                  <a:pt x="134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3258489" y="2526982"/>
                            <a:ext cx="57023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190500">
                                <a:moveTo>
                                  <a:pt x="74013" y="31399"/>
                                </a:moveTo>
                                <a:lnTo>
                                  <a:pt x="71268" y="40186"/>
                                </a:lnTo>
                                <a:lnTo>
                                  <a:pt x="563892" y="190500"/>
                                </a:lnTo>
                                <a:lnTo>
                                  <a:pt x="568451" y="190500"/>
                                </a:lnTo>
                                <a:lnTo>
                                  <a:pt x="569988" y="187451"/>
                                </a:lnTo>
                                <a:lnTo>
                                  <a:pt x="569988" y="182879"/>
                                </a:lnTo>
                                <a:lnTo>
                                  <a:pt x="566940" y="181355"/>
                                </a:lnTo>
                                <a:lnTo>
                                  <a:pt x="74013" y="31399"/>
                                </a:lnTo>
                                <a:close/>
                              </a:path>
                              <a:path w="570230" h="190500">
                                <a:moveTo>
                                  <a:pt x="83819" y="0"/>
                                </a:moveTo>
                                <a:lnTo>
                                  <a:pt x="0" y="13715"/>
                                </a:lnTo>
                                <a:lnTo>
                                  <a:pt x="60972" y="73151"/>
                                </a:lnTo>
                                <a:lnTo>
                                  <a:pt x="71268" y="40186"/>
                                </a:lnTo>
                                <a:lnTo>
                                  <a:pt x="59436" y="36575"/>
                                </a:lnTo>
                                <a:lnTo>
                                  <a:pt x="56413" y="35051"/>
                                </a:lnTo>
                                <a:lnTo>
                                  <a:pt x="56413" y="32003"/>
                                </a:lnTo>
                                <a:lnTo>
                                  <a:pt x="57924" y="28955"/>
                                </a:lnTo>
                                <a:lnTo>
                                  <a:pt x="60972" y="27431"/>
                                </a:lnTo>
                                <a:lnTo>
                                  <a:pt x="75252" y="27431"/>
                                </a:lnTo>
                                <a:lnTo>
                                  <a:pt x="83819" y="0"/>
                                </a:lnTo>
                                <a:close/>
                              </a:path>
                              <a:path w="570230" h="190500">
                                <a:moveTo>
                                  <a:pt x="60972" y="27431"/>
                                </a:moveTo>
                                <a:lnTo>
                                  <a:pt x="57924" y="28955"/>
                                </a:lnTo>
                                <a:lnTo>
                                  <a:pt x="56413" y="32003"/>
                                </a:lnTo>
                                <a:lnTo>
                                  <a:pt x="56413" y="35051"/>
                                </a:lnTo>
                                <a:lnTo>
                                  <a:pt x="59436" y="36575"/>
                                </a:lnTo>
                                <a:lnTo>
                                  <a:pt x="71268" y="40186"/>
                                </a:lnTo>
                                <a:lnTo>
                                  <a:pt x="74013" y="31399"/>
                                </a:lnTo>
                                <a:lnTo>
                                  <a:pt x="60972" y="27431"/>
                                </a:lnTo>
                                <a:close/>
                              </a:path>
                              <a:path w="570230" h="190500">
                                <a:moveTo>
                                  <a:pt x="75252" y="27431"/>
                                </a:moveTo>
                                <a:lnTo>
                                  <a:pt x="60972" y="27431"/>
                                </a:lnTo>
                                <a:lnTo>
                                  <a:pt x="74013" y="31399"/>
                                </a:lnTo>
                                <a:lnTo>
                                  <a:pt x="75252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1" name="Image 114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418" y="2517838"/>
                            <a:ext cx="105168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004997pt;margin-top:4.810441pt;width:412.35pt;height:250.1pt;mso-position-horizontal-relative:page;mso-position-vertical-relative:paragraph;z-index:-18266112" id="docshapegroup850" coordorigin="1780,96" coordsize="8247,5002">
                <v:line style="position:absolute" from="4771,2893" to="5205,2893" stroked="true" strokeweight="1.5pt" strokecolor="#000000">
                  <v:stroke dashstyle="shortdash"/>
                </v:line>
                <v:line style="position:absolute" from="1788,603" to="1790,1107" stroked="true" strokeweight=".75pt" strokecolor="#000000">
                  <v:stroke dashstyle="shortdashdot"/>
                </v:line>
                <v:shape style="position:absolute;left:5195;top:1217;width:4832;height:1680" id="docshape851" coordorigin="5196,1217" coordsize="4832,1680" path="m5203,2897l10020,2897m5234,2050l10027,2050m5196,1637l10012,1637m5212,1217l10003,1217e" filled="false" stroked="true" strokeweight="1.5pt" strokecolor="#000000">
                  <v:path arrowok="t"/>
                  <v:stroke dashstyle="solid"/>
                </v:shape>
                <v:line style="position:absolute" from="7008,2785" to="7142,2785" stroked="true" strokeweight=".75pt" strokecolor="#000000">
                  <v:stroke dashstyle="solid"/>
                </v:line>
                <v:shape style="position:absolute;left:5149;top:2841;width:114;height:109" type="#_x0000_t75" id="docshape852" stroked="false">
                  <v:imagedata r:id="rId217" o:title=""/>
                </v:shape>
                <v:rect style="position:absolute;left:7341;top:3454;width:1440;height:555" id="docshape853" filled="false" stroked="true" strokeweight=".75pt" strokecolor="#000000">
                  <v:stroke dashstyle="shortdashdot"/>
                </v:rect>
                <v:shape style="position:absolute;left:7475;top:1217;width:1016;height:2453" id="docshape854" coordorigin="7476,1217" coordsize="1016,2453" path="m8248,3101l8248,3205m8248,3149l8491,3301m8361,2890l8361,3454m8068,2050l8068,3656m7768,1637l7768,3670m7476,1217l7476,3656e" filled="false" stroked="true" strokeweight=".75pt" strokecolor="#000000">
                  <v:path arrowok="t"/>
                  <v:stroke dashstyle="solid"/>
                </v:shape>
                <v:shape style="position:absolute;left:7439;top:1188;width:70;height:72" id="docshape855" coordorigin="7440,1189" coordsize="70,72" path="m7473,1189l7460,1191,7449,1199,7442,1211,7440,1225,7442,1238,7449,1250,7460,1258,7473,1261,7488,1258,7499,1250,7507,1238,7509,1225,7507,1211,7499,1199,7488,1191,7473,1189xe" filled="true" fillcolor="#000000" stroked="false">
                  <v:path arrowok="t"/>
                  <v:fill type="solid"/>
                </v:shape>
                <v:shape style="position:absolute;left:7439;top:1188;width:70;height:72" id="docshape856" coordorigin="7440,1189" coordsize="70,72" path="m7473,1189l7460,1191,7449,1199,7442,1211,7440,1225,7442,1238,7449,1250,7460,1258,7473,1261,7488,1258,7499,1250,7507,1238,7509,1225,7507,1211,7499,1199,7488,1191,7473,1189xe" filled="false" stroked="true" strokeweight=".75pt" strokecolor="#000000">
                  <v:path arrowok="t"/>
                  <v:stroke dashstyle="solid"/>
                </v:shape>
                <v:shape style="position:absolute;left:7734;top:1606;width:72;height:72" id="docshape857" coordorigin="7735,1606" coordsize="72,72" path="m7771,1606l7757,1609,7746,1617,7738,1628,7735,1642,7738,1656,7746,1667,7757,1675,7771,1678,7785,1675,7796,1667,7804,1656,7807,1642,7804,1628,7796,1617,7785,1609,7771,1606xe" filled="true" fillcolor="#000000" stroked="false">
                  <v:path arrowok="t"/>
                  <v:fill type="solid"/>
                </v:shape>
                <v:shape style="position:absolute;left:7734;top:1606;width:72;height:72" id="docshape858" coordorigin="7735,1606" coordsize="72,72" path="m7771,1606l7757,1609,7746,1617,7738,1628,7735,1642,7738,1656,7746,1667,7757,1675,7771,1678,7785,1675,7796,1667,7804,1656,7807,1642,7804,1628,7796,1617,7785,1609,7771,1606xe" filled="false" stroked="true" strokeweight=".75pt" strokecolor="#000000">
                  <v:path arrowok="t"/>
                  <v:stroke dashstyle="solid"/>
                </v:shape>
                <v:shape style="position:absolute;left:8034;top:2016;width:72;height:72" id="docshape859" coordorigin="8035,2017" coordsize="72,72" path="m8071,2017l8057,2019,8046,2027,8038,2039,8035,2053,8038,2066,8046,2078,8057,2086,8071,2089,8085,2086,8096,2078,8104,2066,8107,2053,8104,2039,8096,2027,8085,2019,8071,2017xe" filled="true" fillcolor="#000000" stroked="false">
                  <v:path arrowok="t"/>
                  <v:fill type="solid"/>
                </v:shape>
                <v:shape style="position:absolute;left:8034;top:2016;width:72;height:72" id="docshape860" coordorigin="8035,2017" coordsize="72,72" path="m8071,2017l8057,2019,8046,2027,8038,2039,8035,2053,8038,2066,8046,2078,8057,2086,8071,2089,8085,2086,8096,2078,8104,2066,8107,2053,8104,2039,8096,2027,8085,2019,8071,2017xe" filled="false" stroked="true" strokeweight=".75pt" strokecolor="#000000">
                  <v:path arrowok="t"/>
                  <v:stroke dashstyle="solid"/>
                </v:shape>
                <v:shape style="position:absolute;left:8327;top:2863;width:70;height:70" id="docshape861" coordorigin="8328,2864" coordsize="70,70" path="m8361,2864l8348,2866,8337,2874,8330,2885,8328,2900,8330,2913,8337,2924,8348,2931,8361,2933,8376,2931,8387,2924,8395,2913,8397,2900,8395,2885,8387,2874,8376,2866,8361,2864xe" filled="true" fillcolor="#000000" stroked="false">
                  <v:path arrowok="t"/>
                  <v:fill type="solid"/>
                </v:shape>
                <v:shape style="position:absolute;left:8327;top:2863;width:70;height:70" id="docshape862" coordorigin="8328,2864" coordsize="70,70" path="m8361,2864l8348,2866,8337,2874,8330,2885,8328,2900,8330,2913,8337,2924,8348,2931,8361,2933,8376,2931,8387,2924,8395,2913,8397,2900,8395,2885,8387,2874,8376,2866,8361,2864xe" filled="false" stroked="true" strokeweight=".75pt" strokecolor="#000000">
                  <v:path arrowok="t"/>
                  <v:stroke dashstyle="solid"/>
                </v:shape>
                <v:rect style="position:absolute;left:5639;top:3446;width:1388;height:555" id="docshape863" filled="false" stroked="true" strokeweight=".75pt" strokecolor="#000000">
                  <v:stroke dashstyle="shortdashdot"/>
                </v:rect>
                <v:shape style="position:absolute;left:5872;top:1210;width:1030;height:2453" id="docshape864" coordorigin="5872,1210" coordsize="1030,2453" path="m6660,3116l6660,3221m6660,3164l6902,3317m6465,2043l6465,3649m6165,1630l6165,3663m5872,1210l5872,3649e" filled="false" stroked="true" strokeweight=".75pt" strokecolor="#000000">
                  <v:path arrowok="t"/>
                  <v:stroke dashstyle="solid"/>
                </v:shape>
                <v:shape style="position:absolute;left:5834;top:1181;width:72;height:72" id="docshape865" coordorigin="5834,1181" coordsize="72,72" path="m5870,1181l5856,1184,5845,1192,5837,1204,5834,1217,5837,1231,5845,1243,5856,1250,5870,1253,5884,1250,5895,1243,5903,1231,5906,1217,5903,1204,5895,1192,5884,1184,5870,1181xe" filled="true" fillcolor="#000000" stroked="false">
                  <v:path arrowok="t"/>
                  <v:fill type="solid"/>
                </v:shape>
                <v:shape style="position:absolute;left:5834;top:1181;width:72;height:72" id="docshape866" coordorigin="5834,1181" coordsize="72,72" path="m5870,1181l5856,1184,5845,1192,5837,1204,5834,1217,5837,1231,5845,1243,5856,1250,5870,1253,5884,1250,5895,1243,5903,1231,5906,1217,5903,1204,5895,1192,5884,1184,5870,1181xe" filled="false" stroked="true" strokeweight=".75pt" strokecolor="#000000">
                  <v:path arrowok="t"/>
                  <v:stroke dashstyle="solid"/>
                </v:shape>
                <v:shape style="position:absolute;left:6131;top:1598;width:72;height:72" id="docshape867" coordorigin="6132,1599" coordsize="72,72" path="m6168,1599l6154,1602,6142,1610,6135,1621,6132,1635,6135,1649,6142,1660,6154,1668,6168,1671,6181,1668,6193,1660,6201,1649,6204,1635,6201,1621,6193,1610,6181,1602,6168,1599xe" filled="true" fillcolor="#000000" stroked="false">
                  <v:path arrowok="t"/>
                  <v:fill type="solid"/>
                </v:shape>
                <v:shape style="position:absolute;left:6131;top:1598;width:72;height:72" id="docshape868" coordorigin="6132,1599" coordsize="72,72" path="m6168,1599l6154,1602,6142,1610,6135,1621,6132,1635,6135,1649,6142,1660,6154,1668,6168,1671,6181,1668,6193,1660,6201,1649,6204,1635,6201,1621,6193,1610,6181,1602,6168,1599xe" filled="false" stroked="true" strokeweight=".75pt" strokecolor="#000000">
                  <v:path arrowok="t"/>
                  <v:stroke dashstyle="solid"/>
                </v:shape>
                <v:shape style="position:absolute;left:6431;top:2009;width:72;height:72" id="docshape869" coordorigin="6432,2009" coordsize="72,72" path="m6468,2009l6454,2012,6442,2020,6435,2032,6432,2045,6435,2059,6442,2071,6454,2078,6468,2081,6481,2078,6493,2071,6501,2059,6504,2045,6501,2032,6493,2020,6481,2012,6468,2009xe" filled="true" fillcolor="#000000" stroked="false">
                  <v:path arrowok="t"/>
                  <v:fill type="solid"/>
                </v:shape>
                <v:shape style="position:absolute;left:6431;top:2009;width:334;height:1436" id="docshape870" coordorigin="6432,2009" coordsize="334,1436" path="m6765,2914l6765,3445m6468,2009l6454,2012,6442,2020,6435,2032,6432,2045,6435,2059,6442,2071,6454,2078,6468,2081,6481,2078,6493,2071,6501,2059,6504,2045,6501,2032,6493,2020,6481,2012,6468,2009xe" filled="false" stroked="true" strokeweight=".75pt" strokecolor="#000000">
                  <v:path arrowok="t"/>
                  <v:stroke dashstyle="solid"/>
                </v:shape>
                <v:shape style="position:absolute;left:6724;top:2866;width:72;height:72" id="docshape871" coordorigin="6724,2866" coordsize="72,72" path="m6760,2866l6747,2869,6735,2877,6727,2888,6724,2902,6727,2916,6735,2927,6747,2935,6760,2938,6774,2935,6786,2927,6793,2916,6796,2902,6793,2888,6786,2877,6774,2869,6760,2866xe" filled="true" fillcolor="#000000" stroked="false">
                  <v:path arrowok="t"/>
                  <v:fill type="solid"/>
                </v:shape>
                <v:shape style="position:absolute;left:6724;top:2866;width:72;height:72" id="docshape872" coordorigin="6724,2866" coordsize="72,72" path="m6760,2866l6747,2869,6735,2877,6727,2888,6724,2902,6727,2916,6735,2927,6747,2935,6760,2938,6774,2935,6786,2927,6793,2916,6796,2902,6793,2888,6786,2877,6774,2869,6760,2866xe" filled="false" stroked="true" strokeweight=".75pt" strokecolor="#000000">
                  <v:path arrowok="t"/>
                  <v:stroke dashstyle="solid"/>
                </v:shape>
                <v:shape style="position:absolute;left:3131;top:1205;width:2019;height:840" id="docshape873" coordorigin="3132,1205" coordsize="2019,840" path="m5136,2045l3134,2036m5136,1633l3160,1633m5150,1205l3132,1215e" filled="false" stroked="true" strokeweight="1.5pt" strokecolor="#000000">
                  <v:path arrowok="t"/>
                  <v:stroke dashstyle="shortdash"/>
                </v:shape>
                <v:line style="position:absolute" from="6945,3029" to="7080,2789" stroked="true" strokeweight=".75pt" strokecolor="#000000">
                  <v:stroke dashstyle="solid"/>
                </v:line>
                <v:shape style="position:absolute;left:1823;top:638;width:2919;height:113" id="docshape874" coordorigin="1824,639" coordsize="2919,113" path="m1863,687l1836,687,1833,688,1831,690,1828,694,1830,698,1912,752,1920,752,1922,749,1924,745,1920,740,1859,701,1840,701,1840,689,1859,689,1863,687xm4716,695l4646,740,4641,745,4644,749,4646,752,4653,752,4731,701,4725,701,4716,695xm4736,698l4727,704,4735,701,4736,698xm1830,698l1831,701,1836,704,1838,704,1830,698xm4703,687l1863,687,1850,695,1863,704,4703,704,4716,695,4703,687xm1840,689l1840,701,1850,695,1840,689xm1850,695l1840,701,1859,701,1850,695xm4725,689l4716,695,4725,701,4725,689xm4734,689l4725,689,4725,701,4731,701,4736,698,4737,694,4735,690,4734,689xm1831,690l1824,694,1830,698,1828,694,1831,690xm4735,690l4737,694,4736,698,4742,694,4735,690xm1859,689l1840,689,1850,695,1859,689xm4653,639l4646,639,4644,641,4641,646,4646,651,4716,695,4725,689,4734,689,4734,689,4728,687,4730,687,4653,639xm1833,688l1831,689,1831,690,1833,688xm4734,689l4735,690,4735,689,4734,689xm4730,687l4728,687,4734,689,4730,687xm1920,639l1912,639,1833,688,1836,687,1863,687,1920,651,1924,646,1922,641,1920,639xe" filled="true" fillcolor="#000000" stroked="false">
                  <v:path arrowok="t"/>
                  <v:fill type="solid"/>
                </v:shape>
                <v:shape style="position:absolute;left:4775;top:638;width:392;height:113" type="#_x0000_t75" id="docshape875" stroked="false">
                  <v:imagedata r:id="rId218" o:title=""/>
                </v:shape>
                <v:shape style="position:absolute;left:5260;top:638;width:4741;height:113" id="docshape876" coordorigin="5260,639" coordsize="4741,113" path="m5301,687l5275,687,5269,689,5267,690,5265,694,5267,698,5349,752,5356,752,5361,749,5361,745,5359,740,5297,701,5277,701,5277,689,5297,689,5301,687xm9974,695l9902,740,9900,745,9900,749,9904,752,9912,752,9989,701,9984,701,9974,695xm5267,698l5268,701,5276,704,5267,698xm9993,699l9985,704,9993,701,9993,699xm9960,687l5301,687,5287,695,5301,704,9960,704,9974,695,9960,687xm5277,689l5277,701,5287,695,5277,689xm5287,695l5277,701,5297,701,5287,695xm9984,689l9974,695,9984,701,9984,689xm9993,689l9984,689,9984,701,9989,701,9993,699,9993,690,9993,690,9993,689xm9993,690l9993,690,9993,699,10000,694,9993,690xm5267,690l5260,694,5267,698,5265,694,5267,690xm5297,689l5277,689,5287,695,5297,689xm9912,639l9904,639,9900,641,9900,646,9902,651,9974,695,9984,689,9993,689,9992,689,9986,687,9989,687,9912,639xm5269,689l5268,689,5267,690,5269,689xm9992,689l9993,690,9993,690,9993,689,9992,689xm5356,639l5349,639,5269,689,5275,687,5301,687,5359,651,5361,646,5361,641,5356,639xm9989,687l9986,687,9992,689,9989,687xe" filled="true" fillcolor="#000000" stroked="false">
                  <v:path arrowok="t"/>
                  <v:fill type="solid"/>
                </v:shape>
                <v:shape style="position:absolute;left:3030;top:478;width:4978;height:488" id="docshape877" coordorigin="3031,478" coordsize="4978,488" path="m3952,478l3031,478,3031,965,3952,965,3952,478xm8008,485l6352,485,6352,965,8008,965,8008,485xe" filled="true" fillcolor="#ffffff" stroked="false">
                  <v:path arrowok="t"/>
                  <v:fill type="solid"/>
                </v:shape>
                <v:line style="position:absolute" from="5208,104" to="4975,104" stroked="true" strokeweight=".75pt" strokecolor="#000000">
                  <v:stroke dashstyle="solid"/>
                </v:line>
                <v:shape style="position:absolute;left:4914;top:96;width:120;height:413" id="docshape878" coordorigin="4915,97" coordsize="120,413" path="m4968,389l4915,389,4975,509,5022,416,4970,416,4968,409,4968,389xm4975,97l4970,99,4968,104,4968,409,4970,416,4982,416,4984,409,4984,104,4982,99,4975,97xm5035,389l4984,389,4984,409,4982,416,5022,416,5035,389xe" filled="true" fillcolor="#000000" stroked="false">
                  <v:path arrowok="t"/>
                  <v:fill type="solid"/>
                </v:shape>
                <v:shape style="position:absolute;left:4761;top:538;width:447;height:514" id="docshape879" coordorigin="4761,538" coordsize="447,514" path="m4761,548l4764,1052m5205,538l5208,1052e" filled="false" stroked="true" strokeweight=".75pt" strokecolor="#000000">
                  <v:path arrowok="t"/>
                  <v:stroke dashstyle="shortdashdot"/>
                </v:shape>
                <v:shape style="position:absolute;left:5152;top:1164;width:114;height:109" type="#_x0000_t75" id="docshape880" stroked="false">
                  <v:imagedata r:id="rId219" o:title=""/>
                </v:shape>
                <v:shape style="position:absolute;left:4710;top:1152;width:114;height:109" type="#_x0000_t75" id="docshape881" stroked="false">
                  <v:imagedata r:id="rId220" o:title=""/>
                </v:shape>
                <v:shape style="position:absolute;left:4705;top:1579;width:114;height:107" type="#_x0000_t75" id="docshape882" stroked="false">
                  <v:imagedata r:id="rId221" o:title=""/>
                </v:shape>
                <v:shape style="position:absolute;left:4708;top:1987;width:114;height:107" type="#_x0000_t75" id="docshape883" stroked="false">
                  <v:imagedata r:id="rId222" o:title=""/>
                </v:shape>
                <v:shape style="position:absolute;left:5154;top:1999;width:114;height:107" type="#_x0000_t75" id="docshape884" stroked="false">
                  <v:imagedata r:id="rId223" o:title=""/>
                </v:shape>
                <v:shape style="position:absolute;left:5147;top:1581;width:114;height:107" type="#_x0000_t75" id="docshape885" stroked="false">
                  <v:imagedata r:id="rId224" o:title=""/>
                </v:shape>
                <v:shape style="position:absolute;left:4586;top:4498;width:384;height:116" id="docshape886" coordorigin="4586,4498" coordsize="384,116" path="m4732,4613l4826,4613m4660,4558l4900,4558m4586,4498l4970,4498e" filled="false" stroked="true" strokeweight="1.5pt" strokecolor="#000000">
                  <v:path arrowok="t"/>
                  <v:stroke dashstyle="solid"/>
                </v:shape>
                <v:line style="position:absolute" from="4780,2929" to="4780,4489" stroked="true" strokeweight="1.5pt" strokecolor="#000000">
                  <v:stroke dashstyle="shortdash"/>
                </v:line>
                <v:shape style="position:absolute;left:4720;top:2841;width:114;height:109" type="#_x0000_t75" id="docshape887" stroked="false">
                  <v:imagedata r:id="rId225" o:title=""/>
                </v:shape>
                <v:shape style="position:absolute;left:7238;top:4649;width:428;height:449" id="docshape888" coordorigin="7238,4649" coordsize="428,449" path="m7325,4730l7314,4741,7653,5096,7658,5098,7663,5096,7665,5091,7663,5086,7325,4730xm7238,4649l7276,4777,7314,4741,7300,4726,7298,4721,7300,4717,7308,4714,7342,4714,7363,4695,7238,4649xm7308,4714l7300,4717,7298,4721,7300,4726,7314,4741,7325,4730,7312,4717,7308,4714xm7342,4714l7308,4714,7312,4717,7325,4730,7342,4714xe" filled="true" fillcolor="#000000" stroked="false">
                  <v:path arrowok="t"/>
                  <v:fill type="solid"/>
                </v:shape>
                <v:shape style="position:absolute;left:7031;top:2909;width:385;height:1676" id="docshape889" coordorigin="7032,2909" coordsize="385,1676" path="m7219,2909l7219,4469m7180,4585l7272,4585m7089,4529l7329,4529m7032,4472l7416,4472e" filled="false" stroked="true" strokeweight="1.5pt" strokecolor="#000000">
                  <v:path arrowok="t"/>
                  <v:stroke dashstyle="solid"/>
                </v:shape>
                <v:shape style="position:absolute;left:7180;top:2863;width:72;height:72" id="docshape890" coordorigin="7180,2864" coordsize="72,72" path="m7216,2864l7203,2867,7191,2875,7183,2886,7180,2900,7183,2913,7191,2925,7203,2933,7216,2936,7230,2933,7242,2925,7249,2913,7252,2900,7249,2886,7242,2875,7230,2867,7216,2864xe" filled="true" fillcolor="#000000" stroked="false">
                  <v:path arrowok="t"/>
                  <v:fill type="solid"/>
                </v:shape>
                <v:shape style="position:absolute;left:7180;top:2863;width:72;height:72" id="docshape891" coordorigin="7180,2864" coordsize="72,72" path="m7216,2864l7203,2867,7191,2875,7183,2886,7180,2900,7183,2913,7191,2925,7203,2933,7216,2936,7230,2933,7242,2925,7249,2913,7252,2900,7249,2886,7242,2875,7230,2867,7216,2864xe" filled="false" stroked="true" strokeweight=".75pt" strokecolor="#000000">
                  <v:path arrowok="t"/>
                  <v:stroke dashstyle="solid"/>
                </v:shape>
                <v:shape style="position:absolute;left:1784;top:1075;width:1427;height:1180" type="#_x0000_t75" id="docshape892" stroked="false">
                  <v:imagedata r:id="rId226" o:title=""/>
                </v:shape>
                <v:shape style="position:absolute;left:3786;top:1644;width:2;height:2830" id="docshape893" coordorigin="3787,1645" coordsize="0,2830" path="m3787,3637l3787,4474m3787,1645l3787,3073e" filled="false" stroked="true" strokeweight="1.5pt" strokecolor="#000000">
                  <v:path arrowok="t"/>
                  <v:stroke dashstyle="shortdash"/>
                </v:shape>
                <v:shape style="position:absolute;left:3602;top:4459;width:384;height:113" id="docshape894" coordorigin="3602,4460" coordsize="384,113" path="m3748,4573l3842,4573m3676,4520l3916,4520m3602,4460l3986,4460e" filled="false" stroked="true" strokeweight="1.5pt" strokecolor="#000000">
                  <v:path arrowok="t"/>
                  <v:stroke dashstyle="solid"/>
                </v:shape>
                <v:rect style="position:absolute;left:3683;top:3072;width:212;height:564" id="docshape895" filled="false" stroked="true" strokeweight="1.5pt" strokecolor="#000000">
                  <v:stroke dashstyle="shortdash"/>
                </v:rect>
                <v:shape style="position:absolute;left:3472;top:1222;width:629;height:2669" id="docshape896" coordorigin="3472,1222" coordsize="629,2669" path="m4101,3632l4101,3862m4101,2031l4101,3070m3472,3632l3472,3891m3472,1222l3472,3070e" filled="false" stroked="true" strokeweight="1.5pt" strokecolor="#000000">
                  <v:path arrowok="t"/>
                  <v:stroke dashstyle="shortdash"/>
                </v:shape>
                <v:rect style="position:absolute;left:3369;top:3070;width:209;height:562" id="docshape897" filled="false" stroked="true" strokeweight="1.5pt" strokecolor="#000000">
                  <v:stroke dashstyle="shortdash"/>
                </v:rect>
                <v:line style="position:absolute" from="4106,3869" to="3470,3869" stroked="true" strokeweight="1.5pt" strokecolor="#000000">
                  <v:stroke dashstyle="shortdash"/>
                </v:line>
                <v:shape style="position:absolute;left:3409;top:1161;width:109;height:104" type="#_x0000_t75" id="docshape898" stroked="false">
                  <v:imagedata r:id="rId227" o:title=""/>
                </v:shape>
                <v:shape style="position:absolute;left:3731;top:1581;width:107;height:104" type="#_x0000_t75" id="docshape899" stroked="false">
                  <v:imagedata r:id="rId228" o:title=""/>
                </v:shape>
                <v:shape style="position:absolute;left:4048;top:1987;width:109;height:102" type="#_x0000_t75" id="docshape900" stroked="false">
                  <v:imagedata r:id="rId229" o:title=""/>
                </v:shape>
                <v:rect style="position:absolute;left:3998;top:3070;width:212;height:562" id="docshape901" filled="false" stroked="true" strokeweight="1.5pt" strokecolor="#000000">
                  <v:stroke dashstyle="shortdash"/>
                </v:rect>
                <v:shape style="position:absolute;left:6911;top:4075;width:898;height:300" id="docshape902" coordorigin="6912,4076" coordsize="898,300" path="m7028,4125l7024,4139,7800,4376,7807,4376,7809,4371,7809,4364,7804,4361,7028,4125xm7044,4076l6912,4097,7008,4191,7024,4139,7005,4133,7000,4131,7000,4126,7003,4121,7008,4119,7030,4119,7044,4076xm7008,4119l7003,4121,7000,4126,7000,4131,7005,4133,7024,4139,7028,4125,7008,4119xm7030,4119l7008,4119,7028,4125,7030,4119xe" filled="true" fillcolor="#000000" stroked="false">
                  <v:path arrowok="t"/>
                  <v:fill type="solid"/>
                </v:shape>
                <v:shape style="position:absolute;left:7653;top:4061;width:166;height:308" type="#_x0000_t75" id="docshape903" stroked="false">
                  <v:imagedata r:id="rId230" o:title=""/>
                </v:shape>
                <w10:wrap type="none"/>
              </v:group>
            </w:pict>
          </mc:Fallback>
        </mc:AlternateContent>
      </w:r>
      <w:r>
        <w:rPr>
          <w:w w:val="90"/>
          <w:sz w:val="16"/>
        </w:rPr>
        <w:t>Rozdział</w:t>
      </w:r>
      <w:r>
        <w:rPr>
          <w:spacing w:val="10"/>
          <w:sz w:val="16"/>
        </w:rPr>
        <w:t> </w:t>
      </w:r>
      <w:r>
        <w:rPr>
          <w:w w:val="90"/>
          <w:sz w:val="16"/>
        </w:rPr>
        <w:t>(jeżeli</w:t>
      </w:r>
      <w:r>
        <w:rPr>
          <w:spacing w:val="10"/>
          <w:sz w:val="16"/>
        </w:rPr>
        <w:t> </w:t>
      </w:r>
      <w:r>
        <w:rPr>
          <w:spacing w:val="-2"/>
          <w:w w:val="90"/>
          <w:sz w:val="16"/>
        </w:rPr>
        <w:t>istnieje)</w:t>
      </w:r>
    </w:p>
    <w:p>
      <w:pPr>
        <w:pStyle w:val="BodyText"/>
        <w:spacing w:before="55"/>
      </w:pP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1848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828001</wp:posOffset>
                </wp:positionH>
                <wp:positionV relativeFrom="paragraph">
                  <wp:posOffset>-1907274</wp:posOffset>
                </wp:positionV>
                <wp:extent cx="1270" cy="6300470"/>
                <wp:effectExtent l="0" t="0" r="0" b="0"/>
                <wp:wrapNone/>
                <wp:docPr id="1142" name="Graphic 1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2" name="Graphic 1142"/>
                      <wps:cNvSpPr/>
                      <wps:spPr>
                        <a:xfrm>
                          <a:off x="0" y="0"/>
                          <a:ext cx="1270" cy="6300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0470">
                              <a:moveTo>
                                <a:pt x="0" y="0"/>
                              </a:moveTo>
                              <a:lnTo>
                                <a:pt x="0" y="630000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1312" from="65.196999pt,-150.179077pt" to="65.196999pt,345.883923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6"/>
        </w:rPr>
        <w:t>Impedancja</w:t>
      </w:r>
      <w:r>
        <w:rPr>
          <w:spacing w:val="-9"/>
          <w:sz w:val="16"/>
        </w:rPr>
        <w:t> </w:t>
      </w:r>
      <w:r>
        <w:rPr>
          <w:spacing w:val="-5"/>
          <w:sz w:val="16"/>
          <w:vertAlign w:val="superscript"/>
        </w:rPr>
        <w:t>1)</w:t>
      </w:r>
    </w:p>
    <w:p>
      <w:pPr>
        <w:spacing w:before="112"/>
        <w:ind w:left="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w w:val="95"/>
          <w:sz w:val="16"/>
        </w:rPr>
        <w:t>Źródło</w:t>
      </w:r>
    </w:p>
    <w:p>
      <w:pPr>
        <w:spacing w:before="112"/>
        <w:ind w:left="1848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Instalacja</w:t>
      </w:r>
    </w:p>
    <w:p>
      <w:pPr>
        <w:pStyle w:val="BodyText"/>
        <w:spacing w:before="112"/>
      </w:pPr>
      <w:r>
        <w:rPr/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6449415</wp:posOffset>
            </wp:positionH>
            <wp:positionV relativeFrom="paragraph">
              <wp:posOffset>232943</wp:posOffset>
            </wp:positionV>
            <wp:extent cx="112047" cy="90487"/>
            <wp:effectExtent l="0" t="0" r="0" b="0"/>
            <wp:wrapTopAndBottom/>
            <wp:docPr id="1143" name="Image 1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3" name="Image 1143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6460070</wp:posOffset>
            </wp:positionH>
            <wp:positionV relativeFrom="paragraph">
              <wp:posOffset>513359</wp:posOffset>
            </wp:positionV>
            <wp:extent cx="128548" cy="90487"/>
            <wp:effectExtent l="0" t="0" r="0" b="0"/>
            <wp:wrapTopAndBottom/>
            <wp:docPr id="1144" name="Image 1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4" name="Image 1144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4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6453975</wp:posOffset>
            </wp:positionH>
            <wp:positionV relativeFrom="paragraph">
              <wp:posOffset>758723</wp:posOffset>
            </wp:positionV>
            <wp:extent cx="128692" cy="91440"/>
            <wp:effectExtent l="0" t="0" r="0" b="0"/>
            <wp:wrapTopAndBottom/>
            <wp:docPr id="1145" name="Image 1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5" name="Image 1145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9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5"/>
      </w:pPr>
    </w:p>
    <w:p>
      <w:pPr>
        <w:pStyle w:val="BodyText"/>
        <w:spacing w:before="1"/>
        <w:rPr>
          <w:sz w:val="19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  <w:r>
        <w:rPr/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6462090</wp:posOffset>
            </wp:positionH>
            <wp:positionV relativeFrom="paragraph">
              <wp:posOffset>177608</wp:posOffset>
            </wp:positionV>
            <wp:extent cx="157620" cy="90487"/>
            <wp:effectExtent l="0" t="0" r="0" b="0"/>
            <wp:wrapTopAndBottom/>
            <wp:docPr id="1146" name="Image 1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6" name="Image 1146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1910" w:h="16840"/>
          <w:pgMar w:header="10" w:footer="0" w:top="880" w:bottom="280" w:left="425" w:right="708"/>
          <w:cols w:num="3" w:equalWidth="0">
            <w:col w:w="2827" w:space="14"/>
            <w:col w:w="494" w:space="1226"/>
            <w:col w:w="621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BodyText"/>
        <w:spacing w:after="0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65"/>
        <w:rPr>
          <w:sz w:val="16"/>
        </w:rPr>
      </w:pPr>
    </w:p>
    <w:p>
      <w:pPr>
        <w:spacing w:line="249" w:lineRule="auto" w:before="1"/>
        <w:ind w:left="2850" w:right="0" w:hanging="5"/>
        <w:jc w:val="right"/>
        <w:rPr>
          <w:sz w:val="16"/>
        </w:rPr>
      </w:pPr>
      <w:r>
        <w:rPr>
          <w:spacing w:val="-2"/>
          <w:sz w:val="16"/>
        </w:rPr>
        <w:t>Uziemienie </w:t>
      </w:r>
      <w:r>
        <w:rPr>
          <w:sz w:val="16"/>
        </w:rPr>
        <w:t>przy</w:t>
      </w:r>
      <w:r>
        <w:rPr>
          <w:spacing w:val="-4"/>
          <w:sz w:val="16"/>
        </w:rPr>
        <w:t> </w:t>
      </w:r>
      <w:r>
        <w:rPr>
          <w:spacing w:val="-2"/>
          <w:w w:val="85"/>
          <w:sz w:val="16"/>
        </w:rPr>
        <w:t>źródle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9"/>
        <w:rPr>
          <w:sz w:val="16"/>
        </w:rPr>
      </w:pPr>
    </w:p>
    <w:p>
      <w:pPr>
        <w:spacing w:line="249" w:lineRule="auto" w:before="0"/>
        <w:ind w:left="274" w:right="0" w:firstLine="0"/>
        <w:jc w:val="center"/>
        <w:rPr>
          <w:sz w:val="16"/>
        </w:rPr>
      </w:pPr>
      <w:r>
        <w:rPr>
          <w:spacing w:val="-2"/>
          <w:sz w:val="16"/>
        </w:rPr>
        <w:t>Uziemienie ochronne układu</w:t>
      </w:r>
    </w:p>
    <w:p>
      <w:pPr>
        <w:spacing w:before="111"/>
        <w:ind w:left="2689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Części</w:t>
      </w:r>
      <w:r>
        <w:rPr>
          <w:spacing w:val="7"/>
          <w:sz w:val="16"/>
        </w:rPr>
        <w:t> </w:t>
      </w:r>
      <w:r>
        <w:rPr>
          <w:w w:val="85"/>
          <w:sz w:val="16"/>
        </w:rPr>
        <w:t>przewodzące</w:t>
      </w:r>
      <w:r>
        <w:rPr>
          <w:spacing w:val="7"/>
          <w:sz w:val="16"/>
        </w:rPr>
        <w:t> </w:t>
      </w:r>
      <w:r>
        <w:rPr>
          <w:spacing w:val="-2"/>
          <w:w w:val="85"/>
          <w:sz w:val="16"/>
        </w:rPr>
        <w:t>dostępne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4"/>
        <w:rPr>
          <w:sz w:val="16"/>
        </w:rPr>
      </w:pPr>
    </w:p>
    <w:p>
      <w:pPr>
        <w:spacing w:line="249" w:lineRule="auto" w:before="0"/>
        <w:ind w:left="1984" w:right="614" w:firstLine="0"/>
        <w:jc w:val="left"/>
        <w:rPr>
          <w:sz w:val="16"/>
        </w:rPr>
      </w:pPr>
      <w:r>
        <w:rPr>
          <w:sz w:val="16"/>
        </w:rPr>
        <w:t>Uziemienie</w:t>
      </w:r>
      <w:r>
        <w:rPr>
          <w:spacing w:val="-4"/>
          <w:sz w:val="16"/>
        </w:rPr>
        <w:t> </w:t>
      </w:r>
      <w:r>
        <w:rPr>
          <w:sz w:val="16"/>
        </w:rPr>
        <w:t>ochronne</w:t>
      </w:r>
      <w:r>
        <w:rPr>
          <w:spacing w:val="-4"/>
          <w:sz w:val="16"/>
        </w:rPr>
        <w:t> </w:t>
      </w:r>
      <w:r>
        <w:rPr>
          <w:sz w:val="16"/>
        </w:rPr>
        <w:t>w</w:t>
      </w:r>
      <w:r>
        <w:rPr>
          <w:spacing w:val="-4"/>
          <w:sz w:val="16"/>
        </w:rPr>
        <w:t> </w:t>
      </w:r>
      <w:r>
        <w:rPr>
          <w:sz w:val="16"/>
        </w:rPr>
        <w:t>instalacji</w:t>
      </w:r>
      <w:r>
        <w:rPr>
          <w:spacing w:val="-4"/>
          <w:sz w:val="16"/>
        </w:rPr>
        <w:t> </w:t>
      </w:r>
      <w:r>
        <w:rPr>
          <w:sz w:val="16"/>
        </w:rPr>
        <w:t>może</w:t>
      </w:r>
      <w:r>
        <w:rPr>
          <w:spacing w:val="-4"/>
          <w:sz w:val="16"/>
        </w:rPr>
        <w:t> </w:t>
      </w:r>
      <w:r>
        <w:rPr>
          <w:sz w:val="16"/>
        </w:rPr>
        <w:t>być zapewnione albo jako alternatywa uziemienia ochronnego układu, albo jako dodatkowy zabieg.</w:t>
      </w:r>
      <w:r>
        <w:rPr>
          <w:spacing w:val="-6"/>
          <w:sz w:val="16"/>
        </w:rPr>
        <w:t> </w:t>
      </w:r>
      <w:r>
        <w:rPr>
          <w:sz w:val="16"/>
        </w:rPr>
        <w:t>Uziemienie</w:t>
      </w:r>
      <w:r>
        <w:rPr>
          <w:spacing w:val="-6"/>
          <w:sz w:val="16"/>
        </w:rPr>
        <w:t> </w:t>
      </w:r>
      <w:r>
        <w:rPr>
          <w:sz w:val="16"/>
        </w:rPr>
        <w:t>to</w:t>
      </w:r>
      <w:r>
        <w:rPr>
          <w:spacing w:val="-6"/>
          <w:sz w:val="16"/>
        </w:rPr>
        <w:t> </w:t>
      </w:r>
      <w:r>
        <w:rPr>
          <w:sz w:val="16"/>
        </w:rPr>
        <w:t>w</w:t>
      </w:r>
      <w:r>
        <w:rPr>
          <w:spacing w:val="-6"/>
          <w:sz w:val="16"/>
        </w:rPr>
        <w:t> </w:t>
      </w:r>
      <w:r>
        <w:rPr>
          <w:sz w:val="16"/>
        </w:rPr>
        <w:t>instalacji</w:t>
      </w:r>
      <w:r>
        <w:rPr>
          <w:spacing w:val="-6"/>
          <w:sz w:val="16"/>
        </w:rPr>
        <w:t> </w:t>
      </w:r>
      <w:r>
        <w:rPr>
          <w:sz w:val="16"/>
        </w:rPr>
        <w:t>nie</w:t>
      </w:r>
      <w:r>
        <w:rPr>
          <w:spacing w:val="-6"/>
          <w:sz w:val="16"/>
        </w:rPr>
        <w:t> </w:t>
      </w:r>
      <w:r>
        <w:rPr>
          <w:sz w:val="16"/>
        </w:rPr>
        <w:t>wymaga umieszczenia przy jej złączu.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3" w:equalWidth="0">
            <w:col w:w="3638" w:space="40"/>
            <w:col w:w="1066" w:space="39"/>
            <w:col w:w="5994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1"/>
        <w:rPr>
          <w:sz w:val="18"/>
        </w:rPr>
      </w:pPr>
    </w:p>
    <w:p>
      <w:pPr>
        <w:tabs>
          <w:tab w:pos="1899" w:val="left" w:leader="none"/>
        </w:tabs>
        <w:spacing w:before="0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 instalacji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przewidziane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PE.</w:t>
      </w:r>
    </w:p>
    <w:p>
      <w:pPr>
        <w:pStyle w:val="BodyText"/>
        <w:spacing w:before="33"/>
        <w:rPr>
          <w:sz w:val="18"/>
        </w:rPr>
      </w:pPr>
    </w:p>
    <w:p>
      <w:pPr>
        <w:spacing w:before="0"/>
        <w:ind w:left="992" w:right="0" w:firstLine="0"/>
        <w:jc w:val="left"/>
        <w:rPr>
          <w:sz w:val="18"/>
        </w:rPr>
      </w:pPr>
      <w:r>
        <w:rPr>
          <w:w w:val="90"/>
          <w:sz w:val="18"/>
          <w:vertAlign w:val="superscript"/>
        </w:rPr>
        <w:t>1)</w:t>
      </w:r>
      <w:r>
        <w:rPr>
          <w:spacing w:val="79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Układ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może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być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połączony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z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ziemią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przez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dostatecznie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dużą</w:t>
      </w:r>
      <w:r>
        <w:rPr>
          <w:spacing w:val="-3"/>
          <w:sz w:val="18"/>
          <w:vertAlign w:val="baseline"/>
        </w:rPr>
        <w:t> </w:t>
      </w:r>
      <w:r>
        <w:rPr>
          <w:spacing w:val="-2"/>
          <w:w w:val="90"/>
          <w:sz w:val="18"/>
          <w:vertAlign w:val="baseline"/>
        </w:rPr>
        <w:t>impedancję.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spacing w:line="249" w:lineRule="auto"/>
        <w:ind w:left="4149" w:right="164" w:hanging="3121"/>
      </w:pPr>
      <w:r>
        <w:rPr/>
        <w:t>Rysunek</w:t>
      </w:r>
      <w:r>
        <w:rPr>
          <w:spacing w:val="-11"/>
        </w:rPr>
        <w:t> </w:t>
      </w:r>
      <w:r>
        <w:rPr/>
        <w:t>A.31G3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Układ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mający</w:t>
      </w:r>
      <w:r>
        <w:rPr>
          <w:spacing w:val="-3"/>
        </w:rPr>
        <w:t> </w:t>
      </w:r>
      <w:r>
        <w:rPr/>
        <w:t>sztuczny</w:t>
      </w:r>
      <w:r>
        <w:rPr>
          <w:spacing w:val="-3"/>
        </w:rPr>
        <w:t> </w:t>
      </w:r>
      <w:r>
        <w:rPr/>
        <w:t>punkt</w:t>
      </w:r>
      <w:r>
        <w:rPr>
          <w:spacing w:val="-3"/>
        </w:rPr>
        <w:t> </w:t>
      </w:r>
      <w:r>
        <w:rPr/>
        <w:t>neutralny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wszystkimi</w:t>
      </w:r>
      <w:r>
        <w:rPr>
          <w:spacing w:val="-3"/>
        </w:rPr>
        <w:t> </w:t>
      </w:r>
      <w:r>
        <w:rPr/>
        <w:t>częściami</w:t>
      </w:r>
      <w:r>
        <w:rPr>
          <w:spacing w:val="-3"/>
        </w:rPr>
        <w:t> </w:t>
      </w:r>
      <w:r>
        <w:rPr/>
        <w:t>przewodzącymi dostępnymi uziemionymi zbiorowo</w:t>
      </w:r>
    </w:p>
    <w:p>
      <w:pPr>
        <w:pStyle w:val="Heading3"/>
        <w:spacing w:after="0" w:line="249" w:lineRule="auto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40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BodyText"/>
        <w:spacing w:before="139"/>
        <w:rPr>
          <w:sz w:val="16"/>
        </w:rPr>
      </w:pPr>
    </w:p>
    <w:p>
      <w:pPr>
        <w:spacing w:before="0"/>
        <w:ind w:left="0" w:right="1048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5052928">
                <wp:simplePos x="0" y="0"/>
                <wp:positionH relativeFrom="page">
                  <wp:posOffset>850823</wp:posOffset>
                </wp:positionH>
                <wp:positionV relativeFrom="paragraph">
                  <wp:posOffset>76487</wp:posOffset>
                </wp:positionV>
                <wp:extent cx="5493385" cy="3184525"/>
                <wp:effectExtent l="0" t="0" r="0" b="0"/>
                <wp:wrapNone/>
                <wp:docPr id="1147" name="Group 1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7" name="Group 1147"/>
                      <wpg:cNvGrpSpPr/>
                      <wpg:grpSpPr>
                        <a:xfrm>
                          <a:off x="0" y="0"/>
                          <a:ext cx="5493385" cy="3184525"/>
                          <a:chExt cx="5493385" cy="3184525"/>
                        </a:xfrm>
                      </wpg:grpSpPr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840" y="1681594"/>
                            <a:ext cx="143014" cy="81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" name="Graphic 1149"/>
                        <wps:cNvSpPr/>
                        <wps:spPr>
                          <a:xfrm>
                            <a:off x="1903857" y="766762"/>
                            <a:ext cx="336232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533400">
                                <a:moveTo>
                                  <a:pt x="0" y="533400"/>
                                </a:moveTo>
                                <a:lnTo>
                                  <a:pt x="3360407" y="533400"/>
                                </a:lnTo>
                              </a:path>
                              <a:path w="3362325" h="533400">
                                <a:moveTo>
                                  <a:pt x="4572" y="266700"/>
                                </a:moveTo>
                                <a:lnTo>
                                  <a:pt x="3357372" y="266700"/>
                                </a:lnTo>
                              </a:path>
                              <a:path w="3362325" h="533400">
                                <a:moveTo>
                                  <a:pt x="13728" y="0"/>
                                </a:moveTo>
                                <a:lnTo>
                                  <a:pt x="336194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3115436" y="2182558"/>
                            <a:ext cx="733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352425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733056" y="352044"/>
                                </a:lnTo>
                                <a:lnTo>
                                  <a:pt x="733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3200793" y="762190"/>
                            <a:ext cx="640080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1557655">
                                <a:moveTo>
                                  <a:pt x="487667" y="1196340"/>
                                </a:moveTo>
                                <a:lnTo>
                                  <a:pt x="487667" y="1261872"/>
                                </a:lnTo>
                              </a:path>
                              <a:path w="640080" h="1557655">
                                <a:moveTo>
                                  <a:pt x="487667" y="1226820"/>
                                </a:moveTo>
                                <a:lnTo>
                                  <a:pt x="640067" y="1322831"/>
                                </a:lnTo>
                              </a:path>
                              <a:path w="640080" h="1557655">
                                <a:moveTo>
                                  <a:pt x="559308" y="969264"/>
                                </a:moveTo>
                                <a:lnTo>
                                  <a:pt x="559308" y="1420368"/>
                                </a:lnTo>
                              </a:path>
                              <a:path w="640080" h="1557655">
                                <a:moveTo>
                                  <a:pt x="373367" y="528827"/>
                                </a:moveTo>
                                <a:lnTo>
                                  <a:pt x="373367" y="1548384"/>
                                </a:lnTo>
                              </a:path>
                              <a:path w="640080" h="1557655">
                                <a:moveTo>
                                  <a:pt x="184391" y="266700"/>
                                </a:moveTo>
                                <a:lnTo>
                                  <a:pt x="184391" y="1557527"/>
                                </a:lnTo>
                              </a:path>
                              <a:path w="640080" h="1557655">
                                <a:moveTo>
                                  <a:pt x="0" y="0"/>
                                </a:moveTo>
                                <a:lnTo>
                                  <a:pt x="0" y="15483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3176409" y="743902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3" y="1857"/>
                                </a:lnTo>
                                <a:lnTo>
                                  <a:pt x="6851" y="6857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5" y="31575"/>
                                </a:lnTo>
                                <a:lnTo>
                                  <a:pt x="6851" y="38861"/>
                                </a:lnTo>
                                <a:lnTo>
                                  <a:pt x="14133" y="43862"/>
                                </a:lnTo>
                                <a:lnTo>
                                  <a:pt x="22847" y="45719"/>
                                </a:lnTo>
                                <a:lnTo>
                                  <a:pt x="31562" y="43862"/>
                                </a:lnTo>
                                <a:lnTo>
                                  <a:pt x="38849" y="38861"/>
                                </a:lnTo>
                                <a:lnTo>
                                  <a:pt x="43849" y="31575"/>
                                </a:lnTo>
                                <a:lnTo>
                                  <a:pt x="45707" y="22859"/>
                                </a:lnTo>
                                <a:lnTo>
                                  <a:pt x="43849" y="14144"/>
                                </a:lnTo>
                                <a:lnTo>
                                  <a:pt x="38849" y="6857"/>
                                </a:lnTo>
                                <a:lnTo>
                                  <a:pt x="31562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3176409" y="743902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3" y="1857"/>
                                </a:lnTo>
                                <a:lnTo>
                                  <a:pt x="6851" y="6857"/>
                                </a:lnTo>
                                <a:lnTo>
                                  <a:pt x="1855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5" y="31575"/>
                                </a:lnTo>
                                <a:lnTo>
                                  <a:pt x="6851" y="38861"/>
                                </a:lnTo>
                                <a:lnTo>
                                  <a:pt x="14133" y="43862"/>
                                </a:lnTo>
                                <a:lnTo>
                                  <a:pt x="22847" y="45719"/>
                                </a:lnTo>
                                <a:lnTo>
                                  <a:pt x="31562" y="43862"/>
                                </a:lnTo>
                                <a:lnTo>
                                  <a:pt x="38849" y="38861"/>
                                </a:lnTo>
                                <a:lnTo>
                                  <a:pt x="43849" y="31575"/>
                                </a:lnTo>
                                <a:lnTo>
                                  <a:pt x="45707" y="22859"/>
                                </a:lnTo>
                                <a:lnTo>
                                  <a:pt x="43849" y="14144"/>
                                </a:lnTo>
                                <a:lnTo>
                                  <a:pt x="38849" y="6857"/>
                                </a:lnTo>
                                <a:lnTo>
                                  <a:pt x="31562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3363848" y="1009078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0" y="43862"/>
                                </a:lnTo>
                                <a:lnTo>
                                  <a:pt x="38857" y="38861"/>
                                </a:lnTo>
                                <a:lnTo>
                                  <a:pt x="43860" y="31575"/>
                                </a:lnTo>
                                <a:lnTo>
                                  <a:pt x="45720" y="22859"/>
                                </a:lnTo>
                                <a:lnTo>
                                  <a:pt x="43860" y="14144"/>
                                </a:lnTo>
                                <a:lnTo>
                                  <a:pt x="38857" y="6857"/>
                                </a:lnTo>
                                <a:lnTo>
                                  <a:pt x="31570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3363848" y="1009078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8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8" y="38861"/>
                                </a:lnTo>
                                <a:lnTo>
                                  <a:pt x="14144" y="43862"/>
                                </a:lnTo>
                                <a:lnTo>
                                  <a:pt x="22860" y="45720"/>
                                </a:lnTo>
                                <a:lnTo>
                                  <a:pt x="31570" y="43862"/>
                                </a:lnTo>
                                <a:lnTo>
                                  <a:pt x="38857" y="38861"/>
                                </a:lnTo>
                                <a:lnTo>
                                  <a:pt x="43860" y="31575"/>
                                </a:lnTo>
                                <a:lnTo>
                                  <a:pt x="45720" y="22859"/>
                                </a:lnTo>
                                <a:lnTo>
                                  <a:pt x="43860" y="14144"/>
                                </a:lnTo>
                                <a:lnTo>
                                  <a:pt x="38857" y="6857"/>
                                </a:lnTo>
                                <a:lnTo>
                                  <a:pt x="31570" y="1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3554348" y="126968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36" y="0"/>
                                </a:moveTo>
                                <a:lnTo>
                                  <a:pt x="12858" y="1857"/>
                                </a:lnTo>
                                <a:lnTo>
                                  <a:pt x="6095" y="6857"/>
                                </a:lnTo>
                                <a:lnTo>
                                  <a:pt x="1619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19" y="31575"/>
                                </a:lnTo>
                                <a:lnTo>
                                  <a:pt x="6096" y="38861"/>
                                </a:lnTo>
                                <a:lnTo>
                                  <a:pt x="12858" y="43862"/>
                                </a:lnTo>
                                <a:lnTo>
                                  <a:pt x="21336" y="45720"/>
                                </a:lnTo>
                                <a:lnTo>
                                  <a:pt x="30051" y="43862"/>
                                </a:lnTo>
                                <a:lnTo>
                                  <a:pt x="37338" y="38861"/>
                                </a:lnTo>
                                <a:lnTo>
                                  <a:pt x="42338" y="31575"/>
                                </a:lnTo>
                                <a:lnTo>
                                  <a:pt x="44196" y="22859"/>
                                </a:lnTo>
                                <a:lnTo>
                                  <a:pt x="42338" y="14144"/>
                                </a:lnTo>
                                <a:lnTo>
                                  <a:pt x="37337" y="6857"/>
                                </a:lnTo>
                                <a:lnTo>
                                  <a:pt x="30051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3554348" y="126968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36" y="0"/>
                                </a:moveTo>
                                <a:lnTo>
                                  <a:pt x="12858" y="1857"/>
                                </a:lnTo>
                                <a:lnTo>
                                  <a:pt x="6095" y="6857"/>
                                </a:lnTo>
                                <a:lnTo>
                                  <a:pt x="1619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19" y="31575"/>
                                </a:lnTo>
                                <a:lnTo>
                                  <a:pt x="6096" y="38861"/>
                                </a:lnTo>
                                <a:lnTo>
                                  <a:pt x="12858" y="43862"/>
                                </a:lnTo>
                                <a:lnTo>
                                  <a:pt x="21336" y="45720"/>
                                </a:lnTo>
                                <a:lnTo>
                                  <a:pt x="30051" y="43862"/>
                                </a:lnTo>
                                <a:lnTo>
                                  <a:pt x="37338" y="38861"/>
                                </a:lnTo>
                                <a:lnTo>
                                  <a:pt x="42338" y="31575"/>
                                </a:lnTo>
                                <a:lnTo>
                                  <a:pt x="44196" y="22859"/>
                                </a:lnTo>
                                <a:lnTo>
                                  <a:pt x="42338" y="14144"/>
                                </a:lnTo>
                                <a:lnTo>
                                  <a:pt x="37337" y="6857"/>
                                </a:lnTo>
                                <a:lnTo>
                                  <a:pt x="30051" y="185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3737241" y="1711642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23" y="0"/>
                                </a:moveTo>
                                <a:lnTo>
                                  <a:pt x="12848" y="1619"/>
                                </a:lnTo>
                                <a:lnTo>
                                  <a:pt x="6089" y="6096"/>
                                </a:lnTo>
                                <a:lnTo>
                                  <a:pt x="1617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17" y="30694"/>
                                </a:lnTo>
                                <a:lnTo>
                                  <a:pt x="6089" y="37909"/>
                                </a:lnTo>
                                <a:lnTo>
                                  <a:pt x="12848" y="42552"/>
                                </a:lnTo>
                                <a:lnTo>
                                  <a:pt x="21323" y="44196"/>
                                </a:lnTo>
                                <a:lnTo>
                                  <a:pt x="30686" y="42552"/>
                                </a:lnTo>
                                <a:lnTo>
                                  <a:pt x="37901" y="37909"/>
                                </a:lnTo>
                                <a:lnTo>
                                  <a:pt x="42542" y="30694"/>
                                </a:lnTo>
                                <a:lnTo>
                                  <a:pt x="44183" y="21336"/>
                                </a:lnTo>
                                <a:lnTo>
                                  <a:pt x="42542" y="12858"/>
                                </a:lnTo>
                                <a:lnTo>
                                  <a:pt x="37901" y="6096"/>
                                </a:lnTo>
                                <a:lnTo>
                                  <a:pt x="30686" y="1619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3737241" y="1711642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23" y="0"/>
                                </a:moveTo>
                                <a:lnTo>
                                  <a:pt x="12848" y="1619"/>
                                </a:lnTo>
                                <a:lnTo>
                                  <a:pt x="6089" y="6096"/>
                                </a:lnTo>
                                <a:lnTo>
                                  <a:pt x="1617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17" y="30694"/>
                                </a:lnTo>
                                <a:lnTo>
                                  <a:pt x="6089" y="37909"/>
                                </a:lnTo>
                                <a:lnTo>
                                  <a:pt x="12848" y="42552"/>
                                </a:lnTo>
                                <a:lnTo>
                                  <a:pt x="21323" y="44196"/>
                                </a:lnTo>
                                <a:lnTo>
                                  <a:pt x="30686" y="42552"/>
                                </a:lnTo>
                                <a:lnTo>
                                  <a:pt x="37901" y="37909"/>
                                </a:lnTo>
                                <a:lnTo>
                                  <a:pt x="42542" y="30694"/>
                                </a:lnTo>
                                <a:lnTo>
                                  <a:pt x="44183" y="21336"/>
                                </a:lnTo>
                                <a:lnTo>
                                  <a:pt x="42542" y="12858"/>
                                </a:lnTo>
                                <a:lnTo>
                                  <a:pt x="37901" y="6096"/>
                                </a:lnTo>
                                <a:lnTo>
                                  <a:pt x="30686" y="1619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852297" y="759142"/>
                            <a:ext cx="102743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533400">
                                <a:moveTo>
                                  <a:pt x="1018032" y="533400"/>
                                </a:moveTo>
                                <a:lnTo>
                                  <a:pt x="0" y="528827"/>
                                </a:lnTo>
                              </a:path>
                              <a:path w="1027430" h="533400">
                                <a:moveTo>
                                  <a:pt x="1018032" y="271272"/>
                                </a:moveTo>
                                <a:lnTo>
                                  <a:pt x="6095" y="271272"/>
                                </a:lnTo>
                              </a:path>
                              <a:path w="1027430" h="533400">
                                <a:moveTo>
                                  <a:pt x="1027188" y="0"/>
                                </a:moveTo>
                                <a:lnTo>
                                  <a:pt x="22859" y="457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2899029" y="1722310"/>
                            <a:ext cx="24257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371600">
                                <a:moveTo>
                                  <a:pt x="123443" y="0"/>
                                </a:moveTo>
                                <a:lnTo>
                                  <a:pt x="121919" y="1292352"/>
                                </a:lnTo>
                              </a:path>
                              <a:path w="242570" h="1371600">
                                <a:moveTo>
                                  <a:pt x="92951" y="1371600"/>
                                </a:moveTo>
                                <a:lnTo>
                                  <a:pt x="152412" y="1371600"/>
                                </a:lnTo>
                              </a:path>
                              <a:path w="242570" h="1371600">
                                <a:moveTo>
                                  <a:pt x="47243" y="1338072"/>
                                </a:moveTo>
                                <a:lnTo>
                                  <a:pt x="198119" y="1338072"/>
                                </a:lnTo>
                              </a:path>
                              <a:path w="242570" h="1371600">
                                <a:moveTo>
                                  <a:pt x="0" y="1299972"/>
                                </a:moveTo>
                                <a:lnTo>
                                  <a:pt x="242315" y="129997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24765" y="344614"/>
                            <a:ext cx="157924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9245" h="73660">
                                <a:moveTo>
                                  <a:pt x="5791" y="32918"/>
                                </a:moveTo>
                                <a:lnTo>
                                  <a:pt x="0" y="36575"/>
                                </a:lnTo>
                                <a:lnTo>
                                  <a:pt x="57912" y="71627"/>
                                </a:lnTo>
                                <a:lnTo>
                                  <a:pt x="60959" y="73151"/>
                                </a:lnTo>
                                <a:lnTo>
                                  <a:pt x="64007" y="70103"/>
                                </a:lnTo>
                                <a:lnTo>
                                  <a:pt x="64007" y="67055"/>
                                </a:lnTo>
                                <a:lnTo>
                                  <a:pt x="62484" y="64007"/>
                                </a:lnTo>
                                <a:lnTo>
                                  <a:pt x="26561" y="41148"/>
                                </a:lnTo>
                                <a:lnTo>
                                  <a:pt x="9143" y="41148"/>
                                </a:lnTo>
                                <a:lnTo>
                                  <a:pt x="6096" y="39624"/>
                                </a:lnTo>
                                <a:lnTo>
                                  <a:pt x="4571" y="36575"/>
                                </a:lnTo>
                                <a:lnTo>
                                  <a:pt x="5791" y="32918"/>
                                </a:lnTo>
                                <a:close/>
                              </a:path>
                              <a:path w="1579245" h="73660">
                                <a:moveTo>
                                  <a:pt x="1560684" y="35814"/>
                                </a:moveTo>
                                <a:lnTo>
                                  <a:pt x="1516380" y="64007"/>
                                </a:lnTo>
                                <a:lnTo>
                                  <a:pt x="1513332" y="67055"/>
                                </a:lnTo>
                                <a:lnTo>
                                  <a:pt x="1514855" y="70103"/>
                                </a:lnTo>
                                <a:lnTo>
                                  <a:pt x="1517916" y="73151"/>
                                </a:lnTo>
                                <a:lnTo>
                                  <a:pt x="1520952" y="71627"/>
                                </a:lnTo>
                                <a:lnTo>
                                  <a:pt x="1571310" y="41148"/>
                                </a:lnTo>
                                <a:lnTo>
                                  <a:pt x="1569720" y="41148"/>
                                </a:lnTo>
                                <a:lnTo>
                                  <a:pt x="1572767" y="39624"/>
                                </a:lnTo>
                                <a:lnTo>
                                  <a:pt x="1566672" y="39624"/>
                                </a:lnTo>
                                <a:lnTo>
                                  <a:pt x="1560684" y="35814"/>
                                </a:lnTo>
                                <a:close/>
                              </a:path>
                              <a:path w="1579245" h="73660">
                                <a:moveTo>
                                  <a:pt x="60959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" y="32918"/>
                                </a:lnTo>
                                <a:lnTo>
                                  <a:pt x="4571" y="36575"/>
                                </a:lnTo>
                                <a:lnTo>
                                  <a:pt x="6096" y="39624"/>
                                </a:lnTo>
                                <a:lnTo>
                                  <a:pt x="9143" y="41148"/>
                                </a:lnTo>
                                <a:lnTo>
                                  <a:pt x="26561" y="41148"/>
                                </a:lnTo>
                                <a:lnTo>
                                  <a:pt x="24166" y="39624"/>
                                </a:lnTo>
                                <a:lnTo>
                                  <a:pt x="12191" y="39624"/>
                                </a:lnTo>
                                <a:lnTo>
                                  <a:pt x="12191" y="32003"/>
                                </a:lnTo>
                                <a:lnTo>
                                  <a:pt x="24166" y="32003"/>
                                </a:lnTo>
                                <a:lnTo>
                                  <a:pt x="62484" y="7620"/>
                                </a:lnTo>
                                <a:lnTo>
                                  <a:pt x="64007" y="6096"/>
                                </a:lnTo>
                                <a:lnTo>
                                  <a:pt x="64007" y="1524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  <a:path w="1579245" h="73660">
                                <a:moveTo>
                                  <a:pt x="1554697" y="32003"/>
                                </a:moveTo>
                                <a:lnTo>
                                  <a:pt x="24166" y="32003"/>
                                </a:lnTo>
                                <a:lnTo>
                                  <a:pt x="18179" y="35814"/>
                                </a:lnTo>
                                <a:lnTo>
                                  <a:pt x="26561" y="41148"/>
                                </a:lnTo>
                                <a:lnTo>
                                  <a:pt x="1552302" y="41148"/>
                                </a:lnTo>
                                <a:lnTo>
                                  <a:pt x="1560684" y="35814"/>
                                </a:lnTo>
                                <a:lnTo>
                                  <a:pt x="1554697" y="32003"/>
                                </a:lnTo>
                                <a:close/>
                              </a:path>
                              <a:path w="1579245" h="73660">
                                <a:moveTo>
                                  <a:pt x="1573072" y="32918"/>
                                </a:moveTo>
                                <a:lnTo>
                                  <a:pt x="1574292" y="36575"/>
                                </a:lnTo>
                                <a:lnTo>
                                  <a:pt x="1572767" y="39624"/>
                                </a:lnTo>
                                <a:lnTo>
                                  <a:pt x="1569720" y="41148"/>
                                </a:lnTo>
                                <a:lnTo>
                                  <a:pt x="1571310" y="41148"/>
                                </a:lnTo>
                                <a:lnTo>
                                  <a:pt x="1578864" y="36575"/>
                                </a:lnTo>
                                <a:lnTo>
                                  <a:pt x="1573072" y="32918"/>
                                </a:lnTo>
                                <a:close/>
                              </a:path>
                              <a:path w="1579245" h="73660">
                                <a:moveTo>
                                  <a:pt x="12191" y="32003"/>
                                </a:moveTo>
                                <a:lnTo>
                                  <a:pt x="12191" y="39624"/>
                                </a:lnTo>
                                <a:lnTo>
                                  <a:pt x="18179" y="35814"/>
                                </a:lnTo>
                                <a:lnTo>
                                  <a:pt x="12191" y="32003"/>
                                </a:lnTo>
                                <a:close/>
                              </a:path>
                              <a:path w="1579245" h="73660">
                                <a:moveTo>
                                  <a:pt x="18179" y="35814"/>
                                </a:moveTo>
                                <a:lnTo>
                                  <a:pt x="12191" y="39624"/>
                                </a:lnTo>
                                <a:lnTo>
                                  <a:pt x="24166" y="39624"/>
                                </a:lnTo>
                                <a:lnTo>
                                  <a:pt x="18179" y="35814"/>
                                </a:lnTo>
                                <a:close/>
                              </a:path>
                              <a:path w="1579245" h="73660">
                                <a:moveTo>
                                  <a:pt x="1566672" y="32003"/>
                                </a:moveTo>
                                <a:lnTo>
                                  <a:pt x="1560684" y="35814"/>
                                </a:lnTo>
                                <a:lnTo>
                                  <a:pt x="1566672" y="39624"/>
                                </a:lnTo>
                                <a:lnTo>
                                  <a:pt x="1566672" y="32003"/>
                                </a:lnTo>
                                <a:close/>
                              </a:path>
                              <a:path w="1579245" h="73660">
                                <a:moveTo>
                                  <a:pt x="1571624" y="32003"/>
                                </a:moveTo>
                                <a:lnTo>
                                  <a:pt x="1566672" y="32003"/>
                                </a:lnTo>
                                <a:lnTo>
                                  <a:pt x="1566672" y="39624"/>
                                </a:lnTo>
                                <a:lnTo>
                                  <a:pt x="1572767" y="39624"/>
                                </a:lnTo>
                                <a:lnTo>
                                  <a:pt x="1574292" y="36575"/>
                                </a:lnTo>
                                <a:lnTo>
                                  <a:pt x="1573072" y="32918"/>
                                </a:lnTo>
                                <a:lnTo>
                                  <a:pt x="1571624" y="32003"/>
                                </a:lnTo>
                                <a:close/>
                              </a:path>
                              <a:path w="1579245" h="73660">
                                <a:moveTo>
                                  <a:pt x="24166" y="32003"/>
                                </a:moveTo>
                                <a:lnTo>
                                  <a:pt x="12191" y="32003"/>
                                </a:lnTo>
                                <a:lnTo>
                                  <a:pt x="18179" y="35814"/>
                                </a:lnTo>
                                <a:lnTo>
                                  <a:pt x="24166" y="32003"/>
                                </a:lnTo>
                                <a:close/>
                              </a:path>
                              <a:path w="1579245" h="73660">
                                <a:moveTo>
                                  <a:pt x="1520952" y="0"/>
                                </a:moveTo>
                                <a:lnTo>
                                  <a:pt x="1517916" y="0"/>
                                </a:lnTo>
                                <a:lnTo>
                                  <a:pt x="1514855" y="1524"/>
                                </a:lnTo>
                                <a:lnTo>
                                  <a:pt x="1513332" y="6096"/>
                                </a:lnTo>
                                <a:lnTo>
                                  <a:pt x="1516380" y="7620"/>
                                </a:lnTo>
                                <a:lnTo>
                                  <a:pt x="1560684" y="35814"/>
                                </a:lnTo>
                                <a:lnTo>
                                  <a:pt x="1566672" y="32003"/>
                                </a:lnTo>
                                <a:lnTo>
                                  <a:pt x="1571624" y="32003"/>
                                </a:lnTo>
                                <a:lnTo>
                                  <a:pt x="1520952" y="0"/>
                                </a:lnTo>
                                <a:close/>
                              </a:path>
                              <a:path w="1579245" h="73660">
                                <a:moveTo>
                                  <a:pt x="7239" y="32003"/>
                                </a:moveTo>
                                <a:lnTo>
                                  <a:pt x="6096" y="32003"/>
                                </a:lnTo>
                                <a:lnTo>
                                  <a:pt x="5791" y="32918"/>
                                </a:lnTo>
                                <a:lnTo>
                                  <a:pt x="7239" y="32003"/>
                                </a:lnTo>
                                <a:close/>
                              </a:path>
                              <a:path w="1579245" h="73660">
                                <a:moveTo>
                                  <a:pt x="1572767" y="32003"/>
                                </a:moveTo>
                                <a:lnTo>
                                  <a:pt x="1571624" y="32003"/>
                                </a:lnTo>
                                <a:lnTo>
                                  <a:pt x="1573072" y="32918"/>
                                </a:lnTo>
                                <a:lnTo>
                                  <a:pt x="1572767" y="3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64" y="344614"/>
                            <a:ext cx="246887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4" name="Graphic 1164"/>
                        <wps:cNvSpPr/>
                        <wps:spPr>
                          <a:xfrm>
                            <a:off x="1929764" y="344614"/>
                            <a:ext cx="330581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5810" h="73660">
                                <a:moveTo>
                                  <a:pt x="5286" y="39862"/>
                                </a:moveTo>
                                <a:lnTo>
                                  <a:pt x="56387" y="71627"/>
                                </a:lnTo>
                                <a:lnTo>
                                  <a:pt x="60960" y="73151"/>
                                </a:lnTo>
                                <a:lnTo>
                                  <a:pt x="64020" y="70103"/>
                                </a:lnTo>
                                <a:lnTo>
                                  <a:pt x="64020" y="67055"/>
                                </a:lnTo>
                                <a:lnTo>
                                  <a:pt x="62484" y="64007"/>
                                </a:lnTo>
                                <a:lnTo>
                                  <a:pt x="25472" y="41148"/>
                                </a:lnTo>
                                <a:lnTo>
                                  <a:pt x="9143" y="41148"/>
                                </a:lnTo>
                                <a:lnTo>
                                  <a:pt x="5286" y="39862"/>
                                </a:lnTo>
                                <a:close/>
                              </a:path>
                              <a:path w="3305810" h="73660">
                                <a:moveTo>
                                  <a:pt x="3287376" y="35814"/>
                                </a:moveTo>
                                <a:lnTo>
                                  <a:pt x="3243072" y="64007"/>
                                </a:lnTo>
                                <a:lnTo>
                                  <a:pt x="3240036" y="67055"/>
                                </a:lnTo>
                                <a:lnTo>
                                  <a:pt x="3241560" y="70103"/>
                                </a:lnTo>
                                <a:lnTo>
                                  <a:pt x="3244596" y="73151"/>
                                </a:lnTo>
                                <a:lnTo>
                                  <a:pt x="3247644" y="71627"/>
                                </a:lnTo>
                                <a:lnTo>
                                  <a:pt x="3298013" y="41148"/>
                                </a:lnTo>
                                <a:lnTo>
                                  <a:pt x="3296399" y="41148"/>
                                </a:lnTo>
                                <a:lnTo>
                                  <a:pt x="3299460" y="39624"/>
                                </a:lnTo>
                                <a:lnTo>
                                  <a:pt x="3293364" y="39624"/>
                                </a:lnTo>
                                <a:lnTo>
                                  <a:pt x="3287376" y="35814"/>
                                </a:lnTo>
                                <a:close/>
                              </a:path>
                              <a:path w="3305810" h="73660">
                                <a:moveTo>
                                  <a:pt x="6096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3888" y="34053"/>
                                </a:lnTo>
                                <a:lnTo>
                                  <a:pt x="3048" y="36575"/>
                                </a:lnTo>
                                <a:lnTo>
                                  <a:pt x="4422" y="39325"/>
                                </a:lnTo>
                                <a:lnTo>
                                  <a:pt x="5286" y="39862"/>
                                </a:lnTo>
                                <a:lnTo>
                                  <a:pt x="9143" y="41148"/>
                                </a:lnTo>
                                <a:lnTo>
                                  <a:pt x="25472" y="41148"/>
                                </a:lnTo>
                                <a:lnTo>
                                  <a:pt x="23005" y="39624"/>
                                </a:lnTo>
                                <a:lnTo>
                                  <a:pt x="10668" y="39624"/>
                                </a:lnTo>
                                <a:lnTo>
                                  <a:pt x="10668" y="32003"/>
                                </a:lnTo>
                                <a:lnTo>
                                  <a:pt x="23005" y="32003"/>
                                </a:lnTo>
                                <a:lnTo>
                                  <a:pt x="62484" y="7620"/>
                                </a:lnTo>
                                <a:lnTo>
                                  <a:pt x="64020" y="6096"/>
                                </a:lnTo>
                                <a:lnTo>
                                  <a:pt x="64020" y="1524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  <a:path w="3305810" h="73660">
                                <a:moveTo>
                                  <a:pt x="3281389" y="32003"/>
                                </a:moveTo>
                                <a:lnTo>
                                  <a:pt x="23005" y="32003"/>
                                </a:lnTo>
                                <a:lnTo>
                                  <a:pt x="16836" y="35814"/>
                                </a:lnTo>
                                <a:lnTo>
                                  <a:pt x="25472" y="41148"/>
                                </a:lnTo>
                                <a:lnTo>
                                  <a:pt x="3278994" y="41148"/>
                                </a:lnTo>
                                <a:lnTo>
                                  <a:pt x="3287376" y="35814"/>
                                </a:lnTo>
                                <a:lnTo>
                                  <a:pt x="3281389" y="32003"/>
                                </a:lnTo>
                                <a:close/>
                              </a:path>
                              <a:path w="3305810" h="73660">
                                <a:moveTo>
                                  <a:pt x="3299761" y="32909"/>
                                </a:moveTo>
                                <a:lnTo>
                                  <a:pt x="3300983" y="36575"/>
                                </a:lnTo>
                                <a:lnTo>
                                  <a:pt x="3299460" y="39624"/>
                                </a:lnTo>
                                <a:lnTo>
                                  <a:pt x="3296399" y="41148"/>
                                </a:lnTo>
                                <a:lnTo>
                                  <a:pt x="3298013" y="41148"/>
                                </a:lnTo>
                                <a:lnTo>
                                  <a:pt x="3305568" y="36575"/>
                                </a:lnTo>
                                <a:lnTo>
                                  <a:pt x="3299761" y="32909"/>
                                </a:lnTo>
                                <a:close/>
                              </a:path>
                              <a:path w="3305810" h="73660">
                                <a:moveTo>
                                  <a:pt x="4422" y="39325"/>
                                </a:moveTo>
                                <a:lnTo>
                                  <a:pt x="4572" y="39624"/>
                                </a:lnTo>
                                <a:lnTo>
                                  <a:pt x="5286" y="39862"/>
                                </a:lnTo>
                                <a:lnTo>
                                  <a:pt x="4422" y="39325"/>
                                </a:lnTo>
                                <a:close/>
                              </a:path>
                              <a:path w="3305810" h="73660">
                                <a:moveTo>
                                  <a:pt x="10668" y="32003"/>
                                </a:moveTo>
                                <a:lnTo>
                                  <a:pt x="10668" y="39624"/>
                                </a:lnTo>
                                <a:lnTo>
                                  <a:pt x="16836" y="35814"/>
                                </a:lnTo>
                                <a:lnTo>
                                  <a:pt x="10668" y="32003"/>
                                </a:lnTo>
                                <a:close/>
                              </a:path>
                              <a:path w="3305810" h="73660">
                                <a:moveTo>
                                  <a:pt x="16836" y="35814"/>
                                </a:moveTo>
                                <a:lnTo>
                                  <a:pt x="10668" y="39624"/>
                                </a:lnTo>
                                <a:lnTo>
                                  <a:pt x="23005" y="39624"/>
                                </a:lnTo>
                                <a:lnTo>
                                  <a:pt x="16836" y="35814"/>
                                </a:lnTo>
                                <a:close/>
                              </a:path>
                              <a:path w="3305810" h="73660">
                                <a:moveTo>
                                  <a:pt x="3293364" y="32003"/>
                                </a:moveTo>
                                <a:lnTo>
                                  <a:pt x="3287376" y="35814"/>
                                </a:lnTo>
                                <a:lnTo>
                                  <a:pt x="3293364" y="39624"/>
                                </a:lnTo>
                                <a:lnTo>
                                  <a:pt x="3293364" y="32003"/>
                                </a:lnTo>
                                <a:close/>
                              </a:path>
                              <a:path w="3305810" h="73660">
                                <a:moveTo>
                                  <a:pt x="3298328" y="32003"/>
                                </a:moveTo>
                                <a:lnTo>
                                  <a:pt x="3293364" y="32003"/>
                                </a:lnTo>
                                <a:lnTo>
                                  <a:pt x="3293364" y="39624"/>
                                </a:lnTo>
                                <a:lnTo>
                                  <a:pt x="3299460" y="39624"/>
                                </a:lnTo>
                                <a:lnTo>
                                  <a:pt x="3300983" y="36575"/>
                                </a:lnTo>
                                <a:lnTo>
                                  <a:pt x="3299761" y="32909"/>
                                </a:lnTo>
                                <a:lnTo>
                                  <a:pt x="3298328" y="32003"/>
                                </a:lnTo>
                                <a:close/>
                              </a:path>
                              <a:path w="3305810" h="73660">
                                <a:moveTo>
                                  <a:pt x="3888" y="34053"/>
                                </a:moveTo>
                                <a:lnTo>
                                  <a:pt x="0" y="36575"/>
                                </a:lnTo>
                                <a:lnTo>
                                  <a:pt x="4422" y="39325"/>
                                </a:lnTo>
                                <a:lnTo>
                                  <a:pt x="3048" y="36575"/>
                                </a:lnTo>
                                <a:lnTo>
                                  <a:pt x="3888" y="34053"/>
                                </a:lnTo>
                                <a:close/>
                              </a:path>
                              <a:path w="3305810" h="73660">
                                <a:moveTo>
                                  <a:pt x="23005" y="32003"/>
                                </a:moveTo>
                                <a:lnTo>
                                  <a:pt x="10668" y="32003"/>
                                </a:lnTo>
                                <a:lnTo>
                                  <a:pt x="16836" y="35814"/>
                                </a:lnTo>
                                <a:lnTo>
                                  <a:pt x="23005" y="32003"/>
                                </a:lnTo>
                                <a:close/>
                              </a:path>
                              <a:path w="3305810" h="73660">
                                <a:moveTo>
                                  <a:pt x="3247644" y="0"/>
                                </a:moveTo>
                                <a:lnTo>
                                  <a:pt x="3244596" y="0"/>
                                </a:lnTo>
                                <a:lnTo>
                                  <a:pt x="3241560" y="1524"/>
                                </a:lnTo>
                                <a:lnTo>
                                  <a:pt x="3240036" y="6096"/>
                                </a:lnTo>
                                <a:lnTo>
                                  <a:pt x="3243072" y="7620"/>
                                </a:lnTo>
                                <a:lnTo>
                                  <a:pt x="3287376" y="35814"/>
                                </a:lnTo>
                                <a:lnTo>
                                  <a:pt x="3293364" y="32003"/>
                                </a:lnTo>
                                <a:lnTo>
                                  <a:pt x="3298328" y="32003"/>
                                </a:lnTo>
                                <a:lnTo>
                                  <a:pt x="3247644" y="0"/>
                                </a:lnTo>
                                <a:close/>
                              </a:path>
                              <a:path w="3305810" h="73660">
                                <a:moveTo>
                                  <a:pt x="7048" y="32003"/>
                                </a:moveTo>
                                <a:lnTo>
                                  <a:pt x="4572" y="32003"/>
                                </a:lnTo>
                                <a:lnTo>
                                  <a:pt x="3888" y="34053"/>
                                </a:lnTo>
                                <a:lnTo>
                                  <a:pt x="7048" y="32003"/>
                                </a:lnTo>
                                <a:close/>
                              </a:path>
                              <a:path w="3305810" h="73660">
                                <a:moveTo>
                                  <a:pt x="3299460" y="32003"/>
                                </a:moveTo>
                                <a:lnTo>
                                  <a:pt x="3298328" y="32003"/>
                                </a:lnTo>
                                <a:lnTo>
                                  <a:pt x="3299761" y="32909"/>
                                </a:lnTo>
                                <a:lnTo>
                                  <a:pt x="3299460" y="3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545973" y="248602"/>
                            <a:ext cx="288353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3535" h="304800">
                                <a:moveTo>
                                  <a:pt x="582168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285000"/>
                                </a:lnTo>
                                <a:lnTo>
                                  <a:pt x="582168" y="285000"/>
                                </a:lnTo>
                                <a:lnTo>
                                  <a:pt x="582168" y="4572"/>
                                </a:lnTo>
                                <a:close/>
                              </a:path>
                              <a:path w="2883535" h="304800">
                                <a:moveTo>
                                  <a:pt x="2883420" y="0"/>
                                </a:moveTo>
                                <a:lnTo>
                                  <a:pt x="2072640" y="0"/>
                                </a:lnTo>
                                <a:lnTo>
                                  <a:pt x="2072640" y="304800"/>
                                </a:lnTo>
                                <a:lnTo>
                                  <a:pt x="2883420" y="304800"/>
                                </a:lnTo>
                                <a:lnTo>
                                  <a:pt x="2883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1749932" y="4762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0">
                                <a:moveTo>
                                  <a:pt x="1463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1711832" y="190"/>
                            <a:ext cx="7620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62255">
                                <a:moveTo>
                                  <a:pt x="33528" y="185927"/>
                                </a:moveTo>
                                <a:lnTo>
                                  <a:pt x="0" y="185927"/>
                                </a:lnTo>
                                <a:lnTo>
                                  <a:pt x="38100" y="262127"/>
                                </a:lnTo>
                                <a:lnTo>
                                  <a:pt x="67055" y="204216"/>
                                </a:lnTo>
                                <a:lnTo>
                                  <a:pt x="38100" y="204216"/>
                                </a:lnTo>
                                <a:lnTo>
                                  <a:pt x="35052" y="202692"/>
                                </a:lnTo>
                                <a:lnTo>
                                  <a:pt x="33528" y="198120"/>
                                </a:lnTo>
                                <a:lnTo>
                                  <a:pt x="33528" y="185927"/>
                                </a:lnTo>
                                <a:close/>
                              </a:path>
                              <a:path w="76200" h="262255">
                                <a:moveTo>
                                  <a:pt x="38100" y="0"/>
                                </a:moveTo>
                                <a:lnTo>
                                  <a:pt x="35052" y="1524"/>
                                </a:lnTo>
                                <a:lnTo>
                                  <a:pt x="33528" y="4572"/>
                                </a:lnTo>
                                <a:lnTo>
                                  <a:pt x="33528" y="198120"/>
                                </a:lnTo>
                                <a:lnTo>
                                  <a:pt x="35052" y="202692"/>
                                </a:lnTo>
                                <a:lnTo>
                                  <a:pt x="38100" y="204216"/>
                                </a:lnTo>
                                <a:lnTo>
                                  <a:pt x="41148" y="202692"/>
                                </a:lnTo>
                                <a:lnTo>
                                  <a:pt x="42672" y="198120"/>
                                </a:lnTo>
                                <a:lnTo>
                                  <a:pt x="42672" y="4572"/>
                                </a:lnTo>
                                <a:lnTo>
                                  <a:pt x="4114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262255">
                                <a:moveTo>
                                  <a:pt x="76200" y="185927"/>
                                </a:moveTo>
                                <a:lnTo>
                                  <a:pt x="42672" y="185927"/>
                                </a:lnTo>
                                <a:lnTo>
                                  <a:pt x="42672" y="198120"/>
                                </a:lnTo>
                                <a:lnTo>
                                  <a:pt x="41148" y="202692"/>
                                </a:lnTo>
                                <a:lnTo>
                                  <a:pt x="38100" y="204216"/>
                                </a:lnTo>
                                <a:lnTo>
                                  <a:pt x="67055" y="204216"/>
                                </a:lnTo>
                                <a:lnTo>
                                  <a:pt x="7620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1615821" y="282130"/>
                            <a:ext cx="28829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  <a:path w="288290" h="388620">
                                <a:moveTo>
                                  <a:pt x="288036" y="388620"/>
                                </a:moveTo>
                                <a:lnTo>
                                  <a:pt x="288036" y="45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9" name="Image 116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614" y="726948"/>
                            <a:ext cx="72009" cy="68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0" name="Image 117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626" y="723900"/>
                            <a:ext cx="70485" cy="67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1" name="Image 117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102" y="992124"/>
                            <a:ext cx="70485" cy="68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2" name="Image 117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614" y="995172"/>
                            <a:ext cx="70485" cy="68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614" y="1258824"/>
                            <a:ext cx="70485" cy="68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4" name="Image 1174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054" y="1260347"/>
                            <a:ext cx="72008" cy="6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5" name="Graphic 1175"/>
                        <wps:cNvSpPr/>
                        <wps:spPr>
                          <a:xfrm>
                            <a:off x="2207132" y="2182558"/>
                            <a:ext cx="72898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352425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728484" y="352044"/>
                                </a:lnTo>
                                <a:lnTo>
                                  <a:pt x="728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2292489" y="762190"/>
                            <a:ext cx="640080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1557655">
                                <a:moveTo>
                                  <a:pt x="486143" y="1196340"/>
                                </a:moveTo>
                                <a:lnTo>
                                  <a:pt x="486143" y="1261872"/>
                                </a:lnTo>
                              </a:path>
                              <a:path w="640080" h="1557655">
                                <a:moveTo>
                                  <a:pt x="486143" y="1226820"/>
                                </a:moveTo>
                                <a:lnTo>
                                  <a:pt x="640067" y="1322831"/>
                                </a:lnTo>
                              </a:path>
                              <a:path w="640080" h="1557655">
                                <a:moveTo>
                                  <a:pt x="557771" y="972312"/>
                                </a:moveTo>
                                <a:lnTo>
                                  <a:pt x="557771" y="1420368"/>
                                </a:lnTo>
                              </a:path>
                              <a:path w="640080" h="1557655">
                                <a:moveTo>
                                  <a:pt x="373367" y="528827"/>
                                </a:moveTo>
                                <a:lnTo>
                                  <a:pt x="373367" y="1548384"/>
                                </a:lnTo>
                              </a:path>
                              <a:path w="640080" h="1557655">
                                <a:moveTo>
                                  <a:pt x="182867" y="266700"/>
                                </a:moveTo>
                                <a:lnTo>
                                  <a:pt x="182867" y="1557527"/>
                                </a:lnTo>
                              </a:path>
                              <a:path w="640080" h="1557655">
                                <a:moveTo>
                                  <a:pt x="0" y="0"/>
                                </a:moveTo>
                                <a:lnTo>
                                  <a:pt x="0" y="15483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2268092" y="74390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59" y="0"/>
                                </a:moveTo>
                                <a:lnTo>
                                  <a:pt x="13501" y="1857"/>
                                </a:lnTo>
                                <a:lnTo>
                                  <a:pt x="6286" y="6857"/>
                                </a:lnTo>
                                <a:lnTo>
                                  <a:pt x="1643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43" y="31575"/>
                                </a:lnTo>
                                <a:lnTo>
                                  <a:pt x="6286" y="38861"/>
                                </a:lnTo>
                                <a:lnTo>
                                  <a:pt x="13501" y="43862"/>
                                </a:lnTo>
                                <a:lnTo>
                                  <a:pt x="22859" y="45719"/>
                                </a:lnTo>
                                <a:lnTo>
                                  <a:pt x="31337" y="43862"/>
                                </a:lnTo>
                                <a:lnTo>
                                  <a:pt x="38100" y="38861"/>
                                </a:lnTo>
                                <a:lnTo>
                                  <a:pt x="42576" y="31575"/>
                                </a:lnTo>
                                <a:lnTo>
                                  <a:pt x="44195" y="22859"/>
                                </a:lnTo>
                                <a:lnTo>
                                  <a:pt x="42576" y="14144"/>
                                </a:lnTo>
                                <a:lnTo>
                                  <a:pt x="38100" y="6857"/>
                                </a:lnTo>
                                <a:lnTo>
                                  <a:pt x="31337" y="1857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2268092" y="74390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59" y="0"/>
                                </a:moveTo>
                                <a:lnTo>
                                  <a:pt x="13501" y="1857"/>
                                </a:lnTo>
                                <a:lnTo>
                                  <a:pt x="6286" y="6857"/>
                                </a:lnTo>
                                <a:lnTo>
                                  <a:pt x="1643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43" y="31575"/>
                                </a:lnTo>
                                <a:lnTo>
                                  <a:pt x="6286" y="38861"/>
                                </a:lnTo>
                                <a:lnTo>
                                  <a:pt x="13501" y="43862"/>
                                </a:lnTo>
                                <a:lnTo>
                                  <a:pt x="22859" y="45719"/>
                                </a:lnTo>
                                <a:lnTo>
                                  <a:pt x="31337" y="43862"/>
                                </a:lnTo>
                                <a:lnTo>
                                  <a:pt x="38100" y="38861"/>
                                </a:lnTo>
                                <a:lnTo>
                                  <a:pt x="42576" y="31575"/>
                                </a:lnTo>
                                <a:lnTo>
                                  <a:pt x="44195" y="22859"/>
                                </a:lnTo>
                                <a:lnTo>
                                  <a:pt x="42576" y="14144"/>
                                </a:lnTo>
                                <a:lnTo>
                                  <a:pt x="38100" y="6857"/>
                                </a:lnTo>
                                <a:lnTo>
                                  <a:pt x="31337" y="1857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2455545" y="1009078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47" y="0"/>
                                </a:moveTo>
                                <a:lnTo>
                                  <a:pt x="13496" y="1857"/>
                                </a:lnTo>
                                <a:lnTo>
                                  <a:pt x="6284" y="6857"/>
                                </a:lnTo>
                                <a:lnTo>
                                  <a:pt x="1642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42" y="31575"/>
                                </a:lnTo>
                                <a:lnTo>
                                  <a:pt x="6284" y="38861"/>
                                </a:lnTo>
                                <a:lnTo>
                                  <a:pt x="13496" y="43862"/>
                                </a:lnTo>
                                <a:lnTo>
                                  <a:pt x="22847" y="45720"/>
                                </a:lnTo>
                                <a:lnTo>
                                  <a:pt x="31331" y="43862"/>
                                </a:lnTo>
                                <a:lnTo>
                                  <a:pt x="38098" y="38861"/>
                                </a:lnTo>
                                <a:lnTo>
                                  <a:pt x="42576" y="31575"/>
                                </a:lnTo>
                                <a:lnTo>
                                  <a:pt x="44196" y="22859"/>
                                </a:lnTo>
                                <a:lnTo>
                                  <a:pt x="42576" y="14144"/>
                                </a:lnTo>
                                <a:lnTo>
                                  <a:pt x="38098" y="6857"/>
                                </a:lnTo>
                                <a:lnTo>
                                  <a:pt x="31331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2455545" y="1009078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47" y="0"/>
                                </a:moveTo>
                                <a:lnTo>
                                  <a:pt x="13496" y="1857"/>
                                </a:lnTo>
                                <a:lnTo>
                                  <a:pt x="6284" y="6857"/>
                                </a:lnTo>
                                <a:lnTo>
                                  <a:pt x="1642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42" y="31575"/>
                                </a:lnTo>
                                <a:lnTo>
                                  <a:pt x="6284" y="38861"/>
                                </a:lnTo>
                                <a:lnTo>
                                  <a:pt x="13496" y="43862"/>
                                </a:lnTo>
                                <a:lnTo>
                                  <a:pt x="22847" y="45720"/>
                                </a:lnTo>
                                <a:lnTo>
                                  <a:pt x="31331" y="43862"/>
                                </a:lnTo>
                                <a:lnTo>
                                  <a:pt x="38098" y="38861"/>
                                </a:lnTo>
                                <a:lnTo>
                                  <a:pt x="42576" y="31575"/>
                                </a:lnTo>
                                <a:lnTo>
                                  <a:pt x="44196" y="22859"/>
                                </a:lnTo>
                                <a:lnTo>
                                  <a:pt x="42576" y="14144"/>
                                </a:lnTo>
                                <a:lnTo>
                                  <a:pt x="38098" y="6857"/>
                                </a:lnTo>
                                <a:lnTo>
                                  <a:pt x="31331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2644520" y="126968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72" y="0"/>
                                </a:moveTo>
                                <a:lnTo>
                                  <a:pt x="14149" y="1857"/>
                                </a:lnTo>
                                <a:lnTo>
                                  <a:pt x="6859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9" y="38861"/>
                                </a:lnTo>
                                <a:lnTo>
                                  <a:pt x="14149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342" y="43862"/>
                                </a:lnTo>
                                <a:lnTo>
                                  <a:pt x="38101" y="38861"/>
                                </a:lnTo>
                                <a:lnTo>
                                  <a:pt x="42576" y="31575"/>
                                </a:lnTo>
                                <a:lnTo>
                                  <a:pt x="44196" y="22859"/>
                                </a:lnTo>
                                <a:lnTo>
                                  <a:pt x="42576" y="14144"/>
                                </a:lnTo>
                                <a:lnTo>
                                  <a:pt x="38101" y="6857"/>
                                </a:lnTo>
                                <a:lnTo>
                                  <a:pt x="31342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2644520" y="126968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2872" y="0"/>
                                </a:moveTo>
                                <a:lnTo>
                                  <a:pt x="14149" y="1857"/>
                                </a:lnTo>
                                <a:lnTo>
                                  <a:pt x="6859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9" y="38861"/>
                                </a:lnTo>
                                <a:lnTo>
                                  <a:pt x="14149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342" y="43862"/>
                                </a:lnTo>
                                <a:lnTo>
                                  <a:pt x="38101" y="38861"/>
                                </a:lnTo>
                                <a:lnTo>
                                  <a:pt x="42576" y="31575"/>
                                </a:lnTo>
                                <a:lnTo>
                                  <a:pt x="44196" y="22859"/>
                                </a:lnTo>
                                <a:lnTo>
                                  <a:pt x="42576" y="14144"/>
                                </a:lnTo>
                                <a:lnTo>
                                  <a:pt x="38101" y="6857"/>
                                </a:lnTo>
                                <a:lnTo>
                                  <a:pt x="31342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2827401" y="1713166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59" y="0"/>
                                </a:moveTo>
                                <a:lnTo>
                                  <a:pt x="14144" y="1643"/>
                                </a:lnTo>
                                <a:lnTo>
                                  <a:pt x="6858" y="6286"/>
                                </a:lnTo>
                                <a:lnTo>
                                  <a:pt x="1857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337"/>
                                </a:lnTo>
                                <a:lnTo>
                                  <a:pt x="6858" y="38100"/>
                                </a:lnTo>
                                <a:lnTo>
                                  <a:pt x="14144" y="42576"/>
                                </a:lnTo>
                                <a:lnTo>
                                  <a:pt x="22859" y="44196"/>
                                </a:lnTo>
                                <a:lnTo>
                                  <a:pt x="31339" y="42576"/>
                                </a:lnTo>
                                <a:lnTo>
                                  <a:pt x="38106" y="38100"/>
                                </a:lnTo>
                                <a:lnTo>
                                  <a:pt x="42587" y="31337"/>
                                </a:lnTo>
                                <a:lnTo>
                                  <a:pt x="44208" y="22860"/>
                                </a:lnTo>
                                <a:lnTo>
                                  <a:pt x="42587" y="13501"/>
                                </a:lnTo>
                                <a:lnTo>
                                  <a:pt x="38106" y="6286"/>
                                </a:lnTo>
                                <a:lnTo>
                                  <a:pt x="31339" y="1643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2827401" y="1713166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859" y="0"/>
                                </a:moveTo>
                                <a:lnTo>
                                  <a:pt x="14144" y="1643"/>
                                </a:lnTo>
                                <a:lnTo>
                                  <a:pt x="6858" y="6286"/>
                                </a:lnTo>
                                <a:lnTo>
                                  <a:pt x="1857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337"/>
                                </a:lnTo>
                                <a:lnTo>
                                  <a:pt x="6858" y="38100"/>
                                </a:lnTo>
                                <a:lnTo>
                                  <a:pt x="14144" y="42576"/>
                                </a:lnTo>
                                <a:lnTo>
                                  <a:pt x="22859" y="44196"/>
                                </a:lnTo>
                                <a:lnTo>
                                  <a:pt x="31339" y="42576"/>
                                </a:lnTo>
                                <a:lnTo>
                                  <a:pt x="38106" y="38100"/>
                                </a:lnTo>
                                <a:lnTo>
                                  <a:pt x="42587" y="31337"/>
                                </a:lnTo>
                                <a:lnTo>
                                  <a:pt x="44208" y="22860"/>
                                </a:lnTo>
                                <a:lnTo>
                                  <a:pt x="42587" y="13501"/>
                                </a:lnTo>
                                <a:lnTo>
                                  <a:pt x="38106" y="6286"/>
                                </a:lnTo>
                                <a:lnTo>
                                  <a:pt x="31339" y="1643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4266057" y="2182558"/>
                            <a:ext cx="7239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352425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723900" y="352044"/>
                                </a:lnTo>
                                <a:lnTo>
                                  <a:pt x="723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4351388" y="762190"/>
                            <a:ext cx="640715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1557655">
                                <a:moveTo>
                                  <a:pt x="487692" y="1196340"/>
                                </a:moveTo>
                                <a:lnTo>
                                  <a:pt x="487692" y="1261872"/>
                                </a:lnTo>
                              </a:path>
                              <a:path w="640715" h="1557655">
                                <a:moveTo>
                                  <a:pt x="487692" y="1226820"/>
                                </a:moveTo>
                                <a:lnTo>
                                  <a:pt x="640092" y="1322831"/>
                                </a:lnTo>
                              </a:path>
                              <a:path w="640715" h="1557655">
                                <a:moveTo>
                                  <a:pt x="559320" y="976884"/>
                                </a:moveTo>
                                <a:lnTo>
                                  <a:pt x="559320" y="1420368"/>
                                </a:lnTo>
                              </a:path>
                              <a:path w="640715" h="1557655">
                                <a:moveTo>
                                  <a:pt x="373392" y="528827"/>
                                </a:moveTo>
                                <a:lnTo>
                                  <a:pt x="373392" y="1548384"/>
                                </a:lnTo>
                              </a:path>
                              <a:path w="640715" h="1557655">
                                <a:moveTo>
                                  <a:pt x="184416" y="266700"/>
                                </a:moveTo>
                                <a:lnTo>
                                  <a:pt x="184416" y="1557527"/>
                                </a:lnTo>
                              </a:path>
                              <a:path w="640715" h="1557655">
                                <a:moveTo>
                                  <a:pt x="0" y="0"/>
                                </a:moveTo>
                                <a:lnTo>
                                  <a:pt x="0" y="15483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4327016" y="743902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6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6" y="38861"/>
                                </a:lnTo>
                                <a:lnTo>
                                  <a:pt x="14139" y="43862"/>
                                </a:lnTo>
                                <a:lnTo>
                                  <a:pt x="22847" y="45719"/>
                                </a:lnTo>
                                <a:lnTo>
                                  <a:pt x="31570" y="43862"/>
                                </a:lnTo>
                                <a:lnTo>
                                  <a:pt x="38860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19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0" y="6857"/>
                                </a:lnTo>
                                <a:lnTo>
                                  <a:pt x="31570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4327016" y="743902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2847" y="0"/>
                                </a:moveTo>
                                <a:lnTo>
                                  <a:pt x="14139" y="1857"/>
                                </a:lnTo>
                                <a:lnTo>
                                  <a:pt x="6856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6" y="38861"/>
                                </a:lnTo>
                                <a:lnTo>
                                  <a:pt x="14139" y="43862"/>
                                </a:lnTo>
                                <a:lnTo>
                                  <a:pt x="22847" y="45719"/>
                                </a:lnTo>
                                <a:lnTo>
                                  <a:pt x="31570" y="43862"/>
                                </a:lnTo>
                                <a:lnTo>
                                  <a:pt x="38860" y="38861"/>
                                </a:lnTo>
                                <a:lnTo>
                                  <a:pt x="43862" y="31575"/>
                                </a:lnTo>
                                <a:lnTo>
                                  <a:pt x="45719" y="22859"/>
                                </a:lnTo>
                                <a:lnTo>
                                  <a:pt x="43862" y="14144"/>
                                </a:lnTo>
                                <a:lnTo>
                                  <a:pt x="38860" y="6857"/>
                                </a:lnTo>
                                <a:lnTo>
                                  <a:pt x="31570" y="1857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4514469" y="1009078"/>
                            <a:ext cx="463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5720">
                                <a:moveTo>
                                  <a:pt x="22872" y="0"/>
                                </a:moveTo>
                                <a:lnTo>
                                  <a:pt x="14149" y="1857"/>
                                </a:lnTo>
                                <a:lnTo>
                                  <a:pt x="6859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9" y="38861"/>
                                </a:lnTo>
                                <a:lnTo>
                                  <a:pt x="14149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588" y="43862"/>
                                </a:lnTo>
                                <a:lnTo>
                                  <a:pt x="38874" y="38861"/>
                                </a:lnTo>
                                <a:lnTo>
                                  <a:pt x="43875" y="31575"/>
                                </a:lnTo>
                                <a:lnTo>
                                  <a:pt x="45732" y="22859"/>
                                </a:lnTo>
                                <a:lnTo>
                                  <a:pt x="43875" y="14144"/>
                                </a:lnTo>
                                <a:lnTo>
                                  <a:pt x="38874" y="6857"/>
                                </a:lnTo>
                                <a:lnTo>
                                  <a:pt x="31588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4514469" y="1009078"/>
                            <a:ext cx="463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5720">
                                <a:moveTo>
                                  <a:pt x="22872" y="0"/>
                                </a:moveTo>
                                <a:lnTo>
                                  <a:pt x="14149" y="1857"/>
                                </a:lnTo>
                                <a:lnTo>
                                  <a:pt x="6859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857" y="31575"/>
                                </a:lnTo>
                                <a:lnTo>
                                  <a:pt x="6859" y="38861"/>
                                </a:lnTo>
                                <a:lnTo>
                                  <a:pt x="14149" y="43862"/>
                                </a:lnTo>
                                <a:lnTo>
                                  <a:pt x="22872" y="45720"/>
                                </a:lnTo>
                                <a:lnTo>
                                  <a:pt x="31588" y="43862"/>
                                </a:lnTo>
                                <a:lnTo>
                                  <a:pt x="38874" y="38861"/>
                                </a:lnTo>
                                <a:lnTo>
                                  <a:pt x="43875" y="31575"/>
                                </a:lnTo>
                                <a:lnTo>
                                  <a:pt x="45732" y="22859"/>
                                </a:lnTo>
                                <a:lnTo>
                                  <a:pt x="43875" y="14144"/>
                                </a:lnTo>
                                <a:lnTo>
                                  <a:pt x="38874" y="6857"/>
                                </a:lnTo>
                                <a:lnTo>
                                  <a:pt x="31588" y="185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4704969" y="126968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48" y="0"/>
                                </a:moveTo>
                                <a:lnTo>
                                  <a:pt x="12869" y="1857"/>
                                </a:lnTo>
                                <a:lnTo>
                                  <a:pt x="6102" y="6857"/>
                                </a:lnTo>
                                <a:lnTo>
                                  <a:pt x="1621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21" y="31575"/>
                                </a:lnTo>
                                <a:lnTo>
                                  <a:pt x="6102" y="38861"/>
                                </a:lnTo>
                                <a:lnTo>
                                  <a:pt x="12869" y="43862"/>
                                </a:lnTo>
                                <a:lnTo>
                                  <a:pt x="21348" y="45720"/>
                                </a:lnTo>
                                <a:lnTo>
                                  <a:pt x="30062" y="43862"/>
                                </a:lnTo>
                                <a:lnTo>
                                  <a:pt x="37344" y="38861"/>
                                </a:lnTo>
                                <a:lnTo>
                                  <a:pt x="42340" y="31575"/>
                                </a:lnTo>
                                <a:lnTo>
                                  <a:pt x="44196" y="22859"/>
                                </a:lnTo>
                                <a:lnTo>
                                  <a:pt x="42340" y="14144"/>
                                </a:lnTo>
                                <a:lnTo>
                                  <a:pt x="37344" y="6857"/>
                                </a:lnTo>
                                <a:lnTo>
                                  <a:pt x="30062" y="1857"/>
                                </a:lnTo>
                                <a:lnTo>
                                  <a:pt x="2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4704969" y="1269682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21348" y="0"/>
                                </a:moveTo>
                                <a:lnTo>
                                  <a:pt x="12869" y="1857"/>
                                </a:lnTo>
                                <a:lnTo>
                                  <a:pt x="6102" y="6857"/>
                                </a:lnTo>
                                <a:lnTo>
                                  <a:pt x="1621" y="14144"/>
                                </a:lnTo>
                                <a:lnTo>
                                  <a:pt x="0" y="22859"/>
                                </a:lnTo>
                                <a:lnTo>
                                  <a:pt x="1621" y="31575"/>
                                </a:lnTo>
                                <a:lnTo>
                                  <a:pt x="6102" y="38861"/>
                                </a:lnTo>
                                <a:lnTo>
                                  <a:pt x="12869" y="43862"/>
                                </a:lnTo>
                                <a:lnTo>
                                  <a:pt x="21348" y="45720"/>
                                </a:lnTo>
                                <a:lnTo>
                                  <a:pt x="30062" y="43862"/>
                                </a:lnTo>
                                <a:lnTo>
                                  <a:pt x="37344" y="38861"/>
                                </a:lnTo>
                                <a:lnTo>
                                  <a:pt x="42340" y="31575"/>
                                </a:lnTo>
                                <a:lnTo>
                                  <a:pt x="44196" y="22859"/>
                                </a:lnTo>
                                <a:lnTo>
                                  <a:pt x="42340" y="14144"/>
                                </a:lnTo>
                                <a:lnTo>
                                  <a:pt x="37344" y="6857"/>
                                </a:lnTo>
                                <a:lnTo>
                                  <a:pt x="30062" y="1857"/>
                                </a:lnTo>
                                <a:lnTo>
                                  <a:pt x="2134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2103501" y="1734502"/>
                            <a:ext cx="1854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835" h="0">
                                <a:moveTo>
                                  <a:pt x="0" y="0"/>
                                </a:moveTo>
                                <a:lnTo>
                                  <a:pt x="185470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2118741" y="1653730"/>
                            <a:ext cx="1282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2720">
                                <a:moveTo>
                                  <a:pt x="45719" y="0"/>
                                </a:moveTo>
                                <a:lnTo>
                                  <a:pt x="128015" y="0"/>
                                </a:lnTo>
                              </a:path>
                              <a:path w="128270" h="172720">
                                <a:moveTo>
                                  <a:pt x="0" y="172211"/>
                                </a:moveTo>
                                <a:lnTo>
                                  <a:pt x="85343" y="45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4912233" y="1739074"/>
                            <a:ext cx="387350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359535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</a:path>
                              <a:path w="387350" h="1359535">
                                <a:moveTo>
                                  <a:pt x="268224" y="1524"/>
                                </a:moveTo>
                                <a:lnTo>
                                  <a:pt x="268224" y="1280159"/>
                                </a:lnTo>
                              </a:path>
                              <a:path w="387350" h="1359535">
                                <a:moveTo>
                                  <a:pt x="237731" y="1359407"/>
                                </a:moveTo>
                                <a:lnTo>
                                  <a:pt x="297192" y="1359407"/>
                                </a:lnTo>
                              </a:path>
                              <a:path w="387350" h="1359535">
                                <a:moveTo>
                                  <a:pt x="192024" y="1324355"/>
                                </a:moveTo>
                                <a:lnTo>
                                  <a:pt x="344424" y="1324355"/>
                                </a:lnTo>
                              </a:path>
                              <a:path w="387350" h="1359535">
                                <a:moveTo>
                                  <a:pt x="146303" y="1286255"/>
                                </a:moveTo>
                                <a:lnTo>
                                  <a:pt x="387096" y="128625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2999625" y="1713166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47" y="0"/>
                                </a:moveTo>
                                <a:lnTo>
                                  <a:pt x="14139" y="1643"/>
                                </a:lnTo>
                                <a:lnTo>
                                  <a:pt x="6856" y="6286"/>
                                </a:lnTo>
                                <a:lnTo>
                                  <a:pt x="1857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337"/>
                                </a:lnTo>
                                <a:lnTo>
                                  <a:pt x="6856" y="38100"/>
                                </a:lnTo>
                                <a:lnTo>
                                  <a:pt x="14139" y="42576"/>
                                </a:lnTo>
                                <a:lnTo>
                                  <a:pt x="22847" y="44196"/>
                                </a:lnTo>
                                <a:lnTo>
                                  <a:pt x="31562" y="42576"/>
                                </a:lnTo>
                                <a:lnTo>
                                  <a:pt x="38849" y="38100"/>
                                </a:lnTo>
                                <a:lnTo>
                                  <a:pt x="43849" y="31337"/>
                                </a:lnTo>
                                <a:lnTo>
                                  <a:pt x="45707" y="22860"/>
                                </a:lnTo>
                                <a:lnTo>
                                  <a:pt x="43849" y="13501"/>
                                </a:lnTo>
                                <a:lnTo>
                                  <a:pt x="38849" y="6286"/>
                                </a:lnTo>
                                <a:lnTo>
                                  <a:pt x="31562" y="1643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2999625" y="1713166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22847" y="0"/>
                                </a:moveTo>
                                <a:lnTo>
                                  <a:pt x="14139" y="1643"/>
                                </a:lnTo>
                                <a:lnTo>
                                  <a:pt x="6856" y="6286"/>
                                </a:lnTo>
                                <a:lnTo>
                                  <a:pt x="1857" y="13501"/>
                                </a:lnTo>
                                <a:lnTo>
                                  <a:pt x="0" y="22860"/>
                                </a:lnTo>
                                <a:lnTo>
                                  <a:pt x="1857" y="31337"/>
                                </a:lnTo>
                                <a:lnTo>
                                  <a:pt x="6856" y="38100"/>
                                </a:lnTo>
                                <a:lnTo>
                                  <a:pt x="14139" y="42576"/>
                                </a:lnTo>
                                <a:lnTo>
                                  <a:pt x="22847" y="44196"/>
                                </a:lnTo>
                                <a:lnTo>
                                  <a:pt x="31562" y="42576"/>
                                </a:lnTo>
                                <a:lnTo>
                                  <a:pt x="38849" y="38100"/>
                                </a:lnTo>
                                <a:lnTo>
                                  <a:pt x="43849" y="31337"/>
                                </a:lnTo>
                                <a:lnTo>
                                  <a:pt x="45707" y="22860"/>
                                </a:lnTo>
                                <a:lnTo>
                                  <a:pt x="43849" y="13501"/>
                                </a:lnTo>
                                <a:lnTo>
                                  <a:pt x="38849" y="6286"/>
                                </a:lnTo>
                                <a:lnTo>
                                  <a:pt x="31562" y="1643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8" name="Image 1198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965" y="1698790"/>
                            <a:ext cx="157797" cy="90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9" name="Graphic 1199"/>
                        <wps:cNvSpPr/>
                        <wps:spPr>
                          <a:xfrm>
                            <a:off x="17145" y="300418"/>
                            <a:ext cx="127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2705493" y="2562034"/>
                            <a:ext cx="238379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617220">
                                <a:moveTo>
                                  <a:pt x="2144255" y="617220"/>
                                </a:moveTo>
                                <a:lnTo>
                                  <a:pt x="2383523" y="528827"/>
                                </a:lnTo>
                              </a:path>
                              <a:path w="2383790" h="617220">
                                <a:moveTo>
                                  <a:pt x="806183" y="569976"/>
                                </a:moveTo>
                                <a:lnTo>
                                  <a:pt x="463283" y="513587"/>
                                </a:lnTo>
                              </a:path>
                              <a:path w="2383790" h="617220">
                                <a:moveTo>
                                  <a:pt x="893051" y="160020"/>
                                </a:moveTo>
                                <a:lnTo>
                                  <a:pt x="821423" y="0"/>
                                </a:lnTo>
                              </a:path>
                              <a:path w="2383790" h="617220">
                                <a:moveTo>
                                  <a:pt x="1316723" y="160020"/>
                                </a:moveTo>
                                <a:lnTo>
                                  <a:pt x="1746491" y="0"/>
                                </a:lnTo>
                              </a:path>
                              <a:path w="2383790" h="617220">
                                <a:moveTo>
                                  <a:pt x="478523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59"/>
                            <a:ext cx="901255" cy="748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2" name="Graphic 1202"/>
                        <wps:cNvSpPr/>
                        <wps:spPr>
                          <a:xfrm>
                            <a:off x="1221105" y="1039558"/>
                            <a:ext cx="1270" cy="179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95780">
                                <a:moveTo>
                                  <a:pt x="0" y="1264920"/>
                                </a:moveTo>
                                <a:lnTo>
                                  <a:pt x="0" y="1795272"/>
                                </a:lnTo>
                              </a:path>
                              <a:path w="0" h="1795780">
                                <a:moveTo>
                                  <a:pt x="0" y="0"/>
                                </a:moveTo>
                                <a:lnTo>
                                  <a:pt x="0" y="90677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1103757" y="2827210"/>
                            <a:ext cx="24257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71755">
                                <a:moveTo>
                                  <a:pt x="92963" y="71627"/>
                                </a:moveTo>
                                <a:lnTo>
                                  <a:pt x="152400" y="71627"/>
                                </a:lnTo>
                              </a:path>
                              <a:path w="242570" h="71755">
                                <a:moveTo>
                                  <a:pt x="47243" y="38100"/>
                                </a:moveTo>
                                <a:lnTo>
                                  <a:pt x="199644" y="38100"/>
                                </a:lnTo>
                              </a:path>
                              <a:path w="242570" h="71755">
                                <a:moveTo>
                                  <a:pt x="0" y="0"/>
                                </a:moveTo>
                                <a:lnTo>
                                  <a:pt x="24232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1155572" y="1946338"/>
                            <a:ext cx="13271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358140">
                                <a:moveTo>
                                  <a:pt x="0" y="0"/>
                                </a:moveTo>
                                <a:lnTo>
                                  <a:pt x="0" y="358140"/>
                                </a:lnTo>
                                <a:lnTo>
                                  <a:pt x="132587" y="358140"/>
                                </a:lnTo>
                                <a:lnTo>
                                  <a:pt x="132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1021461" y="769810"/>
                            <a:ext cx="399415" cy="169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96720">
                                <a:moveTo>
                                  <a:pt x="399288" y="1531620"/>
                                </a:moveTo>
                                <a:lnTo>
                                  <a:pt x="399288" y="1676400"/>
                                </a:lnTo>
                              </a:path>
                              <a:path w="399415" h="1696720">
                                <a:moveTo>
                                  <a:pt x="399288" y="515111"/>
                                </a:moveTo>
                                <a:lnTo>
                                  <a:pt x="399288" y="1175003"/>
                                </a:lnTo>
                              </a:path>
                              <a:path w="399415" h="1696720">
                                <a:moveTo>
                                  <a:pt x="0" y="1531620"/>
                                </a:moveTo>
                                <a:lnTo>
                                  <a:pt x="0" y="1696211"/>
                                </a:lnTo>
                              </a:path>
                              <a:path w="399415" h="1696720">
                                <a:moveTo>
                                  <a:pt x="0" y="0"/>
                                </a:moveTo>
                                <a:lnTo>
                                  <a:pt x="0" y="117500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957452" y="1943277"/>
                            <a:ext cx="13271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358775">
                                <a:moveTo>
                                  <a:pt x="0" y="0"/>
                                </a:moveTo>
                                <a:lnTo>
                                  <a:pt x="0" y="358152"/>
                                </a:lnTo>
                                <a:lnTo>
                                  <a:pt x="132588" y="358152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1019936" y="2450782"/>
                            <a:ext cx="402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0">
                                <a:moveTo>
                                  <a:pt x="4023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8" name="Image 120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170" y="733044"/>
                            <a:ext cx="67437" cy="64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9" name="Image 1209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862" y="999744"/>
                            <a:ext cx="67437" cy="64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0" name="Image 121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519" y="1257300"/>
                            <a:ext cx="68948" cy="64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Graphic 1211"/>
                        <wps:cNvSpPr/>
                        <wps:spPr>
                          <a:xfrm>
                            <a:off x="1355216" y="1943277"/>
                            <a:ext cx="13271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358775">
                                <a:moveTo>
                                  <a:pt x="0" y="0"/>
                                </a:moveTo>
                                <a:lnTo>
                                  <a:pt x="0" y="358152"/>
                                </a:lnTo>
                                <a:lnTo>
                                  <a:pt x="132587" y="358152"/>
                                </a:lnTo>
                                <a:lnTo>
                                  <a:pt x="132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994003pt;margin-top:6.02266pt;width:432.55pt;height:250.75pt;mso-position-horizontal-relative:page;mso-position-vertical-relative:paragraph;z-index:-18263552" id="docshapegroup904" coordorigin="1340,120" coordsize="8651,5015">
                <v:shape style="position:absolute;left:7615;top:2768;width:226;height:129" type="#_x0000_t75" id="docshape905" stroked="false">
                  <v:imagedata r:id="rId235" o:title=""/>
                </v:shape>
                <v:shape style="position:absolute;left:4338;top:1327;width:5295;height:840" id="docshape906" coordorigin="4338,1328" coordsize="5295,840" path="m4338,2168l9630,2168m4345,1748l9625,1748m4360,1328l9632,1328e" filled="false" stroked="true" strokeweight="1.5pt" strokecolor="#000000">
                  <v:path arrowok="t"/>
                  <v:stroke dashstyle="solid"/>
                </v:shape>
                <v:rect style="position:absolute;left:6246;top:3557;width:1155;height:555" id="docshape907" filled="false" stroked="true" strokeweight=".75pt" strokecolor="#000000">
                  <v:stroke dashstyle="shortdashdot"/>
                </v:rect>
                <v:shape style="position:absolute;left:6380;top:1320;width:1008;height:2453" id="docshape908" coordorigin="6381,1321" coordsize="1008,2453" path="m7148,3205l7148,3308m7148,3253l7388,3404m7261,2847l7261,3558m6968,2154l6968,3759m6671,1741l6671,3774m6381,1321l6381,3759e" filled="false" stroked="true" strokeweight=".75pt" strokecolor="#000000">
                  <v:path arrowok="t"/>
                  <v:stroke dashstyle="solid"/>
                </v:shape>
                <v:shape style="position:absolute;left:6342;top:1291;width:72;height:72" id="docshape909" coordorigin="6342,1292" coordsize="72,72" path="m6378,1292l6364,1295,6353,1303,6345,1314,6342,1328,6345,1342,6353,1353,6364,1361,6378,1364,6392,1361,6403,1353,6411,1342,6414,1328,6411,1314,6403,1303,6392,1295,6378,1292xe" filled="true" fillcolor="#000000" stroked="false">
                  <v:path arrowok="t"/>
                  <v:fill type="solid"/>
                </v:shape>
                <v:shape style="position:absolute;left:6342;top:1291;width:72;height:72" id="docshape910" coordorigin="6342,1292" coordsize="72,72" path="m6378,1292l6364,1295,6353,1303,6345,1314,6342,1328,6345,1342,6353,1353,6364,1361,6378,1364,6392,1361,6403,1353,6411,1342,6414,1328,6411,1314,6403,1303,6392,1295,6378,1292xe" filled="false" stroked="true" strokeweight=".75pt" strokecolor="#000000">
                  <v:path arrowok="t"/>
                  <v:stroke dashstyle="solid"/>
                </v:shape>
                <v:shape style="position:absolute;left:6637;top:1709;width:72;height:72" id="docshape911" coordorigin="6637,1710" coordsize="72,72" path="m6673,1710l6660,1712,6648,1720,6640,1732,6637,1746,6640,1759,6648,1771,6660,1779,6673,1782,6687,1779,6698,1771,6706,1759,6709,1746,6706,1732,6698,1720,6687,1712,6673,1710xe" filled="true" fillcolor="#000000" stroked="false">
                  <v:path arrowok="t"/>
                  <v:fill type="solid"/>
                </v:shape>
                <v:shape style="position:absolute;left:6637;top:1709;width:72;height:72" id="docshape912" coordorigin="6637,1710" coordsize="72,72" path="m6673,1710l6660,1712,6648,1720,6640,1732,6637,1746,6640,1759,6648,1771,6660,1779,6673,1782,6687,1779,6698,1771,6706,1759,6709,1746,6706,1732,6698,1720,6687,1712,6673,1710xe" filled="false" stroked="true" strokeweight=".75pt" strokecolor="#000000">
                  <v:path arrowok="t"/>
                  <v:stroke dashstyle="solid"/>
                </v:shape>
                <v:shape style="position:absolute;left:6937;top:2119;width:70;height:72" id="docshape913" coordorigin="6937,2120" coordsize="70,72" path="m6971,2120l6958,2123,6947,2131,6940,2142,6937,2156,6940,2170,6947,2181,6958,2189,6971,2192,6985,2189,6996,2181,7004,2170,7007,2156,7004,2142,6996,2131,6985,2123,6971,2120xe" filled="true" fillcolor="#000000" stroked="false">
                  <v:path arrowok="t"/>
                  <v:fill type="solid"/>
                </v:shape>
                <v:shape style="position:absolute;left:6937;top:2119;width:70;height:72" id="docshape914" coordorigin="6937,2120" coordsize="70,72" path="m6971,2120l6958,2123,6947,2131,6940,2142,6937,2156,6940,2170,6947,2181,6958,2189,6971,2192,6985,2189,6996,2181,7004,2170,7007,2156,7004,2142,6996,2131,6985,2123,6971,2120xe" filled="false" stroked="true" strokeweight=".75pt" strokecolor="#000000">
                  <v:path arrowok="t"/>
                  <v:stroke dashstyle="solid"/>
                </v:shape>
                <v:shape style="position:absolute;left:7225;top:2815;width:70;height:70" id="docshape915" coordorigin="7225,2816" coordsize="70,70" path="m7259,2816l7246,2819,7235,2826,7228,2836,7225,2850,7228,2864,7235,2876,7246,2883,7259,2886,7274,2883,7285,2876,7292,2864,7295,2850,7292,2836,7285,2826,7274,2819,7259,2816xe" filled="true" fillcolor="#000000" stroked="false">
                  <v:path arrowok="t"/>
                  <v:fill type="solid"/>
                </v:shape>
                <v:shape style="position:absolute;left:7225;top:2815;width:70;height:70" id="docshape916" coordorigin="7225,2816" coordsize="70,70" path="m7259,2816l7246,2819,7235,2826,7228,2836,7225,2850,7228,2864,7235,2876,7246,2883,7259,2886,7274,2883,7285,2876,7292,2864,7295,2850,7292,2836,7285,2826,7274,2819,7259,2816xe" filled="false" stroked="true" strokeweight=".75pt" strokecolor="#000000">
                  <v:path arrowok="t"/>
                  <v:stroke dashstyle="solid"/>
                </v:shape>
                <v:shape style="position:absolute;left:2682;top:1315;width:1618;height:840" id="docshape917" coordorigin="2682,1316" coordsize="1618,840" path="m4285,2156l2682,2149m4285,1743l2692,1743m4300,1316l2718,1323e" filled="false" stroked="true" strokeweight="1.5pt" strokecolor="#000000">
                  <v:path arrowok="t"/>
                  <v:stroke dashstyle="shortdash"/>
                </v:shape>
                <v:shape style="position:absolute;left:5905;top:2832;width:382;height:2160" id="docshape918" coordorigin="5905,2833" coordsize="382,2160" path="m6100,2833l6097,4868m6052,4993l6145,4993m5980,4940l6217,4940m5905,4880l6287,4880e" filled="false" stroked="true" strokeweight="1.5pt" strokecolor="#000000">
                  <v:path arrowok="t"/>
                  <v:stroke dashstyle="solid"/>
                </v:shape>
                <v:shape style="position:absolute;left:1378;top:663;width:2487;height:116" id="docshape919" coordorigin="1379,663" coordsize="2487,116" path="m1388,715l1379,721,1470,776,1475,778,1480,774,1480,769,1477,764,1421,728,1393,728,1388,726,1386,721,1388,715xm3837,720l3767,764,3762,769,3764,774,3769,778,3774,776,3853,728,3851,728,3856,726,3846,726,3837,720xm1475,663l1470,663,1388,715,1386,721,1388,726,1393,728,1421,728,1417,726,1398,726,1398,714,1417,714,1477,675,1480,673,1480,666,1475,663xm3827,714l1417,714,1408,720,1421,728,3823,728,3837,720,3827,714xm3856,715l3858,721,3856,726,3851,728,3853,728,3865,721,3856,715xm1398,714l1398,726,1408,720,1398,714xm1408,720l1398,726,1417,726,1408,720xm3846,714l3837,720,3846,726,3846,714xm3854,714l3846,714,3846,726,3856,726,3858,721,3856,715,3854,714xm1417,714l1398,714,1408,720,1417,714xm3774,663l3769,663,3764,666,3762,673,3767,675,3837,720,3846,714,3854,714,3774,663xm1390,714l1388,714,1388,715,1390,714xm3856,714l3854,714,3856,715,3856,714xe" filled="true" fillcolor="#000000" stroked="false">
                  <v:path arrowok="t"/>
                  <v:fill type="solid"/>
                </v:shape>
                <v:shape style="position:absolute;left:3898;top:663;width:389;height:116" type="#_x0000_t75" id="docshape920" stroked="false">
                  <v:imagedata r:id="rId236" o:title=""/>
                </v:shape>
                <v:shape style="position:absolute;left:4378;top:663;width:5206;height:116" id="docshape921" coordorigin="4379,663" coordsize="5206,116" path="m4387,726l4468,776,4475,778,4480,774,4480,769,4477,764,4419,728,4393,728,4387,726xm9556,720l9486,764,9481,769,9484,774,9488,778,9493,776,9573,728,9570,728,9575,726,9565,726,9556,720xm4475,663l4468,663,4385,717,4384,721,4386,725,4387,726,4393,728,4419,728,4415,726,4396,726,4396,714,4415,714,4477,675,4480,673,4480,666,4475,663xm9546,714l4415,714,4405,720,4419,728,9543,728,9556,720,9546,714xm9575,715l9577,721,9575,726,9570,728,9573,728,9585,721,9575,715xm4386,725l4386,726,4387,726,4386,725xm4396,714l4396,726,4405,720,4396,714xm4405,720l4396,726,4415,726,4405,720xm9565,714l9556,720,9565,726,9565,714xm9573,714l9565,714,9565,726,9575,726,9577,721,9575,715,9573,714xm4385,717l4379,721,4386,725,4384,721,4385,717xm4415,714l4396,714,4405,720,4415,714xm9493,663l9488,663,9484,666,9481,673,9486,675,9556,720,9565,714,9573,714,9493,663xm4390,714l4386,714,4385,717,4390,714xm9575,714l9573,714,9575,715,9575,714xe" filled="true" fillcolor="#000000" stroked="false">
                  <v:path arrowok="t"/>
                  <v:fill type="solid"/>
                </v:shape>
                <v:shape style="position:absolute;left:2199;top:511;width:4541;height:480" id="docshape922" coordorigin="2200,512" coordsize="4541,480" path="m3116,519l2200,519,2200,961,3116,961,3116,519xm6741,512l5464,512,5464,992,6741,992,6741,512xe" filled="true" fillcolor="#ffffff" stroked="false">
                  <v:path arrowok="t"/>
                  <v:fill type="solid"/>
                </v:shape>
                <v:line style="position:absolute" from="4326,128" to="4096,128" stroked="true" strokeweight=".75pt" strokecolor="#000000">
                  <v:stroke dashstyle="solid"/>
                </v:line>
                <v:shape style="position:absolute;left:4035;top:120;width:120;height:413" id="docshape923" coordorigin="4036,121" coordsize="120,413" path="m4088,414l4036,414,4096,534,4141,442,4096,442,4091,440,4088,433,4088,414xm4096,121l4091,123,4088,128,4088,433,4091,440,4096,442,4100,440,4103,433,4103,128,4100,123,4096,121xm4156,414l4103,414,4103,433,4100,440,4096,442,4141,442,4156,414xe" filled="true" fillcolor="#000000" stroked="false">
                  <v:path arrowok="t"/>
                  <v:fill type="solid"/>
                </v:shape>
                <v:shape style="position:absolute;left:3884;top:564;width:454;height:612" id="docshape924" coordorigin="3884,565" coordsize="454,612" path="m3884,1177l3884,565m4338,1177l4338,572e" filled="false" stroked="true" strokeweight=".75pt" strokecolor="#000000">
                  <v:path arrowok="t"/>
                  <v:stroke dashstyle="shortdashdot"/>
                </v:shape>
                <v:shape style="position:absolute;left:4282;top:1265;width:114;height:109" type="#_x0000_t75" id="docshape925" stroked="false">
                  <v:imagedata r:id="rId237" o:title=""/>
                </v:shape>
                <v:shape style="position:absolute;left:3833;top:1260;width:111;height:107" type="#_x0000_t75" id="docshape926" stroked="false">
                  <v:imagedata r:id="rId238" o:title=""/>
                </v:shape>
                <v:shape style="position:absolute;left:3831;top:1682;width:111;height:109" type="#_x0000_t75" id="docshape927" stroked="false">
                  <v:imagedata r:id="rId239" o:title=""/>
                </v:shape>
                <v:shape style="position:absolute;left:4282;top:1687;width:111;height:109" type="#_x0000_t75" id="docshape928" stroked="false">
                  <v:imagedata r:id="rId239" o:title=""/>
                </v:shape>
                <v:shape style="position:absolute;left:4282;top:2102;width:111;height:109" type="#_x0000_t75" id="docshape929" stroked="false">
                  <v:imagedata r:id="rId239" o:title=""/>
                </v:shape>
                <v:shape style="position:absolute;left:3826;top:2105;width:114;height:109" type="#_x0000_t75" id="docshape930" stroked="false">
                  <v:imagedata r:id="rId237" o:title=""/>
                </v:shape>
                <v:rect style="position:absolute;left:4815;top:3557;width:1148;height:555" id="docshape931" filled="false" stroked="true" strokeweight=".75pt" strokecolor="#000000">
                  <v:stroke dashstyle="shortdashdot"/>
                </v:rect>
                <v:shape style="position:absolute;left:4950;top:1320;width:1008;height:2453" id="docshape932" coordorigin="4950,1321" coordsize="1008,2453" path="m5716,3205l5716,3308m5716,3253l5958,3404m5828,2852l5828,3558m5538,2154l5538,3759m5238,1741l5238,3774m4950,1321l4950,3759e" filled="false" stroked="true" strokeweight=".75pt" strokecolor="#000000">
                  <v:path arrowok="t"/>
                  <v:stroke dashstyle="solid"/>
                </v:shape>
                <v:shape style="position:absolute;left:4911;top:1291;width:70;height:72" id="docshape933" coordorigin="4912,1292" coordsize="70,72" path="m4948,1292l4933,1295,4922,1303,4914,1314,4912,1328,4914,1342,4922,1353,4933,1361,4948,1364,4961,1361,4972,1353,4979,1342,4981,1328,4979,1314,4972,1303,4961,1295,4948,1292xe" filled="true" fillcolor="#000000" stroked="false">
                  <v:path arrowok="t"/>
                  <v:fill type="solid"/>
                </v:shape>
                <v:shape style="position:absolute;left:4911;top:1291;width:70;height:72" id="docshape934" coordorigin="4912,1292" coordsize="70,72" path="m4948,1292l4933,1295,4922,1303,4914,1314,4912,1328,4914,1342,4922,1353,4933,1361,4948,1364,4961,1361,4972,1353,4979,1342,4981,1328,4979,1314,4972,1303,4961,1295,4948,1292xe" filled="false" stroked="true" strokeweight=".75pt" strokecolor="#000000">
                  <v:path arrowok="t"/>
                  <v:stroke dashstyle="solid"/>
                </v:shape>
                <v:shape style="position:absolute;left:5206;top:1709;width:70;height:72" id="docshape935" coordorigin="5207,1710" coordsize="70,72" path="m5243,1710l5228,1712,5217,1720,5209,1732,5207,1746,5209,1759,5217,1771,5228,1779,5243,1782,5256,1779,5267,1771,5274,1759,5276,1746,5274,1732,5267,1720,5256,1712,5243,1710xe" filled="true" fillcolor="#000000" stroked="false">
                  <v:path arrowok="t"/>
                  <v:fill type="solid"/>
                </v:shape>
                <v:shape style="position:absolute;left:5206;top:1709;width:70;height:72" id="docshape936" coordorigin="5207,1710" coordsize="70,72" path="m5243,1710l5228,1712,5217,1720,5209,1732,5207,1746,5209,1759,5217,1771,5228,1779,5243,1782,5256,1779,5267,1771,5274,1759,5276,1746,5274,1732,5267,1720,5256,1712,5243,1710xe" filled="false" stroked="true" strokeweight=".75pt" strokecolor="#000000">
                  <v:path arrowok="t"/>
                  <v:stroke dashstyle="solid"/>
                </v:shape>
                <v:shape style="position:absolute;left:5504;top:2119;width:70;height:72" id="docshape937" coordorigin="5504,2120" coordsize="70,72" path="m5540,2120l5527,2123,5515,2131,5507,2142,5504,2156,5507,2170,5515,2181,5527,2189,5540,2192,5554,2189,5564,2181,5572,2170,5574,2156,5572,2142,5564,2131,5554,2123,5540,2120xe" filled="true" fillcolor="#000000" stroked="false">
                  <v:path arrowok="t"/>
                  <v:fill type="solid"/>
                </v:shape>
                <v:shape style="position:absolute;left:5504;top:2119;width:70;height:72" id="docshape938" coordorigin="5504,2120" coordsize="70,72" path="m5540,2120l5527,2123,5515,2131,5507,2142,5504,2156,5507,2170,5515,2181,5527,2189,5540,2192,5554,2189,5564,2181,5572,2170,5574,2156,5572,2142,5564,2131,5554,2123,5540,2120xe" filled="false" stroked="true" strokeweight=".75pt" strokecolor="#000000">
                  <v:path arrowok="t"/>
                  <v:stroke dashstyle="solid"/>
                </v:shape>
                <v:shape style="position:absolute;left:5792;top:2818;width:70;height:70" id="docshape939" coordorigin="5792,2818" coordsize="70,70" path="m5828,2818l5815,2821,5803,2828,5795,2840,5792,2854,5795,2868,5803,2878,5815,2885,5828,2888,5842,2885,5852,2878,5860,2868,5862,2854,5860,2840,5852,2828,5842,2821,5828,2818xe" filled="true" fillcolor="#000000" stroked="false">
                  <v:path arrowok="t"/>
                  <v:fill type="solid"/>
                </v:shape>
                <v:shape style="position:absolute;left:5792;top:2818;width:70;height:70" id="docshape940" coordorigin="5792,2818" coordsize="70,70" path="m5828,2818l5815,2821,5803,2828,5795,2840,5792,2854,5795,2868,5803,2878,5815,2885,5828,2888,5842,2885,5852,2878,5860,2868,5862,2854,5860,2840,5852,2828,5842,2821,5828,2818xe" filled="false" stroked="true" strokeweight=".75pt" strokecolor="#000000">
                  <v:path arrowok="t"/>
                  <v:stroke dashstyle="solid"/>
                </v:shape>
                <v:rect style="position:absolute;left:8058;top:3557;width:1140;height:555" id="docshape941" filled="false" stroked="true" strokeweight=".75pt" strokecolor="#000000">
                  <v:stroke dashstyle="shortdashdot"/>
                </v:rect>
                <v:shape style="position:absolute;left:8192;top:1320;width:1009;height:2453" id="docshape942" coordorigin="8192,1321" coordsize="1009,2453" path="m8960,3205l8960,3308m8960,3253l9200,3404m9073,2859l9073,3558m8780,2154l8780,3759m8483,1741l8483,3774m8192,1321l8192,3759e" filled="false" stroked="true" strokeweight=".75pt" strokecolor="#000000">
                  <v:path arrowok="t"/>
                  <v:stroke dashstyle="solid"/>
                </v:shape>
                <v:shape style="position:absolute;left:8154;top:1291;width:72;height:72" id="docshape943" coordorigin="8154,1292" coordsize="72,72" path="m8190,1292l8176,1295,8165,1303,8157,1314,8154,1328,8157,1342,8165,1353,8176,1361,8190,1364,8204,1361,8215,1353,8223,1342,8226,1328,8223,1314,8215,1303,8204,1295,8190,1292xe" filled="true" fillcolor="#000000" stroked="false">
                  <v:path arrowok="t"/>
                  <v:fill type="solid"/>
                </v:shape>
                <v:shape style="position:absolute;left:8154;top:1291;width:72;height:72" id="docshape944" coordorigin="8154,1292" coordsize="72,72" path="m8190,1292l8176,1295,8165,1303,8157,1314,8154,1328,8157,1342,8165,1353,8176,1361,8190,1364,8204,1361,8215,1353,8223,1342,8226,1328,8223,1314,8215,1303,8204,1295,8190,1292xe" filled="false" stroked="true" strokeweight=".75pt" strokecolor="#000000">
                  <v:path arrowok="t"/>
                  <v:stroke dashstyle="solid"/>
                </v:shape>
                <v:shape style="position:absolute;left:8449;top:1709;width:73;height:72" id="docshape945" coordorigin="8449,1710" coordsize="73,72" path="m8485,1710l8472,1712,8460,1720,8452,1732,8449,1746,8452,1759,8460,1771,8472,1779,8485,1782,8499,1779,8511,1771,8518,1759,8521,1746,8518,1732,8511,1720,8499,1712,8485,1710xe" filled="true" fillcolor="#000000" stroked="false">
                  <v:path arrowok="t"/>
                  <v:fill type="solid"/>
                </v:shape>
                <v:shape style="position:absolute;left:8449;top:1709;width:73;height:72" id="docshape946" coordorigin="8449,1710" coordsize="73,72" path="m8485,1710l8472,1712,8460,1720,8452,1732,8449,1746,8452,1759,8460,1771,8472,1779,8485,1782,8499,1779,8511,1771,8518,1759,8521,1746,8518,1732,8511,1720,8499,1712,8485,1710xe" filled="false" stroked="true" strokeweight=".75pt" strokecolor="#000000">
                  <v:path arrowok="t"/>
                  <v:stroke dashstyle="solid"/>
                </v:shape>
                <v:shape style="position:absolute;left:8749;top:2119;width:70;height:72" id="docshape947" coordorigin="8749,2120" coordsize="70,72" path="m8783,2120l8770,2123,8759,2131,8752,2142,8749,2156,8752,2170,8759,2181,8770,2189,8783,2192,8797,2189,8808,2181,8816,2170,8819,2156,8816,2142,8808,2131,8797,2123,8783,2120xe" filled="true" fillcolor="#000000" stroked="false">
                  <v:path arrowok="t"/>
                  <v:fill type="solid"/>
                </v:shape>
                <v:shape style="position:absolute;left:8749;top:2119;width:70;height:72" id="docshape948" coordorigin="8749,2120" coordsize="70,72" path="m8783,2120l8770,2123,8759,2131,8752,2142,8749,2156,8752,2170,8759,2181,8770,2189,8783,2192,8797,2189,8808,2181,8816,2170,8819,2156,8816,2142,8808,2131,8797,2123,8783,2120xe" filled="false" stroked="true" strokeweight=".75pt" strokecolor="#000000">
                  <v:path arrowok="t"/>
                  <v:stroke dashstyle="solid"/>
                </v:shape>
                <v:line style="position:absolute" from="4652,2852" to="7573,2852" stroked="true" strokeweight="1.5pt" strokecolor="#000000">
                  <v:stroke dashstyle="solid"/>
                </v:line>
                <v:shape style="position:absolute;left:4676;top:2724;width:202;height:272" id="docshape949" coordorigin="4676,2725" coordsize="202,272" path="m4748,2725l4878,2725m4676,2996l4811,2732e" filled="false" stroked="true" strokeweight=".75pt" strokecolor="#000000">
                  <v:path arrowok="t"/>
                  <v:stroke dashstyle="solid"/>
                </v:shape>
                <v:shape style="position:absolute;left:9075;top:2859;width:610;height:2141" id="docshape950" coordorigin="9076,2859" coordsize="610,2141" path="m9076,2859l9508,2859m9498,2862l9498,4875m9450,5000l9544,5000m9378,4945l9618,4945m9306,4885l9685,4885e" filled="false" stroked="true" strokeweight="1.5pt" strokecolor="#000000">
                  <v:path arrowok="t"/>
                  <v:stroke dashstyle="solid"/>
                </v:shape>
                <v:shape style="position:absolute;left:6063;top:2818;width:72;height:70" id="docshape951" coordorigin="6064,2818" coordsize="72,70" path="m6100,2818l6086,2821,6074,2828,6067,2840,6064,2854,6067,2868,6074,2878,6086,2885,6100,2888,6113,2885,6125,2878,6133,2868,6136,2854,6133,2840,6125,2828,6113,2821,6100,2818xe" filled="true" fillcolor="#000000" stroked="false">
                  <v:path arrowok="t"/>
                  <v:fill type="solid"/>
                </v:shape>
                <v:shape style="position:absolute;left:6063;top:2818;width:72;height:70" id="docshape952" coordorigin="6064,2818" coordsize="72,70" path="m6100,2818l6086,2821,6074,2828,6067,2840,6064,2854,6067,2868,6074,2878,6086,2885,6100,2888,6113,2885,6125,2878,6133,2868,6136,2854,6133,2840,6125,2828,6113,2821,6100,2818xe" filled="false" stroked="true" strokeweight=".75pt" strokecolor="#000000">
                  <v:path arrowok="t"/>
                  <v:stroke dashstyle="solid"/>
                </v:shape>
                <v:shape style="position:absolute;left:9741;top:2795;width:249;height:143" type="#_x0000_t75" id="docshape953" stroked="false">
                  <v:imagedata r:id="rId240" o:title=""/>
                </v:shape>
                <v:line style="position:absolute" from="1367,1206" to="1367,594" stroked="true" strokeweight=".75pt" strokecolor="#000000">
                  <v:stroke dashstyle="shortdashdot"/>
                </v:line>
                <v:shape style="position:absolute;left:5600;top:4155;width:3754;height:972" id="docshape954" coordorigin="5601,4155" coordsize="3754,972" path="m8977,5127l9354,4988m6870,5053l6330,4964m7007,4407l6894,4155m7674,4407l8351,4155m6354,4407l5601,4155e" filled="false" stroked="true" strokeweight=".75pt" strokecolor="#000000">
                  <v:path arrowok="t"/>
                  <v:stroke dashstyle="solid"/>
                </v:shape>
                <v:shape style="position:absolute;left:1339;top:1176;width:1420;height:1180" type="#_x0000_t75" id="docshape955" stroked="false">
                  <v:imagedata r:id="rId241" o:title=""/>
                </v:shape>
                <v:shape style="position:absolute;left:3262;top:1757;width:2;height:2828" id="docshape956" coordorigin="3263,1758" coordsize="0,2828" path="m3263,3750l3263,4585m3263,1758l3263,3186e" filled="false" stroked="true" strokeweight="1.5pt" strokecolor="#000000">
                  <v:path arrowok="t"/>
                  <v:stroke dashstyle="shortdash"/>
                </v:shape>
                <v:shape style="position:absolute;left:3078;top:4572;width:382;height:113" id="docshape957" coordorigin="3078,4573" coordsize="382,113" path="m3224,4686l3318,4686m3152,4633l3392,4633m3078,4573l3460,4573e" filled="false" stroked="true" strokeweight="1.5pt" strokecolor="#000000">
                  <v:path arrowok="t"/>
                  <v:stroke dashstyle="solid"/>
                </v:shape>
                <v:rect style="position:absolute;left:3159;top:3185;width:209;height:564" id="docshape958" filled="false" stroked="true" strokeweight="1.5pt" strokecolor="#000000">
                  <v:stroke dashstyle="shortdash"/>
                </v:rect>
                <v:shape style="position:absolute;left:2948;top:1332;width:629;height:2672" id="docshape959" coordorigin="2948,1333" coordsize="629,2672" path="m3577,3745l3577,3973m3577,2144l3577,3183m2948,3745l2948,4004m2948,1333l2948,3183e" filled="false" stroked="true" strokeweight="1.5pt" strokecolor="#000000">
                  <v:path arrowok="t"/>
                  <v:stroke dashstyle="shortdash"/>
                </v:shape>
                <v:rect style="position:absolute;left:2847;top:3180;width:209;height:565" id="docshape960" filled="false" stroked="true" strokeweight="1.5pt" strokecolor="#000000">
                  <v:stroke dashstyle="shortdash"/>
                </v:rect>
                <v:line style="position:absolute" from="3580,3980" to="2946,3980" stroked="true" strokeweight="1.5pt" strokecolor="#000000">
                  <v:stroke dashstyle="shortdash"/>
                </v:line>
                <v:shape style="position:absolute;left:2888;top:1274;width:107;height:102" type="#_x0000_t75" id="docshape961" stroked="false">
                  <v:imagedata r:id="rId242" o:title=""/>
                </v:shape>
                <v:shape style="position:absolute;left:3207;top:1694;width:107;height:102" type="#_x0000_t75" id="docshape962" stroked="false">
                  <v:imagedata r:id="rId243" o:title=""/>
                </v:shape>
                <v:shape style="position:absolute;left:3521;top:2100;width:109;height:102" type="#_x0000_t75" id="docshape963" stroked="false">
                  <v:imagedata r:id="rId244" o:title=""/>
                </v:shape>
                <v:rect style="position:absolute;left:3474;top:3180;width:209;height:565" id="docshape964" filled="false" stroked="true" strokeweight="1.5pt" strokecolor="#000000">
                  <v:stroke dashstyle="shortdash"/>
                </v:rect>
                <w10:wrap type="none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467994</wp:posOffset>
                </wp:positionH>
                <wp:positionV relativeFrom="paragraph">
                  <wp:posOffset>-45317</wp:posOffset>
                </wp:positionV>
                <wp:extent cx="1270" cy="5069205"/>
                <wp:effectExtent l="0" t="0" r="0" b="0"/>
                <wp:wrapNone/>
                <wp:docPr id="1212" name="Graphic 1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2" name="Graphic 1212"/>
                      <wps:cNvSpPr/>
                      <wps:spPr>
                        <a:xfrm>
                          <a:off x="0" y="0"/>
                          <a:ext cx="1270" cy="5069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069205">
                              <a:moveTo>
                                <a:pt x="0" y="0"/>
                              </a:moveTo>
                              <a:lnTo>
                                <a:pt x="0" y="5068798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3872" from="36.849998pt,-3.56834pt" to="36.849998pt,395.54966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w w:val="90"/>
          <w:sz w:val="16"/>
        </w:rPr>
        <w:t>Rozdział</w:t>
      </w:r>
      <w:r>
        <w:rPr>
          <w:spacing w:val="10"/>
          <w:sz w:val="16"/>
        </w:rPr>
        <w:t> </w:t>
      </w:r>
      <w:r>
        <w:rPr>
          <w:w w:val="90"/>
          <w:sz w:val="16"/>
        </w:rPr>
        <w:t>(jeżeli</w:t>
      </w:r>
      <w:r>
        <w:rPr>
          <w:spacing w:val="10"/>
          <w:sz w:val="16"/>
        </w:rPr>
        <w:t> </w:t>
      </w:r>
      <w:r>
        <w:rPr>
          <w:spacing w:val="-2"/>
          <w:w w:val="90"/>
          <w:sz w:val="16"/>
        </w:rPr>
        <w:t>istnieje)</w:t>
      </w:r>
    </w:p>
    <w:p>
      <w:pPr>
        <w:pStyle w:val="BodyText"/>
        <w:rPr>
          <w:sz w:val="16"/>
        </w:rPr>
      </w:pPr>
    </w:p>
    <w:p>
      <w:pPr>
        <w:pStyle w:val="BodyText"/>
        <w:spacing w:before="38"/>
        <w:rPr>
          <w:sz w:val="16"/>
        </w:rPr>
      </w:pPr>
    </w:p>
    <w:p>
      <w:pPr>
        <w:tabs>
          <w:tab w:pos="5342" w:val="left" w:leader="none"/>
        </w:tabs>
        <w:spacing w:before="1"/>
        <w:ind w:left="2014" w:right="0" w:firstLine="0"/>
        <w:jc w:val="left"/>
        <w:rPr>
          <w:sz w:val="16"/>
        </w:rPr>
      </w:pPr>
      <w:r>
        <w:rPr>
          <w:spacing w:val="-2"/>
          <w:position w:val="1"/>
          <w:sz w:val="16"/>
        </w:rPr>
        <w:t>Źródło</w:t>
      </w:r>
      <w:r>
        <w:rPr>
          <w:position w:val="1"/>
          <w:sz w:val="16"/>
        </w:rPr>
        <w:tab/>
      </w:r>
      <w:r>
        <w:rPr>
          <w:spacing w:val="-2"/>
          <w:sz w:val="16"/>
        </w:rPr>
        <w:t>Instalacja</w:t>
      </w:r>
    </w:p>
    <w:p>
      <w:pPr>
        <w:pStyle w:val="BodyText"/>
        <w:spacing w:before="217"/>
      </w:pPr>
      <w:r>
        <w:rPr/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6217297</wp:posOffset>
            </wp:positionH>
            <wp:positionV relativeFrom="paragraph">
              <wp:posOffset>299653</wp:posOffset>
            </wp:positionV>
            <wp:extent cx="112059" cy="90487"/>
            <wp:effectExtent l="0" t="0" r="0" b="0"/>
            <wp:wrapTopAndBottom/>
            <wp:docPr id="1213" name="Image 1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3" name="Image 1213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6212725</wp:posOffset>
            </wp:positionH>
            <wp:positionV relativeFrom="paragraph">
              <wp:posOffset>580069</wp:posOffset>
            </wp:positionV>
            <wp:extent cx="128561" cy="90487"/>
            <wp:effectExtent l="0" t="0" r="0" b="0"/>
            <wp:wrapTopAndBottom/>
            <wp:docPr id="1214" name="Image 1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4" name="Image 1214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6217297</wp:posOffset>
            </wp:positionH>
            <wp:positionV relativeFrom="paragraph">
              <wp:posOffset>826957</wp:posOffset>
            </wp:positionV>
            <wp:extent cx="129911" cy="92297"/>
            <wp:effectExtent l="0" t="0" r="0" b="0"/>
            <wp:wrapTopAndBottom/>
            <wp:docPr id="1215" name="Image 1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5" name="Image 1215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1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5"/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8"/>
        <w:rPr>
          <w:sz w:val="16"/>
        </w:rPr>
      </w:pPr>
    </w:p>
    <w:p>
      <w:pPr>
        <w:spacing w:before="0"/>
        <w:ind w:left="1167" w:right="0" w:firstLine="0"/>
        <w:jc w:val="left"/>
        <w:rPr>
          <w:position w:val="6"/>
          <w:sz w:val="16"/>
        </w:rPr>
      </w:pPr>
      <w:r>
        <w:rPr>
          <w:sz w:val="16"/>
        </w:rPr>
        <w:t>Impedancja</w:t>
      </w:r>
      <w:r>
        <w:rPr>
          <w:spacing w:val="-20"/>
          <w:sz w:val="16"/>
        </w:rPr>
        <w:t> </w:t>
      </w:r>
      <w:r>
        <w:rPr>
          <w:spacing w:val="-20"/>
          <w:position w:val="6"/>
          <w:sz w:val="16"/>
        </w:rPr>
        <w:drawing>
          <wp:inline distT="0" distB="0" distL="0" distR="0">
            <wp:extent cx="62687" cy="67843"/>
            <wp:effectExtent l="0" t="0" r="0" b="0"/>
            <wp:docPr id="1216" name="Image 1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6" name="Image 1216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7" cy="6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6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83"/>
        <w:rPr>
          <w:sz w:val="16"/>
        </w:rPr>
      </w:pPr>
    </w:p>
    <w:p>
      <w:pPr>
        <w:spacing w:line="249" w:lineRule="auto" w:before="0"/>
        <w:ind w:left="2673" w:right="0" w:hanging="352"/>
        <w:jc w:val="left"/>
        <w:rPr>
          <w:sz w:val="16"/>
        </w:rPr>
      </w:pPr>
      <w:r>
        <w:rPr>
          <w:sz w:val="16"/>
        </w:rPr>
        <w:t>Uziemienie</w:t>
      </w:r>
      <w:r>
        <w:rPr>
          <w:spacing w:val="-12"/>
          <w:sz w:val="16"/>
        </w:rPr>
        <w:t> </w:t>
      </w:r>
      <w:r>
        <w:rPr>
          <w:sz w:val="16"/>
        </w:rPr>
        <w:t>przy </w:t>
      </w:r>
      <w:r>
        <w:rPr>
          <w:spacing w:val="-2"/>
          <w:sz w:val="16"/>
        </w:rPr>
        <w:t>źródle</w:t>
      </w:r>
    </w:p>
    <w:p>
      <w:pPr>
        <w:spacing w:before="111"/>
        <w:ind w:left="2321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Części</w:t>
      </w:r>
      <w:r>
        <w:rPr>
          <w:spacing w:val="7"/>
          <w:sz w:val="16"/>
        </w:rPr>
        <w:t> </w:t>
      </w:r>
      <w:r>
        <w:rPr>
          <w:w w:val="85"/>
          <w:sz w:val="16"/>
        </w:rPr>
        <w:t>przewodzące</w:t>
      </w:r>
      <w:r>
        <w:rPr>
          <w:spacing w:val="7"/>
          <w:sz w:val="16"/>
        </w:rPr>
        <w:t> </w:t>
      </w:r>
      <w:r>
        <w:rPr>
          <w:spacing w:val="-2"/>
          <w:w w:val="85"/>
          <w:sz w:val="16"/>
        </w:rPr>
        <w:t>dostępne</w:t>
      </w:r>
    </w:p>
    <w:p>
      <w:pPr>
        <w:pStyle w:val="BodyText"/>
        <w:rPr>
          <w:sz w:val="16"/>
        </w:rPr>
      </w:pPr>
    </w:p>
    <w:p>
      <w:pPr>
        <w:pStyle w:val="BodyText"/>
        <w:spacing w:before="48"/>
        <w:rPr>
          <w:sz w:val="16"/>
        </w:rPr>
      </w:pPr>
    </w:p>
    <w:p>
      <w:pPr>
        <w:spacing w:line="249" w:lineRule="auto" w:before="0"/>
        <w:ind w:left="3156" w:right="2529" w:firstLine="0"/>
        <w:jc w:val="center"/>
        <w:rPr>
          <w:sz w:val="16"/>
        </w:rPr>
      </w:pPr>
      <w:r>
        <w:rPr>
          <w:sz w:val="16"/>
        </w:rPr>
        <w:t>Uziemienie</w:t>
      </w:r>
      <w:r>
        <w:rPr>
          <w:spacing w:val="-12"/>
          <w:sz w:val="16"/>
        </w:rPr>
        <w:t> </w:t>
      </w:r>
      <w:r>
        <w:rPr>
          <w:sz w:val="16"/>
        </w:rPr>
        <w:t>ochronne w instalacji</w:t>
      </w:r>
    </w:p>
    <w:p>
      <w:pPr>
        <w:spacing w:after="0" w:line="249" w:lineRule="auto"/>
        <w:jc w:val="center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2" w:equalWidth="0">
            <w:col w:w="3460" w:space="64"/>
            <w:col w:w="7253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43"/>
        <w:rPr>
          <w:sz w:val="18"/>
        </w:rPr>
      </w:pPr>
    </w:p>
    <w:p>
      <w:pPr>
        <w:tabs>
          <w:tab w:pos="1332" w:val="left" w:leader="none"/>
        </w:tabs>
        <w:spacing w:before="0"/>
        <w:ind w:left="425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 instalacji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przewidziane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PE.</w:t>
      </w:r>
    </w:p>
    <w:p>
      <w:pPr>
        <w:pStyle w:val="BodyText"/>
        <w:spacing w:before="33"/>
        <w:rPr>
          <w:sz w:val="18"/>
        </w:rPr>
      </w:pPr>
    </w:p>
    <w:p>
      <w:pPr>
        <w:spacing w:before="0"/>
        <w:ind w:left="425" w:right="0" w:firstLine="0"/>
        <w:jc w:val="left"/>
        <w:rPr>
          <w:sz w:val="18"/>
        </w:rPr>
      </w:pPr>
      <w:r>
        <w:rPr>
          <w:w w:val="90"/>
          <w:sz w:val="18"/>
          <w:vertAlign w:val="superscript"/>
        </w:rPr>
        <w:t>1)</w:t>
      </w:r>
      <w:r>
        <w:rPr>
          <w:spacing w:val="79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Układ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może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być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połączony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z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ziemią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przez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dostatecznie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dużą</w:t>
      </w:r>
      <w:r>
        <w:rPr>
          <w:spacing w:val="-3"/>
          <w:sz w:val="18"/>
          <w:vertAlign w:val="baseline"/>
        </w:rPr>
        <w:t> </w:t>
      </w:r>
      <w:r>
        <w:rPr>
          <w:spacing w:val="-2"/>
          <w:w w:val="90"/>
          <w:sz w:val="18"/>
          <w:vertAlign w:val="baseline"/>
        </w:rPr>
        <w:t>impedancję.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spacing w:line="249" w:lineRule="auto"/>
        <w:ind w:left="2733" w:right="750" w:hanging="1715"/>
      </w:pPr>
      <w:r>
        <w:rPr/>
        <w:t>Rysunek</w:t>
      </w:r>
      <w:r>
        <w:rPr>
          <w:spacing w:val="-11"/>
        </w:rPr>
        <w:t> </w:t>
      </w:r>
      <w:r>
        <w:rPr/>
        <w:t>A.31G4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Układ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mający</w:t>
      </w:r>
      <w:r>
        <w:rPr>
          <w:spacing w:val="-3"/>
        </w:rPr>
        <w:t> </w:t>
      </w:r>
      <w:r>
        <w:rPr/>
        <w:t>sztuczny</w:t>
      </w:r>
      <w:r>
        <w:rPr>
          <w:spacing w:val="-3"/>
        </w:rPr>
        <w:t> </w:t>
      </w:r>
      <w:r>
        <w:rPr/>
        <w:t>punkt</w:t>
      </w:r>
      <w:r>
        <w:rPr>
          <w:spacing w:val="-3"/>
        </w:rPr>
        <w:t> </w:t>
      </w:r>
      <w:r>
        <w:rPr/>
        <w:t>neutralny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częściami</w:t>
      </w:r>
      <w:r>
        <w:rPr>
          <w:spacing w:val="-3"/>
        </w:rPr>
        <w:t> </w:t>
      </w:r>
      <w:r>
        <w:rPr/>
        <w:t>przewodzącymi dostępnymi uziemionymi grupowo lub indywidualnie</w:t>
      </w:r>
    </w:p>
    <w:p>
      <w:pPr>
        <w:pStyle w:val="Heading3"/>
        <w:spacing w:after="0" w:line="249" w:lineRule="auto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6241948</wp:posOffset>
            </wp:positionH>
            <wp:positionV relativeFrom="page">
              <wp:posOffset>2958185</wp:posOffset>
            </wp:positionV>
            <wp:extent cx="104939" cy="72866"/>
            <wp:effectExtent l="0" t="0" r="0" b="0"/>
            <wp:wrapNone/>
            <wp:docPr id="1217" name="Image 1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7" name="Image 1217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3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6240627</wp:posOffset>
            </wp:positionH>
            <wp:positionV relativeFrom="page">
              <wp:posOffset>2534513</wp:posOffset>
            </wp:positionV>
            <wp:extent cx="69777" cy="73151"/>
            <wp:effectExtent l="0" t="0" r="0" b="0"/>
            <wp:wrapNone/>
            <wp:docPr id="1218" name="Image 1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8" name="Image 1218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6242862</wp:posOffset>
            </wp:positionH>
            <wp:positionV relativeFrom="page">
              <wp:posOffset>6872008</wp:posOffset>
            </wp:positionV>
            <wp:extent cx="104926" cy="72866"/>
            <wp:effectExtent l="0" t="0" r="0" b="0"/>
            <wp:wrapNone/>
            <wp:docPr id="1219" name="Image 1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9" name="Image 1219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2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8" w:id="44"/>
      <w:bookmarkEnd w:id="44"/>
      <w:r>
        <w:rPr/>
      </w: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41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1"/>
        <w:numPr>
          <w:ilvl w:val="1"/>
          <w:numId w:val="34"/>
        </w:numPr>
        <w:tabs>
          <w:tab w:pos="1556" w:val="left" w:leader="none"/>
        </w:tabs>
        <w:spacing w:line="240" w:lineRule="auto" w:before="192" w:after="0"/>
        <w:ind w:left="1556" w:right="0" w:hanging="564"/>
        <w:jc w:val="left"/>
      </w:pP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6211455</wp:posOffset>
            </wp:positionH>
            <wp:positionV relativeFrom="paragraph">
              <wp:posOffset>1321865</wp:posOffset>
            </wp:positionV>
            <wp:extent cx="102889" cy="73151"/>
            <wp:effectExtent l="0" t="0" r="0" b="0"/>
            <wp:wrapNone/>
            <wp:docPr id="1220" name="Image 1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0" name="Image 1220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828001</wp:posOffset>
                </wp:positionH>
                <wp:positionV relativeFrom="paragraph">
                  <wp:posOffset>154062</wp:posOffset>
                </wp:positionV>
                <wp:extent cx="1270" cy="8382000"/>
                <wp:effectExtent l="0" t="0" r="0" b="0"/>
                <wp:wrapNone/>
                <wp:docPr id="1221" name="Graphic 1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1" name="Graphic 1221"/>
                      <wps:cNvSpPr/>
                      <wps:spPr>
                        <a:xfrm>
                          <a:off x="0" y="0"/>
                          <a:ext cx="1270" cy="838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382000">
                              <a:moveTo>
                                <a:pt x="0" y="0"/>
                              </a:moveTo>
                              <a:lnTo>
                                <a:pt x="0" y="838200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8992" from="65.196999pt,12.130878pt" to="65.196999pt,672.130878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Układy</w:t>
      </w:r>
      <w:r>
        <w:rPr>
          <w:spacing w:val="-3"/>
        </w:rPr>
        <w:t> </w:t>
      </w:r>
      <w:r>
        <w:rPr/>
        <w:t>TN</w:t>
      </w:r>
      <w:r>
        <w:rPr>
          <w:spacing w:val="-3"/>
        </w:rPr>
        <w:t> </w:t>
      </w:r>
      <w:r>
        <w:rPr>
          <w:spacing w:val="-4"/>
        </w:rPr>
        <w:t>(DC)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16"/>
        <w:rPr>
          <w:rFonts w:ascii="Arial"/>
          <w:b/>
          <w:sz w:val="16"/>
        </w:rPr>
      </w:pPr>
    </w:p>
    <w:p>
      <w:pPr>
        <w:spacing w:before="0"/>
        <w:ind w:left="0" w:right="236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1679073</wp:posOffset>
                </wp:positionH>
                <wp:positionV relativeFrom="paragraph">
                  <wp:posOffset>-3193878</wp:posOffset>
                </wp:positionV>
                <wp:extent cx="4431030" cy="3147695"/>
                <wp:effectExtent l="0" t="0" r="0" b="0"/>
                <wp:wrapNone/>
                <wp:docPr id="1222" name="Group 1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2" name="Group 1222"/>
                      <wpg:cNvGrpSpPr/>
                      <wpg:grpSpPr>
                        <a:xfrm>
                          <a:off x="0" y="0"/>
                          <a:ext cx="4431030" cy="3147695"/>
                          <a:chExt cx="4431030" cy="3147695"/>
                        </a:xfrm>
                      </wpg:grpSpPr>
                      <wps:wsp>
                        <wps:cNvPr id="1223" name="Graphic 1223"/>
                        <wps:cNvSpPr/>
                        <wps:spPr>
                          <a:xfrm>
                            <a:off x="1885384" y="720851"/>
                            <a:ext cx="2517775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7775" h="1228725">
                                <a:moveTo>
                                  <a:pt x="15239" y="1228356"/>
                                </a:moveTo>
                                <a:lnTo>
                                  <a:pt x="2517648" y="1228356"/>
                                </a:lnTo>
                              </a:path>
                              <a:path w="2517775" h="1228725">
                                <a:moveTo>
                                  <a:pt x="149351" y="1524"/>
                                </a:moveTo>
                                <a:lnTo>
                                  <a:pt x="2517648" y="0"/>
                                </a:lnTo>
                              </a:path>
                              <a:path w="2517775" h="1228725">
                                <a:moveTo>
                                  <a:pt x="0" y="496836"/>
                                </a:moveTo>
                                <a:lnTo>
                                  <a:pt x="161544" y="387108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2331916" y="2351544"/>
                            <a:ext cx="8978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90" h="433070">
                                <a:moveTo>
                                  <a:pt x="0" y="0"/>
                                </a:moveTo>
                                <a:lnTo>
                                  <a:pt x="0" y="432815"/>
                                </a:lnTo>
                                <a:lnTo>
                                  <a:pt x="897623" y="432815"/>
                                </a:lnTo>
                                <a:lnTo>
                                  <a:pt x="897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2459932" y="720851"/>
                            <a:ext cx="38608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1790700">
                                <a:moveTo>
                                  <a:pt x="385584" y="818400"/>
                                </a:moveTo>
                                <a:lnTo>
                                  <a:pt x="385584" y="1790700"/>
                                </a:lnTo>
                              </a:path>
                              <a:path w="386080" h="1790700">
                                <a:moveTo>
                                  <a:pt x="201167" y="393204"/>
                                </a:moveTo>
                                <a:lnTo>
                                  <a:pt x="201167" y="1789188"/>
                                </a:lnTo>
                              </a:path>
                              <a:path w="386080" h="1790700">
                                <a:moveTo>
                                  <a:pt x="0" y="0"/>
                                </a:moveTo>
                                <a:lnTo>
                                  <a:pt x="0" y="1780032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1748224" y="3048000"/>
                            <a:ext cx="28702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90170">
                                <a:moveTo>
                                  <a:pt x="123444" y="89928"/>
                                </a:moveTo>
                                <a:lnTo>
                                  <a:pt x="178308" y="89928"/>
                                </a:lnTo>
                              </a:path>
                              <a:path w="287020" h="90170">
                                <a:moveTo>
                                  <a:pt x="62484" y="45720"/>
                                </a:moveTo>
                                <a:lnTo>
                                  <a:pt x="236220" y="45720"/>
                                </a:lnTo>
                              </a:path>
                              <a:path w="287020" h="90170">
                                <a:moveTo>
                                  <a:pt x="0" y="0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2219140" y="1827276"/>
                            <a:ext cx="99695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524510">
                                <a:moveTo>
                                  <a:pt x="746759" y="217944"/>
                                </a:moveTo>
                                <a:lnTo>
                                  <a:pt x="746759" y="309384"/>
                                </a:lnTo>
                              </a:path>
                              <a:path w="996950" h="524510">
                                <a:moveTo>
                                  <a:pt x="746759" y="266700"/>
                                </a:moveTo>
                                <a:lnTo>
                                  <a:pt x="996708" y="394728"/>
                                </a:lnTo>
                              </a:path>
                              <a:path w="996950" h="524510">
                                <a:moveTo>
                                  <a:pt x="876312" y="524268"/>
                                </a:moveTo>
                                <a:lnTo>
                                  <a:pt x="876312" y="117373"/>
                                </a:lnTo>
                              </a:path>
                              <a:path w="996950" h="524510">
                                <a:moveTo>
                                  <a:pt x="85331" y="0"/>
                                </a:moveTo>
                                <a:lnTo>
                                  <a:pt x="170687" y="0"/>
                                </a:lnTo>
                              </a:path>
                              <a:path w="996950" h="524510">
                                <a:moveTo>
                                  <a:pt x="0" y="242328"/>
                                </a:moveTo>
                                <a:lnTo>
                                  <a:pt x="129539" y="1524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77565" y="751585"/>
                            <a:ext cx="35560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63525">
                                <a:moveTo>
                                  <a:pt x="136728" y="0"/>
                                </a:moveTo>
                                <a:lnTo>
                                  <a:pt x="118275" y="0"/>
                                </a:lnTo>
                                <a:lnTo>
                                  <a:pt x="118122" y="6083"/>
                                </a:lnTo>
                                <a:lnTo>
                                  <a:pt x="117678" y="11620"/>
                                </a:lnTo>
                                <a:lnTo>
                                  <a:pt x="101803" y="41275"/>
                                </a:lnTo>
                                <a:lnTo>
                                  <a:pt x="95554" y="41275"/>
                                </a:lnTo>
                                <a:lnTo>
                                  <a:pt x="68491" y="15100"/>
                                </a:lnTo>
                                <a:lnTo>
                                  <a:pt x="64096" y="10337"/>
                                </a:lnTo>
                                <a:lnTo>
                                  <a:pt x="42748" y="0"/>
                                </a:lnTo>
                                <a:lnTo>
                                  <a:pt x="31546" y="0"/>
                                </a:lnTo>
                                <a:lnTo>
                                  <a:pt x="3860" y="29921"/>
                                </a:lnTo>
                                <a:lnTo>
                                  <a:pt x="0" y="59131"/>
                                </a:lnTo>
                                <a:lnTo>
                                  <a:pt x="18453" y="59131"/>
                                </a:lnTo>
                                <a:lnTo>
                                  <a:pt x="19113" y="48082"/>
                                </a:lnTo>
                                <a:lnTo>
                                  <a:pt x="20396" y="37693"/>
                                </a:lnTo>
                                <a:lnTo>
                                  <a:pt x="34912" y="17856"/>
                                </a:lnTo>
                                <a:lnTo>
                                  <a:pt x="41478" y="17856"/>
                                </a:lnTo>
                                <a:lnTo>
                                  <a:pt x="65976" y="41173"/>
                                </a:lnTo>
                                <a:lnTo>
                                  <a:pt x="72885" y="48793"/>
                                </a:lnTo>
                                <a:lnTo>
                                  <a:pt x="94208" y="59131"/>
                                </a:lnTo>
                                <a:lnTo>
                                  <a:pt x="105765" y="59131"/>
                                </a:lnTo>
                                <a:lnTo>
                                  <a:pt x="132956" y="28905"/>
                                </a:lnTo>
                                <a:lnTo>
                                  <a:pt x="136575" y="7569"/>
                                </a:lnTo>
                                <a:lnTo>
                                  <a:pt x="136728" y="0"/>
                                </a:lnTo>
                                <a:close/>
                              </a:path>
                              <a:path w="355600" h="263525">
                                <a:moveTo>
                                  <a:pt x="355498" y="237337"/>
                                </a:moveTo>
                                <a:lnTo>
                                  <a:pt x="225526" y="237337"/>
                                </a:lnTo>
                                <a:lnTo>
                                  <a:pt x="225526" y="262940"/>
                                </a:lnTo>
                                <a:lnTo>
                                  <a:pt x="355498" y="262940"/>
                                </a:lnTo>
                                <a:lnTo>
                                  <a:pt x="355498" y="237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326332" y="1124724"/>
                            <a:ext cx="205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0">
                                <a:moveTo>
                                  <a:pt x="0" y="0"/>
                                </a:moveTo>
                                <a:lnTo>
                                  <a:pt x="205739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15436" y="614172"/>
                            <a:ext cx="51689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509270">
                                <a:moveTo>
                                  <a:pt x="516636" y="0"/>
                                </a:moveTo>
                                <a:lnTo>
                                  <a:pt x="516636" y="509016"/>
                                </a:lnTo>
                              </a:path>
                              <a:path w="516890" h="509270">
                                <a:moveTo>
                                  <a:pt x="510540" y="1524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79089" y="1260601"/>
                            <a:ext cx="35560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63525">
                                <a:moveTo>
                                  <a:pt x="136728" y="0"/>
                                </a:moveTo>
                                <a:lnTo>
                                  <a:pt x="118262" y="0"/>
                                </a:lnTo>
                                <a:lnTo>
                                  <a:pt x="118122" y="6083"/>
                                </a:lnTo>
                                <a:lnTo>
                                  <a:pt x="117690" y="11633"/>
                                </a:lnTo>
                                <a:lnTo>
                                  <a:pt x="101803" y="41275"/>
                                </a:lnTo>
                                <a:lnTo>
                                  <a:pt x="95554" y="41275"/>
                                </a:lnTo>
                                <a:lnTo>
                                  <a:pt x="68491" y="15113"/>
                                </a:lnTo>
                                <a:lnTo>
                                  <a:pt x="64084" y="10350"/>
                                </a:lnTo>
                                <a:lnTo>
                                  <a:pt x="42735" y="0"/>
                                </a:lnTo>
                                <a:lnTo>
                                  <a:pt x="31546" y="0"/>
                                </a:lnTo>
                                <a:lnTo>
                                  <a:pt x="3860" y="29921"/>
                                </a:lnTo>
                                <a:lnTo>
                                  <a:pt x="0" y="59131"/>
                                </a:lnTo>
                                <a:lnTo>
                                  <a:pt x="18453" y="59131"/>
                                </a:lnTo>
                                <a:lnTo>
                                  <a:pt x="19113" y="48082"/>
                                </a:lnTo>
                                <a:lnTo>
                                  <a:pt x="20396" y="37706"/>
                                </a:lnTo>
                                <a:lnTo>
                                  <a:pt x="34912" y="17856"/>
                                </a:lnTo>
                                <a:lnTo>
                                  <a:pt x="41478" y="17856"/>
                                </a:lnTo>
                                <a:lnTo>
                                  <a:pt x="68097" y="43599"/>
                                </a:lnTo>
                                <a:lnTo>
                                  <a:pt x="72872" y="48793"/>
                                </a:lnTo>
                                <a:lnTo>
                                  <a:pt x="94208" y="59131"/>
                                </a:lnTo>
                                <a:lnTo>
                                  <a:pt x="105765" y="59131"/>
                                </a:lnTo>
                                <a:lnTo>
                                  <a:pt x="132956" y="28905"/>
                                </a:lnTo>
                                <a:lnTo>
                                  <a:pt x="136575" y="7581"/>
                                </a:lnTo>
                                <a:lnTo>
                                  <a:pt x="136728" y="0"/>
                                </a:lnTo>
                                <a:close/>
                              </a:path>
                              <a:path w="355600" h="263525">
                                <a:moveTo>
                                  <a:pt x="355498" y="237337"/>
                                </a:moveTo>
                                <a:lnTo>
                                  <a:pt x="225526" y="237337"/>
                                </a:lnTo>
                                <a:lnTo>
                                  <a:pt x="225526" y="262940"/>
                                </a:lnTo>
                                <a:lnTo>
                                  <a:pt x="355498" y="262940"/>
                                </a:lnTo>
                                <a:lnTo>
                                  <a:pt x="355498" y="237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12401" y="615695"/>
                            <a:ext cx="4409440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9440" h="1019810">
                                <a:moveTo>
                                  <a:pt x="2028431" y="929652"/>
                                </a:moveTo>
                                <a:lnTo>
                                  <a:pt x="4402836" y="929652"/>
                                </a:lnTo>
                              </a:path>
                              <a:path w="4409440" h="1019810">
                                <a:moveTo>
                                  <a:pt x="2031479" y="502932"/>
                                </a:moveTo>
                                <a:lnTo>
                                  <a:pt x="4408932" y="507492"/>
                                </a:lnTo>
                              </a:path>
                              <a:path w="4409440" h="1019810">
                                <a:moveTo>
                                  <a:pt x="0" y="509028"/>
                                </a:moveTo>
                                <a:lnTo>
                                  <a:pt x="0" y="0"/>
                                </a:lnTo>
                              </a:path>
                              <a:path w="4409440" h="1019810">
                                <a:moveTo>
                                  <a:pt x="521207" y="0"/>
                                </a:moveTo>
                                <a:lnTo>
                                  <a:pt x="0" y="505968"/>
                                </a:lnTo>
                              </a:path>
                              <a:path w="4409440" h="1019810">
                                <a:moveTo>
                                  <a:pt x="521207" y="510552"/>
                                </a:moveTo>
                                <a:lnTo>
                                  <a:pt x="0" y="1016520"/>
                                </a:lnTo>
                              </a:path>
                              <a:path w="4409440" h="1019810">
                                <a:moveTo>
                                  <a:pt x="519671" y="507492"/>
                                </a:moveTo>
                                <a:lnTo>
                                  <a:pt x="519671" y="1016520"/>
                                </a:lnTo>
                              </a:path>
                              <a:path w="4409440" h="1019810">
                                <a:moveTo>
                                  <a:pt x="0" y="1019568"/>
                                </a:moveTo>
                                <a:lnTo>
                                  <a:pt x="519671" y="1019568"/>
                                </a:lnTo>
                              </a:path>
                              <a:path w="4409440" h="1019810">
                                <a:moveTo>
                                  <a:pt x="1511" y="1019568"/>
                                </a:moveTo>
                                <a:lnTo>
                                  <a:pt x="1511" y="509028"/>
                                </a:lnTo>
                              </a:path>
                              <a:path w="4409440" h="1019810">
                                <a:moveTo>
                                  <a:pt x="513575" y="509028"/>
                                </a:moveTo>
                                <a:lnTo>
                                  <a:pt x="3035" y="509028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3334721" y="2351544"/>
                            <a:ext cx="8978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90" h="433070">
                                <a:moveTo>
                                  <a:pt x="0" y="0"/>
                                </a:moveTo>
                                <a:lnTo>
                                  <a:pt x="0" y="432815"/>
                                </a:lnTo>
                                <a:lnTo>
                                  <a:pt x="897623" y="432815"/>
                                </a:lnTo>
                                <a:lnTo>
                                  <a:pt x="897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2211520" y="720851"/>
                            <a:ext cx="2007235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235" h="1797050">
                                <a:moveTo>
                                  <a:pt x="1758696" y="1324368"/>
                                </a:moveTo>
                                <a:lnTo>
                                  <a:pt x="1758696" y="1415808"/>
                                </a:lnTo>
                              </a:path>
                              <a:path w="2007235" h="1797050">
                                <a:moveTo>
                                  <a:pt x="1758696" y="1373124"/>
                                </a:moveTo>
                                <a:lnTo>
                                  <a:pt x="2007108" y="1501152"/>
                                </a:lnTo>
                              </a:path>
                              <a:path w="2007235" h="1797050">
                                <a:moveTo>
                                  <a:pt x="1886712" y="1629168"/>
                                </a:moveTo>
                                <a:lnTo>
                                  <a:pt x="1886712" y="1223797"/>
                                </a:lnTo>
                              </a:path>
                              <a:path w="2007235" h="1797050">
                                <a:moveTo>
                                  <a:pt x="1636776" y="818400"/>
                                </a:moveTo>
                                <a:lnTo>
                                  <a:pt x="1636776" y="1790700"/>
                                </a:lnTo>
                              </a:path>
                              <a:path w="2007235" h="1797050">
                                <a:moveTo>
                                  <a:pt x="1452372" y="393204"/>
                                </a:moveTo>
                                <a:lnTo>
                                  <a:pt x="1452372" y="1796808"/>
                                </a:lnTo>
                              </a:path>
                              <a:path w="2007235" h="1797050">
                                <a:moveTo>
                                  <a:pt x="1252727" y="0"/>
                                </a:moveTo>
                                <a:lnTo>
                                  <a:pt x="1254264" y="1783092"/>
                                </a:lnTo>
                              </a:path>
                              <a:path w="2007235" h="1797050">
                                <a:moveTo>
                                  <a:pt x="0" y="521220"/>
                                </a:moveTo>
                                <a:lnTo>
                                  <a:pt x="128028" y="280416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2435548" y="697991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20" y="0"/>
                                </a:moveTo>
                                <a:lnTo>
                                  <a:pt x="16084" y="1904"/>
                                </a:lnTo>
                                <a:lnTo>
                                  <a:pt x="7816" y="7238"/>
                                </a:lnTo>
                                <a:lnTo>
                                  <a:pt x="2121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21" y="35749"/>
                                </a:lnTo>
                                <a:lnTo>
                                  <a:pt x="7816" y="44016"/>
                                </a:lnTo>
                                <a:lnTo>
                                  <a:pt x="16084" y="49709"/>
                                </a:lnTo>
                                <a:lnTo>
                                  <a:pt x="25920" y="51828"/>
                                </a:lnTo>
                                <a:lnTo>
                                  <a:pt x="35517" y="49709"/>
                                </a:lnTo>
                                <a:lnTo>
                                  <a:pt x="43256" y="44016"/>
                                </a:lnTo>
                                <a:lnTo>
                                  <a:pt x="48423" y="35749"/>
                                </a:lnTo>
                                <a:lnTo>
                                  <a:pt x="50304" y="25907"/>
                                </a:lnTo>
                                <a:lnTo>
                                  <a:pt x="48423" y="15430"/>
                                </a:lnTo>
                                <a:lnTo>
                                  <a:pt x="43256" y="7239"/>
                                </a:lnTo>
                                <a:lnTo>
                                  <a:pt x="35517" y="1905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2435548" y="697991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20" y="0"/>
                                </a:moveTo>
                                <a:lnTo>
                                  <a:pt x="16084" y="1904"/>
                                </a:lnTo>
                                <a:lnTo>
                                  <a:pt x="7816" y="7238"/>
                                </a:lnTo>
                                <a:lnTo>
                                  <a:pt x="2121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21" y="35749"/>
                                </a:lnTo>
                                <a:lnTo>
                                  <a:pt x="7816" y="44016"/>
                                </a:lnTo>
                                <a:lnTo>
                                  <a:pt x="16084" y="49709"/>
                                </a:lnTo>
                                <a:lnTo>
                                  <a:pt x="25920" y="51828"/>
                                </a:lnTo>
                                <a:lnTo>
                                  <a:pt x="35517" y="49709"/>
                                </a:lnTo>
                                <a:lnTo>
                                  <a:pt x="43256" y="44016"/>
                                </a:lnTo>
                                <a:lnTo>
                                  <a:pt x="48423" y="35749"/>
                                </a:lnTo>
                                <a:lnTo>
                                  <a:pt x="50304" y="25907"/>
                                </a:lnTo>
                                <a:lnTo>
                                  <a:pt x="48423" y="15430"/>
                                </a:lnTo>
                                <a:lnTo>
                                  <a:pt x="43256" y="7239"/>
                                </a:lnTo>
                                <a:lnTo>
                                  <a:pt x="35517" y="1905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3441401" y="693432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84" y="0"/>
                                </a:moveTo>
                                <a:lnTo>
                                  <a:pt x="14787" y="2119"/>
                                </a:lnTo>
                                <a:lnTo>
                                  <a:pt x="7048" y="7810"/>
                                </a:lnTo>
                                <a:lnTo>
                                  <a:pt x="1881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1881" y="36380"/>
                                </a:lnTo>
                                <a:lnTo>
                                  <a:pt x="7048" y="44572"/>
                                </a:lnTo>
                                <a:lnTo>
                                  <a:pt x="14787" y="49909"/>
                                </a:lnTo>
                                <a:lnTo>
                                  <a:pt x="24384" y="51816"/>
                                </a:lnTo>
                                <a:lnTo>
                                  <a:pt x="34854" y="49909"/>
                                </a:lnTo>
                                <a:lnTo>
                                  <a:pt x="43041" y="44572"/>
                                </a:lnTo>
                                <a:lnTo>
                                  <a:pt x="48374" y="36380"/>
                                </a:lnTo>
                                <a:lnTo>
                                  <a:pt x="50279" y="25908"/>
                                </a:lnTo>
                                <a:lnTo>
                                  <a:pt x="48374" y="16073"/>
                                </a:lnTo>
                                <a:lnTo>
                                  <a:pt x="43041" y="7810"/>
                                </a:lnTo>
                                <a:lnTo>
                                  <a:pt x="34854" y="2119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3441401" y="693432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84" y="0"/>
                                </a:moveTo>
                                <a:lnTo>
                                  <a:pt x="14787" y="2119"/>
                                </a:lnTo>
                                <a:lnTo>
                                  <a:pt x="7048" y="7810"/>
                                </a:lnTo>
                                <a:lnTo>
                                  <a:pt x="1881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1881" y="36380"/>
                                </a:lnTo>
                                <a:lnTo>
                                  <a:pt x="7048" y="44572"/>
                                </a:lnTo>
                                <a:lnTo>
                                  <a:pt x="14787" y="49909"/>
                                </a:lnTo>
                                <a:lnTo>
                                  <a:pt x="24384" y="51816"/>
                                </a:lnTo>
                                <a:lnTo>
                                  <a:pt x="34854" y="49909"/>
                                </a:lnTo>
                                <a:lnTo>
                                  <a:pt x="43041" y="44572"/>
                                </a:lnTo>
                                <a:lnTo>
                                  <a:pt x="48374" y="36380"/>
                                </a:lnTo>
                                <a:lnTo>
                                  <a:pt x="50279" y="25908"/>
                                </a:lnTo>
                                <a:lnTo>
                                  <a:pt x="48374" y="16073"/>
                                </a:lnTo>
                                <a:lnTo>
                                  <a:pt x="43041" y="7810"/>
                                </a:lnTo>
                                <a:lnTo>
                                  <a:pt x="34854" y="2119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2636716" y="1098803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83" y="0"/>
                                </a:moveTo>
                                <a:lnTo>
                                  <a:pt x="14782" y="1905"/>
                                </a:lnTo>
                                <a:lnTo>
                                  <a:pt x="7043" y="7240"/>
                                </a:lnTo>
                                <a:lnTo>
                                  <a:pt x="1879" y="15435"/>
                                </a:lnTo>
                                <a:lnTo>
                                  <a:pt x="0" y="25920"/>
                                </a:lnTo>
                                <a:lnTo>
                                  <a:pt x="1879" y="35755"/>
                                </a:lnTo>
                                <a:lnTo>
                                  <a:pt x="7043" y="44018"/>
                                </a:lnTo>
                                <a:lnTo>
                                  <a:pt x="14782" y="49709"/>
                                </a:lnTo>
                                <a:lnTo>
                                  <a:pt x="24383" y="51828"/>
                                </a:lnTo>
                                <a:lnTo>
                                  <a:pt x="34220" y="49709"/>
                                </a:lnTo>
                                <a:lnTo>
                                  <a:pt x="42487" y="44018"/>
                                </a:lnTo>
                                <a:lnTo>
                                  <a:pt x="48183" y="35755"/>
                                </a:lnTo>
                                <a:lnTo>
                                  <a:pt x="50304" y="25920"/>
                                </a:lnTo>
                                <a:lnTo>
                                  <a:pt x="48183" y="15435"/>
                                </a:lnTo>
                                <a:lnTo>
                                  <a:pt x="42487" y="7240"/>
                                </a:lnTo>
                                <a:lnTo>
                                  <a:pt x="34220" y="1905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2636716" y="1098803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83" y="0"/>
                                </a:moveTo>
                                <a:lnTo>
                                  <a:pt x="14782" y="1905"/>
                                </a:lnTo>
                                <a:lnTo>
                                  <a:pt x="7043" y="7240"/>
                                </a:lnTo>
                                <a:lnTo>
                                  <a:pt x="1879" y="15435"/>
                                </a:lnTo>
                                <a:lnTo>
                                  <a:pt x="0" y="25920"/>
                                </a:lnTo>
                                <a:lnTo>
                                  <a:pt x="1879" y="35755"/>
                                </a:lnTo>
                                <a:lnTo>
                                  <a:pt x="7043" y="44018"/>
                                </a:lnTo>
                                <a:lnTo>
                                  <a:pt x="14782" y="49709"/>
                                </a:lnTo>
                                <a:lnTo>
                                  <a:pt x="24383" y="51828"/>
                                </a:lnTo>
                                <a:lnTo>
                                  <a:pt x="34220" y="49709"/>
                                </a:lnTo>
                                <a:lnTo>
                                  <a:pt x="42487" y="44018"/>
                                </a:lnTo>
                                <a:lnTo>
                                  <a:pt x="48183" y="35755"/>
                                </a:lnTo>
                                <a:lnTo>
                                  <a:pt x="50304" y="25920"/>
                                </a:lnTo>
                                <a:lnTo>
                                  <a:pt x="48183" y="15435"/>
                                </a:lnTo>
                                <a:lnTo>
                                  <a:pt x="42487" y="7240"/>
                                </a:lnTo>
                                <a:lnTo>
                                  <a:pt x="34220" y="1905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2313628" y="979944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20" y="0"/>
                                </a:moveTo>
                                <a:lnTo>
                                  <a:pt x="15435" y="2119"/>
                                </a:lnTo>
                                <a:lnTo>
                                  <a:pt x="7240" y="7810"/>
                                </a:lnTo>
                                <a:lnTo>
                                  <a:pt x="1905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905" y="35742"/>
                                </a:lnTo>
                                <a:lnTo>
                                  <a:pt x="7240" y="44005"/>
                                </a:lnTo>
                                <a:lnTo>
                                  <a:pt x="15435" y="49696"/>
                                </a:lnTo>
                                <a:lnTo>
                                  <a:pt x="25920" y="51815"/>
                                </a:lnTo>
                                <a:lnTo>
                                  <a:pt x="35517" y="49696"/>
                                </a:lnTo>
                                <a:lnTo>
                                  <a:pt x="43256" y="44005"/>
                                </a:lnTo>
                                <a:lnTo>
                                  <a:pt x="48423" y="35742"/>
                                </a:lnTo>
                                <a:lnTo>
                                  <a:pt x="50304" y="25907"/>
                                </a:lnTo>
                                <a:lnTo>
                                  <a:pt x="48423" y="16073"/>
                                </a:lnTo>
                                <a:lnTo>
                                  <a:pt x="43256" y="7810"/>
                                </a:lnTo>
                                <a:lnTo>
                                  <a:pt x="35517" y="2119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2313628" y="979944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20" y="0"/>
                                </a:moveTo>
                                <a:lnTo>
                                  <a:pt x="15435" y="2119"/>
                                </a:lnTo>
                                <a:lnTo>
                                  <a:pt x="7240" y="7810"/>
                                </a:lnTo>
                                <a:lnTo>
                                  <a:pt x="1905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905" y="35742"/>
                                </a:lnTo>
                                <a:lnTo>
                                  <a:pt x="7240" y="44005"/>
                                </a:lnTo>
                                <a:lnTo>
                                  <a:pt x="15435" y="49696"/>
                                </a:lnTo>
                                <a:lnTo>
                                  <a:pt x="25920" y="51815"/>
                                </a:lnTo>
                                <a:lnTo>
                                  <a:pt x="35517" y="49696"/>
                                </a:lnTo>
                                <a:lnTo>
                                  <a:pt x="43256" y="44005"/>
                                </a:lnTo>
                                <a:lnTo>
                                  <a:pt x="48423" y="35742"/>
                                </a:lnTo>
                                <a:lnTo>
                                  <a:pt x="50304" y="25907"/>
                                </a:lnTo>
                                <a:lnTo>
                                  <a:pt x="48423" y="16073"/>
                                </a:lnTo>
                                <a:lnTo>
                                  <a:pt x="43256" y="7810"/>
                                </a:lnTo>
                                <a:lnTo>
                                  <a:pt x="35517" y="2119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3639521" y="1094244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71" y="0"/>
                                </a:moveTo>
                                <a:lnTo>
                                  <a:pt x="14776" y="2119"/>
                                </a:lnTo>
                                <a:lnTo>
                                  <a:pt x="7042" y="7810"/>
                                </a:lnTo>
                                <a:lnTo>
                                  <a:pt x="1879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879" y="36380"/>
                                </a:lnTo>
                                <a:lnTo>
                                  <a:pt x="7042" y="44572"/>
                                </a:lnTo>
                                <a:lnTo>
                                  <a:pt x="14776" y="49909"/>
                                </a:lnTo>
                                <a:lnTo>
                                  <a:pt x="24371" y="51815"/>
                                </a:lnTo>
                                <a:lnTo>
                                  <a:pt x="34848" y="49909"/>
                                </a:lnTo>
                                <a:lnTo>
                                  <a:pt x="43040" y="44572"/>
                                </a:lnTo>
                                <a:lnTo>
                                  <a:pt x="48374" y="36380"/>
                                </a:lnTo>
                                <a:lnTo>
                                  <a:pt x="50279" y="25907"/>
                                </a:lnTo>
                                <a:lnTo>
                                  <a:pt x="48374" y="16073"/>
                                </a:lnTo>
                                <a:lnTo>
                                  <a:pt x="43040" y="7810"/>
                                </a:lnTo>
                                <a:lnTo>
                                  <a:pt x="34848" y="2119"/>
                                </a:lnTo>
                                <a:lnTo>
                                  <a:pt x="24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3639521" y="1094244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71" y="0"/>
                                </a:moveTo>
                                <a:lnTo>
                                  <a:pt x="14776" y="2119"/>
                                </a:lnTo>
                                <a:lnTo>
                                  <a:pt x="7042" y="7810"/>
                                </a:lnTo>
                                <a:lnTo>
                                  <a:pt x="1879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879" y="36380"/>
                                </a:lnTo>
                                <a:lnTo>
                                  <a:pt x="7042" y="44572"/>
                                </a:lnTo>
                                <a:lnTo>
                                  <a:pt x="14776" y="49909"/>
                                </a:lnTo>
                                <a:lnTo>
                                  <a:pt x="24371" y="51815"/>
                                </a:lnTo>
                                <a:lnTo>
                                  <a:pt x="34848" y="49909"/>
                                </a:lnTo>
                                <a:lnTo>
                                  <a:pt x="43040" y="44572"/>
                                </a:lnTo>
                                <a:lnTo>
                                  <a:pt x="48374" y="36380"/>
                                </a:lnTo>
                                <a:lnTo>
                                  <a:pt x="50279" y="25907"/>
                                </a:lnTo>
                                <a:lnTo>
                                  <a:pt x="48374" y="16073"/>
                                </a:lnTo>
                                <a:lnTo>
                                  <a:pt x="43040" y="7810"/>
                                </a:lnTo>
                                <a:lnTo>
                                  <a:pt x="34848" y="2119"/>
                                </a:lnTo>
                                <a:lnTo>
                                  <a:pt x="24371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2822644" y="1524012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20" y="0"/>
                                </a:moveTo>
                                <a:lnTo>
                                  <a:pt x="16084" y="1904"/>
                                </a:lnTo>
                                <a:lnTo>
                                  <a:pt x="7816" y="7238"/>
                                </a:lnTo>
                                <a:lnTo>
                                  <a:pt x="2121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2121" y="35742"/>
                                </a:lnTo>
                                <a:lnTo>
                                  <a:pt x="7816" y="44005"/>
                                </a:lnTo>
                                <a:lnTo>
                                  <a:pt x="16084" y="49696"/>
                                </a:lnTo>
                                <a:lnTo>
                                  <a:pt x="25920" y="51816"/>
                                </a:lnTo>
                                <a:lnTo>
                                  <a:pt x="35742" y="49696"/>
                                </a:lnTo>
                                <a:lnTo>
                                  <a:pt x="44002" y="44005"/>
                                </a:lnTo>
                                <a:lnTo>
                                  <a:pt x="49695" y="35742"/>
                                </a:lnTo>
                                <a:lnTo>
                                  <a:pt x="51815" y="25908"/>
                                </a:lnTo>
                                <a:lnTo>
                                  <a:pt x="49695" y="15430"/>
                                </a:lnTo>
                                <a:lnTo>
                                  <a:pt x="44002" y="7239"/>
                                </a:lnTo>
                                <a:lnTo>
                                  <a:pt x="35742" y="1905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2822644" y="1524012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20" y="0"/>
                                </a:moveTo>
                                <a:lnTo>
                                  <a:pt x="16084" y="1904"/>
                                </a:lnTo>
                                <a:lnTo>
                                  <a:pt x="7816" y="7238"/>
                                </a:lnTo>
                                <a:lnTo>
                                  <a:pt x="2121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2121" y="35742"/>
                                </a:lnTo>
                                <a:lnTo>
                                  <a:pt x="7816" y="44005"/>
                                </a:lnTo>
                                <a:lnTo>
                                  <a:pt x="16084" y="49696"/>
                                </a:lnTo>
                                <a:lnTo>
                                  <a:pt x="25920" y="51816"/>
                                </a:lnTo>
                                <a:lnTo>
                                  <a:pt x="35742" y="49696"/>
                                </a:lnTo>
                                <a:lnTo>
                                  <a:pt x="44002" y="44005"/>
                                </a:lnTo>
                                <a:lnTo>
                                  <a:pt x="49695" y="35742"/>
                                </a:lnTo>
                                <a:lnTo>
                                  <a:pt x="51815" y="25908"/>
                                </a:lnTo>
                                <a:lnTo>
                                  <a:pt x="49695" y="15430"/>
                                </a:lnTo>
                                <a:lnTo>
                                  <a:pt x="44002" y="7239"/>
                                </a:lnTo>
                                <a:lnTo>
                                  <a:pt x="35742" y="1905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3823912" y="1524012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20" y="0"/>
                                </a:moveTo>
                                <a:lnTo>
                                  <a:pt x="16084" y="1904"/>
                                </a:lnTo>
                                <a:lnTo>
                                  <a:pt x="7816" y="7238"/>
                                </a:lnTo>
                                <a:lnTo>
                                  <a:pt x="2121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2121" y="35742"/>
                                </a:lnTo>
                                <a:lnTo>
                                  <a:pt x="7816" y="44005"/>
                                </a:lnTo>
                                <a:lnTo>
                                  <a:pt x="16084" y="49696"/>
                                </a:lnTo>
                                <a:lnTo>
                                  <a:pt x="25920" y="51816"/>
                                </a:lnTo>
                                <a:lnTo>
                                  <a:pt x="35753" y="49696"/>
                                </a:lnTo>
                                <a:lnTo>
                                  <a:pt x="44011" y="44005"/>
                                </a:lnTo>
                                <a:lnTo>
                                  <a:pt x="49698" y="35742"/>
                                </a:lnTo>
                                <a:lnTo>
                                  <a:pt x="51816" y="25908"/>
                                </a:lnTo>
                                <a:lnTo>
                                  <a:pt x="49698" y="15430"/>
                                </a:lnTo>
                                <a:lnTo>
                                  <a:pt x="44011" y="7239"/>
                                </a:lnTo>
                                <a:lnTo>
                                  <a:pt x="35753" y="1905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3823912" y="1524012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20" y="0"/>
                                </a:moveTo>
                                <a:lnTo>
                                  <a:pt x="16084" y="1904"/>
                                </a:lnTo>
                                <a:lnTo>
                                  <a:pt x="7816" y="7238"/>
                                </a:lnTo>
                                <a:lnTo>
                                  <a:pt x="2121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2121" y="35742"/>
                                </a:lnTo>
                                <a:lnTo>
                                  <a:pt x="7816" y="44005"/>
                                </a:lnTo>
                                <a:lnTo>
                                  <a:pt x="16084" y="49696"/>
                                </a:lnTo>
                                <a:lnTo>
                                  <a:pt x="25920" y="51816"/>
                                </a:lnTo>
                                <a:lnTo>
                                  <a:pt x="35753" y="49696"/>
                                </a:lnTo>
                                <a:lnTo>
                                  <a:pt x="44011" y="44005"/>
                                </a:lnTo>
                                <a:lnTo>
                                  <a:pt x="49698" y="35742"/>
                                </a:lnTo>
                                <a:lnTo>
                                  <a:pt x="51816" y="25908"/>
                                </a:lnTo>
                                <a:lnTo>
                                  <a:pt x="49698" y="15430"/>
                                </a:lnTo>
                                <a:lnTo>
                                  <a:pt x="44011" y="7239"/>
                                </a:lnTo>
                                <a:lnTo>
                                  <a:pt x="35753" y="1905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1085284" y="711720"/>
                            <a:ext cx="660400" cy="211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2110740">
                                <a:moveTo>
                                  <a:pt x="342900" y="2110740"/>
                                </a:moveTo>
                                <a:lnTo>
                                  <a:pt x="659891" y="2110740"/>
                                </a:lnTo>
                                <a:lnTo>
                                  <a:pt x="659891" y="827531"/>
                                </a:lnTo>
                              </a:path>
                              <a:path w="660400" h="2110740">
                                <a:moveTo>
                                  <a:pt x="4572" y="1644408"/>
                                </a:moveTo>
                                <a:lnTo>
                                  <a:pt x="4572" y="379463"/>
                                </a:lnTo>
                              </a:path>
                              <a:path w="660400" h="2110740">
                                <a:moveTo>
                                  <a:pt x="338328" y="1644408"/>
                                </a:moveTo>
                                <a:lnTo>
                                  <a:pt x="0" y="1644408"/>
                                </a:lnTo>
                              </a:path>
                              <a:path w="660400" h="2110740">
                                <a:moveTo>
                                  <a:pt x="342900" y="1848599"/>
                                </a:moveTo>
                                <a:lnTo>
                                  <a:pt x="342900" y="2110740"/>
                                </a:lnTo>
                              </a:path>
                              <a:path w="660400" h="2110740">
                                <a:moveTo>
                                  <a:pt x="342900" y="1481315"/>
                                </a:moveTo>
                                <a:lnTo>
                                  <a:pt x="342900" y="0"/>
                                </a:lnTo>
                              </a:path>
                              <a:path w="660400" h="2110740">
                                <a:moveTo>
                                  <a:pt x="342900" y="1536179"/>
                                </a:moveTo>
                                <a:lnTo>
                                  <a:pt x="342900" y="1790700"/>
                                </a:lnTo>
                              </a:path>
                              <a:path w="660400" h="2110740">
                                <a:moveTo>
                                  <a:pt x="284988" y="1848599"/>
                                </a:moveTo>
                                <a:lnTo>
                                  <a:pt x="393192" y="1848599"/>
                                </a:lnTo>
                              </a:path>
                              <a:path w="660400" h="2110740">
                                <a:moveTo>
                                  <a:pt x="190500" y="1796808"/>
                                </a:moveTo>
                                <a:lnTo>
                                  <a:pt x="501396" y="1796808"/>
                                </a:lnTo>
                              </a:path>
                              <a:path w="660400" h="2110740">
                                <a:moveTo>
                                  <a:pt x="292607" y="1536179"/>
                                </a:moveTo>
                                <a:lnTo>
                                  <a:pt x="399288" y="1536179"/>
                                </a:lnTo>
                              </a:path>
                              <a:path w="660400" h="2110740">
                                <a:moveTo>
                                  <a:pt x="196595" y="1485900"/>
                                </a:moveTo>
                                <a:lnTo>
                                  <a:pt x="507491" y="148590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1402276" y="690372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07" y="0"/>
                                </a:moveTo>
                                <a:lnTo>
                                  <a:pt x="15430" y="1906"/>
                                </a:lnTo>
                                <a:lnTo>
                                  <a:pt x="7238" y="7243"/>
                                </a:lnTo>
                                <a:lnTo>
                                  <a:pt x="1905" y="15435"/>
                                </a:lnTo>
                                <a:lnTo>
                                  <a:pt x="0" y="25907"/>
                                </a:lnTo>
                                <a:lnTo>
                                  <a:pt x="1905" y="35742"/>
                                </a:lnTo>
                                <a:lnTo>
                                  <a:pt x="7238" y="44005"/>
                                </a:lnTo>
                                <a:lnTo>
                                  <a:pt x="15430" y="49696"/>
                                </a:lnTo>
                                <a:lnTo>
                                  <a:pt x="25907" y="51816"/>
                                </a:lnTo>
                                <a:lnTo>
                                  <a:pt x="35504" y="49696"/>
                                </a:lnTo>
                                <a:lnTo>
                                  <a:pt x="43243" y="44005"/>
                                </a:lnTo>
                                <a:lnTo>
                                  <a:pt x="48410" y="35742"/>
                                </a:lnTo>
                                <a:lnTo>
                                  <a:pt x="50292" y="25907"/>
                                </a:lnTo>
                                <a:lnTo>
                                  <a:pt x="48410" y="15435"/>
                                </a:lnTo>
                                <a:lnTo>
                                  <a:pt x="43243" y="7243"/>
                                </a:lnTo>
                                <a:lnTo>
                                  <a:pt x="35504" y="1906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1402276" y="690372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07" y="0"/>
                                </a:moveTo>
                                <a:lnTo>
                                  <a:pt x="15430" y="1906"/>
                                </a:lnTo>
                                <a:lnTo>
                                  <a:pt x="7238" y="7243"/>
                                </a:lnTo>
                                <a:lnTo>
                                  <a:pt x="1905" y="15435"/>
                                </a:lnTo>
                                <a:lnTo>
                                  <a:pt x="0" y="25907"/>
                                </a:lnTo>
                                <a:lnTo>
                                  <a:pt x="1905" y="35742"/>
                                </a:lnTo>
                                <a:lnTo>
                                  <a:pt x="7238" y="44005"/>
                                </a:lnTo>
                                <a:lnTo>
                                  <a:pt x="15430" y="49696"/>
                                </a:lnTo>
                                <a:lnTo>
                                  <a:pt x="25907" y="51816"/>
                                </a:lnTo>
                                <a:lnTo>
                                  <a:pt x="35504" y="49696"/>
                                </a:lnTo>
                                <a:lnTo>
                                  <a:pt x="43243" y="44005"/>
                                </a:lnTo>
                                <a:lnTo>
                                  <a:pt x="48410" y="35742"/>
                                </a:lnTo>
                                <a:lnTo>
                                  <a:pt x="50292" y="25907"/>
                                </a:lnTo>
                                <a:lnTo>
                                  <a:pt x="48410" y="15435"/>
                                </a:lnTo>
                                <a:lnTo>
                                  <a:pt x="43243" y="7243"/>
                                </a:lnTo>
                                <a:lnTo>
                                  <a:pt x="35504" y="1906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1060900" y="1086624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83" y="0"/>
                                </a:moveTo>
                                <a:lnTo>
                                  <a:pt x="14787" y="2117"/>
                                </a:lnTo>
                                <a:lnTo>
                                  <a:pt x="7048" y="7805"/>
                                </a:lnTo>
                                <a:lnTo>
                                  <a:pt x="1881" y="16068"/>
                                </a:lnTo>
                                <a:lnTo>
                                  <a:pt x="0" y="25907"/>
                                </a:lnTo>
                                <a:lnTo>
                                  <a:pt x="1881" y="36380"/>
                                </a:lnTo>
                                <a:lnTo>
                                  <a:pt x="7048" y="44572"/>
                                </a:lnTo>
                                <a:lnTo>
                                  <a:pt x="14787" y="49909"/>
                                </a:lnTo>
                                <a:lnTo>
                                  <a:pt x="24383" y="51816"/>
                                </a:lnTo>
                                <a:lnTo>
                                  <a:pt x="34861" y="49909"/>
                                </a:lnTo>
                                <a:lnTo>
                                  <a:pt x="43053" y="44572"/>
                                </a:lnTo>
                                <a:lnTo>
                                  <a:pt x="48387" y="36380"/>
                                </a:lnTo>
                                <a:lnTo>
                                  <a:pt x="50291" y="25907"/>
                                </a:lnTo>
                                <a:lnTo>
                                  <a:pt x="48386" y="16068"/>
                                </a:lnTo>
                                <a:lnTo>
                                  <a:pt x="43052" y="7805"/>
                                </a:lnTo>
                                <a:lnTo>
                                  <a:pt x="34861" y="2117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1060900" y="1086624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83" y="0"/>
                                </a:moveTo>
                                <a:lnTo>
                                  <a:pt x="14787" y="2117"/>
                                </a:lnTo>
                                <a:lnTo>
                                  <a:pt x="7048" y="7805"/>
                                </a:lnTo>
                                <a:lnTo>
                                  <a:pt x="1881" y="16068"/>
                                </a:lnTo>
                                <a:lnTo>
                                  <a:pt x="0" y="25907"/>
                                </a:lnTo>
                                <a:lnTo>
                                  <a:pt x="1881" y="36380"/>
                                </a:lnTo>
                                <a:lnTo>
                                  <a:pt x="7048" y="44572"/>
                                </a:lnTo>
                                <a:lnTo>
                                  <a:pt x="14787" y="49909"/>
                                </a:lnTo>
                                <a:lnTo>
                                  <a:pt x="24383" y="51816"/>
                                </a:lnTo>
                                <a:lnTo>
                                  <a:pt x="34861" y="49909"/>
                                </a:lnTo>
                                <a:lnTo>
                                  <a:pt x="43053" y="44572"/>
                                </a:lnTo>
                                <a:lnTo>
                                  <a:pt x="48387" y="36380"/>
                                </a:lnTo>
                                <a:lnTo>
                                  <a:pt x="50291" y="25907"/>
                                </a:lnTo>
                                <a:lnTo>
                                  <a:pt x="48386" y="16068"/>
                                </a:lnTo>
                                <a:lnTo>
                                  <a:pt x="43052" y="7805"/>
                                </a:lnTo>
                                <a:lnTo>
                                  <a:pt x="34861" y="2117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1719268" y="1513344"/>
                            <a:ext cx="5080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3340">
                                <a:moveTo>
                                  <a:pt x="24383" y="0"/>
                                </a:moveTo>
                                <a:lnTo>
                                  <a:pt x="14787" y="2119"/>
                                </a:lnTo>
                                <a:lnTo>
                                  <a:pt x="7048" y="7810"/>
                                </a:lnTo>
                                <a:lnTo>
                                  <a:pt x="1881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881" y="36623"/>
                                </a:lnTo>
                                <a:lnTo>
                                  <a:pt x="7048" y="45338"/>
                                </a:lnTo>
                                <a:lnTo>
                                  <a:pt x="14787" y="51196"/>
                                </a:lnTo>
                                <a:lnTo>
                                  <a:pt x="24383" y="53339"/>
                                </a:lnTo>
                                <a:lnTo>
                                  <a:pt x="34218" y="51196"/>
                                </a:lnTo>
                                <a:lnTo>
                                  <a:pt x="42481" y="45339"/>
                                </a:lnTo>
                                <a:lnTo>
                                  <a:pt x="48172" y="36623"/>
                                </a:lnTo>
                                <a:lnTo>
                                  <a:pt x="50291" y="25907"/>
                                </a:lnTo>
                                <a:lnTo>
                                  <a:pt x="48172" y="16073"/>
                                </a:lnTo>
                                <a:lnTo>
                                  <a:pt x="42481" y="7810"/>
                                </a:lnTo>
                                <a:lnTo>
                                  <a:pt x="34218" y="2119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1719268" y="1513344"/>
                            <a:ext cx="5080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3340">
                                <a:moveTo>
                                  <a:pt x="24383" y="0"/>
                                </a:moveTo>
                                <a:lnTo>
                                  <a:pt x="14787" y="2119"/>
                                </a:lnTo>
                                <a:lnTo>
                                  <a:pt x="7048" y="7810"/>
                                </a:lnTo>
                                <a:lnTo>
                                  <a:pt x="1881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881" y="36623"/>
                                </a:lnTo>
                                <a:lnTo>
                                  <a:pt x="7048" y="45338"/>
                                </a:lnTo>
                                <a:lnTo>
                                  <a:pt x="14787" y="51196"/>
                                </a:lnTo>
                                <a:lnTo>
                                  <a:pt x="24383" y="53339"/>
                                </a:lnTo>
                                <a:lnTo>
                                  <a:pt x="34218" y="51196"/>
                                </a:lnTo>
                                <a:lnTo>
                                  <a:pt x="42481" y="45339"/>
                                </a:lnTo>
                                <a:lnTo>
                                  <a:pt x="48172" y="36623"/>
                                </a:lnTo>
                                <a:lnTo>
                                  <a:pt x="50291" y="25907"/>
                                </a:lnTo>
                                <a:lnTo>
                                  <a:pt x="48172" y="16073"/>
                                </a:lnTo>
                                <a:lnTo>
                                  <a:pt x="42481" y="7810"/>
                                </a:lnTo>
                                <a:lnTo>
                                  <a:pt x="34218" y="2119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1400752" y="2328697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83" y="0"/>
                                </a:moveTo>
                                <a:lnTo>
                                  <a:pt x="14787" y="1904"/>
                                </a:lnTo>
                                <a:lnTo>
                                  <a:pt x="7048" y="7237"/>
                                </a:lnTo>
                                <a:lnTo>
                                  <a:pt x="1881" y="15425"/>
                                </a:lnTo>
                                <a:lnTo>
                                  <a:pt x="0" y="25895"/>
                                </a:lnTo>
                                <a:lnTo>
                                  <a:pt x="1881" y="35731"/>
                                </a:lnTo>
                                <a:lnTo>
                                  <a:pt x="7048" y="43999"/>
                                </a:lnTo>
                                <a:lnTo>
                                  <a:pt x="14787" y="49694"/>
                                </a:lnTo>
                                <a:lnTo>
                                  <a:pt x="24383" y="51815"/>
                                </a:lnTo>
                                <a:lnTo>
                                  <a:pt x="34218" y="49694"/>
                                </a:lnTo>
                                <a:lnTo>
                                  <a:pt x="42481" y="43999"/>
                                </a:lnTo>
                                <a:lnTo>
                                  <a:pt x="48172" y="35731"/>
                                </a:lnTo>
                                <a:lnTo>
                                  <a:pt x="50292" y="25895"/>
                                </a:lnTo>
                                <a:lnTo>
                                  <a:pt x="48172" y="15425"/>
                                </a:lnTo>
                                <a:lnTo>
                                  <a:pt x="42481" y="7237"/>
                                </a:lnTo>
                                <a:lnTo>
                                  <a:pt x="34218" y="1904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1400752" y="2328697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4383" y="0"/>
                                </a:moveTo>
                                <a:lnTo>
                                  <a:pt x="14787" y="1904"/>
                                </a:lnTo>
                                <a:lnTo>
                                  <a:pt x="7048" y="7237"/>
                                </a:lnTo>
                                <a:lnTo>
                                  <a:pt x="1881" y="15425"/>
                                </a:lnTo>
                                <a:lnTo>
                                  <a:pt x="0" y="25895"/>
                                </a:lnTo>
                                <a:lnTo>
                                  <a:pt x="1881" y="35731"/>
                                </a:lnTo>
                                <a:lnTo>
                                  <a:pt x="7048" y="43999"/>
                                </a:lnTo>
                                <a:lnTo>
                                  <a:pt x="14787" y="49694"/>
                                </a:lnTo>
                                <a:lnTo>
                                  <a:pt x="24383" y="51815"/>
                                </a:lnTo>
                                <a:lnTo>
                                  <a:pt x="34218" y="49694"/>
                                </a:lnTo>
                                <a:lnTo>
                                  <a:pt x="42481" y="43999"/>
                                </a:lnTo>
                                <a:lnTo>
                                  <a:pt x="48172" y="35731"/>
                                </a:lnTo>
                                <a:lnTo>
                                  <a:pt x="50292" y="25895"/>
                                </a:lnTo>
                                <a:lnTo>
                                  <a:pt x="48172" y="15425"/>
                                </a:lnTo>
                                <a:lnTo>
                                  <a:pt x="42481" y="7237"/>
                                </a:lnTo>
                                <a:lnTo>
                                  <a:pt x="34218" y="1904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4073849" y="1926335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20" y="0"/>
                                </a:moveTo>
                                <a:lnTo>
                                  <a:pt x="16084" y="1908"/>
                                </a:lnTo>
                                <a:lnTo>
                                  <a:pt x="7816" y="7250"/>
                                </a:lnTo>
                                <a:lnTo>
                                  <a:pt x="2121" y="15446"/>
                                </a:lnTo>
                                <a:lnTo>
                                  <a:pt x="0" y="25920"/>
                                </a:lnTo>
                                <a:lnTo>
                                  <a:pt x="2121" y="35753"/>
                                </a:lnTo>
                                <a:lnTo>
                                  <a:pt x="7816" y="44011"/>
                                </a:lnTo>
                                <a:lnTo>
                                  <a:pt x="16084" y="49698"/>
                                </a:lnTo>
                                <a:lnTo>
                                  <a:pt x="25920" y="51815"/>
                                </a:lnTo>
                                <a:lnTo>
                                  <a:pt x="35517" y="49698"/>
                                </a:lnTo>
                                <a:lnTo>
                                  <a:pt x="43256" y="44011"/>
                                </a:lnTo>
                                <a:lnTo>
                                  <a:pt x="48423" y="35753"/>
                                </a:lnTo>
                                <a:lnTo>
                                  <a:pt x="50304" y="25920"/>
                                </a:lnTo>
                                <a:lnTo>
                                  <a:pt x="48423" y="15446"/>
                                </a:lnTo>
                                <a:lnTo>
                                  <a:pt x="43256" y="7250"/>
                                </a:lnTo>
                                <a:lnTo>
                                  <a:pt x="35517" y="1908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4073849" y="1926335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20" y="0"/>
                                </a:moveTo>
                                <a:lnTo>
                                  <a:pt x="16084" y="1908"/>
                                </a:lnTo>
                                <a:lnTo>
                                  <a:pt x="7816" y="7250"/>
                                </a:lnTo>
                                <a:lnTo>
                                  <a:pt x="2121" y="15446"/>
                                </a:lnTo>
                                <a:lnTo>
                                  <a:pt x="0" y="25920"/>
                                </a:lnTo>
                                <a:lnTo>
                                  <a:pt x="2121" y="35753"/>
                                </a:lnTo>
                                <a:lnTo>
                                  <a:pt x="7816" y="44011"/>
                                </a:lnTo>
                                <a:lnTo>
                                  <a:pt x="16084" y="49698"/>
                                </a:lnTo>
                                <a:lnTo>
                                  <a:pt x="25920" y="51815"/>
                                </a:lnTo>
                                <a:lnTo>
                                  <a:pt x="35517" y="49698"/>
                                </a:lnTo>
                                <a:lnTo>
                                  <a:pt x="43256" y="44011"/>
                                </a:lnTo>
                                <a:lnTo>
                                  <a:pt x="48423" y="35753"/>
                                </a:lnTo>
                                <a:lnTo>
                                  <a:pt x="50304" y="25920"/>
                                </a:lnTo>
                                <a:lnTo>
                                  <a:pt x="48423" y="15446"/>
                                </a:lnTo>
                                <a:lnTo>
                                  <a:pt x="43256" y="7250"/>
                                </a:lnTo>
                                <a:lnTo>
                                  <a:pt x="35517" y="1908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3066472" y="1926335"/>
                            <a:ext cx="5080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3340">
                                <a:moveTo>
                                  <a:pt x="25920" y="0"/>
                                </a:moveTo>
                                <a:lnTo>
                                  <a:pt x="15446" y="2144"/>
                                </a:lnTo>
                                <a:lnTo>
                                  <a:pt x="7250" y="8005"/>
                                </a:lnTo>
                                <a:lnTo>
                                  <a:pt x="1908" y="16721"/>
                                </a:lnTo>
                                <a:lnTo>
                                  <a:pt x="0" y="27431"/>
                                </a:lnTo>
                                <a:lnTo>
                                  <a:pt x="1908" y="37266"/>
                                </a:lnTo>
                                <a:lnTo>
                                  <a:pt x="7250" y="45529"/>
                                </a:lnTo>
                                <a:lnTo>
                                  <a:pt x="15446" y="51220"/>
                                </a:lnTo>
                                <a:lnTo>
                                  <a:pt x="25920" y="53339"/>
                                </a:lnTo>
                                <a:lnTo>
                                  <a:pt x="35522" y="51220"/>
                                </a:lnTo>
                                <a:lnTo>
                                  <a:pt x="43260" y="45529"/>
                                </a:lnTo>
                                <a:lnTo>
                                  <a:pt x="48425" y="37266"/>
                                </a:lnTo>
                                <a:lnTo>
                                  <a:pt x="50304" y="27431"/>
                                </a:lnTo>
                                <a:lnTo>
                                  <a:pt x="48425" y="16721"/>
                                </a:lnTo>
                                <a:lnTo>
                                  <a:pt x="43260" y="8005"/>
                                </a:lnTo>
                                <a:lnTo>
                                  <a:pt x="35522" y="2144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3066472" y="1926335"/>
                            <a:ext cx="5080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3340">
                                <a:moveTo>
                                  <a:pt x="25920" y="0"/>
                                </a:moveTo>
                                <a:lnTo>
                                  <a:pt x="15446" y="2144"/>
                                </a:lnTo>
                                <a:lnTo>
                                  <a:pt x="7250" y="8005"/>
                                </a:lnTo>
                                <a:lnTo>
                                  <a:pt x="1908" y="16721"/>
                                </a:lnTo>
                                <a:lnTo>
                                  <a:pt x="0" y="27431"/>
                                </a:lnTo>
                                <a:lnTo>
                                  <a:pt x="1908" y="37266"/>
                                </a:lnTo>
                                <a:lnTo>
                                  <a:pt x="7250" y="45529"/>
                                </a:lnTo>
                                <a:lnTo>
                                  <a:pt x="15446" y="51220"/>
                                </a:lnTo>
                                <a:lnTo>
                                  <a:pt x="25920" y="53339"/>
                                </a:lnTo>
                                <a:lnTo>
                                  <a:pt x="35522" y="51220"/>
                                </a:lnTo>
                                <a:lnTo>
                                  <a:pt x="43260" y="45529"/>
                                </a:lnTo>
                                <a:lnTo>
                                  <a:pt x="48425" y="37266"/>
                                </a:lnTo>
                                <a:lnTo>
                                  <a:pt x="50304" y="27431"/>
                                </a:lnTo>
                                <a:lnTo>
                                  <a:pt x="48425" y="16721"/>
                                </a:lnTo>
                                <a:lnTo>
                                  <a:pt x="43260" y="8005"/>
                                </a:lnTo>
                                <a:lnTo>
                                  <a:pt x="35522" y="2144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940504" y="1094244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08" y="0"/>
                                </a:moveTo>
                                <a:lnTo>
                                  <a:pt x="15430" y="2119"/>
                                </a:lnTo>
                                <a:lnTo>
                                  <a:pt x="7238" y="7810"/>
                                </a:lnTo>
                                <a:lnTo>
                                  <a:pt x="1904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905" y="36380"/>
                                </a:lnTo>
                                <a:lnTo>
                                  <a:pt x="7239" y="44572"/>
                                </a:lnTo>
                                <a:lnTo>
                                  <a:pt x="15430" y="49909"/>
                                </a:lnTo>
                                <a:lnTo>
                                  <a:pt x="25908" y="51815"/>
                                </a:lnTo>
                                <a:lnTo>
                                  <a:pt x="35506" y="49909"/>
                                </a:lnTo>
                                <a:lnTo>
                                  <a:pt x="43249" y="44572"/>
                                </a:lnTo>
                                <a:lnTo>
                                  <a:pt x="48421" y="36380"/>
                                </a:lnTo>
                                <a:lnTo>
                                  <a:pt x="50304" y="25907"/>
                                </a:lnTo>
                                <a:lnTo>
                                  <a:pt x="48421" y="16073"/>
                                </a:lnTo>
                                <a:lnTo>
                                  <a:pt x="43249" y="7810"/>
                                </a:lnTo>
                                <a:lnTo>
                                  <a:pt x="35506" y="2119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940504" y="1094244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08" y="0"/>
                                </a:moveTo>
                                <a:lnTo>
                                  <a:pt x="15430" y="2119"/>
                                </a:lnTo>
                                <a:lnTo>
                                  <a:pt x="7238" y="7810"/>
                                </a:lnTo>
                                <a:lnTo>
                                  <a:pt x="1904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905" y="36380"/>
                                </a:lnTo>
                                <a:lnTo>
                                  <a:pt x="7239" y="44572"/>
                                </a:lnTo>
                                <a:lnTo>
                                  <a:pt x="15430" y="49909"/>
                                </a:lnTo>
                                <a:lnTo>
                                  <a:pt x="25908" y="51815"/>
                                </a:lnTo>
                                <a:lnTo>
                                  <a:pt x="35506" y="49909"/>
                                </a:lnTo>
                                <a:lnTo>
                                  <a:pt x="43249" y="44572"/>
                                </a:lnTo>
                                <a:lnTo>
                                  <a:pt x="48421" y="36380"/>
                                </a:lnTo>
                                <a:lnTo>
                                  <a:pt x="50304" y="25907"/>
                                </a:lnTo>
                                <a:lnTo>
                                  <a:pt x="48421" y="16073"/>
                                </a:lnTo>
                                <a:lnTo>
                                  <a:pt x="43249" y="7810"/>
                                </a:lnTo>
                                <a:lnTo>
                                  <a:pt x="35506" y="2119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1891480" y="1222260"/>
                            <a:ext cx="1270" cy="182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26260">
                                <a:moveTo>
                                  <a:pt x="0" y="0"/>
                                </a:moveTo>
                                <a:lnTo>
                                  <a:pt x="0" y="1825739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5" name="Image 1265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183" y="1904828"/>
                            <a:ext cx="85737" cy="8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Graphic 1266"/>
                        <wps:cNvSpPr/>
                        <wps:spPr>
                          <a:xfrm>
                            <a:off x="533609" y="716280"/>
                            <a:ext cx="150114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828040">
                                <a:moveTo>
                                  <a:pt x="1501127" y="826020"/>
                                </a:moveTo>
                                <a:lnTo>
                                  <a:pt x="0" y="827544"/>
                                </a:lnTo>
                              </a:path>
                              <a:path w="1501140" h="828040">
                                <a:moveTo>
                                  <a:pt x="1496555" y="3060"/>
                                </a:moveTo>
                                <a:lnTo>
                                  <a:pt x="3035" y="0"/>
                                </a:lnTo>
                              </a:path>
                              <a:path w="1501140" h="828040">
                                <a:moveTo>
                                  <a:pt x="1501127" y="400812"/>
                                </a:moveTo>
                                <a:lnTo>
                                  <a:pt x="438899" y="400812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867" y="1504003"/>
                            <a:ext cx="85737" cy="84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8" name="Image 1268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867" y="1075759"/>
                            <a:ext cx="85737" cy="85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9" name="Image 1269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867" y="679507"/>
                            <a:ext cx="85737" cy="85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0" name="Graphic 1270"/>
                        <wps:cNvSpPr/>
                        <wps:spPr>
                          <a:xfrm>
                            <a:off x="2034736" y="0"/>
                            <a:ext cx="12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1025">
                                <a:moveTo>
                                  <a:pt x="0" y="58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4768" y="54864"/>
                            <a:ext cx="127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8475">
                                <a:moveTo>
                                  <a:pt x="0" y="49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20008" y="234695"/>
                            <a:ext cx="437261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2610" h="102235">
                                <a:moveTo>
                                  <a:pt x="1993392" y="50292"/>
                                </a:moveTo>
                                <a:lnTo>
                                  <a:pt x="1986991" y="46647"/>
                                </a:lnTo>
                                <a:lnTo>
                                  <a:pt x="1985772" y="44196"/>
                                </a:lnTo>
                                <a:lnTo>
                                  <a:pt x="1982711" y="44196"/>
                                </a:lnTo>
                                <a:lnTo>
                                  <a:pt x="1908048" y="1536"/>
                                </a:lnTo>
                                <a:lnTo>
                                  <a:pt x="1905000" y="0"/>
                                </a:lnTo>
                                <a:lnTo>
                                  <a:pt x="1901952" y="0"/>
                                </a:lnTo>
                                <a:lnTo>
                                  <a:pt x="1900428" y="3060"/>
                                </a:lnTo>
                                <a:lnTo>
                                  <a:pt x="1897380" y="6096"/>
                                </a:lnTo>
                                <a:lnTo>
                                  <a:pt x="1898904" y="10668"/>
                                </a:lnTo>
                                <a:lnTo>
                                  <a:pt x="1901952" y="12192"/>
                                </a:lnTo>
                                <a:lnTo>
                                  <a:pt x="1957108" y="44196"/>
                                </a:lnTo>
                                <a:lnTo>
                                  <a:pt x="37782" y="44196"/>
                                </a:lnTo>
                                <a:lnTo>
                                  <a:pt x="92964" y="12192"/>
                                </a:lnTo>
                                <a:lnTo>
                                  <a:pt x="96012" y="10668"/>
                                </a:lnTo>
                                <a:lnTo>
                                  <a:pt x="97536" y="6096"/>
                                </a:lnTo>
                                <a:lnTo>
                                  <a:pt x="94500" y="3060"/>
                                </a:lnTo>
                                <a:lnTo>
                                  <a:pt x="92964" y="0"/>
                                </a:lnTo>
                                <a:lnTo>
                                  <a:pt x="89916" y="0"/>
                                </a:lnTo>
                                <a:lnTo>
                                  <a:pt x="86868" y="1536"/>
                                </a:lnTo>
                                <a:lnTo>
                                  <a:pt x="10858" y="44196"/>
                                </a:lnTo>
                                <a:lnTo>
                                  <a:pt x="9144" y="44196"/>
                                </a:lnTo>
                                <a:lnTo>
                                  <a:pt x="8470" y="45542"/>
                                </a:lnTo>
                                <a:lnTo>
                                  <a:pt x="0" y="50292"/>
                                </a:lnTo>
                                <a:lnTo>
                                  <a:pt x="7670" y="54749"/>
                                </a:lnTo>
                                <a:lnTo>
                                  <a:pt x="7886" y="54864"/>
                                </a:lnTo>
                                <a:lnTo>
                                  <a:pt x="7683" y="54864"/>
                                </a:lnTo>
                                <a:lnTo>
                                  <a:pt x="7683" y="55016"/>
                                </a:lnTo>
                                <a:lnTo>
                                  <a:pt x="9144" y="57924"/>
                                </a:lnTo>
                                <a:lnTo>
                                  <a:pt x="13182" y="57924"/>
                                </a:lnTo>
                                <a:lnTo>
                                  <a:pt x="86868" y="100584"/>
                                </a:lnTo>
                                <a:lnTo>
                                  <a:pt x="89916" y="102108"/>
                                </a:lnTo>
                                <a:lnTo>
                                  <a:pt x="92964" y="102108"/>
                                </a:lnTo>
                                <a:lnTo>
                                  <a:pt x="94500" y="99060"/>
                                </a:lnTo>
                                <a:lnTo>
                                  <a:pt x="97536" y="96024"/>
                                </a:lnTo>
                                <a:lnTo>
                                  <a:pt x="96012" y="91452"/>
                                </a:lnTo>
                                <a:lnTo>
                                  <a:pt x="92964" y="89928"/>
                                </a:lnTo>
                                <a:lnTo>
                                  <a:pt x="35128" y="56388"/>
                                </a:lnTo>
                                <a:lnTo>
                                  <a:pt x="37782" y="57924"/>
                                </a:lnTo>
                                <a:lnTo>
                                  <a:pt x="1957120" y="57924"/>
                                </a:lnTo>
                                <a:lnTo>
                                  <a:pt x="1901952" y="89928"/>
                                </a:lnTo>
                                <a:lnTo>
                                  <a:pt x="1898904" y="91452"/>
                                </a:lnTo>
                                <a:lnTo>
                                  <a:pt x="1897380" y="96024"/>
                                </a:lnTo>
                                <a:lnTo>
                                  <a:pt x="1900428" y="99060"/>
                                </a:lnTo>
                                <a:lnTo>
                                  <a:pt x="1901952" y="102108"/>
                                </a:lnTo>
                                <a:lnTo>
                                  <a:pt x="1905000" y="102108"/>
                                </a:lnTo>
                                <a:lnTo>
                                  <a:pt x="1908048" y="100584"/>
                                </a:lnTo>
                                <a:lnTo>
                                  <a:pt x="1980438" y="57924"/>
                                </a:lnTo>
                                <a:lnTo>
                                  <a:pt x="1985772" y="57924"/>
                                </a:lnTo>
                                <a:lnTo>
                                  <a:pt x="1987232" y="55016"/>
                                </a:lnTo>
                                <a:lnTo>
                                  <a:pt x="1987308" y="53886"/>
                                </a:lnTo>
                                <a:lnTo>
                                  <a:pt x="1993392" y="50292"/>
                                </a:lnTo>
                                <a:close/>
                              </a:path>
                              <a:path w="4372610" h="102235">
                                <a:moveTo>
                                  <a:pt x="2046732" y="44196"/>
                                </a:moveTo>
                                <a:lnTo>
                                  <a:pt x="2045208" y="44196"/>
                                </a:lnTo>
                                <a:lnTo>
                                  <a:pt x="2043188" y="46228"/>
                                </a:lnTo>
                                <a:lnTo>
                                  <a:pt x="2046732" y="44196"/>
                                </a:lnTo>
                                <a:close/>
                              </a:path>
                              <a:path w="4372610" h="102235">
                                <a:moveTo>
                                  <a:pt x="4372356" y="50292"/>
                                </a:moveTo>
                                <a:lnTo>
                                  <a:pt x="4365218" y="46228"/>
                                </a:lnTo>
                                <a:lnTo>
                                  <a:pt x="4363224" y="44196"/>
                                </a:lnTo>
                                <a:lnTo>
                                  <a:pt x="4361675" y="44196"/>
                                </a:lnTo>
                                <a:lnTo>
                                  <a:pt x="4287024" y="1536"/>
                                </a:lnTo>
                                <a:lnTo>
                                  <a:pt x="4283976" y="0"/>
                                </a:lnTo>
                                <a:lnTo>
                                  <a:pt x="4279392" y="0"/>
                                </a:lnTo>
                                <a:lnTo>
                                  <a:pt x="4276331" y="6096"/>
                                </a:lnTo>
                                <a:lnTo>
                                  <a:pt x="4277868" y="10668"/>
                                </a:lnTo>
                                <a:lnTo>
                                  <a:pt x="4280928" y="12192"/>
                                </a:lnTo>
                                <a:lnTo>
                                  <a:pt x="4336085" y="44196"/>
                                </a:lnTo>
                                <a:lnTo>
                                  <a:pt x="2073846" y="44196"/>
                                </a:lnTo>
                                <a:lnTo>
                                  <a:pt x="2129028" y="12192"/>
                                </a:lnTo>
                                <a:lnTo>
                                  <a:pt x="2132076" y="10668"/>
                                </a:lnTo>
                                <a:lnTo>
                                  <a:pt x="2132076" y="6096"/>
                                </a:lnTo>
                                <a:lnTo>
                                  <a:pt x="2129028" y="0"/>
                                </a:lnTo>
                                <a:lnTo>
                                  <a:pt x="2124456" y="0"/>
                                </a:lnTo>
                                <a:lnTo>
                                  <a:pt x="2121408" y="1536"/>
                                </a:lnTo>
                                <a:lnTo>
                                  <a:pt x="2043188" y="46228"/>
                                </a:lnTo>
                                <a:lnTo>
                                  <a:pt x="2036064" y="50292"/>
                                </a:lnTo>
                                <a:lnTo>
                                  <a:pt x="2042172" y="53898"/>
                                </a:lnTo>
                                <a:lnTo>
                                  <a:pt x="2042160" y="54864"/>
                                </a:lnTo>
                                <a:lnTo>
                                  <a:pt x="2045208" y="57924"/>
                                </a:lnTo>
                                <a:lnTo>
                                  <a:pt x="2049005" y="57924"/>
                                </a:lnTo>
                                <a:lnTo>
                                  <a:pt x="2121408" y="100584"/>
                                </a:lnTo>
                                <a:lnTo>
                                  <a:pt x="2124456" y="102108"/>
                                </a:lnTo>
                                <a:lnTo>
                                  <a:pt x="2129028" y="102108"/>
                                </a:lnTo>
                                <a:lnTo>
                                  <a:pt x="2132076" y="96024"/>
                                </a:lnTo>
                                <a:lnTo>
                                  <a:pt x="2132076" y="91452"/>
                                </a:lnTo>
                                <a:lnTo>
                                  <a:pt x="2129028" y="89928"/>
                                </a:lnTo>
                                <a:lnTo>
                                  <a:pt x="2071192" y="56388"/>
                                </a:lnTo>
                                <a:lnTo>
                                  <a:pt x="2073846" y="57924"/>
                                </a:lnTo>
                                <a:lnTo>
                                  <a:pt x="4336097" y="57924"/>
                                </a:lnTo>
                                <a:lnTo>
                                  <a:pt x="4280928" y="89928"/>
                                </a:lnTo>
                                <a:lnTo>
                                  <a:pt x="4277868" y="91452"/>
                                </a:lnTo>
                                <a:lnTo>
                                  <a:pt x="4276331" y="96024"/>
                                </a:lnTo>
                                <a:lnTo>
                                  <a:pt x="4279392" y="102108"/>
                                </a:lnTo>
                                <a:lnTo>
                                  <a:pt x="4283976" y="102108"/>
                                </a:lnTo>
                                <a:lnTo>
                                  <a:pt x="4287024" y="100584"/>
                                </a:lnTo>
                                <a:lnTo>
                                  <a:pt x="4359402" y="57924"/>
                                </a:lnTo>
                                <a:lnTo>
                                  <a:pt x="4363224" y="57924"/>
                                </a:lnTo>
                                <a:lnTo>
                                  <a:pt x="4366247" y="54864"/>
                                </a:lnTo>
                                <a:lnTo>
                                  <a:pt x="4366247" y="53898"/>
                                </a:lnTo>
                                <a:lnTo>
                                  <a:pt x="4372356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515308" y="998232"/>
                            <a:ext cx="43624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238125">
                                <a:moveTo>
                                  <a:pt x="0" y="237744"/>
                                </a:moveTo>
                                <a:lnTo>
                                  <a:pt x="434339" y="237744"/>
                                </a:lnTo>
                              </a:path>
                              <a:path w="436245" h="238125">
                                <a:moveTo>
                                  <a:pt x="0" y="9131"/>
                                </a:moveTo>
                                <a:lnTo>
                                  <a:pt x="434339" y="9131"/>
                                </a:lnTo>
                              </a:path>
                              <a:path w="436245" h="238125">
                                <a:moveTo>
                                  <a:pt x="435863" y="0"/>
                                </a:moveTo>
                                <a:lnTo>
                                  <a:pt x="435863" y="23012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4" name="Image 1274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260" y="828992"/>
                            <a:ext cx="206844" cy="7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Textbox 1275"/>
                        <wps:cNvSpPr txBox="1"/>
                        <wps:spPr>
                          <a:xfrm>
                            <a:off x="855258" y="135425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6" name="Textbox 1276"/>
                        <wps:cNvSpPr txBox="1"/>
                        <wps:spPr>
                          <a:xfrm>
                            <a:off x="3020472" y="126564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7" name="Textbox 1277"/>
                        <wps:cNvSpPr txBox="1"/>
                        <wps:spPr>
                          <a:xfrm>
                            <a:off x="582822" y="2340997"/>
                            <a:ext cx="549275" cy="37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1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Bateria stosowana </w:t>
                              </w:r>
                              <w:r>
                                <w:rPr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życzenie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8" name="Textbox 1278"/>
                        <wps:cNvSpPr txBox="1"/>
                        <wps:spPr>
                          <a:xfrm>
                            <a:off x="2621641" y="2840526"/>
                            <a:ext cx="139065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Części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przewodzące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>dostępne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210495pt;margin-top:-251.486511pt;width:348.9pt;height:247.85pt;mso-position-horizontal-relative:page;mso-position-vertical-relative:paragraph;z-index:15824384" id="docshapegroup965" coordorigin="2644,-5030" coordsize="6978,4957">
                <v:shape style="position:absolute;left:5613;top:-3895;width:3965;height:1935" id="docshape966" coordorigin="5613,-3895" coordsize="3965,1935" path="m5637,-1960l9578,-1960m5849,-3892l9578,-3895m5613,-3112l5868,-3285e" filled="false" stroked="true" strokeweight="1.502pt" strokecolor="#000000">
                  <v:path arrowok="t"/>
                  <v:stroke dashstyle="solid"/>
                </v:shape>
                <v:rect style="position:absolute;left:6316;top:-1327;width:1414;height:682" id="docshape967" filled="false" stroked="true" strokeweight=".751pt" strokecolor="#000000">
                  <v:stroke dashstyle="shortdashdot"/>
                </v:rect>
                <v:shape style="position:absolute;left:6518;top:-3895;width:608;height:2820" id="docshape968" coordorigin="6518,-3895" coordsize="608,2820" path="m7125,-2606l7125,-1075m6835,-3275l6835,-1077m6518,-3895l6518,-1091e" filled="false" stroked="true" strokeweight=".751pt" strokecolor="#000000">
                  <v:path arrowok="t"/>
                  <v:stroke dashstyle="solid"/>
                </v:shape>
                <v:shape style="position:absolute;left:5397;top:-230;width:452;height:142" id="docshape969" coordorigin="5397,-230" coordsize="452,142" path="m5592,-88l5678,-88m5496,-158l5769,-158m5397,-230l5849,-230e" filled="false" stroked="true" strokeweight="1.502pt" strokecolor="#000000">
                  <v:path arrowok="t"/>
                  <v:stroke dashstyle="solid"/>
                </v:shape>
                <v:shape style="position:absolute;left:6138;top:-2153;width:1570;height:826" id="docshape970" coordorigin="6139,-2152" coordsize="1570,826" path="m7315,-1809l7315,-1665m7315,-1732l7709,-1531m7519,-1327l7519,-1967m6273,-2152l6408,-2152m6139,-1771l6343,-2150e" filled="false" stroked="true" strokeweight=".751pt" strokecolor="#000000">
                  <v:path arrowok="t"/>
                  <v:stroke dashstyle="solid"/>
                </v:shape>
                <v:shape style="position:absolute;left:2766;top:-3847;width:560;height:415" id="docshape971" coordorigin="2766,-3846" coordsize="560,415" path="m2982,-3846l2953,-3846,2952,-3837,2952,-3828,2949,-3812,2948,-3805,2943,-3794,2940,-3789,2932,-3783,2927,-3781,2917,-3781,2913,-3782,2906,-3786,2903,-3788,2897,-3795,2874,-3822,2867,-3830,2864,-3833,2855,-3839,2851,-3841,2840,-3845,2834,-3846,2816,-3846,2807,-3844,2791,-3833,2785,-3826,2776,-3809,2772,-3799,2768,-3777,2767,-3765,2766,-3753,2795,-3753,2796,-3770,2798,-3787,2800,-3794,2805,-3806,2809,-3810,2816,-3816,2821,-3818,2832,-3818,2836,-3817,2842,-3813,2846,-3810,2855,-3801,2870,-3781,2881,-3769,2885,-3766,2893,-3760,2898,-3758,2909,-3754,2915,-3753,2933,-3753,2942,-3756,2957,-3766,2963,-3773,2972,-3791,2976,-3801,2980,-3823,2981,-3834,2982,-3846xm3326,-3472l3122,-3472,3122,-3432,3326,-3432,3326,-3472xe" filled="true" fillcolor="#000000" stroked="false">
                  <v:path arrowok="t"/>
                  <v:fill type="solid"/>
                </v:shape>
                <v:line style="position:absolute" from="3158,-3259" to="3482,-3259" stroked="true" strokeweight="1.502pt" strokecolor="#000000">
                  <v:stroke dashstyle="solid"/>
                </v:line>
                <v:shape style="position:absolute;left:2668;top:-4063;width:814;height:802" id="docshape972" coordorigin="2669,-4063" coordsize="814,802" path="m3482,-4063l3482,-3261m3473,-4060l2669,-4060e" filled="false" stroked="true" strokeweight="1.502pt" strokecolor="#000000">
                  <v:path arrowok="t"/>
                  <v:stroke dashstyle="solid"/>
                </v:shape>
                <v:shape style="position:absolute;left:2768;top:-3045;width:560;height:415" id="docshape973" coordorigin="2769,-3045" coordsize="560,415" path="m2984,-3045l2955,-3045,2955,-3035,2954,-3026,2952,-3010,2950,-3004,2945,-2992,2942,-2988,2934,-2981,2929,-2980,2919,-2980,2916,-2980,2909,-2984,2905,-2987,2896,-2997,2877,-3021,2870,-3028,2866,-3032,2858,-3037,2853,-3040,2842,-3044,2836,-3045,2818,-3045,2809,-3042,2794,-3032,2788,-3024,2778,-3007,2775,-2997,2770,-2975,2769,-2964,2769,-2951,2798,-2951,2799,-2969,2801,-2985,2803,-2992,2808,-3004,2811,-3009,2819,-3015,2824,-3016,2834,-3016,2838,-3015,2845,-3011,2848,-3009,2854,-3002,2876,-2976,2884,-2968,2887,-2964,2896,-2958,2900,-2956,2911,-2952,2917,-2951,2935,-2951,2945,-2954,2959,-2965,2965,-2972,2975,-2989,2978,-2999,2983,-3021,2984,-3033,2984,-3045xm3329,-2671l3124,-2671,3124,-2630,3329,-2630,3329,-2671xe" filled="true" fillcolor="#000000" stroked="false">
                  <v:path arrowok="t"/>
                  <v:fill type="solid"/>
                </v:shape>
                <v:shape style="position:absolute;left:2663;top:-4061;width:6944;height:1606" id="docshape974" coordorigin="2664,-4060" coordsize="6944,1606" path="m5858,-2596l9597,-2596m5863,-3268l9607,-3261m2664,-3259l2664,-4060m3485,-4060l2664,-3263m3485,-3256l2664,-2459m3482,-3261l3482,-2459m2664,-2455l3482,-2455m2666,-2455l2666,-3259m3473,-3259l2669,-3259e" filled="false" stroked="true" strokeweight="1.502pt" strokecolor="#000000">
                  <v:path arrowok="t"/>
                  <v:stroke dashstyle="solid"/>
                </v:shape>
                <v:rect style="position:absolute;left:7895;top:-1327;width:1414;height:682" id="docshape975" filled="false" stroked="true" strokeweight=".751pt" strokecolor="#000000">
                  <v:stroke dashstyle="shortdashdot"/>
                </v:rect>
                <v:shape style="position:absolute;left:6126;top:-3895;width:3161;height:2830" id="docshape976" coordorigin="6127,-3895" coordsize="3161,2830" path="m8897,-1809l8897,-1665m8897,-1732l9288,-1531m9098,-1329l9098,-1967m8705,-2606l8705,-1075m8414,-3275l8414,-1065m8100,-3895l8102,-1087m6127,-3074l6329,-3453e" filled="false" stroked="true" strokeweight=".751pt" strokecolor="#000000">
                  <v:path arrowok="t"/>
                  <v:stroke dashstyle="solid"/>
                </v:shape>
                <v:shape style="position:absolute;left:6479;top:-3931;width:80;height:82" id="docshape977" coordorigin="6480,-3931" coordsize="80,82" path="m6521,-3931l6505,-3928,6492,-3919,6483,-3906,6480,-3890,6483,-3874,6492,-3861,6505,-3852,6521,-3849,6536,-3852,6548,-3861,6556,-3874,6559,-3890,6556,-3906,6548,-3919,6536,-3928,6521,-3931xe" filled="true" fillcolor="#000000" stroked="false">
                  <v:path arrowok="t"/>
                  <v:fill type="solid"/>
                </v:shape>
                <v:shape style="position:absolute;left:6479;top:-3931;width:80;height:82" id="docshape978" coordorigin="6480,-3931" coordsize="80,82" path="m6521,-3931l6505,-3928,6492,-3919,6483,-3906,6480,-3890,6483,-3874,6492,-3861,6505,-3852,6521,-3849,6536,-3852,6548,-3861,6556,-3874,6559,-3890,6556,-3906,6548,-3919,6536,-3928,6521,-3931xe" filled="false" stroked="true" strokeweight=".751pt" strokecolor="#000000">
                  <v:path arrowok="t"/>
                  <v:stroke dashstyle="solid"/>
                </v:shape>
                <v:shape style="position:absolute;left:8063;top:-3938;width:80;height:82" id="docshape979" coordorigin="8064,-3938" coordsize="80,82" path="m8102,-3938l8087,-3934,8075,-3925,8067,-3912,8064,-3897,8067,-3880,8075,-3868,8087,-3859,8102,-3856,8119,-3859,8132,-3868,8140,-3880,8143,-3897,8140,-3912,8132,-3925,8119,-3934,8102,-3938xe" filled="true" fillcolor="#000000" stroked="false">
                  <v:path arrowok="t"/>
                  <v:fill type="solid"/>
                </v:shape>
                <v:shape style="position:absolute;left:8063;top:-3938;width:80;height:82" id="docshape980" coordorigin="8064,-3938" coordsize="80,82" path="m8102,-3938l8087,-3934,8075,-3925,8067,-3912,8064,-3897,8067,-3880,8075,-3868,8087,-3859,8102,-3856,8119,-3859,8132,-3868,8140,-3880,8143,-3897,8140,-3912,8132,-3925,8119,-3934,8102,-3938xe" filled="false" stroked="true" strokeweight=".751pt" strokecolor="#000000">
                  <v:path arrowok="t"/>
                  <v:stroke dashstyle="solid"/>
                </v:shape>
                <v:shape style="position:absolute;left:6796;top:-3300;width:80;height:82" id="docshape981" coordorigin="6797,-3299" coordsize="80,82" path="m6835,-3299l6820,-3296,6808,-3288,6799,-3275,6797,-3259,6799,-3243,6808,-3230,6820,-3221,6835,-3218,6850,-3221,6863,-3230,6872,-3243,6876,-3259,6872,-3275,6863,-3288,6850,-3296,6835,-3299xe" filled="true" fillcolor="#000000" stroked="false">
                  <v:path arrowok="t"/>
                  <v:fill type="solid"/>
                </v:shape>
                <v:shape style="position:absolute;left:6796;top:-3300;width:80;height:82" id="docshape982" coordorigin="6797,-3299" coordsize="80,82" path="m6835,-3299l6820,-3296,6808,-3288,6799,-3275,6797,-3259,6799,-3243,6808,-3230,6820,-3221,6835,-3218,6850,-3221,6863,-3230,6872,-3243,6876,-3259,6872,-3275,6863,-3288,6850,-3296,6835,-3299xe" filled="false" stroked="true" strokeweight=".751pt" strokecolor="#000000">
                  <v:path arrowok="t"/>
                  <v:stroke dashstyle="solid"/>
                </v:shape>
                <v:shape style="position:absolute;left:6287;top:-3487;width:80;height:82" id="docshape983" coordorigin="6288,-3487" coordsize="80,82" path="m6329,-3487l6312,-3483,6299,-3474,6291,-3461,6288,-3446,6291,-3430,6299,-3417,6312,-3408,6329,-3405,6344,-3408,6356,-3417,6364,-3430,6367,-3446,6364,-3461,6356,-3474,6344,-3483,6329,-3487xe" filled="true" fillcolor="#000000" stroked="false">
                  <v:path arrowok="t"/>
                  <v:fill type="solid"/>
                </v:shape>
                <v:shape style="position:absolute;left:6287;top:-3487;width:80;height:82" id="docshape984" coordorigin="6288,-3487" coordsize="80,82" path="m6329,-3487l6312,-3483,6299,-3474,6291,-3461,6288,-3446,6291,-3430,6299,-3417,6312,-3408,6329,-3405,6344,-3408,6356,-3417,6364,-3430,6367,-3446,6364,-3461,6356,-3474,6344,-3483,6329,-3487xe" filled="false" stroked="true" strokeweight=".751pt" strokecolor="#000000">
                  <v:path arrowok="t"/>
                  <v:stroke dashstyle="solid"/>
                </v:shape>
                <v:shape style="position:absolute;left:8375;top:-3307;width:80;height:82" id="docshape985" coordorigin="8376,-3307" coordsize="80,82" path="m8414,-3307l8399,-3303,8387,-3294,8379,-3281,8376,-3266,8379,-3249,8387,-3236,8399,-3228,8414,-3225,8431,-3228,8444,-3236,8452,-3249,8455,-3266,8452,-3281,8444,-3294,8431,-3303,8414,-3307xe" filled="true" fillcolor="#000000" stroked="false">
                  <v:path arrowok="t"/>
                  <v:fill type="solid"/>
                </v:shape>
                <v:shape style="position:absolute;left:8375;top:-3307;width:80;height:82" id="docshape986" coordorigin="8376,-3307" coordsize="80,82" path="m8414,-3307l8399,-3303,8387,-3294,8379,-3281,8376,-3266,8379,-3249,8387,-3236,8399,-3228,8414,-3225,8431,-3228,8444,-3236,8452,-3249,8455,-3266,8452,-3281,8444,-3294,8431,-3303,8414,-3307xe" filled="false" stroked="true" strokeweight=".751pt" strokecolor="#000000">
                  <v:path arrowok="t"/>
                  <v:stroke dashstyle="solid"/>
                </v:shape>
                <v:shape style="position:absolute;left:7089;top:-2630;width:82;height:82" id="docshape987" coordorigin="7089,-2630" coordsize="82,82" path="m7130,-2630l7115,-2627,7102,-2618,7093,-2605,7089,-2589,7093,-2573,7102,-2560,7115,-2551,7130,-2548,7146,-2551,7159,-2560,7168,-2573,7171,-2589,7168,-2605,7159,-2618,7146,-2627,7130,-2630xe" filled="true" fillcolor="#000000" stroked="false">
                  <v:path arrowok="t"/>
                  <v:fill type="solid"/>
                </v:shape>
                <v:shape style="position:absolute;left:7089;top:-2630;width:82;height:82" id="docshape988" coordorigin="7089,-2630" coordsize="82,82" path="m7130,-2630l7115,-2627,7102,-2618,7093,-2605,7089,-2589,7093,-2573,7102,-2560,7115,-2551,7130,-2548,7146,-2551,7159,-2560,7168,-2573,7171,-2589,7168,-2605,7159,-2618,7146,-2627,7130,-2630xe" filled="false" stroked="true" strokeweight=".751pt" strokecolor="#000000">
                  <v:path arrowok="t"/>
                  <v:stroke dashstyle="solid"/>
                </v:shape>
                <v:shape style="position:absolute;left:8666;top:-2630;width:82;height:82" id="docshape989" coordorigin="8666,-2630" coordsize="82,82" path="m8707,-2630l8691,-2627,8678,-2618,8669,-2605,8666,-2589,8669,-2573,8678,-2560,8691,-2551,8707,-2548,8722,-2551,8735,-2560,8744,-2573,8748,-2589,8744,-2605,8735,-2618,8722,-2627,8707,-2630xe" filled="true" fillcolor="#000000" stroked="false">
                  <v:path arrowok="t"/>
                  <v:fill type="solid"/>
                </v:shape>
                <v:shape style="position:absolute;left:8666;top:-2630;width:82;height:82" id="docshape990" coordorigin="8666,-2630" coordsize="82,82" path="m8707,-2630l8691,-2627,8678,-2618,8669,-2605,8666,-2589,8669,-2573,8678,-2560,8691,-2551,8707,-2548,8722,-2551,8735,-2560,8744,-2573,8748,-2589,8744,-2605,8735,-2618,8722,-2627,8707,-2630xe" filled="false" stroked="true" strokeweight=".751pt" strokecolor="#000000">
                  <v:path arrowok="t"/>
                  <v:stroke dashstyle="solid"/>
                </v:shape>
                <v:shape style="position:absolute;left:4353;top:-3909;width:1040;height:3324" id="docshape991" coordorigin="4353,-3909" coordsize="1040,3324" path="m4893,-585l5393,-585,5393,-2606m4361,-1319l4361,-3311m4886,-1319l4353,-1319m4893,-998l4893,-585m4893,-1576l4893,-3909m4893,-1490l4893,-1089m4802,-998l4973,-998m4653,-1079l5143,-1079m4814,-1490l4982,-1490m4663,-1569l5153,-1569e" filled="false" stroked="true" strokeweight=".751pt" strokecolor="#000000">
                  <v:path arrowok="t"/>
                  <v:stroke dashstyle="dash"/>
                </v:shape>
                <v:shape style="position:absolute;left:4852;top:-3943;width:80;height:82" id="docshape992" coordorigin="4853,-3943" coordsize="80,82" path="m4893,-3943l4877,-3940,4864,-3931,4856,-3918,4853,-3902,4856,-3886,4864,-3873,4877,-3864,4893,-3861,4908,-3864,4921,-3873,4929,-3886,4932,-3902,4929,-3918,4921,-3931,4908,-3940,4893,-3943xe" filled="true" fillcolor="#000000" stroked="false">
                  <v:path arrowok="t"/>
                  <v:fill type="solid"/>
                </v:shape>
                <v:shape style="position:absolute;left:4852;top:-3943;width:80;height:82" id="docshape993" coordorigin="4853,-3943" coordsize="80,82" path="m4893,-3943l4877,-3940,4864,-3931,4856,-3918,4853,-3902,4856,-3886,4864,-3873,4877,-3864,4893,-3861,4908,-3864,4921,-3873,4929,-3886,4932,-3902,4929,-3918,4921,-3931,4908,-3940,4893,-3943xe" filled="false" stroked="true" strokeweight=".751pt" strokecolor="#000000">
                  <v:path arrowok="t"/>
                  <v:stroke dashstyle="dash"/>
                </v:shape>
                <v:shape style="position:absolute;left:4314;top:-3319;width:80;height:82" id="docshape994" coordorigin="4315,-3319" coordsize="80,82" path="m4353,-3319l4338,-3315,4326,-3306,4318,-3293,4315,-3278,4318,-3261,4326,-3248,4338,-3240,4353,-3237,4370,-3240,4383,-3248,4391,-3261,4394,-3278,4391,-3293,4383,-3306,4370,-3315,4353,-3319xe" filled="true" fillcolor="#000000" stroked="false">
                  <v:path arrowok="t"/>
                  <v:fill type="solid"/>
                </v:shape>
                <v:shape style="position:absolute;left:4314;top:-3319;width:80;height:82" id="docshape995" coordorigin="4315,-3319" coordsize="80,82" path="m4353,-3319l4338,-3315,4326,-3306,4318,-3293,4315,-3278,4318,-3261,4326,-3248,4338,-3240,4353,-3237,4370,-3240,4383,-3248,4391,-3261,4394,-3278,4391,-3293,4383,-3306,4370,-3315,4353,-3319xe" filled="false" stroked="true" strokeweight=".751pt" strokecolor="#000000">
                  <v:path arrowok="t"/>
                  <v:stroke dashstyle="dash"/>
                </v:shape>
                <v:shape style="position:absolute;left:5351;top:-2647;width:80;height:84" id="docshape996" coordorigin="5352,-2647" coordsize="80,84" path="m5390,-2647l5375,-2643,5363,-2634,5355,-2621,5352,-2606,5355,-2589,5363,-2575,5375,-2566,5390,-2563,5406,-2566,5419,-2575,5428,-2589,5431,-2606,5428,-2621,5419,-2634,5406,-2643,5390,-2647xe" filled="true" fillcolor="#000000" stroked="false">
                  <v:path arrowok="t"/>
                  <v:fill type="solid"/>
                </v:shape>
                <v:shape style="position:absolute;left:5351;top:-2647;width:80;height:84" id="docshape997" coordorigin="5352,-2647" coordsize="80,84" path="m5390,-2647l5375,-2643,5363,-2634,5355,-2621,5352,-2606,5355,-2589,5363,-2575,5375,-2566,5390,-2563,5406,-2566,5419,-2575,5428,-2589,5431,-2606,5428,-2621,5419,-2634,5406,-2643,5390,-2647xe" filled="false" stroked="true" strokeweight=".751pt" strokecolor="#000000">
                  <v:path arrowok="t"/>
                  <v:stroke dashstyle="dash"/>
                </v:shape>
                <v:shape style="position:absolute;left:4850;top:-1363;width:80;height:82" id="docshape998" coordorigin="4850,-1362" coordsize="80,82" path="m4889,-1362l4873,-1359,4861,-1351,4853,-1338,4850,-1322,4853,-1306,4861,-1293,4873,-1284,4889,-1281,4904,-1284,4917,-1293,4926,-1306,4929,-1322,4926,-1338,4917,-1351,4904,-1359,4889,-1362xe" filled="true" fillcolor="#000000" stroked="false">
                  <v:path arrowok="t"/>
                  <v:fill type="solid"/>
                </v:shape>
                <v:shape style="position:absolute;left:4850;top:-1363;width:80;height:82" id="docshape999" coordorigin="4850,-1362" coordsize="80,82" path="m4889,-1362l4873,-1359,4861,-1351,4853,-1338,4850,-1322,4853,-1306,4861,-1293,4873,-1284,4889,-1281,4904,-1284,4917,-1293,4926,-1306,4929,-1322,4926,-1338,4917,-1351,4904,-1359,4889,-1362xe" filled="false" stroked="true" strokeweight=".751pt" strokecolor="#000000">
                  <v:path arrowok="t"/>
                  <v:stroke dashstyle="dash"/>
                </v:shape>
                <v:shape style="position:absolute;left:9059;top:-1997;width:80;height:82" id="docshape1000" coordorigin="9060,-1996" coordsize="80,82" path="m9101,-1996l9085,-1993,9072,-1985,9063,-1972,9060,-1955,9063,-1940,9072,-1927,9085,-1918,9101,-1915,9116,-1918,9128,-1927,9136,-1940,9139,-1955,9136,-1972,9128,-1985,9116,-1993,9101,-1996xe" filled="true" fillcolor="#000000" stroked="false">
                  <v:path arrowok="t"/>
                  <v:fill type="solid"/>
                </v:shape>
                <v:shape style="position:absolute;left:9059;top:-1997;width:80;height:82" id="docshape1001" coordorigin="9060,-1996" coordsize="80,82" path="m9101,-1996l9085,-1993,9072,-1985,9063,-1972,9060,-1955,9063,-1940,9072,-1927,9085,-1918,9101,-1915,9116,-1918,9128,-1927,9136,-1940,9139,-1955,9136,-1972,9128,-1985,9116,-1993,9101,-1996xe" filled="false" stroked="true" strokeweight=".751pt" strokecolor="#000000">
                  <v:path arrowok="t"/>
                  <v:stroke dashstyle="solid"/>
                </v:shape>
                <v:shape style="position:absolute;left:7473;top:-1997;width:80;height:84" id="docshape1002" coordorigin="7473,-1996" coordsize="80,84" path="m7514,-1996l7498,-1993,7485,-1984,7476,-1970,7473,-1953,7476,-1937,7485,-1924,7498,-1915,7514,-1912,7529,-1915,7541,-1924,7550,-1937,7553,-1953,7550,-1970,7541,-1984,7529,-1993,7514,-1996xe" filled="true" fillcolor="#000000" stroked="false">
                  <v:path arrowok="t"/>
                  <v:fill type="solid"/>
                </v:shape>
                <v:shape style="position:absolute;left:7473;top:-1997;width:80;height:84" id="docshape1003" coordorigin="7473,-1996" coordsize="80,84" path="m7514,-1996l7498,-1993,7485,-1984,7476,-1970,7473,-1953,7476,-1937,7485,-1924,7498,-1915,7514,-1912,7529,-1915,7541,-1924,7550,-1937,7553,-1953,7550,-1970,7541,-1984,7529,-1993,7514,-1996xe" filled="false" stroked="true" strokeweight=".751pt" strokecolor="#000000">
                  <v:path arrowok="t"/>
                  <v:stroke dashstyle="solid"/>
                </v:shape>
                <v:shape style="position:absolute;left:4125;top:-3307;width:80;height:82" id="docshape1004" coordorigin="4125,-3307" coordsize="80,82" path="m4166,-3307l4150,-3303,4137,-3294,4128,-3281,4125,-3266,4128,-3249,4137,-3236,4150,-3228,4166,-3225,4181,-3228,4193,-3236,4202,-3249,4205,-3266,4202,-3281,4193,-3294,4181,-3303,4166,-3307xe" filled="true" fillcolor="#000000" stroked="false">
                  <v:path arrowok="t"/>
                  <v:fill type="solid"/>
                </v:shape>
                <v:shape style="position:absolute;left:4125;top:-3307;width:80;height:82" id="docshape1005" coordorigin="4125,-3307" coordsize="80,82" path="m4166,-3307l4150,-3303,4137,-3294,4128,-3281,4125,-3266,4128,-3249,4137,-3236,4150,-3228,4166,-3225,4181,-3228,4193,-3236,4202,-3249,4205,-3266,4202,-3281,4193,-3294,4181,-3303,4166,-3307xe" filled="false" stroked="true" strokeweight=".751pt" strokecolor="#000000">
                  <v:path arrowok="t"/>
                  <v:stroke dashstyle="solid"/>
                </v:shape>
                <v:line style="position:absolute" from="5623,-3105" to="5623,-230" stroked="true" strokeweight="1.502pt" strokecolor="#000000">
                  <v:stroke dashstyle="solid"/>
                </v:line>
                <v:shape style="position:absolute;left:5562;top:-2030;width:136;height:133" type="#_x0000_t75" id="docshape1006" stroked="false">
                  <v:imagedata r:id="rId253" o:title=""/>
                </v:shape>
                <v:shape style="position:absolute;left:3484;top:-3902;width:2364;height:1304" id="docshape1007" coordorigin="3485,-3902" coordsize="2364,1304" path="m5849,-2601l3485,-2599m5841,-3897l3489,-3902m5849,-3271l4176,-3271e" filled="false" stroked="true" strokeweight="1.502pt" strokecolor="#000000">
                  <v:path arrowok="t"/>
                  <v:stroke dashstyle="shortdash"/>
                </v:shape>
                <v:shape style="position:absolute;left:5781;top:-2662;width:136;height:133" type="#_x0000_t75" id="docshape1008" stroked="false">
                  <v:imagedata r:id="rId254" o:title=""/>
                </v:shape>
                <v:shape style="position:absolute;left:5781;top:-3336;width:136;height:136" type="#_x0000_t75" id="docshape1009" stroked="false">
                  <v:imagedata r:id="rId255" o:title=""/>
                </v:shape>
                <v:shape style="position:absolute;left:5781;top:-3960;width:136;height:136" type="#_x0000_t75" id="docshape1010" stroked="false">
                  <v:imagedata r:id="rId256" o:title=""/>
                </v:shape>
                <v:line style="position:absolute" from="5849,-4115" to="5849,-5030" stroked="true" strokeweight=".751pt" strokecolor="#000000">
                  <v:stroke dashstyle="shortdashdot"/>
                </v:line>
                <v:line style="position:absolute" from="2652,-4159" to="2652,-4943" stroked="true" strokeweight=".751pt" strokecolor="#000000">
                  <v:stroke dashstyle="shortdashdot"/>
                </v:line>
                <v:shape style="position:absolute;left:2675;top:-4661;width:6886;height:161" id="docshape1011" coordorigin="2676,-4660" coordsize="6886,161" path="m5815,-4581l5805,-4587,5803,-4591,5798,-4591,5681,-4658,5676,-4660,5671,-4660,5669,-4655,5664,-4651,5666,-4643,5671,-4641,5758,-4591,2735,-4591,2822,-4641,2827,-4643,2829,-4651,2825,-4655,2822,-4660,2817,-4660,2813,-4658,2693,-4591,2690,-4591,2689,-4588,2676,-4581,2688,-4574,2688,-4574,2688,-4574,2688,-4574,2688,-4573,2690,-4569,2696,-4569,2813,-4502,2817,-4499,2822,-4499,2825,-4504,2829,-4509,2827,-4516,2822,-4519,2731,-4571,2735,-4569,5758,-4569,5671,-4519,5666,-4516,5664,-4509,5669,-4504,5671,-4499,5676,-4499,5681,-4502,5795,-4569,5803,-4569,5805,-4573,5805,-4575,5815,-4581xm5899,-4591l5897,-4591,5893,-4587,5899,-4591xm9561,-4581l9550,-4587,9547,-4591,9545,-4591,9427,-4658,9422,-4660,9415,-4660,9410,-4651,9413,-4643,9417,-4641,9504,-4591,5942,-4591,6029,-4641,6033,-4643,6033,-4651,6029,-4660,6021,-4660,6017,-4658,5893,-4587,5882,-4581,5892,-4575,5892,-4574,5897,-4569,5903,-4569,6017,-4502,6021,-4499,6029,-4499,6033,-4509,6033,-4516,6029,-4519,5937,-4571,5942,-4569,9504,-4569,9417,-4519,9413,-4516,9410,-4509,9415,-4499,9422,-4499,9427,-4502,9541,-4569,9547,-4569,9552,-4574,9552,-4575,9561,-4581xe" filled="true" fillcolor="#000000" stroked="false">
                  <v:path arrowok="t"/>
                  <v:fill type="solid"/>
                </v:shape>
                <v:shape style="position:absolute;left:3455;top:-3458;width:687;height:375" id="docshape1012" coordorigin="3456,-3458" coordsize="687,375" path="m3456,-3083l4140,-3083m3456,-3443l4140,-3443m4142,-3458l4142,-3095e" filled="false" stroked="true" strokeweight="1.502pt" strokecolor="#000000">
                  <v:path arrowok="t"/>
                  <v:stroke dashstyle="shortdash"/>
                </v:shape>
                <v:shape style="position:absolute;left:3729;top:-3725;width:326;height:116" type="#_x0000_t75" id="docshape1013" stroked="false">
                  <v:imagedata r:id="rId257" o:title=""/>
                </v:shape>
                <v:shape style="position:absolute;left:3991;top:-4817;width:474;height:213" type="#_x0000_t202" id="docshape1014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7400;top:-4831;width:696;height:213" type="#_x0000_t202" id="docshape101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3562;top:-1344;width:865;height:597" type="#_x0000_t202" id="docshape1016" filled="false" stroked="false">
                  <v:textbox inset="0,0,0,0">
                    <w:txbxContent>
                      <w:p>
                        <w:pPr>
                          <w:spacing w:line="249" w:lineRule="auto" w:before="11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Bateria stosowana </w:t>
                        </w:r>
                        <w:r>
                          <w:rPr>
                            <w:sz w:val="16"/>
                          </w:rPr>
                          <w:t>na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życzenie</w:t>
                        </w:r>
                      </w:p>
                    </w:txbxContent>
                  </v:textbox>
                  <w10:wrap type="none"/>
                </v:shape>
                <v:shape style="position:absolute;left:6772;top:-557;width:2190;height:213" type="#_x0000_t202" id="docshape1017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Części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przewodzące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>dostępne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6242342</wp:posOffset>
            </wp:positionH>
            <wp:positionV relativeFrom="paragraph">
              <wp:posOffset>-1327042</wp:posOffset>
            </wp:positionV>
            <wp:extent cx="122867" cy="72866"/>
            <wp:effectExtent l="0" t="0" r="0" b="0"/>
            <wp:wrapNone/>
            <wp:docPr id="1279" name="Image 1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9" name="Image 1279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Uziemienie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układu</w:t>
      </w:r>
    </w:p>
    <w:p>
      <w:pPr>
        <w:pStyle w:val="BodyText"/>
        <w:spacing w:before="195"/>
        <w:rPr>
          <w:sz w:val="18"/>
        </w:rPr>
      </w:pPr>
    </w:p>
    <w:p>
      <w:pPr>
        <w:tabs>
          <w:tab w:pos="1899" w:val="left" w:leader="none"/>
        </w:tabs>
        <w:spacing w:before="1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 instalacji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przewidziane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PE.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ind w:left="3436"/>
      </w:pP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6244767</wp:posOffset>
            </wp:positionH>
            <wp:positionV relativeFrom="paragraph">
              <wp:posOffset>1183359</wp:posOffset>
            </wp:positionV>
            <wp:extent cx="205797" cy="72866"/>
            <wp:effectExtent l="0" t="0" r="0" b="0"/>
            <wp:wrapNone/>
            <wp:docPr id="1280" name="Image 1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0" name="Image 1280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9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6241326</wp:posOffset>
            </wp:positionH>
            <wp:positionV relativeFrom="paragraph">
              <wp:posOffset>873987</wp:posOffset>
            </wp:positionV>
            <wp:extent cx="102449" cy="72866"/>
            <wp:effectExtent l="0" t="0" r="0" b="0"/>
            <wp:wrapNone/>
            <wp:docPr id="1281" name="Image 1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1" name="Image 1281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4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Rysunek</w:t>
      </w:r>
      <w:r>
        <w:rPr>
          <w:spacing w:val="-10"/>
        </w:rPr>
        <w:t> </w:t>
      </w:r>
      <w:r>
        <w:rPr/>
        <w:t>A.31H2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Układ</w:t>
      </w:r>
      <w:r>
        <w:rPr>
          <w:spacing w:val="-2"/>
        </w:rPr>
        <w:t> </w:t>
      </w:r>
      <w:r>
        <w:rPr/>
        <w:t>TN-S</w:t>
      </w:r>
      <w:r>
        <w:rPr>
          <w:spacing w:val="-1"/>
        </w:rPr>
        <w:t> </w:t>
      </w:r>
      <w:r>
        <w:rPr/>
        <w:t>prądu</w:t>
      </w:r>
      <w:r>
        <w:rPr>
          <w:spacing w:val="-2"/>
        </w:rPr>
        <w:t> </w:t>
      </w:r>
      <w:r>
        <w:rPr/>
        <w:t>stałego</w:t>
      </w:r>
      <w:r>
        <w:rPr>
          <w:spacing w:val="-1"/>
        </w:rPr>
        <w:t> </w:t>
      </w:r>
      <w:r>
        <w:rPr>
          <w:spacing w:val="-2"/>
        </w:rPr>
        <w:t>(d.c.)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82"/>
        <w:rPr>
          <w:rFonts w:ascii="Arial"/>
          <w:b/>
          <w:sz w:val="16"/>
        </w:rPr>
      </w:pPr>
    </w:p>
    <w:p>
      <w:pPr>
        <w:spacing w:before="1"/>
        <w:ind w:left="0" w:right="621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1455737</wp:posOffset>
                </wp:positionH>
                <wp:positionV relativeFrom="paragraph">
                  <wp:posOffset>-2572136</wp:posOffset>
                </wp:positionV>
                <wp:extent cx="4711700" cy="2519680"/>
                <wp:effectExtent l="0" t="0" r="0" b="0"/>
                <wp:wrapNone/>
                <wp:docPr id="1282" name="Group 1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2" name="Group 1282"/>
                      <wpg:cNvGrpSpPr/>
                      <wpg:grpSpPr>
                        <a:xfrm>
                          <a:off x="0" y="0"/>
                          <a:ext cx="4711700" cy="2519680"/>
                          <a:chExt cx="4711700" cy="2519680"/>
                        </a:xfrm>
                      </wpg:grpSpPr>
                      <wps:wsp>
                        <wps:cNvPr id="1283" name="Graphic 1283"/>
                        <wps:cNvSpPr/>
                        <wps:spPr>
                          <a:xfrm>
                            <a:off x="1958733" y="429439"/>
                            <a:ext cx="273748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7485" h="419100">
                                <a:moveTo>
                                  <a:pt x="147827" y="4572"/>
                                </a:moveTo>
                                <a:lnTo>
                                  <a:pt x="2737104" y="0"/>
                                </a:lnTo>
                              </a:path>
                              <a:path w="2737485" h="419100">
                                <a:moveTo>
                                  <a:pt x="0" y="419100"/>
                                </a:moveTo>
                                <a:lnTo>
                                  <a:pt x="137160" y="315467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965085" y="654991"/>
                            <a:ext cx="19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81610">
                                <a:moveTo>
                                  <a:pt x="0" y="0"/>
                                </a:moveTo>
                                <a:lnTo>
                                  <a:pt x="1523" y="181356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942225" y="722047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07" y="0"/>
                                </a:moveTo>
                                <a:lnTo>
                                  <a:pt x="15430" y="1905"/>
                                </a:lnTo>
                                <a:lnTo>
                                  <a:pt x="7238" y="7239"/>
                                </a:lnTo>
                                <a:lnTo>
                                  <a:pt x="1905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1905" y="35742"/>
                                </a:lnTo>
                                <a:lnTo>
                                  <a:pt x="7238" y="44005"/>
                                </a:lnTo>
                                <a:lnTo>
                                  <a:pt x="15430" y="49696"/>
                                </a:lnTo>
                                <a:lnTo>
                                  <a:pt x="25907" y="51816"/>
                                </a:lnTo>
                                <a:lnTo>
                                  <a:pt x="35509" y="49696"/>
                                </a:lnTo>
                                <a:lnTo>
                                  <a:pt x="43248" y="44005"/>
                                </a:lnTo>
                                <a:lnTo>
                                  <a:pt x="48412" y="35742"/>
                                </a:lnTo>
                                <a:lnTo>
                                  <a:pt x="50292" y="25908"/>
                                </a:lnTo>
                                <a:lnTo>
                                  <a:pt x="48412" y="15430"/>
                                </a:lnTo>
                                <a:lnTo>
                                  <a:pt x="43248" y="7239"/>
                                </a:lnTo>
                                <a:lnTo>
                                  <a:pt x="35509" y="1905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942225" y="722047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907" y="0"/>
                                </a:moveTo>
                                <a:lnTo>
                                  <a:pt x="15430" y="1905"/>
                                </a:lnTo>
                                <a:lnTo>
                                  <a:pt x="7238" y="7239"/>
                                </a:lnTo>
                                <a:lnTo>
                                  <a:pt x="1905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1905" y="35742"/>
                                </a:lnTo>
                                <a:lnTo>
                                  <a:pt x="7238" y="44005"/>
                                </a:lnTo>
                                <a:lnTo>
                                  <a:pt x="15430" y="49696"/>
                                </a:lnTo>
                                <a:lnTo>
                                  <a:pt x="25907" y="51816"/>
                                </a:lnTo>
                                <a:lnTo>
                                  <a:pt x="35509" y="49696"/>
                                </a:lnTo>
                                <a:lnTo>
                                  <a:pt x="43248" y="44005"/>
                                </a:lnTo>
                                <a:lnTo>
                                  <a:pt x="48412" y="35742"/>
                                </a:lnTo>
                                <a:lnTo>
                                  <a:pt x="50292" y="25908"/>
                                </a:lnTo>
                                <a:lnTo>
                                  <a:pt x="48412" y="15430"/>
                                </a:lnTo>
                                <a:lnTo>
                                  <a:pt x="43248" y="7239"/>
                                </a:lnTo>
                                <a:lnTo>
                                  <a:pt x="35509" y="1905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2330589" y="1691311"/>
                            <a:ext cx="86741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349250">
                                <a:moveTo>
                                  <a:pt x="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867143" y="348995"/>
                                </a:lnTo>
                                <a:lnTo>
                                  <a:pt x="867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2460129" y="429439"/>
                            <a:ext cx="3175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67155">
                                <a:moveTo>
                                  <a:pt x="0" y="0"/>
                                </a:moveTo>
                                <a:lnTo>
                                  <a:pt x="3048" y="1367027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9" name="Image 1289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769" y="404794"/>
                            <a:ext cx="75196" cy="69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0" name="Graphic 1290"/>
                        <wps:cNvSpPr/>
                        <wps:spPr>
                          <a:xfrm>
                            <a:off x="2656725" y="1083235"/>
                            <a:ext cx="127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1835">
                                <a:moveTo>
                                  <a:pt x="0" y="0"/>
                                </a:moveTo>
                                <a:lnTo>
                                  <a:pt x="0" y="711707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2617114" y="1046659"/>
                            <a:ext cx="596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0">
                                <a:moveTo>
                                  <a:pt x="28943" y="0"/>
                                </a:moveTo>
                                <a:lnTo>
                                  <a:pt x="17996" y="1881"/>
                                </a:lnTo>
                                <a:lnTo>
                                  <a:pt x="8761" y="7048"/>
                                </a:lnTo>
                                <a:lnTo>
                                  <a:pt x="2381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2381" y="34218"/>
                                </a:lnTo>
                                <a:lnTo>
                                  <a:pt x="8761" y="42481"/>
                                </a:lnTo>
                                <a:lnTo>
                                  <a:pt x="17996" y="48172"/>
                                </a:lnTo>
                                <a:lnTo>
                                  <a:pt x="28943" y="50291"/>
                                </a:lnTo>
                                <a:lnTo>
                                  <a:pt x="40778" y="48172"/>
                                </a:lnTo>
                                <a:lnTo>
                                  <a:pt x="50469" y="42481"/>
                                </a:lnTo>
                                <a:lnTo>
                                  <a:pt x="57018" y="34218"/>
                                </a:lnTo>
                                <a:lnTo>
                                  <a:pt x="59423" y="24383"/>
                                </a:lnTo>
                                <a:lnTo>
                                  <a:pt x="57018" y="14787"/>
                                </a:lnTo>
                                <a:lnTo>
                                  <a:pt x="50469" y="7048"/>
                                </a:lnTo>
                                <a:lnTo>
                                  <a:pt x="40778" y="1881"/>
                                </a:lnTo>
                                <a:lnTo>
                                  <a:pt x="28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2617114" y="1046659"/>
                            <a:ext cx="596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0">
                                <a:moveTo>
                                  <a:pt x="28943" y="0"/>
                                </a:moveTo>
                                <a:lnTo>
                                  <a:pt x="17996" y="1881"/>
                                </a:lnTo>
                                <a:lnTo>
                                  <a:pt x="8761" y="7048"/>
                                </a:lnTo>
                                <a:lnTo>
                                  <a:pt x="2381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2381" y="34218"/>
                                </a:lnTo>
                                <a:lnTo>
                                  <a:pt x="8761" y="42481"/>
                                </a:lnTo>
                                <a:lnTo>
                                  <a:pt x="17996" y="48172"/>
                                </a:lnTo>
                                <a:lnTo>
                                  <a:pt x="28943" y="50291"/>
                                </a:lnTo>
                                <a:lnTo>
                                  <a:pt x="40778" y="48172"/>
                                </a:lnTo>
                                <a:lnTo>
                                  <a:pt x="50469" y="42481"/>
                                </a:lnTo>
                                <a:lnTo>
                                  <a:pt x="57018" y="34218"/>
                                </a:lnTo>
                                <a:lnTo>
                                  <a:pt x="59423" y="24383"/>
                                </a:lnTo>
                                <a:lnTo>
                                  <a:pt x="57018" y="14787"/>
                                </a:lnTo>
                                <a:lnTo>
                                  <a:pt x="50469" y="7048"/>
                                </a:lnTo>
                                <a:lnTo>
                                  <a:pt x="40778" y="1881"/>
                                </a:lnTo>
                                <a:lnTo>
                                  <a:pt x="28943" y="0"/>
                                </a:lnTo>
                                <a:close/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3094126" y="738811"/>
                            <a:ext cx="127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53465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4" name="Image 1294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849" y="706546"/>
                            <a:ext cx="67589" cy="67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Graphic 1295"/>
                        <wps:cNvSpPr/>
                        <wps:spPr>
                          <a:xfrm>
                            <a:off x="2964573" y="1455078"/>
                            <a:ext cx="24892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161925">
                                <a:moveTo>
                                  <a:pt x="0" y="0"/>
                                </a:moveTo>
                                <a:lnTo>
                                  <a:pt x="0" y="88391"/>
                                </a:lnTo>
                              </a:path>
                              <a:path w="248920" h="161925">
                                <a:moveTo>
                                  <a:pt x="0" y="38100"/>
                                </a:moveTo>
                                <a:lnTo>
                                  <a:pt x="248424" y="161556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76238" y="492164"/>
                            <a:ext cx="35560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58445">
                                <a:moveTo>
                                  <a:pt x="136728" y="0"/>
                                </a:moveTo>
                                <a:lnTo>
                                  <a:pt x="118275" y="0"/>
                                </a:lnTo>
                                <a:lnTo>
                                  <a:pt x="118122" y="6083"/>
                                </a:lnTo>
                                <a:lnTo>
                                  <a:pt x="117690" y="11633"/>
                                </a:lnTo>
                                <a:lnTo>
                                  <a:pt x="101815" y="41275"/>
                                </a:lnTo>
                                <a:lnTo>
                                  <a:pt x="95542" y="41275"/>
                                </a:lnTo>
                                <a:lnTo>
                                  <a:pt x="68491" y="15100"/>
                                </a:lnTo>
                                <a:lnTo>
                                  <a:pt x="64096" y="10337"/>
                                </a:lnTo>
                                <a:lnTo>
                                  <a:pt x="42748" y="0"/>
                                </a:lnTo>
                                <a:lnTo>
                                  <a:pt x="31546" y="0"/>
                                </a:lnTo>
                                <a:lnTo>
                                  <a:pt x="3860" y="29921"/>
                                </a:lnTo>
                                <a:lnTo>
                                  <a:pt x="0" y="59131"/>
                                </a:lnTo>
                                <a:lnTo>
                                  <a:pt x="18465" y="59131"/>
                                </a:lnTo>
                                <a:lnTo>
                                  <a:pt x="19113" y="48082"/>
                                </a:lnTo>
                                <a:lnTo>
                                  <a:pt x="20396" y="37706"/>
                                </a:lnTo>
                                <a:lnTo>
                                  <a:pt x="34912" y="17856"/>
                                </a:lnTo>
                                <a:lnTo>
                                  <a:pt x="41478" y="17856"/>
                                </a:lnTo>
                                <a:lnTo>
                                  <a:pt x="65976" y="41173"/>
                                </a:lnTo>
                                <a:lnTo>
                                  <a:pt x="72885" y="48793"/>
                                </a:lnTo>
                                <a:lnTo>
                                  <a:pt x="94195" y="59131"/>
                                </a:lnTo>
                                <a:lnTo>
                                  <a:pt x="105778" y="59131"/>
                                </a:lnTo>
                                <a:lnTo>
                                  <a:pt x="132956" y="28905"/>
                                </a:lnTo>
                                <a:lnTo>
                                  <a:pt x="136575" y="7581"/>
                                </a:lnTo>
                                <a:lnTo>
                                  <a:pt x="136728" y="0"/>
                                </a:lnTo>
                                <a:close/>
                              </a:path>
                              <a:path w="355600" h="258445">
                                <a:moveTo>
                                  <a:pt x="355498" y="232765"/>
                                </a:moveTo>
                                <a:lnTo>
                                  <a:pt x="225526" y="232765"/>
                                </a:lnTo>
                                <a:lnTo>
                                  <a:pt x="225526" y="258368"/>
                                </a:lnTo>
                                <a:lnTo>
                                  <a:pt x="355498" y="258368"/>
                                </a:lnTo>
                                <a:lnTo>
                                  <a:pt x="355498" y="232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325005" y="850063"/>
                            <a:ext cx="20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0">
                                <a:moveTo>
                                  <a:pt x="0" y="0"/>
                                </a:moveTo>
                                <a:lnTo>
                                  <a:pt x="204215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12585" y="354763"/>
                            <a:ext cx="51689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494030">
                                <a:moveTo>
                                  <a:pt x="516635" y="0"/>
                                </a:moveTo>
                                <a:lnTo>
                                  <a:pt x="516635" y="493775"/>
                                </a:lnTo>
                              </a:path>
                              <a:path w="516890" h="494030">
                                <a:moveTo>
                                  <a:pt x="512076" y="1524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77762" y="987464"/>
                            <a:ext cx="35560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55904">
                                <a:moveTo>
                                  <a:pt x="136728" y="0"/>
                                </a:moveTo>
                                <a:lnTo>
                                  <a:pt x="118275" y="0"/>
                                </a:lnTo>
                                <a:lnTo>
                                  <a:pt x="118122" y="6083"/>
                                </a:lnTo>
                                <a:lnTo>
                                  <a:pt x="117678" y="11633"/>
                                </a:lnTo>
                                <a:lnTo>
                                  <a:pt x="101803" y="41275"/>
                                </a:lnTo>
                                <a:lnTo>
                                  <a:pt x="95542" y="41275"/>
                                </a:lnTo>
                                <a:lnTo>
                                  <a:pt x="68491" y="15100"/>
                                </a:lnTo>
                                <a:lnTo>
                                  <a:pt x="64084" y="10337"/>
                                </a:lnTo>
                                <a:lnTo>
                                  <a:pt x="42735" y="0"/>
                                </a:lnTo>
                                <a:lnTo>
                                  <a:pt x="31546" y="0"/>
                                </a:lnTo>
                                <a:lnTo>
                                  <a:pt x="3860" y="29921"/>
                                </a:lnTo>
                                <a:lnTo>
                                  <a:pt x="0" y="59131"/>
                                </a:lnTo>
                                <a:lnTo>
                                  <a:pt x="18453" y="59131"/>
                                </a:lnTo>
                                <a:lnTo>
                                  <a:pt x="19113" y="48082"/>
                                </a:lnTo>
                                <a:lnTo>
                                  <a:pt x="20396" y="37706"/>
                                </a:lnTo>
                                <a:lnTo>
                                  <a:pt x="34925" y="17856"/>
                                </a:lnTo>
                                <a:lnTo>
                                  <a:pt x="41478" y="17856"/>
                                </a:lnTo>
                                <a:lnTo>
                                  <a:pt x="68097" y="43599"/>
                                </a:lnTo>
                                <a:lnTo>
                                  <a:pt x="72872" y="48793"/>
                                </a:lnTo>
                                <a:lnTo>
                                  <a:pt x="94208" y="59131"/>
                                </a:lnTo>
                                <a:lnTo>
                                  <a:pt x="105765" y="59131"/>
                                </a:lnTo>
                                <a:lnTo>
                                  <a:pt x="132956" y="28905"/>
                                </a:lnTo>
                                <a:lnTo>
                                  <a:pt x="136575" y="7581"/>
                                </a:lnTo>
                                <a:lnTo>
                                  <a:pt x="136728" y="0"/>
                                </a:lnTo>
                                <a:close/>
                              </a:path>
                              <a:path w="355600" h="255904">
                                <a:moveTo>
                                  <a:pt x="355485" y="229717"/>
                                </a:moveTo>
                                <a:lnTo>
                                  <a:pt x="225513" y="229717"/>
                                </a:lnTo>
                                <a:lnTo>
                                  <a:pt x="225513" y="255320"/>
                                </a:lnTo>
                                <a:lnTo>
                                  <a:pt x="355485" y="255320"/>
                                </a:lnTo>
                                <a:lnTo>
                                  <a:pt x="355485" y="229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9537" y="356287"/>
                            <a:ext cx="4688205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8205" h="988060">
                                <a:moveTo>
                                  <a:pt x="2109216" y="382524"/>
                                </a:moveTo>
                                <a:lnTo>
                                  <a:pt x="4687824" y="377951"/>
                                </a:lnTo>
                              </a:path>
                              <a:path w="4688205" h="988060">
                                <a:moveTo>
                                  <a:pt x="1523" y="493775"/>
                                </a:moveTo>
                                <a:lnTo>
                                  <a:pt x="1523" y="0"/>
                                </a:lnTo>
                              </a:path>
                              <a:path w="4688205" h="988060">
                                <a:moveTo>
                                  <a:pt x="522731" y="0"/>
                                </a:moveTo>
                                <a:lnTo>
                                  <a:pt x="0" y="490727"/>
                                </a:lnTo>
                              </a:path>
                              <a:path w="4688205" h="988060">
                                <a:moveTo>
                                  <a:pt x="522731" y="493775"/>
                                </a:moveTo>
                                <a:lnTo>
                                  <a:pt x="0" y="984503"/>
                                </a:lnTo>
                              </a:path>
                              <a:path w="4688205" h="988060">
                                <a:moveTo>
                                  <a:pt x="521207" y="492251"/>
                                </a:moveTo>
                                <a:lnTo>
                                  <a:pt x="521207" y="986027"/>
                                </a:lnTo>
                              </a:path>
                              <a:path w="4688205" h="988060">
                                <a:moveTo>
                                  <a:pt x="0" y="987551"/>
                                </a:moveTo>
                                <a:lnTo>
                                  <a:pt x="521207" y="987551"/>
                                </a:lnTo>
                              </a:path>
                              <a:path w="4688205" h="988060">
                                <a:moveTo>
                                  <a:pt x="1523" y="987551"/>
                                </a:moveTo>
                                <a:lnTo>
                                  <a:pt x="1523" y="493775"/>
                                </a:lnTo>
                              </a:path>
                              <a:path w="4688205" h="988060">
                                <a:moveTo>
                                  <a:pt x="515124" y="493775"/>
                                </a:moveTo>
                                <a:lnTo>
                                  <a:pt x="4571" y="493775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529221" y="662611"/>
                            <a:ext cx="43434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177165">
                                <a:moveTo>
                                  <a:pt x="0" y="176783"/>
                                </a:moveTo>
                                <a:lnTo>
                                  <a:pt x="434340" y="176783"/>
                                </a:lnTo>
                              </a:path>
                              <a:path w="434340" h="177165">
                                <a:moveTo>
                                  <a:pt x="0" y="0"/>
                                </a:moveTo>
                                <a:lnTo>
                                  <a:pt x="43434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2092845" y="1064947"/>
                            <a:ext cx="26092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215" h="5080">
                                <a:moveTo>
                                  <a:pt x="0" y="4572"/>
                                </a:moveTo>
                                <a:lnTo>
                                  <a:pt x="260910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1080909" y="434011"/>
                            <a:ext cx="508000" cy="205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059305">
                                <a:moveTo>
                                  <a:pt x="3060" y="1595627"/>
                                </a:moveTo>
                                <a:lnTo>
                                  <a:pt x="3060" y="312419"/>
                                </a:lnTo>
                              </a:path>
                              <a:path w="508000" h="2059305">
                                <a:moveTo>
                                  <a:pt x="336804" y="1595627"/>
                                </a:moveTo>
                                <a:lnTo>
                                  <a:pt x="0" y="1595627"/>
                                </a:lnTo>
                              </a:path>
                              <a:path w="508000" h="2059305">
                                <a:moveTo>
                                  <a:pt x="341376" y="1793747"/>
                                </a:moveTo>
                                <a:lnTo>
                                  <a:pt x="341376" y="2058923"/>
                                </a:lnTo>
                              </a:path>
                              <a:path w="508000" h="2059305">
                                <a:moveTo>
                                  <a:pt x="341376" y="1437132"/>
                                </a:moveTo>
                                <a:lnTo>
                                  <a:pt x="341376" y="0"/>
                                </a:lnTo>
                              </a:path>
                              <a:path w="508000" h="2059305">
                                <a:moveTo>
                                  <a:pt x="341376" y="1490471"/>
                                </a:moveTo>
                                <a:lnTo>
                                  <a:pt x="341376" y="1737359"/>
                                </a:lnTo>
                              </a:path>
                              <a:path w="508000" h="2059305">
                                <a:moveTo>
                                  <a:pt x="284988" y="1793747"/>
                                </a:moveTo>
                                <a:lnTo>
                                  <a:pt x="393192" y="1793747"/>
                                </a:lnTo>
                              </a:path>
                              <a:path w="508000" h="2059305">
                                <a:moveTo>
                                  <a:pt x="188976" y="1743455"/>
                                </a:moveTo>
                                <a:lnTo>
                                  <a:pt x="501396" y="1743455"/>
                                </a:lnTo>
                              </a:path>
                              <a:path w="508000" h="2059305">
                                <a:moveTo>
                                  <a:pt x="291084" y="1490471"/>
                                </a:moveTo>
                                <a:lnTo>
                                  <a:pt x="399288" y="1490471"/>
                                </a:lnTo>
                              </a:path>
                              <a:path w="508000" h="2059305">
                                <a:moveTo>
                                  <a:pt x="195072" y="1441703"/>
                                </a:moveTo>
                                <a:lnTo>
                                  <a:pt x="507492" y="1441703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1047381" y="711379"/>
                            <a:ext cx="533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0800">
                                <a:moveTo>
                                  <a:pt x="27431" y="0"/>
                                </a:moveTo>
                                <a:lnTo>
                                  <a:pt x="16716" y="1904"/>
                                </a:lnTo>
                                <a:lnTo>
                                  <a:pt x="8000" y="7238"/>
                                </a:lnTo>
                                <a:lnTo>
                                  <a:pt x="2143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504"/>
                                </a:lnTo>
                                <a:lnTo>
                                  <a:pt x="8000" y="43243"/>
                                </a:lnTo>
                                <a:lnTo>
                                  <a:pt x="16716" y="48410"/>
                                </a:lnTo>
                                <a:lnTo>
                                  <a:pt x="27431" y="50291"/>
                                </a:lnTo>
                                <a:lnTo>
                                  <a:pt x="37266" y="48410"/>
                                </a:lnTo>
                                <a:lnTo>
                                  <a:pt x="45529" y="43243"/>
                                </a:lnTo>
                                <a:lnTo>
                                  <a:pt x="51220" y="35504"/>
                                </a:lnTo>
                                <a:lnTo>
                                  <a:pt x="53339" y="25907"/>
                                </a:lnTo>
                                <a:lnTo>
                                  <a:pt x="51220" y="15430"/>
                                </a:lnTo>
                                <a:lnTo>
                                  <a:pt x="45529" y="7238"/>
                                </a:lnTo>
                                <a:lnTo>
                                  <a:pt x="37266" y="1904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1047381" y="711379"/>
                            <a:ext cx="533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0800">
                                <a:moveTo>
                                  <a:pt x="27431" y="0"/>
                                </a:moveTo>
                                <a:lnTo>
                                  <a:pt x="16716" y="1904"/>
                                </a:lnTo>
                                <a:lnTo>
                                  <a:pt x="8000" y="7238"/>
                                </a:lnTo>
                                <a:lnTo>
                                  <a:pt x="2143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504"/>
                                </a:lnTo>
                                <a:lnTo>
                                  <a:pt x="8000" y="43243"/>
                                </a:lnTo>
                                <a:lnTo>
                                  <a:pt x="16716" y="48410"/>
                                </a:lnTo>
                                <a:lnTo>
                                  <a:pt x="27431" y="50291"/>
                                </a:lnTo>
                                <a:lnTo>
                                  <a:pt x="37266" y="48410"/>
                                </a:lnTo>
                                <a:lnTo>
                                  <a:pt x="45529" y="43243"/>
                                </a:lnTo>
                                <a:lnTo>
                                  <a:pt x="51220" y="35504"/>
                                </a:lnTo>
                                <a:lnTo>
                                  <a:pt x="53339" y="25907"/>
                                </a:lnTo>
                                <a:lnTo>
                                  <a:pt x="51220" y="15430"/>
                                </a:lnTo>
                                <a:lnTo>
                                  <a:pt x="45529" y="7238"/>
                                </a:lnTo>
                                <a:lnTo>
                                  <a:pt x="37266" y="1904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1388770" y="408103"/>
                            <a:ext cx="565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0800">
                                <a:moveTo>
                                  <a:pt x="28943" y="0"/>
                                </a:moveTo>
                                <a:lnTo>
                                  <a:pt x="17991" y="2119"/>
                                </a:lnTo>
                                <a:lnTo>
                                  <a:pt x="8756" y="7810"/>
                                </a:lnTo>
                                <a:lnTo>
                                  <a:pt x="2379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379" y="35504"/>
                                </a:lnTo>
                                <a:lnTo>
                                  <a:pt x="8756" y="43243"/>
                                </a:lnTo>
                                <a:lnTo>
                                  <a:pt x="17991" y="48410"/>
                                </a:lnTo>
                                <a:lnTo>
                                  <a:pt x="28943" y="50291"/>
                                </a:lnTo>
                                <a:lnTo>
                                  <a:pt x="39658" y="48410"/>
                                </a:lnTo>
                                <a:lnTo>
                                  <a:pt x="48374" y="43243"/>
                                </a:lnTo>
                                <a:lnTo>
                                  <a:pt x="54232" y="35504"/>
                                </a:lnTo>
                                <a:lnTo>
                                  <a:pt x="56375" y="25908"/>
                                </a:lnTo>
                                <a:lnTo>
                                  <a:pt x="54232" y="16073"/>
                                </a:lnTo>
                                <a:lnTo>
                                  <a:pt x="48374" y="7810"/>
                                </a:lnTo>
                                <a:lnTo>
                                  <a:pt x="39658" y="2119"/>
                                </a:lnTo>
                                <a:lnTo>
                                  <a:pt x="28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1388770" y="408103"/>
                            <a:ext cx="350520" cy="207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074545">
                                <a:moveTo>
                                  <a:pt x="33515" y="2074164"/>
                                </a:moveTo>
                                <a:lnTo>
                                  <a:pt x="350507" y="2074164"/>
                                </a:lnTo>
                                <a:lnTo>
                                  <a:pt x="350507" y="647700"/>
                                </a:lnTo>
                              </a:path>
                              <a:path w="350520" h="2074545">
                                <a:moveTo>
                                  <a:pt x="28943" y="0"/>
                                </a:moveTo>
                                <a:lnTo>
                                  <a:pt x="17991" y="2119"/>
                                </a:lnTo>
                                <a:lnTo>
                                  <a:pt x="8756" y="7810"/>
                                </a:lnTo>
                                <a:lnTo>
                                  <a:pt x="2379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379" y="35504"/>
                                </a:lnTo>
                                <a:lnTo>
                                  <a:pt x="8756" y="43243"/>
                                </a:lnTo>
                                <a:lnTo>
                                  <a:pt x="17991" y="48410"/>
                                </a:lnTo>
                                <a:lnTo>
                                  <a:pt x="28943" y="50291"/>
                                </a:lnTo>
                                <a:lnTo>
                                  <a:pt x="39658" y="48410"/>
                                </a:lnTo>
                                <a:lnTo>
                                  <a:pt x="48374" y="43243"/>
                                </a:lnTo>
                                <a:lnTo>
                                  <a:pt x="54232" y="35504"/>
                                </a:lnTo>
                                <a:lnTo>
                                  <a:pt x="56375" y="25908"/>
                                </a:lnTo>
                                <a:lnTo>
                                  <a:pt x="54232" y="16073"/>
                                </a:lnTo>
                                <a:lnTo>
                                  <a:pt x="48374" y="7810"/>
                                </a:lnTo>
                                <a:lnTo>
                                  <a:pt x="39658" y="2119"/>
                                </a:lnTo>
                                <a:lnTo>
                                  <a:pt x="28943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1708797" y="1034467"/>
                            <a:ext cx="565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0800">
                                <a:moveTo>
                                  <a:pt x="27432" y="0"/>
                                </a:moveTo>
                                <a:lnTo>
                                  <a:pt x="16716" y="1904"/>
                                </a:lnTo>
                                <a:lnTo>
                                  <a:pt x="8001" y="7238"/>
                                </a:lnTo>
                                <a:lnTo>
                                  <a:pt x="2143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2143" y="35504"/>
                                </a:lnTo>
                                <a:lnTo>
                                  <a:pt x="8000" y="43243"/>
                                </a:lnTo>
                                <a:lnTo>
                                  <a:pt x="16716" y="48410"/>
                                </a:lnTo>
                                <a:lnTo>
                                  <a:pt x="27432" y="50292"/>
                                </a:lnTo>
                                <a:lnTo>
                                  <a:pt x="38385" y="48410"/>
                                </a:lnTo>
                                <a:lnTo>
                                  <a:pt x="47625" y="43243"/>
                                </a:lnTo>
                                <a:lnTo>
                                  <a:pt x="54006" y="35504"/>
                                </a:lnTo>
                                <a:lnTo>
                                  <a:pt x="56388" y="25908"/>
                                </a:lnTo>
                                <a:lnTo>
                                  <a:pt x="54006" y="15430"/>
                                </a:lnTo>
                                <a:lnTo>
                                  <a:pt x="47625" y="7239"/>
                                </a:lnTo>
                                <a:lnTo>
                                  <a:pt x="38385" y="1905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1708797" y="1034467"/>
                            <a:ext cx="565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0800">
                                <a:moveTo>
                                  <a:pt x="27432" y="0"/>
                                </a:moveTo>
                                <a:lnTo>
                                  <a:pt x="16716" y="1904"/>
                                </a:lnTo>
                                <a:lnTo>
                                  <a:pt x="8001" y="7238"/>
                                </a:lnTo>
                                <a:lnTo>
                                  <a:pt x="2143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2143" y="35504"/>
                                </a:lnTo>
                                <a:lnTo>
                                  <a:pt x="8000" y="43243"/>
                                </a:lnTo>
                                <a:lnTo>
                                  <a:pt x="16716" y="48410"/>
                                </a:lnTo>
                                <a:lnTo>
                                  <a:pt x="27432" y="50292"/>
                                </a:lnTo>
                                <a:lnTo>
                                  <a:pt x="38385" y="48410"/>
                                </a:lnTo>
                                <a:lnTo>
                                  <a:pt x="47625" y="43243"/>
                                </a:lnTo>
                                <a:lnTo>
                                  <a:pt x="54006" y="35504"/>
                                </a:lnTo>
                                <a:lnTo>
                                  <a:pt x="56388" y="25908"/>
                                </a:lnTo>
                                <a:lnTo>
                                  <a:pt x="54006" y="15430"/>
                                </a:lnTo>
                                <a:lnTo>
                                  <a:pt x="47625" y="7239"/>
                                </a:lnTo>
                                <a:lnTo>
                                  <a:pt x="38385" y="1905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1394853" y="2005255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08" y="0"/>
                                </a:moveTo>
                                <a:lnTo>
                                  <a:pt x="15430" y="1904"/>
                                </a:lnTo>
                                <a:lnTo>
                                  <a:pt x="7238" y="7238"/>
                                </a:lnTo>
                                <a:lnTo>
                                  <a:pt x="1904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1905" y="35742"/>
                                </a:lnTo>
                                <a:lnTo>
                                  <a:pt x="7239" y="44005"/>
                                </a:lnTo>
                                <a:lnTo>
                                  <a:pt x="15430" y="49696"/>
                                </a:lnTo>
                                <a:lnTo>
                                  <a:pt x="25908" y="51815"/>
                                </a:lnTo>
                                <a:lnTo>
                                  <a:pt x="35742" y="49696"/>
                                </a:lnTo>
                                <a:lnTo>
                                  <a:pt x="44005" y="44005"/>
                                </a:lnTo>
                                <a:lnTo>
                                  <a:pt x="49696" y="35742"/>
                                </a:lnTo>
                                <a:lnTo>
                                  <a:pt x="51816" y="25907"/>
                                </a:lnTo>
                                <a:lnTo>
                                  <a:pt x="49696" y="15430"/>
                                </a:lnTo>
                                <a:lnTo>
                                  <a:pt x="44005" y="7238"/>
                                </a:lnTo>
                                <a:lnTo>
                                  <a:pt x="35742" y="190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1394853" y="2005255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08" y="0"/>
                                </a:moveTo>
                                <a:lnTo>
                                  <a:pt x="15430" y="1904"/>
                                </a:lnTo>
                                <a:lnTo>
                                  <a:pt x="7238" y="7238"/>
                                </a:lnTo>
                                <a:lnTo>
                                  <a:pt x="1904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1905" y="35742"/>
                                </a:lnTo>
                                <a:lnTo>
                                  <a:pt x="7239" y="44005"/>
                                </a:lnTo>
                                <a:lnTo>
                                  <a:pt x="15430" y="49696"/>
                                </a:lnTo>
                                <a:lnTo>
                                  <a:pt x="25908" y="51815"/>
                                </a:lnTo>
                                <a:lnTo>
                                  <a:pt x="35742" y="49696"/>
                                </a:lnTo>
                                <a:lnTo>
                                  <a:pt x="44005" y="44005"/>
                                </a:lnTo>
                                <a:lnTo>
                                  <a:pt x="49696" y="35742"/>
                                </a:lnTo>
                                <a:lnTo>
                                  <a:pt x="51816" y="25907"/>
                                </a:lnTo>
                                <a:lnTo>
                                  <a:pt x="49696" y="15430"/>
                                </a:lnTo>
                                <a:lnTo>
                                  <a:pt x="44005" y="7238"/>
                                </a:lnTo>
                                <a:lnTo>
                                  <a:pt x="35742" y="190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2835046" y="1627302"/>
                            <a:ext cx="25654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160020">
                                <a:moveTo>
                                  <a:pt x="0" y="60960"/>
                                </a:moveTo>
                                <a:lnTo>
                                  <a:pt x="1511" y="160020"/>
                                </a:lnTo>
                              </a:path>
                              <a:path w="256540" h="160020">
                                <a:moveTo>
                                  <a:pt x="41147" y="1524"/>
                                </a:moveTo>
                                <a:lnTo>
                                  <a:pt x="0" y="74676"/>
                                </a:lnTo>
                              </a:path>
                              <a:path w="256540" h="160020">
                                <a:moveTo>
                                  <a:pt x="256031" y="80772"/>
                                </a:moveTo>
                                <a:lnTo>
                                  <a:pt x="220979" y="0"/>
                                </a:lnTo>
                                <a:lnTo>
                                  <a:pt x="42659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3438537" y="1680643"/>
                            <a:ext cx="86741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358140">
                                <a:moveTo>
                                  <a:pt x="0" y="0"/>
                                </a:moveTo>
                                <a:lnTo>
                                  <a:pt x="0" y="358140"/>
                                </a:lnTo>
                                <a:lnTo>
                                  <a:pt x="867156" y="358140"/>
                                </a:lnTo>
                                <a:lnTo>
                                  <a:pt x="867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3561994" y="417247"/>
                            <a:ext cx="6350" cy="13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76680">
                                <a:moveTo>
                                  <a:pt x="6083" y="0"/>
                                </a:moveTo>
                                <a:lnTo>
                                  <a:pt x="0" y="1376171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3536073" y="409627"/>
                            <a:ext cx="565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0800">
                                <a:moveTo>
                                  <a:pt x="28943" y="0"/>
                                </a:moveTo>
                                <a:lnTo>
                                  <a:pt x="17996" y="1904"/>
                                </a:lnTo>
                                <a:lnTo>
                                  <a:pt x="8761" y="7238"/>
                                </a:lnTo>
                                <a:lnTo>
                                  <a:pt x="2381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2381" y="35504"/>
                                </a:lnTo>
                                <a:lnTo>
                                  <a:pt x="8761" y="43243"/>
                                </a:lnTo>
                                <a:lnTo>
                                  <a:pt x="17996" y="48410"/>
                                </a:lnTo>
                                <a:lnTo>
                                  <a:pt x="28943" y="50291"/>
                                </a:lnTo>
                                <a:lnTo>
                                  <a:pt x="39671" y="48410"/>
                                </a:lnTo>
                                <a:lnTo>
                                  <a:pt x="48390" y="43243"/>
                                </a:lnTo>
                                <a:lnTo>
                                  <a:pt x="54246" y="35504"/>
                                </a:lnTo>
                                <a:lnTo>
                                  <a:pt x="56387" y="25908"/>
                                </a:lnTo>
                                <a:lnTo>
                                  <a:pt x="54246" y="15430"/>
                                </a:lnTo>
                                <a:lnTo>
                                  <a:pt x="48390" y="7238"/>
                                </a:lnTo>
                                <a:lnTo>
                                  <a:pt x="39671" y="1904"/>
                                </a:lnTo>
                                <a:lnTo>
                                  <a:pt x="28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3536073" y="409627"/>
                            <a:ext cx="565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0800">
                                <a:moveTo>
                                  <a:pt x="28943" y="0"/>
                                </a:moveTo>
                                <a:lnTo>
                                  <a:pt x="17996" y="1904"/>
                                </a:lnTo>
                                <a:lnTo>
                                  <a:pt x="8761" y="7238"/>
                                </a:lnTo>
                                <a:lnTo>
                                  <a:pt x="2381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2381" y="35504"/>
                                </a:lnTo>
                                <a:lnTo>
                                  <a:pt x="8761" y="43243"/>
                                </a:lnTo>
                                <a:lnTo>
                                  <a:pt x="17996" y="48410"/>
                                </a:lnTo>
                                <a:lnTo>
                                  <a:pt x="28943" y="50291"/>
                                </a:lnTo>
                                <a:lnTo>
                                  <a:pt x="39671" y="48410"/>
                                </a:lnTo>
                                <a:lnTo>
                                  <a:pt x="48390" y="43243"/>
                                </a:lnTo>
                                <a:lnTo>
                                  <a:pt x="54246" y="35504"/>
                                </a:lnTo>
                                <a:lnTo>
                                  <a:pt x="56387" y="25908"/>
                                </a:lnTo>
                                <a:lnTo>
                                  <a:pt x="54246" y="15430"/>
                                </a:lnTo>
                                <a:lnTo>
                                  <a:pt x="48390" y="7238"/>
                                </a:lnTo>
                                <a:lnTo>
                                  <a:pt x="39671" y="1904"/>
                                </a:lnTo>
                                <a:lnTo>
                                  <a:pt x="28943" y="0"/>
                                </a:lnTo>
                                <a:close/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4195978" y="737287"/>
                            <a:ext cx="6350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47115">
                                <a:moveTo>
                                  <a:pt x="0" y="1046988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8" name="Image 1318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749" y="711118"/>
                            <a:ext cx="75196" cy="72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9" name="Graphic 1319"/>
                        <wps:cNvSpPr/>
                        <wps:spPr>
                          <a:xfrm>
                            <a:off x="3942994" y="1442899"/>
                            <a:ext cx="37973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332740">
                                <a:moveTo>
                                  <a:pt x="0" y="233172"/>
                                </a:moveTo>
                                <a:lnTo>
                                  <a:pt x="1511" y="332232"/>
                                </a:lnTo>
                              </a:path>
                              <a:path w="379730" h="332740">
                                <a:moveTo>
                                  <a:pt x="41122" y="173736"/>
                                </a:moveTo>
                                <a:lnTo>
                                  <a:pt x="0" y="246888"/>
                                </a:lnTo>
                              </a:path>
                              <a:path w="379730" h="332740">
                                <a:moveTo>
                                  <a:pt x="256006" y="252984"/>
                                </a:moveTo>
                                <a:lnTo>
                                  <a:pt x="222504" y="172212"/>
                                </a:lnTo>
                                <a:lnTo>
                                  <a:pt x="42659" y="172212"/>
                                </a:lnTo>
                              </a:path>
                              <a:path w="379730" h="332740">
                                <a:moveTo>
                                  <a:pt x="129527" y="0"/>
                                </a:moveTo>
                                <a:lnTo>
                                  <a:pt x="129527" y="88379"/>
                                </a:lnTo>
                              </a:path>
                              <a:path w="379730" h="332740">
                                <a:moveTo>
                                  <a:pt x="129527" y="38100"/>
                                </a:moveTo>
                                <a:lnTo>
                                  <a:pt x="379463" y="161544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0" name="Image 132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0472" y="1476230"/>
                            <a:ext cx="73558" cy="70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1" name="Graphic 1321"/>
                        <wps:cNvSpPr/>
                        <wps:spPr>
                          <a:xfrm>
                            <a:off x="4083189" y="1467270"/>
                            <a:ext cx="6604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58419">
                                <a:moveTo>
                                  <a:pt x="33540" y="0"/>
                                </a:moveTo>
                                <a:lnTo>
                                  <a:pt x="20573" y="2383"/>
                                </a:lnTo>
                                <a:lnTo>
                                  <a:pt x="9902" y="8769"/>
                                </a:lnTo>
                                <a:lnTo>
                                  <a:pt x="2665" y="18012"/>
                                </a:lnTo>
                                <a:lnTo>
                                  <a:pt x="0" y="28968"/>
                                </a:lnTo>
                                <a:lnTo>
                                  <a:pt x="2665" y="40565"/>
                                </a:lnTo>
                                <a:lnTo>
                                  <a:pt x="9902" y="49733"/>
                                </a:lnTo>
                                <a:lnTo>
                                  <a:pt x="20573" y="55757"/>
                                </a:lnTo>
                                <a:lnTo>
                                  <a:pt x="33540" y="57924"/>
                                </a:lnTo>
                                <a:lnTo>
                                  <a:pt x="46249" y="55757"/>
                                </a:lnTo>
                                <a:lnTo>
                                  <a:pt x="56389" y="49733"/>
                                </a:lnTo>
                                <a:lnTo>
                                  <a:pt x="63103" y="40565"/>
                                </a:lnTo>
                                <a:lnTo>
                                  <a:pt x="65531" y="28968"/>
                                </a:lnTo>
                                <a:lnTo>
                                  <a:pt x="63103" y="18012"/>
                                </a:lnTo>
                                <a:lnTo>
                                  <a:pt x="56389" y="8769"/>
                                </a:lnTo>
                                <a:lnTo>
                                  <a:pt x="46249" y="2383"/>
                                </a:lnTo>
                                <a:lnTo>
                                  <a:pt x="33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2705493" y="639751"/>
                            <a:ext cx="13906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256540">
                                <a:moveTo>
                                  <a:pt x="0" y="256032"/>
                                </a:moveTo>
                                <a:lnTo>
                                  <a:pt x="138684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3" name="Image 1323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420" y="1462501"/>
                            <a:ext cx="75069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4" name="Image 1324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693" y="634982"/>
                            <a:ext cx="128015" cy="73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5" name="Graphic 1325"/>
                        <wps:cNvSpPr/>
                        <wps:spPr>
                          <a:xfrm>
                            <a:off x="15633" y="97207"/>
                            <a:ext cx="208978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785" h="365760">
                                <a:moveTo>
                                  <a:pt x="0" y="0"/>
                                </a:moveTo>
                                <a:lnTo>
                                  <a:pt x="4571" y="277368"/>
                                </a:lnTo>
                              </a:path>
                              <a:path w="2089785" h="365760">
                                <a:moveTo>
                                  <a:pt x="2084832" y="10668"/>
                                </a:moveTo>
                                <a:lnTo>
                                  <a:pt x="2089403" y="36576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33743" y="100254"/>
                            <a:ext cx="46488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835" h="108585">
                                <a:moveTo>
                                  <a:pt x="10541" y="48755"/>
                                </a:moveTo>
                                <a:lnTo>
                                  <a:pt x="9321" y="48755"/>
                                </a:lnTo>
                                <a:lnTo>
                                  <a:pt x="7581" y="50507"/>
                                </a:lnTo>
                                <a:lnTo>
                                  <a:pt x="10541" y="48755"/>
                                </a:lnTo>
                                <a:close/>
                              </a:path>
                              <a:path w="4648835" h="108585">
                                <a:moveTo>
                                  <a:pt x="2048598" y="54965"/>
                                </a:moveTo>
                                <a:lnTo>
                                  <a:pt x="2041321" y="50812"/>
                                </a:lnTo>
                                <a:lnTo>
                                  <a:pt x="2039289" y="48755"/>
                                </a:lnTo>
                                <a:lnTo>
                                  <a:pt x="2037740" y="48755"/>
                                </a:lnTo>
                                <a:lnTo>
                                  <a:pt x="1963089" y="6096"/>
                                </a:lnTo>
                                <a:lnTo>
                                  <a:pt x="1960041" y="4572"/>
                                </a:lnTo>
                                <a:lnTo>
                                  <a:pt x="1955469" y="4572"/>
                                </a:lnTo>
                                <a:lnTo>
                                  <a:pt x="1952421" y="10655"/>
                                </a:lnTo>
                                <a:lnTo>
                                  <a:pt x="1952421" y="15240"/>
                                </a:lnTo>
                                <a:lnTo>
                                  <a:pt x="1955469" y="16764"/>
                                </a:lnTo>
                                <a:lnTo>
                                  <a:pt x="2011718" y="48755"/>
                                </a:lnTo>
                                <a:lnTo>
                                  <a:pt x="36449" y="48755"/>
                                </a:lnTo>
                                <a:lnTo>
                                  <a:pt x="91617" y="16764"/>
                                </a:lnTo>
                                <a:lnTo>
                                  <a:pt x="94665" y="13716"/>
                                </a:lnTo>
                                <a:lnTo>
                                  <a:pt x="96189" y="10655"/>
                                </a:lnTo>
                                <a:lnTo>
                                  <a:pt x="94665" y="7620"/>
                                </a:lnTo>
                                <a:lnTo>
                                  <a:pt x="91617" y="4572"/>
                                </a:lnTo>
                                <a:lnTo>
                                  <a:pt x="88569" y="3048"/>
                                </a:lnTo>
                                <a:lnTo>
                                  <a:pt x="85521" y="4572"/>
                                </a:lnTo>
                                <a:lnTo>
                                  <a:pt x="7581" y="50507"/>
                                </a:lnTo>
                                <a:lnTo>
                                  <a:pt x="0" y="54965"/>
                                </a:lnTo>
                                <a:lnTo>
                                  <a:pt x="342" y="54965"/>
                                </a:lnTo>
                                <a:lnTo>
                                  <a:pt x="7594" y="59245"/>
                                </a:lnTo>
                                <a:lnTo>
                                  <a:pt x="9334" y="60985"/>
                                </a:lnTo>
                                <a:lnTo>
                                  <a:pt x="10541" y="60985"/>
                                </a:lnTo>
                                <a:lnTo>
                                  <a:pt x="85521" y="105156"/>
                                </a:lnTo>
                                <a:lnTo>
                                  <a:pt x="88569" y="106680"/>
                                </a:lnTo>
                                <a:lnTo>
                                  <a:pt x="91617" y="105156"/>
                                </a:lnTo>
                                <a:lnTo>
                                  <a:pt x="94665" y="102108"/>
                                </a:lnTo>
                                <a:lnTo>
                                  <a:pt x="96189" y="99060"/>
                                </a:lnTo>
                                <a:lnTo>
                                  <a:pt x="94665" y="96012"/>
                                </a:lnTo>
                                <a:lnTo>
                                  <a:pt x="91617" y="94488"/>
                                </a:lnTo>
                                <a:lnTo>
                                  <a:pt x="35775" y="60985"/>
                                </a:lnTo>
                                <a:lnTo>
                                  <a:pt x="2011768" y="62471"/>
                                </a:lnTo>
                                <a:lnTo>
                                  <a:pt x="2035492" y="62484"/>
                                </a:lnTo>
                                <a:lnTo>
                                  <a:pt x="2011743" y="62484"/>
                                </a:lnTo>
                                <a:lnTo>
                                  <a:pt x="1955469" y="94488"/>
                                </a:lnTo>
                                <a:lnTo>
                                  <a:pt x="1952421" y="96012"/>
                                </a:lnTo>
                                <a:lnTo>
                                  <a:pt x="1952421" y="100584"/>
                                </a:lnTo>
                                <a:lnTo>
                                  <a:pt x="1955469" y="106680"/>
                                </a:lnTo>
                                <a:lnTo>
                                  <a:pt x="1960041" y="106680"/>
                                </a:lnTo>
                                <a:lnTo>
                                  <a:pt x="1963089" y="105156"/>
                                </a:lnTo>
                                <a:lnTo>
                                  <a:pt x="2035505" y="62484"/>
                                </a:lnTo>
                                <a:lnTo>
                                  <a:pt x="2039289" y="62484"/>
                                </a:lnTo>
                                <a:lnTo>
                                  <a:pt x="2042337" y="59436"/>
                                </a:lnTo>
                                <a:lnTo>
                                  <a:pt x="2042337" y="58458"/>
                                </a:lnTo>
                                <a:lnTo>
                                  <a:pt x="2048256" y="54965"/>
                                </a:lnTo>
                                <a:lnTo>
                                  <a:pt x="2048598" y="54965"/>
                                </a:lnTo>
                                <a:close/>
                              </a:path>
                              <a:path w="4648835" h="108585">
                                <a:moveTo>
                                  <a:pt x="4648708" y="52019"/>
                                </a:moveTo>
                                <a:lnTo>
                                  <a:pt x="4640973" y="47459"/>
                                </a:lnTo>
                                <a:lnTo>
                                  <a:pt x="4639272" y="45770"/>
                                </a:lnTo>
                                <a:lnTo>
                                  <a:pt x="4638103" y="45770"/>
                                </a:lnTo>
                                <a:lnTo>
                                  <a:pt x="4633150" y="42862"/>
                                </a:lnTo>
                                <a:lnTo>
                                  <a:pt x="4633150" y="45770"/>
                                </a:lnTo>
                                <a:lnTo>
                                  <a:pt x="4630280" y="47447"/>
                                </a:lnTo>
                                <a:lnTo>
                                  <a:pt x="4633074" y="45770"/>
                                </a:lnTo>
                                <a:lnTo>
                                  <a:pt x="4633150" y="42862"/>
                                </a:lnTo>
                                <a:lnTo>
                                  <a:pt x="4563034" y="1524"/>
                                </a:lnTo>
                                <a:lnTo>
                                  <a:pt x="4559973" y="0"/>
                                </a:lnTo>
                                <a:lnTo>
                                  <a:pt x="4556950" y="1524"/>
                                </a:lnTo>
                                <a:lnTo>
                                  <a:pt x="4553902" y="4572"/>
                                </a:lnTo>
                                <a:lnTo>
                                  <a:pt x="4552366" y="7620"/>
                                </a:lnTo>
                                <a:lnTo>
                                  <a:pt x="4553902" y="10655"/>
                                </a:lnTo>
                                <a:lnTo>
                                  <a:pt x="4556950" y="13716"/>
                                </a:lnTo>
                                <a:lnTo>
                                  <a:pt x="4612195" y="45770"/>
                                </a:lnTo>
                                <a:lnTo>
                                  <a:pt x="2132419" y="50253"/>
                                </a:lnTo>
                                <a:lnTo>
                                  <a:pt x="2190165" y="16764"/>
                                </a:lnTo>
                                <a:lnTo>
                                  <a:pt x="2193226" y="15240"/>
                                </a:lnTo>
                                <a:lnTo>
                                  <a:pt x="2193226" y="10655"/>
                                </a:lnTo>
                                <a:lnTo>
                                  <a:pt x="2191689" y="9144"/>
                                </a:lnTo>
                                <a:lnTo>
                                  <a:pt x="2190165" y="6096"/>
                                </a:lnTo>
                                <a:lnTo>
                                  <a:pt x="2185593" y="4572"/>
                                </a:lnTo>
                                <a:lnTo>
                                  <a:pt x="2182545" y="6096"/>
                                </a:lnTo>
                                <a:lnTo>
                                  <a:pt x="2107539" y="50292"/>
                                </a:lnTo>
                                <a:lnTo>
                                  <a:pt x="2106345" y="50292"/>
                                </a:lnTo>
                                <a:lnTo>
                                  <a:pt x="2104618" y="52019"/>
                                </a:lnTo>
                                <a:lnTo>
                                  <a:pt x="2097201" y="56388"/>
                                </a:lnTo>
                                <a:lnTo>
                                  <a:pt x="2104618" y="60769"/>
                                </a:lnTo>
                                <a:lnTo>
                                  <a:pt x="2106345" y="62484"/>
                                </a:lnTo>
                                <a:lnTo>
                                  <a:pt x="2107527" y="62484"/>
                                </a:lnTo>
                                <a:lnTo>
                                  <a:pt x="2182545" y="106680"/>
                                </a:lnTo>
                                <a:lnTo>
                                  <a:pt x="2185593" y="108204"/>
                                </a:lnTo>
                                <a:lnTo>
                                  <a:pt x="2190165" y="106680"/>
                                </a:lnTo>
                                <a:lnTo>
                                  <a:pt x="2193226" y="100584"/>
                                </a:lnTo>
                                <a:lnTo>
                                  <a:pt x="2193226" y="97536"/>
                                </a:lnTo>
                                <a:lnTo>
                                  <a:pt x="2190165" y="94488"/>
                                </a:lnTo>
                                <a:lnTo>
                                  <a:pt x="2134971" y="62484"/>
                                </a:lnTo>
                                <a:lnTo>
                                  <a:pt x="2109381" y="62484"/>
                                </a:lnTo>
                                <a:lnTo>
                                  <a:pt x="2134895" y="62445"/>
                                </a:lnTo>
                                <a:lnTo>
                                  <a:pt x="4612741" y="57962"/>
                                </a:lnTo>
                                <a:lnTo>
                                  <a:pt x="4556950" y="91440"/>
                                </a:lnTo>
                                <a:lnTo>
                                  <a:pt x="4553902" y="92964"/>
                                </a:lnTo>
                                <a:lnTo>
                                  <a:pt x="4552366" y="96012"/>
                                </a:lnTo>
                                <a:lnTo>
                                  <a:pt x="4555414" y="99060"/>
                                </a:lnTo>
                                <a:lnTo>
                                  <a:pt x="4556950" y="102108"/>
                                </a:lnTo>
                                <a:lnTo>
                                  <a:pt x="4559973" y="103632"/>
                                </a:lnTo>
                                <a:lnTo>
                                  <a:pt x="4563034" y="102108"/>
                                </a:lnTo>
                                <a:lnTo>
                                  <a:pt x="4637951" y="57962"/>
                                </a:lnTo>
                                <a:lnTo>
                                  <a:pt x="4639183" y="57962"/>
                                </a:lnTo>
                                <a:lnTo>
                                  <a:pt x="4640948" y="56197"/>
                                </a:lnTo>
                                <a:lnTo>
                                  <a:pt x="4648035" y="52019"/>
                                </a:lnTo>
                                <a:lnTo>
                                  <a:pt x="4648708" y="5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530745" y="427915"/>
                            <a:ext cx="157480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0" h="635635">
                                <a:moveTo>
                                  <a:pt x="1574291" y="310896"/>
                                </a:moveTo>
                                <a:lnTo>
                                  <a:pt x="429768" y="315468"/>
                                </a:lnTo>
                              </a:path>
                              <a:path w="1574800" h="635635">
                                <a:moveTo>
                                  <a:pt x="1568196" y="635508"/>
                                </a:moveTo>
                                <a:lnTo>
                                  <a:pt x="0" y="635508"/>
                                </a:lnTo>
                              </a:path>
                              <a:path w="1574800" h="635635">
                                <a:moveTo>
                                  <a:pt x="1568196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8" name="Image 1328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216" y="398762"/>
                            <a:ext cx="75069" cy="75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9" name="Image 1329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8264" y="708134"/>
                            <a:ext cx="73545" cy="76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0" name="Graphic 1330"/>
                        <wps:cNvSpPr/>
                        <wps:spPr>
                          <a:xfrm>
                            <a:off x="1820049" y="851587"/>
                            <a:ext cx="28702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658620">
                                <a:moveTo>
                                  <a:pt x="140220" y="0"/>
                                </a:moveTo>
                                <a:lnTo>
                                  <a:pt x="141732" y="1577339"/>
                                </a:lnTo>
                              </a:path>
                              <a:path w="287020" h="1658620">
                                <a:moveTo>
                                  <a:pt x="123444" y="1658112"/>
                                </a:moveTo>
                                <a:lnTo>
                                  <a:pt x="178320" y="1658112"/>
                                </a:lnTo>
                              </a:path>
                              <a:path w="287020" h="1658620">
                                <a:moveTo>
                                  <a:pt x="62484" y="1615439"/>
                                </a:moveTo>
                                <a:lnTo>
                                  <a:pt x="237744" y="1615439"/>
                                </a:lnTo>
                              </a:path>
                              <a:path w="287020" h="1658620">
                                <a:moveTo>
                                  <a:pt x="0" y="1571244"/>
                                </a:moveTo>
                                <a:lnTo>
                                  <a:pt x="286512" y="157124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1" name="Image 1331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4570" y="1032943"/>
                            <a:ext cx="64008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2" name="Graphic 1332"/>
                        <wps:cNvSpPr/>
                        <wps:spPr>
                          <a:xfrm>
                            <a:off x="1548777" y="632131"/>
                            <a:ext cx="13906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256540">
                                <a:moveTo>
                                  <a:pt x="0" y="256032"/>
                                </a:moveTo>
                                <a:lnTo>
                                  <a:pt x="138684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3" name="Image 1333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801" y="1028174"/>
                            <a:ext cx="73545" cy="76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4" name="Image 1334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77" y="627362"/>
                            <a:ext cx="129540" cy="73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5" name="Image 1335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025" y="564986"/>
                            <a:ext cx="123469" cy="7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6" name="Textbox 1336"/>
                        <wps:cNvSpPr txBox="1"/>
                        <wps:spPr>
                          <a:xfrm>
                            <a:off x="893395" y="396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7" name="Textbox 1337"/>
                        <wps:cNvSpPr txBox="1"/>
                        <wps:spPr>
                          <a:xfrm>
                            <a:off x="3160191" y="0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8" name="Textbox 1338"/>
                        <wps:cNvSpPr txBox="1"/>
                        <wps:spPr>
                          <a:xfrm>
                            <a:off x="548982" y="1998522"/>
                            <a:ext cx="549275" cy="37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1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Bateria stosowana </w:t>
                              </w:r>
                              <w:r>
                                <w:rPr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życzenie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9" name="Textbox 1339"/>
                        <wps:cNvSpPr txBox="1"/>
                        <wps:spPr>
                          <a:xfrm>
                            <a:off x="2668257" y="2095892"/>
                            <a:ext cx="139065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Części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przewodzące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>dostępne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625pt;margin-top:-202.530472pt;width:371pt;height:198.4pt;mso-position-horizontal-relative:page;mso-position-vertical-relative:paragraph;z-index:15826944" id="docshapegroup1018" coordorigin="2293,-4051" coordsize="7420,3968">
                <v:shape style="position:absolute;left:5377;top:-3375;width:4311;height:660" id="docshape1019" coordorigin="5377,-3374" coordsize="4311,660" path="m5610,-3367l9688,-3374m5377,-2714l5593,-2878e" filled="false" stroked="true" strokeweight="1.502pt" strokecolor="#000000">
                  <v:path arrowok="t"/>
                  <v:stroke dashstyle="solid"/>
                </v:shape>
                <v:line style="position:absolute" from="3812,-3019" to="3815,-2734" stroked="true" strokeweight="1.502pt" strokecolor="#000000">
                  <v:stroke dashstyle="shortdash"/>
                </v:line>
                <v:shape style="position:absolute;left:3776;top:-2914;width:80;height:82" id="docshape1020" coordorigin="3776,-2914" coordsize="80,82" path="m3817,-2914l3801,-2911,3788,-2902,3779,-2889,3776,-2873,3779,-2857,3788,-2844,3801,-2835,3817,-2832,3832,-2835,3844,-2844,3853,-2857,3856,-2873,3853,-2889,3844,-2902,3832,-2911,3817,-2914xe" filled="true" fillcolor="#000000" stroked="false">
                  <v:path arrowok="t"/>
                  <v:fill type="solid"/>
                </v:shape>
                <v:shape style="position:absolute;left:3776;top:-2914;width:80;height:82" id="docshape1021" coordorigin="3776,-2914" coordsize="80,82" path="m3817,-2914l3801,-2911,3788,-2902,3779,-2889,3776,-2873,3779,-2857,3788,-2844,3801,-2835,3817,-2832,3832,-2835,3844,-2844,3853,-2857,3856,-2873,3853,-2889,3844,-2902,3832,-2911,3817,-2914xe" filled="false" stroked="true" strokeweight=".751pt" strokecolor="#000000">
                  <v:path arrowok="t"/>
                  <v:stroke dashstyle="solid"/>
                </v:shape>
                <v:rect style="position:absolute;left:5962;top:-1388;width:1366;height:550" id="docshape1022" filled="false" stroked="true" strokeweight=".751pt" strokecolor="#000000">
                  <v:stroke dashstyle="shortdashdot"/>
                </v:rect>
                <v:line style="position:absolute" from="6167,-3374" to="6172,-1222" stroked="true" strokeweight=".751pt" strokecolor="#000000">
                  <v:stroke dashstyle="solid"/>
                </v:line>
                <v:shape style="position:absolute;left:6106;top:-3414;width:119;height:109" type="#_x0000_t75" id="docshape1023" stroked="false">
                  <v:imagedata r:id="rId261" o:title=""/>
                </v:shape>
                <v:line style="position:absolute" from="6476,-2345" to="6476,-1224" stroked="true" strokeweight=".751pt" strokecolor="#000000">
                  <v:stroke dashstyle="solid"/>
                </v:line>
                <v:shape style="position:absolute;left:6413;top:-2403;width:94;height:80" id="docshape1024" coordorigin="6414,-2402" coordsize="94,80" path="m6460,-2402l6442,-2399,6428,-2391,6418,-2379,6414,-2364,6418,-2348,6428,-2335,6442,-2326,6460,-2323,6478,-2326,6493,-2335,6504,-2348,6508,-2364,6504,-2379,6493,-2391,6478,-2399,6460,-2402xe" filled="true" fillcolor="#000000" stroked="false">
                  <v:path arrowok="t"/>
                  <v:fill type="solid"/>
                </v:shape>
                <v:shape style="position:absolute;left:6413;top:-2403;width:94;height:80" id="docshape1025" coordorigin="6414,-2402" coordsize="94,80" path="m6460,-2402l6442,-2399,6428,-2391,6418,-2379,6414,-2364,6418,-2348,6428,-2335,6442,-2326,6460,-2323,6478,-2326,6493,-2335,6504,-2348,6508,-2364,6504,-2379,6493,-2391,6478,-2399,6460,-2402xe" filled="false" stroked="true" strokeweight="1.001000pt" strokecolor="#000000">
                  <v:path arrowok="t"/>
                  <v:stroke dashstyle="solid"/>
                </v:shape>
                <v:line style="position:absolute" from="7165,-1229" to="7165,-2887" stroked="true" strokeweight=".751pt" strokecolor="#000000">
                  <v:stroke dashstyle="solid"/>
                </v:line>
                <v:shape style="position:absolute;left:7114;top:-2938;width:107;height:107" type="#_x0000_t75" id="docshape1026" stroked="false">
                  <v:imagedata r:id="rId262" o:title=""/>
                </v:shape>
                <v:shape style="position:absolute;left:6961;top:-1760;width:392;height:255" id="docshape1027" coordorigin="6961,-1759" coordsize="392,255" path="m6961,-1759l6961,-1620m6961,-1699l7352,-1505e" filled="false" stroked="true" strokeweight=".751pt" strokecolor="#000000">
                  <v:path arrowok="t"/>
                  <v:stroke dashstyle="solid"/>
                </v:shape>
                <v:shape style="position:absolute;left:2412;top:-3276;width:560;height:407" id="docshape1028" coordorigin="2413,-3276" coordsize="560,407" path="m2628,-3276l2599,-3276,2599,-3266,2598,-3257,2596,-3241,2594,-3235,2589,-3223,2586,-3219,2578,-3212,2573,-3211,2563,-3211,2559,-3211,2552,-3215,2549,-3218,2543,-3224,2520,-3252,2514,-3259,2510,-3263,2501,-3268,2497,-3271,2486,-3275,2480,-3276,2462,-3276,2453,-3273,2438,-3263,2431,-3255,2422,-3238,2419,-3228,2414,-3206,2413,-3195,2413,-3182,2442,-3182,2443,-3200,2445,-3216,2446,-3223,2452,-3235,2455,-3240,2463,-3246,2468,-3247,2478,-3247,2482,-3246,2489,-3242,2492,-3240,2501,-3230,2516,-3211,2527,-3199,2531,-3195,2539,-3189,2544,-3187,2555,-3183,2561,-3182,2579,-3182,2588,-3185,2603,-3196,2609,-3203,2618,-3220,2622,-3230,2626,-3252,2628,-3264,2628,-3276xm2972,-2909l2768,-2909,2768,-2869,2972,-2869,2972,-2909xe" filled="true" fillcolor="#000000" stroked="false">
                  <v:path arrowok="t"/>
                  <v:fill type="solid"/>
                </v:shape>
                <v:line style="position:absolute" from="2804,-2712" to="3126,-2712" stroked="true" strokeweight="1.502pt" strokecolor="#000000">
                  <v:stroke dashstyle="solid"/>
                </v:line>
                <v:shape style="position:absolute;left:2312;top:-3492;width:814;height:778" id="docshape1029" coordorigin="2312,-3492" coordsize="814,778" path="m3126,-3492l3126,-2714m3119,-3490l2312,-3490e" filled="false" stroked="true" strokeweight="1.502pt" strokecolor="#000000">
                  <v:path arrowok="t"/>
                  <v:stroke dashstyle="solid"/>
                </v:shape>
                <v:shape style="position:absolute;left:2414;top:-2496;width:560;height:403" id="docshape1030" coordorigin="2415,-2496" coordsize="560,403" path="m2630,-2496l2601,-2496,2601,-2486,2600,-2477,2598,-2461,2596,-2455,2592,-2443,2588,-2439,2580,-2432,2575,-2431,2565,-2431,2562,-2431,2555,-2435,2551,-2438,2545,-2444,2523,-2472,2516,-2479,2512,-2483,2504,-2488,2499,-2491,2488,-2495,2482,-2496,2465,-2496,2455,-2493,2440,-2483,2434,-2475,2424,-2458,2421,-2448,2416,-2426,2415,-2415,2415,-2402,2444,-2402,2445,-2420,2447,-2436,2449,-2443,2454,-2455,2457,-2460,2465,-2466,2470,-2467,2480,-2467,2484,-2466,2491,-2462,2494,-2460,2501,-2453,2522,-2427,2530,-2419,2534,-2415,2542,-2409,2547,-2407,2557,-2403,2563,-2402,2582,-2402,2591,-2405,2605,-2416,2611,-2423,2621,-2440,2624,-2450,2629,-2472,2630,-2484,2630,-2496xm2975,-2134l2770,-2134,2770,-2093,2975,-2093,2975,-2134xe" filled="true" fillcolor="#000000" stroked="false">
                  <v:path arrowok="t"/>
                  <v:fill type="solid"/>
                </v:shape>
                <v:shape style="position:absolute;left:2307;top:-3490;width:7383;height:1556" id="docshape1031" coordorigin="2308,-3490" coordsize="7383,1556" path="m5629,-2887l9690,-2894m2310,-2712l2310,-3490m3131,-3490l2308,-2717m3131,-2712l2308,-1939m3128,-2714l3128,-1937m2308,-1934l3128,-1934m2310,-1934l2310,-2712m3119,-2712l2315,-2712e" filled="false" stroked="true" strokeweight="1.502pt" strokecolor="#000000">
                  <v:path arrowok="t"/>
                  <v:stroke dashstyle="solid"/>
                </v:shape>
                <v:shape style="position:absolute;left:3125;top:-3008;width:684;height:279" id="docshape1032" coordorigin="3126,-3007" coordsize="684,279" path="m3126,-2729l3810,-2729m3126,-3007l3810,-3007e" filled="false" stroked="true" strokeweight="1.502pt" strokecolor="#000000">
                  <v:path arrowok="t"/>
                  <v:stroke dashstyle="shortdash"/>
                </v:shape>
                <v:line style="position:absolute" from="5588,-2366" to="9697,-2374" stroked="true" strokeweight="1.502pt" strokecolor="#000000">
                  <v:stroke dashstyle="solid"/>
                </v:line>
                <v:shape style="position:absolute;left:3994;top:-3368;width:800;height:3243" id="docshape1033" coordorigin="3995,-3367" coordsize="800,3243" path="m4000,-854l4000,-2875m4525,-854l3995,-854m4532,-542l4532,-125m4532,-1104l4532,-3367m4532,-1020l4532,-631m4444,-542l4614,-542m4292,-622l4784,-622m4453,-1020l4624,-1020m4302,-1097l4794,-1097e" filled="false" stroked="true" strokeweight=".751pt" strokecolor="#000000">
                  <v:path arrowok="t"/>
                  <v:stroke dashstyle="dash"/>
                </v:shape>
                <v:shape style="position:absolute;left:3941;top:-2931;width:84;height:80" id="docshape1034" coordorigin="3942,-2930" coordsize="84,80" path="m3985,-2930l3968,-2927,3955,-2919,3945,-2906,3942,-2890,3945,-2874,3955,-2862,3968,-2854,3985,-2851,4001,-2854,4014,-2862,4023,-2874,4026,-2890,4023,-2906,4014,-2919,4001,-2927,3985,-2930xe" filled="true" fillcolor="#000000" stroked="false">
                  <v:path arrowok="t"/>
                  <v:fill type="solid"/>
                </v:shape>
                <v:shape style="position:absolute;left:3941;top:-2931;width:84;height:80" id="docshape1035" coordorigin="3942,-2930" coordsize="84,80" path="m3985,-2930l3968,-2927,3955,-2919,3945,-2906,3942,-2890,3945,-2874,3955,-2862,3968,-2854,3985,-2851,4001,-2854,4014,-2862,4023,-2874,4026,-2890,4023,-2906,4014,-2919,4001,-2927,3985,-2930xe" filled="false" stroked="true" strokeweight=".751pt" strokecolor="#000000">
                  <v:path arrowok="t"/>
                  <v:stroke dashstyle="dash"/>
                </v:shape>
                <v:shape style="position:absolute;left:4479;top:-3408;width:89;height:80" id="docshape1036" coordorigin="4480,-3408" coordsize="89,80" path="m4525,-3408l4508,-3405,4493,-3396,4483,-3383,4480,-3367,4483,-3352,4493,-3340,4508,-3332,4525,-3329,4542,-3332,4556,-3340,4565,-3352,4568,-3367,4565,-3383,4556,-3396,4542,-3405,4525,-3408xe" filled="true" fillcolor="#000000" stroked="false">
                  <v:path arrowok="t"/>
                  <v:fill type="solid"/>
                </v:shape>
                <v:shape style="position:absolute;left:4479;top:-3408;width:552;height:3267" id="docshape1037" coordorigin="4480,-3408" coordsize="552,3267" path="m4532,-142l5032,-142,5032,-2388m4525,-3408l4508,-3405,4493,-3396,4483,-3383,4480,-3367,4483,-3352,4493,-3340,4508,-3332,4525,-3329,4542,-3332,4556,-3340,4565,-3352,4568,-3367,4565,-3383,4556,-3396,4542,-3405,4525,-3408xe" filled="false" stroked="true" strokeweight=".751pt" strokecolor="#000000">
                  <v:path arrowok="t"/>
                  <v:stroke dashstyle="dash"/>
                </v:shape>
                <v:shape style="position:absolute;left:4983;top:-2422;width:89;height:80" id="docshape1038" coordorigin="4984,-2422" coordsize="89,80" path="m5027,-2422l5010,-2419,4996,-2410,4987,-2397,4984,-2381,4987,-2366,4996,-2353,5010,-2345,5027,-2342,5044,-2345,5059,-2353,5069,-2366,5072,-2381,5069,-2397,5059,-2410,5044,-2419,5027,-2422xe" filled="true" fillcolor="#000000" stroked="false">
                  <v:path arrowok="t"/>
                  <v:fill type="solid"/>
                </v:shape>
                <v:shape style="position:absolute;left:4983;top:-2422;width:89;height:80" id="docshape1039" coordorigin="4984,-2422" coordsize="89,80" path="m5027,-2422l5010,-2419,4996,-2410,4987,-2397,4984,-2381,4987,-2366,4996,-2353,5010,-2345,5027,-2342,5044,-2345,5059,-2353,5069,-2366,5072,-2381,5069,-2397,5059,-2410,5044,-2419,5027,-2422xe" filled="false" stroked="true" strokeweight=".751pt" strokecolor="#000000">
                  <v:path arrowok="t"/>
                  <v:stroke dashstyle="dash"/>
                </v:shape>
                <v:shape style="position:absolute;left:4489;top:-893;width:82;height:82" id="docshape1040" coordorigin="4489,-893" coordsize="82,82" path="m4530,-893l4513,-890,4501,-881,4492,-868,4489,-852,4492,-836,4501,-823,4513,-814,4530,-811,4545,-814,4558,-823,4567,-836,4571,-852,4567,-868,4558,-881,4545,-890,4530,-893xe" filled="true" fillcolor="#000000" stroked="false">
                  <v:path arrowok="t"/>
                  <v:fill type="solid"/>
                </v:shape>
                <v:shape style="position:absolute;left:4489;top:-893;width:82;height:82" id="docshape1041" coordorigin="4489,-893" coordsize="82,82" path="m4530,-893l4513,-890,4501,-881,4492,-868,4489,-852,4492,-836,4501,-823,4513,-814,4530,-811,4545,-814,4558,-823,4567,-836,4571,-852,4567,-868,4558,-881,4545,-890,4530,-893xe" filled="false" stroked="true" strokeweight=".751pt" strokecolor="#000000">
                  <v:path arrowok="t"/>
                  <v:stroke dashstyle="dash"/>
                </v:shape>
                <v:shape style="position:absolute;left:6757;top:-1488;width:404;height:252" id="docshape1042" coordorigin="6757,-1488" coordsize="404,252" path="m6757,-1392l6760,-1236m6822,-1486l6757,-1370m7160,-1361l7105,-1488,6824,-1488e" filled="false" stroked="true" strokeweight=".751pt" strokecolor="#000000">
                  <v:path arrowok="t"/>
                  <v:stroke dashstyle="solid"/>
                </v:shape>
                <v:rect style="position:absolute;left:7707;top:-1404;width:1366;height:564" id="docshape1043" filled="false" stroked="true" strokeweight=".751pt" strokecolor="#000000">
                  <v:stroke dashstyle="shortdashdot"/>
                </v:rect>
                <v:line style="position:absolute" from="7912,-3394" to="7902,-1226" stroked="true" strokeweight=".751pt" strokecolor="#000000">
                  <v:stroke dashstyle="solid"/>
                </v:line>
                <v:shape style="position:absolute;left:7861;top:-3406;width:89;height:80" id="docshape1044" coordorigin="7861,-3406" coordsize="89,80" path="m7907,-3406l7889,-3403,7875,-3394,7865,-3381,7861,-3365,7865,-3350,7875,-3337,7889,-3329,7907,-3326,7924,-3329,7937,-3337,7947,-3350,7950,-3365,7947,-3381,7937,-3394,7924,-3403,7907,-3406xe" filled="true" fillcolor="#000000" stroked="false">
                  <v:path arrowok="t"/>
                  <v:fill type="solid"/>
                </v:shape>
                <v:shape style="position:absolute;left:7861;top:-3406;width:89;height:80" id="docshape1045" coordorigin="7861,-3406" coordsize="89,80" path="m7907,-3406l7889,-3403,7875,-3394,7865,-3381,7861,-3365,7865,-3350,7875,-3337,7889,-3329,7907,-3326,7924,-3329,7937,-3337,7947,-3350,7950,-3365,7947,-3381,7937,-3394,7924,-3403,7907,-3406xe" filled="false" stroked="true" strokeweight="1.001000pt" strokecolor="#000000">
                  <v:path arrowok="t"/>
                  <v:stroke dashstyle="solid"/>
                </v:shape>
                <v:line style="position:absolute" from="8900,-1241" to="8910,-2890" stroked="true" strokeweight=".751pt" strokecolor="#000000">
                  <v:stroke dashstyle="solid"/>
                </v:line>
                <v:shape style="position:absolute;left:8854;top:-2931;width:119;height:114" type="#_x0000_t75" id="docshape1046" stroked="false">
                  <v:imagedata r:id="rId263" o:title=""/>
                </v:shape>
                <v:shape style="position:absolute;left:8501;top:-1779;width:598;height:524" id="docshape1047" coordorigin="8502,-1778" coordsize="598,524" path="m8502,-1411l8504,-1255m8567,-1505l8502,-1390m8905,-1380l8852,-1507,8569,-1507m8706,-1778l8706,-1639m8706,-1718l9100,-1524e" filled="false" stroked="true" strokeweight=".751pt" strokecolor="#000000">
                  <v:path arrowok="t"/>
                  <v:stroke dashstyle="solid"/>
                </v:shape>
                <v:shape style="position:absolute;left:6970;top:-1726;width:116;height:112" type="#_x0000_t75" id="docshape1048" stroked="false">
                  <v:imagedata r:id="rId264" o:title=""/>
                </v:shape>
                <v:shape style="position:absolute;left:8722;top:-1740;width:104;height:92" id="docshape1049" coordorigin="8723,-1740" coordsize="104,92" path="m8776,-1740l8755,-1736,8738,-1726,8727,-1712,8723,-1694,8727,-1676,8738,-1662,8755,-1652,8776,-1649,8796,-1652,8812,-1662,8822,-1676,8826,-1694,8822,-1712,8812,-1726,8796,-1736,8776,-1740xe" filled="true" fillcolor="#000000" stroked="false">
                  <v:path arrowok="t"/>
                  <v:fill type="solid"/>
                </v:shape>
                <v:line style="position:absolute" from="6553,-2640" to="6772,-3043" stroked="true" strokeweight=".751pt" strokecolor="#000000">
                  <v:stroke dashstyle="solid"/>
                </v:line>
                <v:shape style="position:absolute;left:8715;top:-1748;width:119;height:107" type="#_x0000_t75" id="docshape1050" stroked="false">
                  <v:imagedata r:id="rId265" o:title=""/>
                </v:shape>
                <v:shape style="position:absolute;left:6673;top:-3051;width:202;height:116" type="#_x0000_t75" id="docshape1051" stroked="false">
                  <v:imagedata r:id="rId266" o:title=""/>
                </v:shape>
                <v:shape style="position:absolute;left:2317;top:-3898;width:3291;height:576" id="docshape1052" coordorigin="2317,-3898" coordsize="3291,576" path="m2317,-3898l2324,-3461m5600,-3881l5608,-3322e" filled="false" stroked="true" strokeweight=".751pt" strokecolor="#000000">
                  <v:path arrowok="t"/>
                  <v:stroke dashstyle="shortdashdot"/>
                </v:shape>
                <v:shape style="position:absolute;left:2345;top:-3893;width:7321;height:171" id="docshape1053" coordorigin="2346,-3893" coordsize="7321,171" path="m2362,-3816l2360,-3816,2358,-3813,2362,-3816xm5572,-3806l5560,-3813,5557,-3816,5555,-3816,5437,-3883,5432,-3886,5425,-3886,5420,-3876,5420,-3869,5425,-3866,5514,-3816,2403,-3816,2490,-3866,2495,-3871,2497,-3876,2495,-3881,2490,-3886,2485,-3888,2480,-3886,2358,-3813,2346,-3806,2346,-3806,2358,-3799,2360,-3797,2362,-3797,2480,-3727,2485,-3725,2490,-3727,2495,-3732,2497,-3737,2495,-3742,2490,-3744,2402,-3797,5514,-3794,5514,-3794,5551,-3794,5514,-3794,5425,-3744,5420,-3742,5420,-3734,5425,-3725,5432,-3725,5437,-3727,5551,-3794,5551,-3794,5557,-3794,5562,-3799,5562,-3801,5571,-3806,5572,-3806xm9666,-3811l9654,-3818,9652,-3821,9650,-3821,9642,-3825,9642,-3821,9637,-3818,9642,-3821,9642,-3821,9642,-3825,9532,-3890,9527,-3893,9522,-3890,9517,-3886,9515,-3881,9517,-3876,9522,-3871,9609,-3821,5704,-3814,5795,-3866,5800,-3869,5800,-3876,5797,-3878,5795,-3883,5788,-3886,5783,-3883,5665,-3814,5663,-3814,5660,-3811,5648,-3804,5660,-3797,5663,-3794,5665,-3794,5783,-3725,5788,-3722,5795,-3725,5800,-3734,5800,-3739,5795,-3744,5708,-3794,5668,-3794,5708,-3794,9610,-3801,9522,-3749,9517,-3746,9515,-3742,9520,-3737,9522,-3732,9527,-3730,9532,-3732,9650,-3801,9651,-3801,9654,-3804,9665,-3811,9666,-3811xe" filled="true" fillcolor="#000000" stroked="false">
                  <v:path arrowok="t"/>
                  <v:fill type="solid"/>
                </v:shape>
                <v:shape style="position:absolute;left:3128;top:-3377;width:2480;height:1001" id="docshape1054" coordorigin="3128,-3377" coordsize="2480,1001" path="m5608,-2887l3805,-2880m5598,-2376l3128,-2376m5598,-3377l3128,-3374e" filled="false" stroked="true" strokeweight="1.502pt" strokecolor="#000000">
                  <v:path arrowok="t"/>
                  <v:stroke dashstyle="shortdash"/>
                </v:shape>
                <v:shape style="position:absolute;left:5544;top:-3423;width:119;height:119" type="#_x0000_t75" id="docshape1055" stroked="false">
                  <v:imagedata r:id="rId267" o:title=""/>
                </v:shape>
                <v:shape style="position:absolute;left:5549;top:-2936;width:116;height:121" type="#_x0000_t75" id="docshape1056" stroked="false">
                  <v:imagedata r:id="rId268" o:title=""/>
                </v:shape>
                <v:shape style="position:absolute;left:5158;top:-2710;width:452;height:2612" id="docshape1057" coordorigin="5159,-2710" coordsize="452,2612" path="m5380,-2710l5382,-226m5353,-98l5440,-98m5257,-166l5533,-166m5159,-235l5610,-235e" filled="false" stroked="true" strokeweight="1.502pt" strokecolor="#000000">
                  <v:path arrowok="t"/>
                  <v:stroke dashstyle="solid"/>
                </v:shape>
                <v:shape style="position:absolute;left:5559;top:-2424;width:101;height:106" type="#_x0000_t75" id="docshape1058" stroked="false">
                  <v:imagedata r:id="rId269" o:title=""/>
                </v:shape>
                <v:line style="position:absolute" from="4732,-2652" to="4950,-3055" stroked="true" strokeweight=".751pt" strokecolor="#000000">
                  <v:stroke dashstyle="solid"/>
                </v:line>
                <v:shape style="position:absolute;left:5552;top:-2432;width:116;height:121" type="#_x0000_t75" id="docshape1059" stroked="false">
                  <v:imagedata r:id="rId270" o:title=""/>
                </v:shape>
                <v:shape style="position:absolute;left:4851;top:-3063;width:204;height:116" type="#_x0000_t75" id="docshape1060" stroked="false">
                  <v:imagedata r:id="rId271" o:title=""/>
                </v:shape>
                <v:shape style="position:absolute;left:3935;top:-3161;width:195;height:116" type="#_x0000_t75" id="docshape1061" stroked="false">
                  <v:imagedata r:id="rId272" o:title=""/>
                </v:shape>
                <v:shape style="position:absolute;left:3699;top:-4050;width:474;height:213" type="#_x0000_t202" id="docshape1062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7269;top:-4051;width:696;height:213" type="#_x0000_t202" id="docshape1063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3157;top:-904;width:865;height:597" type="#_x0000_t202" id="docshape1064" filled="false" stroked="false">
                  <v:textbox inset="0,0,0,0">
                    <w:txbxContent>
                      <w:p>
                        <w:pPr>
                          <w:spacing w:line="249" w:lineRule="auto" w:before="11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Bateria stosowana </w:t>
                        </w:r>
                        <w:r>
                          <w:rPr>
                            <w:sz w:val="16"/>
                          </w:rPr>
                          <w:t>na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życzenie</w:t>
                        </w:r>
                      </w:p>
                    </w:txbxContent>
                  </v:textbox>
                  <w10:wrap type="none"/>
                </v:shape>
                <v:shape style="position:absolute;left:6494;top:-750;width:2190;height:213" type="#_x0000_t202" id="docshape106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Części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przewodzące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>dostępne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w:t>Uziemienie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układu</w:t>
      </w:r>
    </w:p>
    <w:p>
      <w:pPr>
        <w:pStyle w:val="BodyText"/>
        <w:rPr>
          <w:sz w:val="18"/>
        </w:rPr>
      </w:pPr>
    </w:p>
    <w:p>
      <w:pPr>
        <w:pStyle w:val="BodyText"/>
        <w:spacing w:before="154"/>
        <w:rPr>
          <w:sz w:val="18"/>
        </w:rPr>
      </w:pPr>
    </w:p>
    <w:p>
      <w:pPr>
        <w:tabs>
          <w:tab w:pos="1899" w:val="left" w:leader="none"/>
        </w:tabs>
        <w:spacing w:before="0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 instalacji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przewidziane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PEM.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spacing w:before="1"/>
        <w:ind w:left="3447"/>
      </w:pPr>
      <w:r>
        <w:rPr/>
        <w:t>Rysunek</w:t>
      </w:r>
      <w:r>
        <w:rPr>
          <w:spacing w:val="-12"/>
        </w:rPr>
        <w:t> </w:t>
      </w:r>
      <w:r>
        <w:rPr/>
        <w:t>A.31J2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Układ</w:t>
      </w:r>
      <w:r>
        <w:rPr>
          <w:spacing w:val="-2"/>
        </w:rPr>
        <w:t> </w:t>
      </w:r>
      <w:r>
        <w:rPr/>
        <w:t>TN-C</w:t>
      </w:r>
      <w:r>
        <w:rPr>
          <w:spacing w:val="-2"/>
        </w:rPr>
        <w:t> </w:t>
      </w:r>
      <w:r>
        <w:rPr/>
        <w:t>prądu</w:t>
      </w:r>
      <w:r>
        <w:rPr>
          <w:spacing w:val="-2"/>
        </w:rPr>
        <w:t> </w:t>
      </w:r>
      <w:r>
        <w:rPr/>
        <w:t>stałego</w:t>
      </w:r>
      <w:r>
        <w:rPr>
          <w:spacing w:val="-2"/>
        </w:rPr>
        <w:t> (d.c.)</w:t>
      </w:r>
    </w:p>
    <w:p>
      <w:pPr>
        <w:pStyle w:val="Heading3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5796178</wp:posOffset>
            </wp:positionH>
            <wp:positionV relativeFrom="paragraph">
              <wp:posOffset>927468</wp:posOffset>
            </wp:positionV>
            <wp:extent cx="91498" cy="65341"/>
            <wp:effectExtent l="0" t="0" r="0" b="0"/>
            <wp:wrapNone/>
            <wp:docPr id="1340" name="Image 1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0" name="Image 1340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9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5815990</wp:posOffset>
            </wp:positionH>
            <wp:positionV relativeFrom="page">
              <wp:posOffset>2239315</wp:posOffset>
            </wp:positionV>
            <wp:extent cx="95323" cy="65341"/>
            <wp:effectExtent l="0" t="0" r="0" b="0"/>
            <wp:wrapNone/>
            <wp:docPr id="1341" name="Image 1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1" name="Image 1341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2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42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BodyText"/>
        <w:spacing w:before="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1281709</wp:posOffset>
                </wp:positionH>
                <wp:positionV relativeFrom="paragraph">
                  <wp:posOffset>219806</wp:posOffset>
                </wp:positionV>
                <wp:extent cx="4626610" cy="3368675"/>
                <wp:effectExtent l="0" t="0" r="0" b="0"/>
                <wp:wrapTopAndBottom/>
                <wp:docPr id="1342" name="Group 1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2" name="Group 1342"/>
                      <wpg:cNvGrpSpPr/>
                      <wpg:grpSpPr>
                        <a:xfrm>
                          <a:off x="0" y="0"/>
                          <a:ext cx="4626610" cy="3368675"/>
                          <a:chExt cx="4626610" cy="3368675"/>
                        </a:xfrm>
                      </wpg:grpSpPr>
                      <wps:wsp>
                        <wps:cNvPr id="1343" name="Graphic 1343"/>
                        <wps:cNvSpPr/>
                        <wps:spPr>
                          <a:xfrm>
                            <a:off x="2994380" y="1693650"/>
                            <a:ext cx="1466215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1621790">
                                <a:moveTo>
                                  <a:pt x="0" y="0"/>
                                </a:moveTo>
                                <a:lnTo>
                                  <a:pt x="0" y="1437131"/>
                                </a:lnTo>
                              </a:path>
                              <a:path w="1466215" h="1621790">
                                <a:moveTo>
                                  <a:pt x="1466088" y="105155"/>
                                </a:moveTo>
                                <a:lnTo>
                                  <a:pt x="1466088" y="1621536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4" name="Image 1344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763" y="833911"/>
                            <a:ext cx="111785" cy="65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5" name="Graphic 1345"/>
                        <wps:cNvSpPr/>
                        <wps:spPr>
                          <a:xfrm>
                            <a:off x="1912340" y="538458"/>
                            <a:ext cx="254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985" h="0">
                                <a:moveTo>
                                  <a:pt x="0" y="0"/>
                                </a:moveTo>
                                <a:lnTo>
                                  <a:pt x="2546616" y="0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872972" y="799062"/>
                            <a:ext cx="127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2885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2101316" y="2003022"/>
                            <a:ext cx="78041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280670">
                                <a:moveTo>
                                  <a:pt x="0" y="0"/>
                                </a:moveTo>
                                <a:lnTo>
                                  <a:pt x="0" y="280415"/>
                                </a:lnTo>
                                <a:lnTo>
                                  <a:pt x="780275" y="280415"/>
                                </a:lnTo>
                                <a:lnTo>
                                  <a:pt x="780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2217153" y="538458"/>
                            <a:ext cx="173990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1557655">
                                <a:moveTo>
                                  <a:pt x="173736" y="736092"/>
                                </a:moveTo>
                                <a:lnTo>
                                  <a:pt x="173736" y="1557527"/>
                                </a:lnTo>
                              </a:path>
                              <a:path w="173990" h="1557655">
                                <a:moveTo>
                                  <a:pt x="0" y="0"/>
                                </a:moveTo>
                                <a:lnTo>
                                  <a:pt x="0" y="1555991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1619732" y="2562330"/>
                            <a:ext cx="25781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81280">
                                <a:moveTo>
                                  <a:pt x="111251" y="80772"/>
                                </a:moveTo>
                                <a:lnTo>
                                  <a:pt x="160019" y="80772"/>
                                </a:lnTo>
                              </a:path>
                              <a:path w="257810" h="81280">
                                <a:moveTo>
                                  <a:pt x="56387" y="41148"/>
                                </a:moveTo>
                                <a:lnTo>
                                  <a:pt x="213359" y="41148"/>
                                </a:lnTo>
                              </a:path>
                              <a:path w="257810" h="81280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2672816" y="896598"/>
                            <a:ext cx="224154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102360">
                                <a:moveTo>
                                  <a:pt x="0" y="830579"/>
                                </a:moveTo>
                                <a:lnTo>
                                  <a:pt x="0" y="912876"/>
                                </a:lnTo>
                              </a:path>
                              <a:path w="224154" h="1102360">
                                <a:moveTo>
                                  <a:pt x="0" y="874776"/>
                                </a:moveTo>
                                <a:lnTo>
                                  <a:pt x="224040" y="990600"/>
                                </a:lnTo>
                              </a:path>
                              <a:path w="224154" h="1102360">
                                <a:moveTo>
                                  <a:pt x="115836" y="1101852"/>
                                </a:moveTo>
                                <a:lnTo>
                                  <a:pt x="117348" y="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72656" y="564467"/>
                            <a:ext cx="32131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38125">
                                <a:moveTo>
                                  <a:pt x="122631" y="0"/>
                                </a:moveTo>
                                <a:lnTo>
                                  <a:pt x="105956" y="0"/>
                                </a:lnTo>
                                <a:lnTo>
                                  <a:pt x="105829" y="5461"/>
                                </a:lnTo>
                                <a:lnTo>
                                  <a:pt x="105435" y="10452"/>
                                </a:lnTo>
                                <a:lnTo>
                                  <a:pt x="91249" y="37109"/>
                                </a:lnTo>
                                <a:lnTo>
                                  <a:pt x="85661" y="37109"/>
                                </a:lnTo>
                                <a:lnTo>
                                  <a:pt x="61429" y="13576"/>
                                </a:lnTo>
                                <a:lnTo>
                                  <a:pt x="57480" y="9296"/>
                                </a:lnTo>
                                <a:lnTo>
                                  <a:pt x="38328" y="0"/>
                                </a:lnTo>
                                <a:lnTo>
                                  <a:pt x="28295" y="0"/>
                                </a:lnTo>
                                <a:lnTo>
                                  <a:pt x="850" y="39585"/>
                                </a:lnTo>
                                <a:lnTo>
                                  <a:pt x="0" y="53174"/>
                                </a:lnTo>
                                <a:lnTo>
                                  <a:pt x="16662" y="53174"/>
                                </a:lnTo>
                                <a:lnTo>
                                  <a:pt x="17259" y="43243"/>
                                </a:lnTo>
                                <a:lnTo>
                                  <a:pt x="18389" y="33909"/>
                                </a:lnTo>
                                <a:lnTo>
                                  <a:pt x="31369" y="16065"/>
                                </a:lnTo>
                                <a:lnTo>
                                  <a:pt x="37236" y="16065"/>
                                </a:lnTo>
                                <a:lnTo>
                                  <a:pt x="61074" y="39192"/>
                                </a:lnTo>
                                <a:lnTo>
                                  <a:pt x="65366" y="43878"/>
                                </a:lnTo>
                                <a:lnTo>
                                  <a:pt x="84493" y="53174"/>
                                </a:lnTo>
                                <a:lnTo>
                                  <a:pt x="94869" y="53174"/>
                                </a:lnTo>
                                <a:lnTo>
                                  <a:pt x="121793" y="13373"/>
                                </a:lnTo>
                                <a:lnTo>
                                  <a:pt x="122491" y="6807"/>
                                </a:lnTo>
                                <a:lnTo>
                                  <a:pt x="122631" y="0"/>
                                </a:lnTo>
                                <a:close/>
                              </a:path>
                              <a:path w="321310" h="238125">
                                <a:moveTo>
                                  <a:pt x="320916" y="214934"/>
                                </a:moveTo>
                                <a:lnTo>
                                  <a:pt x="204038" y="214934"/>
                                </a:lnTo>
                                <a:lnTo>
                                  <a:pt x="204038" y="237858"/>
                                </a:lnTo>
                                <a:lnTo>
                                  <a:pt x="320916" y="237858"/>
                                </a:lnTo>
                                <a:lnTo>
                                  <a:pt x="320916" y="214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296900" y="901170"/>
                            <a:ext cx="18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0">
                                <a:moveTo>
                                  <a:pt x="0" y="0"/>
                                </a:moveTo>
                                <a:lnTo>
                                  <a:pt x="184403" y="0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16484" y="442446"/>
                            <a:ext cx="46482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457200">
                                <a:moveTo>
                                  <a:pt x="464819" y="0"/>
                                </a:moveTo>
                                <a:lnTo>
                                  <a:pt x="464819" y="457200"/>
                                </a:lnTo>
                              </a:path>
                              <a:path w="464820" h="457200">
                                <a:moveTo>
                                  <a:pt x="460248" y="1524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74180" y="1023191"/>
                            <a:ext cx="31940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236854">
                                <a:moveTo>
                                  <a:pt x="122631" y="0"/>
                                </a:moveTo>
                                <a:lnTo>
                                  <a:pt x="105956" y="0"/>
                                </a:lnTo>
                                <a:lnTo>
                                  <a:pt x="105829" y="5461"/>
                                </a:lnTo>
                                <a:lnTo>
                                  <a:pt x="105435" y="10439"/>
                                </a:lnTo>
                                <a:lnTo>
                                  <a:pt x="91249" y="37109"/>
                                </a:lnTo>
                                <a:lnTo>
                                  <a:pt x="85661" y="37109"/>
                                </a:lnTo>
                                <a:lnTo>
                                  <a:pt x="61429" y="13576"/>
                                </a:lnTo>
                                <a:lnTo>
                                  <a:pt x="57480" y="9296"/>
                                </a:lnTo>
                                <a:lnTo>
                                  <a:pt x="38328" y="0"/>
                                </a:lnTo>
                                <a:lnTo>
                                  <a:pt x="28295" y="0"/>
                                </a:lnTo>
                                <a:lnTo>
                                  <a:pt x="850" y="39585"/>
                                </a:lnTo>
                                <a:lnTo>
                                  <a:pt x="0" y="53174"/>
                                </a:lnTo>
                                <a:lnTo>
                                  <a:pt x="16662" y="53174"/>
                                </a:lnTo>
                                <a:lnTo>
                                  <a:pt x="17259" y="43243"/>
                                </a:lnTo>
                                <a:lnTo>
                                  <a:pt x="18389" y="33909"/>
                                </a:lnTo>
                                <a:lnTo>
                                  <a:pt x="31369" y="16065"/>
                                </a:lnTo>
                                <a:lnTo>
                                  <a:pt x="37236" y="16065"/>
                                </a:lnTo>
                                <a:lnTo>
                                  <a:pt x="61074" y="39192"/>
                                </a:lnTo>
                                <a:lnTo>
                                  <a:pt x="65366" y="43878"/>
                                </a:lnTo>
                                <a:lnTo>
                                  <a:pt x="84505" y="53174"/>
                                </a:lnTo>
                                <a:lnTo>
                                  <a:pt x="94869" y="53174"/>
                                </a:lnTo>
                                <a:lnTo>
                                  <a:pt x="121793" y="13360"/>
                                </a:lnTo>
                                <a:lnTo>
                                  <a:pt x="122491" y="6807"/>
                                </a:lnTo>
                                <a:lnTo>
                                  <a:pt x="122631" y="0"/>
                                </a:lnTo>
                                <a:close/>
                              </a:path>
                              <a:path w="319405" h="236854">
                                <a:moveTo>
                                  <a:pt x="319392" y="213410"/>
                                </a:moveTo>
                                <a:lnTo>
                                  <a:pt x="202514" y="213410"/>
                                </a:lnTo>
                                <a:lnTo>
                                  <a:pt x="202514" y="236334"/>
                                </a:lnTo>
                                <a:lnTo>
                                  <a:pt x="319392" y="236334"/>
                                </a:lnTo>
                                <a:lnTo>
                                  <a:pt x="319392" y="213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13436" y="443970"/>
                            <a:ext cx="445643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6430" h="914400">
                                <a:moveTo>
                                  <a:pt x="1908048" y="451103"/>
                                </a:moveTo>
                                <a:lnTo>
                                  <a:pt x="4456176" y="452627"/>
                                </a:lnTo>
                              </a:path>
                              <a:path w="4456430" h="914400">
                                <a:moveTo>
                                  <a:pt x="1523" y="457200"/>
                                </a:moveTo>
                                <a:lnTo>
                                  <a:pt x="1523" y="0"/>
                                </a:lnTo>
                              </a:path>
                              <a:path w="4456430" h="914400">
                                <a:moveTo>
                                  <a:pt x="469391" y="0"/>
                                </a:moveTo>
                                <a:lnTo>
                                  <a:pt x="0" y="454151"/>
                                </a:lnTo>
                              </a:path>
                              <a:path w="4456430" h="914400">
                                <a:moveTo>
                                  <a:pt x="470916" y="458724"/>
                                </a:moveTo>
                                <a:lnTo>
                                  <a:pt x="0" y="912876"/>
                                </a:lnTo>
                              </a:path>
                              <a:path w="4456430" h="914400">
                                <a:moveTo>
                                  <a:pt x="467867" y="455675"/>
                                </a:moveTo>
                                <a:lnTo>
                                  <a:pt x="467867" y="912876"/>
                                </a:lnTo>
                              </a:path>
                              <a:path w="4456430" h="914400">
                                <a:moveTo>
                                  <a:pt x="0" y="914400"/>
                                </a:moveTo>
                                <a:lnTo>
                                  <a:pt x="467867" y="914400"/>
                                </a:lnTo>
                              </a:path>
                              <a:path w="4456430" h="914400">
                                <a:moveTo>
                                  <a:pt x="1523" y="914400"/>
                                </a:moveTo>
                                <a:lnTo>
                                  <a:pt x="1523" y="457200"/>
                                </a:lnTo>
                              </a:path>
                              <a:path w="4456430" h="914400">
                                <a:moveTo>
                                  <a:pt x="463296" y="457200"/>
                                </a:moveTo>
                                <a:lnTo>
                                  <a:pt x="3047" y="457200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481304" y="808206"/>
                            <a:ext cx="390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04470">
                                <a:moveTo>
                                  <a:pt x="0" y="204216"/>
                                </a:moveTo>
                                <a:lnTo>
                                  <a:pt x="390144" y="204216"/>
                                </a:lnTo>
                              </a:path>
                              <a:path w="390525" h="204470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1930628" y="1279122"/>
                            <a:ext cx="253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 h="0">
                                <a:moveTo>
                                  <a:pt x="0" y="0"/>
                                </a:moveTo>
                                <a:lnTo>
                                  <a:pt x="2532888" y="0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2557005" y="1926822"/>
                            <a:ext cx="23050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163195">
                                <a:moveTo>
                                  <a:pt x="35051" y="1524"/>
                                </a:moveTo>
                                <a:lnTo>
                                  <a:pt x="0" y="70103"/>
                                </a:lnTo>
                                <a:lnTo>
                                  <a:pt x="0" y="163067"/>
                                </a:lnTo>
                              </a:path>
                              <a:path w="230504" h="163195">
                                <a:moveTo>
                                  <a:pt x="230111" y="76200"/>
                                </a:moveTo>
                                <a:lnTo>
                                  <a:pt x="198107" y="0"/>
                                </a:lnTo>
                                <a:lnTo>
                                  <a:pt x="36563" y="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3099536" y="1987782"/>
                            <a:ext cx="78041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780300" y="289560"/>
                                </a:lnTo>
                                <a:lnTo>
                                  <a:pt x="78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3215373" y="523218"/>
                            <a:ext cx="678180" cy="158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1588135">
                                <a:moveTo>
                                  <a:pt x="172212" y="1126235"/>
                                </a:moveTo>
                                <a:lnTo>
                                  <a:pt x="172212" y="1588007"/>
                                </a:lnTo>
                              </a:path>
                              <a:path w="678180" h="1588135">
                                <a:moveTo>
                                  <a:pt x="454139" y="1190231"/>
                                </a:moveTo>
                                <a:lnTo>
                                  <a:pt x="454139" y="1272539"/>
                                </a:lnTo>
                              </a:path>
                              <a:path w="678180" h="1588135">
                                <a:moveTo>
                                  <a:pt x="454139" y="1234439"/>
                                </a:moveTo>
                                <a:lnTo>
                                  <a:pt x="678179" y="1348739"/>
                                </a:lnTo>
                              </a:path>
                              <a:path w="678180" h="1588135">
                                <a:moveTo>
                                  <a:pt x="569963" y="1461515"/>
                                </a:moveTo>
                                <a:lnTo>
                                  <a:pt x="571500" y="370331"/>
                                </a:lnTo>
                              </a:path>
                              <a:path w="678180" h="1588135">
                                <a:moveTo>
                                  <a:pt x="0" y="0"/>
                                </a:moveTo>
                                <a:lnTo>
                                  <a:pt x="0" y="158342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2988284" y="899646"/>
                            <a:ext cx="147129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749935">
                                <a:moveTo>
                                  <a:pt x="1536" y="749807"/>
                                </a:moveTo>
                                <a:lnTo>
                                  <a:pt x="1536" y="0"/>
                                </a:lnTo>
                              </a:path>
                              <a:path w="1471295" h="749935">
                                <a:moveTo>
                                  <a:pt x="0" y="745235"/>
                                </a:moveTo>
                                <a:lnTo>
                                  <a:pt x="1470672" y="746759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18008" y="1597434"/>
                            <a:ext cx="4608195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195" h="1658620">
                                <a:moveTo>
                                  <a:pt x="2965704" y="1391615"/>
                                </a:moveTo>
                                <a:lnTo>
                                  <a:pt x="2953207" y="1385506"/>
                                </a:lnTo>
                                <a:lnTo>
                                  <a:pt x="2897124" y="1358087"/>
                                </a:lnTo>
                                <a:lnTo>
                                  <a:pt x="2897124" y="1385506"/>
                                </a:lnTo>
                                <a:lnTo>
                                  <a:pt x="68580" y="1385506"/>
                                </a:lnTo>
                                <a:lnTo>
                                  <a:pt x="68580" y="1358087"/>
                                </a:lnTo>
                                <a:lnTo>
                                  <a:pt x="0" y="1391615"/>
                                </a:lnTo>
                                <a:lnTo>
                                  <a:pt x="68580" y="1426667"/>
                                </a:lnTo>
                                <a:lnTo>
                                  <a:pt x="68580" y="1397711"/>
                                </a:lnTo>
                                <a:lnTo>
                                  <a:pt x="2897124" y="1397711"/>
                                </a:lnTo>
                                <a:lnTo>
                                  <a:pt x="2897124" y="1426667"/>
                                </a:lnTo>
                                <a:lnTo>
                                  <a:pt x="2953766" y="1397711"/>
                                </a:lnTo>
                                <a:lnTo>
                                  <a:pt x="2965704" y="1391615"/>
                                </a:lnTo>
                                <a:close/>
                              </a:path>
                              <a:path w="4608195" h="1658620">
                                <a:moveTo>
                                  <a:pt x="4431792" y="1624787"/>
                                </a:moveTo>
                                <a:lnTo>
                                  <a:pt x="4419854" y="1618691"/>
                                </a:lnTo>
                                <a:lnTo>
                                  <a:pt x="4363199" y="1589735"/>
                                </a:lnTo>
                                <a:lnTo>
                                  <a:pt x="4363199" y="1618691"/>
                                </a:lnTo>
                                <a:lnTo>
                                  <a:pt x="70104" y="1618691"/>
                                </a:lnTo>
                                <a:lnTo>
                                  <a:pt x="70104" y="1589735"/>
                                </a:lnTo>
                                <a:lnTo>
                                  <a:pt x="1524" y="1624787"/>
                                </a:lnTo>
                                <a:lnTo>
                                  <a:pt x="70104" y="1658315"/>
                                </a:lnTo>
                                <a:lnTo>
                                  <a:pt x="70104" y="1629359"/>
                                </a:lnTo>
                                <a:lnTo>
                                  <a:pt x="4363199" y="1629359"/>
                                </a:lnTo>
                                <a:lnTo>
                                  <a:pt x="4363199" y="1658315"/>
                                </a:lnTo>
                                <a:lnTo>
                                  <a:pt x="4422432" y="1629359"/>
                                </a:lnTo>
                                <a:lnTo>
                                  <a:pt x="4431792" y="1624787"/>
                                </a:lnTo>
                                <a:close/>
                              </a:path>
                              <a:path w="4608195" h="1658620">
                                <a:moveTo>
                                  <a:pt x="4437888" y="1391615"/>
                                </a:moveTo>
                                <a:lnTo>
                                  <a:pt x="4425391" y="1385506"/>
                                </a:lnTo>
                                <a:lnTo>
                                  <a:pt x="4369308" y="1358087"/>
                                </a:lnTo>
                                <a:lnTo>
                                  <a:pt x="4369308" y="1385506"/>
                                </a:lnTo>
                                <a:lnTo>
                                  <a:pt x="3038856" y="1385506"/>
                                </a:lnTo>
                                <a:lnTo>
                                  <a:pt x="3038856" y="1358087"/>
                                </a:lnTo>
                                <a:lnTo>
                                  <a:pt x="2970276" y="1391615"/>
                                </a:lnTo>
                                <a:lnTo>
                                  <a:pt x="3038856" y="1426667"/>
                                </a:lnTo>
                                <a:lnTo>
                                  <a:pt x="3038856" y="1397711"/>
                                </a:lnTo>
                                <a:lnTo>
                                  <a:pt x="4369308" y="1397711"/>
                                </a:lnTo>
                                <a:lnTo>
                                  <a:pt x="4369308" y="1426667"/>
                                </a:lnTo>
                                <a:lnTo>
                                  <a:pt x="4425950" y="1397711"/>
                                </a:lnTo>
                                <a:lnTo>
                                  <a:pt x="4437888" y="1391615"/>
                                </a:lnTo>
                                <a:close/>
                              </a:path>
                              <a:path w="4608195" h="1658620">
                                <a:moveTo>
                                  <a:pt x="4608080" y="0"/>
                                </a:moveTo>
                                <a:lnTo>
                                  <a:pt x="4596371" y="0"/>
                                </a:lnTo>
                                <a:lnTo>
                                  <a:pt x="4577842" y="53873"/>
                                </a:lnTo>
                                <a:lnTo>
                                  <a:pt x="4577092" y="56273"/>
                                </a:lnTo>
                                <a:lnTo>
                                  <a:pt x="4573968" y="46545"/>
                                </a:lnTo>
                                <a:lnTo>
                                  <a:pt x="4558423" y="0"/>
                                </a:lnTo>
                                <a:lnTo>
                                  <a:pt x="4545317" y="0"/>
                                </a:lnTo>
                                <a:lnTo>
                                  <a:pt x="4545317" y="65735"/>
                                </a:lnTo>
                                <a:lnTo>
                                  <a:pt x="4553699" y="65735"/>
                                </a:lnTo>
                                <a:lnTo>
                                  <a:pt x="4553699" y="9779"/>
                                </a:lnTo>
                                <a:lnTo>
                                  <a:pt x="4572711" y="65735"/>
                                </a:lnTo>
                                <a:lnTo>
                                  <a:pt x="4580547" y="65735"/>
                                </a:lnTo>
                                <a:lnTo>
                                  <a:pt x="4599698" y="10718"/>
                                </a:lnTo>
                                <a:lnTo>
                                  <a:pt x="4599698" y="65735"/>
                                </a:lnTo>
                                <a:lnTo>
                                  <a:pt x="4608080" y="65735"/>
                                </a:lnTo>
                                <a:lnTo>
                                  <a:pt x="4608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4292" y="1426950"/>
                            <a:ext cx="1270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1830">
                                <a:moveTo>
                                  <a:pt x="0" y="0"/>
                                </a:moveTo>
                                <a:lnTo>
                                  <a:pt x="0" y="1941576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2192756" y="515598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8" y="0"/>
                                </a:moveTo>
                                <a:lnTo>
                                  <a:pt x="15430" y="2119"/>
                                </a:lnTo>
                                <a:lnTo>
                                  <a:pt x="7239" y="7810"/>
                                </a:lnTo>
                                <a:lnTo>
                                  <a:pt x="1905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904" y="35504"/>
                                </a:lnTo>
                                <a:lnTo>
                                  <a:pt x="7238" y="43243"/>
                                </a:lnTo>
                                <a:lnTo>
                                  <a:pt x="15430" y="48410"/>
                                </a:lnTo>
                                <a:lnTo>
                                  <a:pt x="25908" y="50291"/>
                                </a:lnTo>
                                <a:lnTo>
                                  <a:pt x="35742" y="48410"/>
                                </a:lnTo>
                                <a:lnTo>
                                  <a:pt x="44005" y="43243"/>
                                </a:lnTo>
                                <a:lnTo>
                                  <a:pt x="49696" y="35504"/>
                                </a:lnTo>
                                <a:lnTo>
                                  <a:pt x="51816" y="25907"/>
                                </a:lnTo>
                                <a:lnTo>
                                  <a:pt x="49696" y="16073"/>
                                </a:lnTo>
                                <a:lnTo>
                                  <a:pt x="44005" y="7810"/>
                                </a:lnTo>
                                <a:lnTo>
                                  <a:pt x="35742" y="2119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1497812" y="515598"/>
                            <a:ext cx="74676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521334">
                                <a:moveTo>
                                  <a:pt x="67055" y="281939"/>
                                </a:moveTo>
                                <a:lnTo>
                                  <a:pt x="182879" y="281939"/>
                                </a:lnTo>
                              </a:path>
                              <a:path w="746760" h="521334">
                                <a:moveTo>
                                  <a:pt x="0" y="521207"/>
                                </a:moveTo>
                                <a:lnTo>
                                  <a:pt x="124967" y="283463"/>
                                </a:lnTo>
                              </a:path>
                              <a:path w="746760" h="521334">
                                <a:moveTo>
                                  <a:pt x="720851" y="0"/>
                                </a:moveTo>
                                <a:lnTo>
                                  <a:pt x="710374" y="2119"/>
                                </a:lnTo>
                                <a:lnTo>
                                  <a:pt x="702183" y="7810"/>
                                </a:lnTo>
                                <a:lnTo>
                                  <a:pt x="696849" y="16073"/>
                                </a:lnTo>
                                <a:lnTo>
                                  <a:pt x="694943" y="25907"/>
                                </a:lnTo>
                                <a:lnTo>
                                  <a:pt x="696848" y="35504"/>
                                </a:lnTo>
                                <a:lnTo>
                                  <a:pt x="702182" y="43243"/>
                                </a:lnTo>
                                <a:lnTo>
                                  <a:pt x="710374" y="48410"/>
                                </a:lnTo>
                                <a:lnTo>
                                  <a:pt x="720851" y="50291"/>
                                </a:lnTo>
                                <a:lnTo>
                                  <a:pt x="730686" y="48410"/>
                                </a:lnTo>
                                <a:lnTo>
                                  <a:pt x="738949" y="43243"/>
                                </a:lnTo>
                                <a:lnTo>
                                  <a:pt x="744640" y="35504"/>
                                </a:lnTo>
                                <a:lnTo>
                                  <a:pt x="746760" y="25907"/>
                                </a:lnTo>
                                <a:lnTo>
                                  <a:pt x="744640" y="16073"/>
                                </a:lnTo>
                                <a:lnTo>
                                  <a:pt x="738949" y="7810"/>
                                </a:lnTo>
                                <a:lnTo>
                                  <a:pt x="730686" y="2119"/>
                                </a:lnTo>
                                <a:lnTo>
                                  <a:pt x="720851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1590776" y="800586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07" y="0"/>
                                </a:moveTo>
                                <a:lnTo>
                                  <a:pt x="15430" y="2119"/>
                                </a:lnTo>
                                <a:lnTo>
                                  <a:pt x="7238" y="7810"/>
                                </a:lnTo>
                                <a:lnTo>
                                  <a:pt x="1905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1905" y="35742"/>
                                </a:lnTo>
                                <a:lnTo>
                                  <a:pt x="7238" y="44005"/>
                                </a:lnTo>
                                <a:lnTo>
                                  <a:pt x="15430" y="49696"/>
                                </a:lnTo>
                                <a:lnTo>
                                  <a:pt x="25907" y="51816"/>
                                </a:lnTo>
                                <a:lnTo>
                                  <a:pt x="35742" y="49696"/>
                                </a:lnTo>
                                <a:lnTo>
                                  <a:pt x="44005" y="44005"/>
                                </a:lnTo>
                                <a:lnTo>
                                  <a:pt x="49696" y="35742"/>
                                </a:lnTo>
                                <a:lnTo>
                                  <a:pt x="51815" y="25908"/>
                                </a:lnTo>
                                <a:lnTo>
                                  <a:pt x="49696" y="16073"/>
                                </a:lnTo>
                                <a:lnTo>
                                  <a:pt x="44005" y="7810"/>
                                </a:lnTo>
                                <a:lnTo>
                                  <a:pt x="35742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1590776" y="800586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07" y="0"/>
                                </a:moveTo>
                                <a:lnTo>
                                  <a:pt x="15430" y="2119"/>
                                </a:lnTo>
                                <a:lnTo>
                                  <a:pt x="7238" y="7810"/>
                                </a:lnTo>
                                <a:lnTo>
                                  <a:pt x="1905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1905" y="35742"/>
                                </a:lnTo>
                                <a:lnTo>
                                  <a:pt x="7238" y="44005"/>
                                </a:lnTo>
                                <a:lnTo>
                                  <a:pt x="15430" y="49696"/>
                                </a:lnTo>
                                <a:lnTo>
                                  <a:pt x="25907" y="51816"/>
                                </a:lnTo>
                                <a:lnTo>
                                  <a:pt x="35742" y="49696"/>
                                </a:lnTo>
                                <a:lnTo>
                                  <a:pt x="44005" y="44005"/>
                                </a:lnTo>
                                <a:lnTo>
                                  <a:pt x="49696" y="35742"/>
                                </a:lnTo>
                                <a:lnTo>
                                  <a:pt x="51815" y="25908"/>
                                </a:lnTo>
                                <a:lnTo>
                                  <a:pt x="49696" y="16073"/>
                                </a:lnTo>
                                <a:lnTo>
                                  <a:pt x="44005" y="7810"/>
                                </a:lnTo>
                                <a:lnTo>
                                  <a:pt x="35742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3186391" y="512550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20" y="0"/>
                                </a:moveTo>
                                <a:lnTo>
                                  <a:pt x="15446" y="1904"/>
                                </a:lnTo>
                                <a:lnTo>
                                  <a:pt x="7250" y="7238"/>
                                </a:lnTo>
                                <a:lnTo>
                                  <a:pt x="1908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1908" y="35504"/>
                                </a:lnTo>
                                <a:lnTo>
                                  <a:pt x="7250" y="43243"/>
                                </a:lnTo>
                                <a:lnTo>
                                  <a:pt x="15446" y="48410"/>
                                </a:lnTo>
                                <a:lnTo>
                                  <a:pt x="25920" y="50292"/>
                                </a:lnTo>
                                <a:lnTo>
                                  <a:pt x="35753" y="48410"/>
                                </a:lnTo>
                                <a:lnTo>
                                  <a:pt x="44011" y="43243"/>
                                </a:lnTo>
                                <a:lnTo>
                                  <a:pt x="49698" y="35504"/>
                                </a:lnTo>
                                <a:lnTo>
                                  <a:pt x="51815" y="25907"/>
                                </a:lnTo>
                                <a:lnTo>
                                  <a:pt x="49698" y="15430"/>
                                </a:lnTo>
                                <a:lnTo>
                                  <a:pt x="44011" y="7239"/>
                                </a:lnTo>
                                <a:lnTo>
                                  <a:pt x="35753" y="1905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3186391" y="512550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20" y="0"/>
                                </a:moveTo>
                                <a:lnTo>
                                  <a:pt x="15446" y="1904"/>
                                </a:lnTo>
                                <a:lnTo>
                                  <a:pt x="7250" y="7238"/>
                                </a:lnTo>
                                <a:lnTo>
                                  <a:pt x="1908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1908" y="35504"/>
                                </a:lnTo>
                                <a:lnTo>
                                  <a:pt x="7250" y="43243"/>
                                </a:lnTo>
                                <a:lnTo>
                                  <a:pt x="15446" y="48410"/>
                                </a:lnTo>
                                <a:lnTo>
                                  <a:pt x="25920" y="50292"/>
                                </a:lnTo>
                                <a:lnTo>
                                  <a:pt x="35753" y="48410"/>
                                </a:lnTo>
                                <a:lnTo>
                                  <a:pt x="44011" y="43243"/>
                                </a:lnTo>
                                <a:lnTo>
                                  <a:pt x="49698" y="35504"/>
                                </a:lnTo>
                                <a:lnTo>
                                  <a:pt x="51815" y="25907"/>
                                </a:lnTo>
                                <a:lnTo>
                                  <a:pt x="49698" y="15430"/>
                                </a:lnTo>
                                <a:lnTo>
                                  <a:pt x="44011" y="7239"/>
                                </a:lnTo>
                                <a:lnTo>
                                  <a:pt x="35753" y="1905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2959328" y="870690"/>
                            <a:ext cx="533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0800">
                                <a:moveTo>
                                  <a:pt x="25908" y="0"/>
                                </a:moveTo>
                                <a:lnTo>
                                  <a:pt x="16068" y="1881"/>
                                </a:lnTo>
                                <a:lnTo>
                                  <a:pt x="7805" y="7048"/>
                                </a:lnTo>
                                <a:lnTo>
                                  <a:pt x="2117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2117" y="34861"/>
                                </a:lnTo>
                                <a:lnTo>
                                  <a:pt x="7805" y="43052"/>
                                </a:lnTo>
                                <a:lnTo>
                                  <a:pt x="16068" y="48386"/>
                                </a:lnTo>
                                <a:lnTo>
                                  <a:pt x="25908" y="50292"/>
                                </a:lnTo>
                                <a:lnTo>
                                  <a:pt x="36628" y="48387"/>
                                </a:lnTo>
                                <a:lnTo>
                                  <a:pt x="45343" y="43053"/>
                                </a:lnTo>
                                <a:lnTo>
                                  <a:pt x="51198" y="34861"/>
                                </a:lnTo>
                                <a:lnTo>
                                  <a:pt x="53339" y="24384"/>
                                </a:lnTo>
                                <a:lnTo>
                                  <a:pt x="51198" y="14787"/>
                                </a:lnTo>
                                <a:lnTo>
                                  <a:pt x="45343" y="7048"/>
                                </a:lnTo>
                                <a:lnTo>
                                  <a:pt x="36628" y="188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2959328" y="870690"/>
                            <a:ext cx="533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0800">
                                <a:moveTo>
                                  <a:pt x="25908" y="0"/>
                                </a:moveTo>
                                <a:lnTo>
                                  <a:pt x="16068" y="1881"/>
                                </a:lnTo>
                                <a:lnTo>
                                  <a:pt x="7805" y="7048"/>
                                </a:lnTo>
                                <a:lnTo>
                                  <a:pt x="2117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2117" y="34861"/>
                                </a:lnTo>
                                <a:lnTo>
                                  <a:pt x="7805" y="43052"/>
                                </a:lnTo>
                                <a:lnTo>
                                  <a:pt x="16068" y="48386"/>
                                </a:lnTo>
                                <a:lnTo>
                                  <a:pt x="25908" y="50292"/>
                                </a:lnTo>
                                <a:lnTo>
                                  <a:pt x="36628" y="48387"/>
                                </a:lnTo>
                                <a:lnTo>
                                  <a:pt x="45343" y="43053"/>
                                </a:lnTo>
                                <a:lnTo>
                                  <a:pt x="51198" y="34861"/>
                                </a:lnTo>
                                <a:lnTo>
                                  <a:pt x="53339" y="24384"/>
                                </a:lnTo>
                                <a:lnTo>
                                  <a:pt x="51198" y="14787"/>
                                </a:lnTo>
                                <a:lnTo>
                                  <a:pt x="45343" y="7048"/>
                                </a:lnTo>
                                <a:lnTo>
                                  <a:pt x="36628" y="188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2765780" y="872214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895" y="0"/>
                                </a:moveTo>
                                <a:lnTo>
                                  <a:pt x="15425" y="1904"/>
                                </a:lnTo>
                                <a:lnTo>
                                  <a:pt x="7237" y="7238"/>
                                </a:lnTo>
                                <a:lnTo>
                                  <a:pt x="1904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1904" y="35504"/>
                                </a:lnTo>
                                <a:lnTo>
                                  <a:pt x="7237" y="43243"/>
                                </a:lnTo>
                                <a:lnTo>
                                  <a:pt x="15425" y="48410"/>
                                </a:lnTo>
                                <a:lnTo>
                                  <a:pt x="25895" y="50292"/>
                                </a:lnTo>
                                <a:lnTo>
                                  <a:pt x="36380" y="48410"/>
                                </a:lnTo>
                                <a:lnTo>
                                  <a:pt x="44575" y="43243"/>
                                </a:lnTo>
                                <a:lnTo>
                                  <a:pt x="49910" y="35504"/>
                                </a:lnTo>
                                <a:lnTo>
                                  <a:pt x="51815" y="25908"/>
                                </a:lnTo>
                                <a:lnTo>
                                  <a:pt x="49910" y="15430"/>
                                </a:lnTo>
                                <a:lnTo>
                                  <a:pt x="44575" y="7239"/>
                                </a:lnTo>
                                <a:lnTo>
                                  <a:pt x="36380" y="190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2765780" y="872214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895" y="0"/>
                                </a:moveTo>
                                <a:lnTo>
                                  <a:pt x="15425" y="1904"/>
                                </a:lnTo>
                                <a:lnTo>
                                  <a:pt x="7237" y="7238"/>
                                </a:lnTo>
                                <a:lnTo>
                                  <a:pt x="1904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1904" y="35504"/>
                                </a:lnTo>
                                <a:lnTo>
                                  <a:pt x="7237" y="43243"/>
                                </a:lnTo>
                                <a:lnTo>
                                  <a:pt x="15425" y="48410"/>
                                </a:lnTo>
                                <a:lnTo>
                                  <a:pt x="25895" y="50292"/>
                                </a:lnTo>
                                <a:lnTo>
                                  <a:pt x="36380" y="48410"/>
                                </a:lnTo>
                                <a:lnTo>
                                  <a:pt x="44575" y="43243"/>
                                </a:lnTo>
                                <a:lnTo>
                                  <a:pt x="49910" y="35504"/>
                                </a:lnTo>
                                <a:lnTo>
                                  <a:pt x="51815" y="25908"/>
                                </a:lnTo>
                                <a:lnTo>
                                  <a:pt x="49910" y="15430"/>
                                </a:lnTo>
                                <a:lnTo>
                                  <a:pt x="44575" y="7239"/>
                                </a:lnTo>
                                <a:lnTo>
                                  <a:pt x="36380" y="190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3759428" y="872214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8" y="0"/>
                                </a:moveTo>
                                <a:lnTo>
                                  <a:pt x="16068" y="1904"/>
                                </a:lnTo>
                                <a:lnTo>
                                  <a:pt x="7805" y="7238"/>
                                </a:lnTo>
                                <a:lnTo>
                                  <a:pt x="2117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2117" y="35504"/>
                                </a:lnTo>
                                <a:lnTo>
                                  <a:pt x="7805" y="43243"/>
                                </a:lnTo>
                                <a:lnTo>
                                  <a:pt x="16068" y="48410"/>
                                </a:lnTo>
                                <a:lnTo>
                                  <a:pt x="25908" y="50292"/>
                                </a:lnTo>
                                <a:lnTo>
                                  <a:pt x="36392" y="48410"/>
                                </a:lnTo>
                                <a:lnTo>
                                  <a:pt x="44588" y="43243"/>
                                </a:lnTo>
                                <a:lnTo>
                                  <a:pt x="49923" y="35504"/>
                                </a:lnTo>
                                <a:lnTo>
                                  <a:pt x="51828" y="25908"/>
                                </a:lnTo>
                                <a:lnTo>
                                  <a:pt x="49923" y="15430"/>
                                </a:lnTo>
                                <a:lnTo>
                                  <a:pt x="44588" y="7239"/>
                                </a:lnTo>
                                <a:lnTo>
                                  <a:pt x="36392" y="1905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3759428" y="872214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8" y="0"/>
                                </a:moveTo>
                                <a:lnTo>
                                  <a:pt x="16068" y="1904"/>
                                </a:lnTo>
                                <a:lnTo>
                                  <a:pt x="7805" y="7238"/>
                                </a:lnTo>
                                <a:lnTo>
                                  <a:pt x="2117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2117" y="35504"/>
                                </a:lnTo>
                                <a:lnTo>
                                  <a:pt x="7805" y="43243"/>
                                </a:lnTo>
                                <a:lnTo>
                                  <a:pt x="16068" y="48410"/>
                                </a:lnTo>
                                <a:lnTo>
                                  <a:pt x="25908" y="50292"/>
                                </a:lnTo>
                                <a:lnTo>
                                  <a:pt x="36392" y="48410"/>
                                </a:lnTo>
                                <a:lnTo>
                                  <a:pt x="44588" y="43243"/>
                                </a:lnTo>
                                <a:lnTo>
                                  <a:pt x="49923" y="35504"/>
                                </a:lnTo>
                                <a:lnTo>
                                  <a:pt x="51828" y="25908"/>
                                </a:lnTo>
                                <a:lnTo>
                                  <a:pt x="49923" y="15430"/>
                                </a:lnTo>
                                <a:lnTo>
                                  <a:pt x="44588" y="7239"/>
                                </a:lnTo>
                                <a:lnTo>
                                  <a:pt x="36392" y="1905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2366505" y="1250166"/>
                            <a:ext cx="533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2069">
                                <a:moveTo>
                                  <a:pt x="27431" y="0"/>
                                </a:moveTo>
                                <a:lnTo>
                                  <a:pt x="16711" y="2119"/>
                                </a:lnTo>
                                <a:lnTo>
                                  <a:pt x="7996" y="7810"/>
                                </a:lnTo>
                                <a:lnTo>
                                  <a:pt x="2141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41" y="35742"/>
                                </a:lnTo>
                                <a:lnTo>
                                  <a:pt x="7996" y="44005"/>
                                </a:lnTo>
                                <a:lnTo>
                                  <a:pt x="16711" y="49696"/>
                                </a:lnTo>
                                <a:lnTo>
                                  <a:pt x="27431" y="51816"/>
                                </a:lnTo>
                                <a:lnTo>
                                  <a:pt x="37264" y="49696"/>
                                </a:lnTo>
                                <a:lnTo>
                                  <a:pt x="45523" y="44005"/>
                                </a:lnTo>
                                <a:lnTo>
                                  <a:pt x="51209" y="35742"/>
                                </a:lnTo>
                                <a:lnTo>
                                  <a:pt x="53327" y="25908"/>
                                </a:lnTo>
                                <a:lnTo>
                                  <a:pt x="51209" y="16073"/>
                                </a:lnTo>
                                <a:lnTo>
                                  <a:pt x="45523" y="7810"/>
                                </a:lnTo>
                                <a:lnTo>
                                  <a:pt x="37264" y="21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2366505" y="1250166"/>
                            <a:ext cx="533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2069">
                                <a:moveTo>
                                  <a:pt x="27431" y="0"/>
                                </a:moveTo>
                                <a:lnTo>
                                  <a:pt x="16711" y="2119"/>
                                </a:lnTo>
                                <a:lnTo>
                                  <a:pt x="7996" y="7810"/>
                                </a:lnTo>
                                <a:lnTo>
                                  <a:pt x="2141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41" y="35742"/>
                                </a:lnTo>
                                <a:lnTo>
                                  <a:pt x="7996" y="44005"/>
                                </a:lnTo>
                                <a:lnTo>
                                  <a:pt x="16711" y="49696"/>
                                </a:lnTo>
                                <a:lnTo>
                                  <a:pt x="27431" y="51816"/>
                                </a:lnTo>
                                <a:lnTo>
                                  <a:pt x="37264" y="49696"/>
                                </a:lnTo>
                                <a:lnTo>
                                  <a:pt x="45523" y="44005"/>
                                </a:lnTo>
                                <a:lnTo>
                                  <a:pt x="51209" y="35742"/>
                                </a:lnTo>
                                <a:lnTo>
                                  <a:pt x="53327" y="25908"/>
                                </a:lnTo>
                                <a:lnTo>
                                  <a:pt x="51209" y="16073"/>
                                </a:lnTo>
                                <a:lnTo>
                                  <a:pt x="45523" y="7810"/>
                                </a:lnTo>
                                <a:lnTo>
                                  <a:pt x="37264" y="21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3361664" y="1615926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20" y="0"/>
                                </a:moveTo>
                                <a:lnTo>
                                  <a:pt x="15435" y="1881"/>
                                </a:lnTo>
                                <a:lnTo>
                                  <a:pt x="7240" y="7048"/>
                                </a:lnTo>
                                <a:lnTo>
                                  <a:pt x="1905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1905" y="34861"/>
                                </a:lnTo>
                                <a:lnTo>
                                  <a:pt x="7240" y="43052"/>
                                </a:lnTo>
                                <a:lnTo>
                                  <a:pt x="15435" y="48387"/>
                                </a:lnTo>
                                <a:lnTo>
                                  <a:pt x="25920" y="50292"/>
                                </a:lnTo>
                                <a:lnTo>
                                  <a:pt x="35742" y="48387"/>
                                </a:lnTo>
                                <a:lnTo>
                                  <a:pt x="44002" y="43052"/>
                                </a:lnTo>
                                <a:lnTo>
                                  <a:pt x="49695" y="34861"/>
                                </a:lnTo>
                                <a:lnTo>
                                  <a:pt x="51815" y="24383"/>
                                </a:lnTo>
                                <a:lnTo>
                                  <a:pt x="49695" y="14787"/>
                                </a:lnTo>
                                <a:lnTo>
                                  <a:pt x="44002" y="7048"/>
                                </a:lnTo>
                                <a:lnTo>
                                  <a:pt x="35742" y="1881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3361664" y="1615926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20" y="0"/>
                                </a:moveTo>
                                <a:lnTo>
                                  <a:pt x="15435" y="1881"/>
                                </a:lnTo>
                                <a:lnTo>
                                  <a:pt x="7240" y="7048"/>
                                </a:lnTo>
                                <a:lnTo>
                                  <a:pt x="1905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1905" y="34861"/>
                                </a:lnTo>
                                <a:lnTo>
                                  <a:pt x="7240" y="43052"/>
                                </a:lnTo>
                                <a:lnTo>
                                  <a:pt x="15435" y="48387"/>
                                </a:lnTo>
                                <a:lnTo>
                                  <a:pt x="25920" y="50292"/>
                                </a:lnTo>
                                <a:lnTo>
                                  <a:pt x="35742" y="48387"/>
                                </a:lnTo>
                                <a:lnTo>
                                  <a:pt x="44002" y="43052"/>
                                </a:lnTo>
                                <a:lnTo>
                                  <a:pt x="49695" y="34861"/>
                                </a:lnTo>
                                <a:lnTo>
                                  <a:pt x="51815" y="24383"/>
                                </a:lnTo>
                                <a:lnTo>
                                  <a:pt x="49695" y="14787"/>
                                </a:lnTo>
                                <a:lnTo>
                                  <a:pt x="44002" y="7048"/>
                                </a:lnTo>
                                <a:lnTo>
                                  <a:pt x="35742" y="1881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2681973" y="1762230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895" y="0"/>
                                </a:moveTo>
                                <a:lnTo>
                                  <a:pt x="15419" y="2119"/>
                                </a:lnTo>
                                <a:lnTo>
                                  <a:pt x="7232" y="7810"/>
                                </a:lnTo>
                                <a:lnTo>
                                  <a:pt x="1903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903" y="35737"/>
                                </a:lnTo>
                                <a:lnTo>
                                  <a:pt x="7232" y="44000"/>
                                </a:lnTo>
                                <a:lnTo>
                                  <a:pt x="15419" y="49694"/>
                                </a:lnTo>
                                <a:lnTo>
                                  <a:pt x="25895" y="51816"/>
                                </a:lnTo>
                                <a:lnTo>
                                  <a:pt x="35731" y="49694"/>
                                </a:lnTo>
                                <a:lnTo>
                                  <a:pt x="43999" y="44000"/>
                                </a:lnTo>
                                <a:lnTo>
                                  <a:pt x="49694" y="35737"/>
                                </a:lnTo>
                                <a:lnTo>
                                  <a:pt x="51815" y="25907"/>
                                </a:lnTo>
                                <a:lnTo>
                                  <a:pt x="49694" y="16073"/>
                                </a:lnTo>
                                <a:lnTo>
                                  <a:pt x="43999" y="7810"/>
                                </a:lnTo>
                                <a:lnTo>
                                  <a:pt x="35731" y="2119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2681973" y="1762230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895" y="0"/>
                                </a:moveTo>
                                <a:lnTo>
                                  <a:pt x="15419" y="2119"/>
                                </a:lnTo>
                                <a:lnTo>
                                  <a:pt x="7232" y="7810"/>
                                </a:lnTo>
                                <a:lnTo>
                                  <a:pt x="1903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903" y="35737"/>
                                </a:lnTo>
                                <a:lnTo>
                                  <a:pt x="7232" y="44000"/>
                                </a:lnTo>
                                <a:lnTo>
                                  <a:pt x="15419" y="49694"/>
                                </a:lnTo>
                                <a:lnTo>
                                  <a:pt x="25895" y="51816"/>
                                </a:lnTo>
                                <a:lnTo>
                                  <a:pt x="35731" y="49694"/>
                                </a:lnTo>
                                <a:lnTo>
                                  <a:pt x="43999" y="44000"/>
                                </a:lnTo>
                                <a:lnTo>
                                  <a:pt x="49694" y="35737"/>
                                </a:lnTo>
                                <a:lnTo>
                                  <a:pt x="51815" y="25907"/>
                                </a:lnTo>
                                <a:lnTo>
                                  <a:pt x="49694" y="16073"/>
                                </a:lnTo>
                                <a:lnTo>
                                  <a:pt x="43999" y="7810"/>
                                </a:lnTo>
                                <a:lnTo>
                                  <a:pt x="35731" y="2119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993368" y="536934"/>
                            <a:ext cx="457200" cy="189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896110">
                                <a:moveTo>
                                  <a:pt x="4572" y="1478279"/>
                                </a:moveTo>
                                <a:lnTo>
                                  <a:pt x="4572" y="341375"/>
                                </a:lnTo>
                              </a:path>
                              <a:path w="457200" h="1896110">
                                <a:moveTo>
                                  <a:pt x="304800" y="1478279"/>
                                </a:moveTo>
                                <a:lnTo>
                                  <a:pt x="0" y="1478279"/>
                                </a:lnTo>
                              </a:path>
                              <a:path w="457200" h="1896110">
                                <a:moveTo>
                                  <a:pt x="309372" y="1659636"/>
                                </a:moveTo>
                                <a:lnTo>
                                  <a:pt x="309372" y="1895855"/>
                                </a:lnTo>
                              </a:path>
                              <a:path w="457200" h="1896110">
                                <a:moveTo>
                                  <a:pt x="307848" y="1330452"/>
                                </a:moveTo>
                                <a:lnTo>
                                  <a:pt x="309372" y="0"/>
                                </a:lnTo>
                              </a:path>
                              <a:path w="457200" h="1896110">
                                <a:moveTo>
                                  <a:pt x="309372" y="1380744"/>
                                </a:moveTo>
                                <a:lnTo>
                                  <a:pt x="309372" y="1609344"/>
                                </a:lnTo>
                              </a:path>
                              <a:path w="457200" h="1896110">
                                <a:moveTo>
                                  <a:pt x="257556" y="1659636"/>
                                </a:moveTo>
                                <a:lnTo>
                                  <a:pt x="355092" y="1659636"/>
                                </a:lnTo>
                              </a:path>
                              <a:path w="457200" h="1896110">
                                <a:moveTo>
                                  <a:pt x="172212" y="1613916"/>
                                </a:moveTo>
                                <a:lnTo>
                                  <a:pt x="452628" y="1613916"/>
                                </a:lnTo>
                              </a:path>
                              <a:path w="457200" h="1896110">
                                <a:moveTo>
                                  <a:pt x="263652" y="1380744"/>
                                </a:moveTo>
                                <a:lnTo>
                                  <a:pt x="361188" y="1380744"/>
                                </a:lnTo>
                              </a:path>
                              <a:path w="457200" h="1896110">
                                <a:moveTo>
                                  <a:pt x="176784" y="1335024"/>
                                </a:moveTo>
                                <a:lnTo>
                                  <a:pt x="457200" y="1335024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1273784" y="512550"/>
                            <a:ext cx="533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0800">
                                <a:moveTo>
                                  <a:pt x="25907" y="0"/>
                                </a:moveTo>
                                <a:lnTo>
                                  <a:pt x="16073" y="1904"/>
                                </a:lnTo>
                                <a:lnTo>
                                  <a:pt x="7810" y="7238"/>
                                </a:lnTo>
                                <a:lnTo>
                                  <a:pt x="2119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5504"/>
                                </a:lnTo>
                                <a:lnTo>
                                  <a:pt x="7810" y="43243"/>
                                </a:lnTo>
                                <a:lnTo>
                                  <a:pt x="16073" y="48410"/>
                                </a:lnTo>
                                <a:lnTo>
                                  <a:pt x="25907" y="50292"/>
                                </a:lnTo>
                                <a:lnTo>
                                  <a:pt x="36623" y="48410"/>
                                </a:lnTo>
                                <a:lnTo>
                                  <a:pt x="45338" y="43243"/>
                                </a:lnTo>
                                <a:lnTo>
                                  <a:pt x="51196" y="35504"/>
                                </a:lnTo>
                                <a:lnTo>
                                  <a:pt x="53339" y="25907"/>
                                </a:lnTo>
                                <a:lnTo>
                                  <a:pt x="51196" y="15430"/>
                                </a:lnTo>
                                <a:lnTo>
                                  <a:pt x="45338" y="7239"/>
                                </a:lnTo>
                                <a:lnTo>
                                  <a:pt x="36623" y="1905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1273784" y="512550"/>
                            <a:ext cx="314325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1920239">
                                <a:moveTo>
                                  <a:pt x="27431" y="1920239"/>
                                </a:moveTo>
                                <a:lnTo>
                                  <a:pt x="313944" y="1920239"/>
                                </a:lnTo>
                                <a:lnTo>
                                  <a:pt x="313944" y="766572"/>
                                </a:lnTo>
                              </a:path>
                              <a:path w="314325" h="1920239">
                                <a:moveTo>
                                  <a:pt x="25907" y="0"/>
                                </a:moveTo>
                                <a:lnTo>
                                  <a:pt x="16073" y="1904"/>
                                </a:lnTo>
                                <a:lnTo>
                                  <a:pt x="7810" y="7238"/>
                                </a:lnTo>
                                <a:lnTo>
                                  <a:pt x="2119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5504"/>
                                </a:lnTo>
                                <a:lnTo>
                                  <a:pt x="7810" y="43243"/>
                                </a:lnTo>
                                <a:lnTo>
                                  <a:pt x="16073" y="48410"/>
                                </a:lnTo>
                                <a:lnTo>
                                  <a:pt x="25907" y="50292"/>
                                </a:lnTo>
                                <a:lnTo>
                                  <a:pt x="36623" y="48410"/>
                                </a:lnTo>
                                <a:lnTo>
                                  <a:pt x="45338" y="43243"/>
                                </a:lnTo>
                                <a:lnTo>
                                  <a:pt x="51196" y="35504"/>
                                </a:lnTo>
                                <a:lnTo>
                                  <a:pt x="53339" y="25907"/>
                                </a:lnTo>
                                <a:lnTo>
                                  <a:pt x="51196" y="15430"/>
                                </a:lnTo>
                                <a:lnTo>
                                  <a:pt x="45338" y="7239"/>
                                </a:lnTo>
                                <a:lnTo>
                                  <a:pt x="36623" y="1905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972032" y="869166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7" y="0"/>
                                </a:moveTo>
                                <a:lnTo>
                                  <a:pt x="15430" y="1881"/>
                                </a:lnTo>
                                <a:lnTo>
                                  <a:pt x="7238" y="7048"/>
                                </a:lnTo>
                                <a:lnTo>
                                  <a:pt x="1905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1905" y="34861"/>
                                </a:lnTo>
                                <a:lnTo>
                                  <a:pt x="7238" y="43052"/>
                                </a:lnTo>
                                <a:lnTo>
                                  <a:pt x="15430" y="48386"/>
                                </a:lnTo>
                                <a:lnTo>
                                  <a:pt x="25907" y="50292"/>
                                </a:lnTo>
                                <a:lnTo>
                                  <a:pt x="36385" y="48387"/>
                                </a:lnTo>
                                <a:lnTo>
                                  <a:pt x="44576" y="43053"/>
                                </a:lnTo>
                                <a:lnTo>
                                  <a:pt x="49910" y="34861"/>
                                </a:lnTo>
                                <a:lnTo>
                                  <a:pt x="51815" y="24384"/>
                                </a:lnTo>
                                <a:lnTo>
                                  <a:pt x="49910" y="14787"/>
                                </a:lnTo>
                                <a:lnTo>
                                  <a:pt x="44576" y="7048"/>
                                </a:lnTo>
                                <a:lnTo>
                                  <a:pt x="36385" y="188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972032" y="869166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7" y="0"/>
                                </a:moveTo>
                                <a:lnTo>
                                  <a:pt x="15430" y="1881"/>
                                </a:lnTo>
                                <a:lnTo>
                                  <a:pt x="7238" y="7048"/>
                                </a:lnTo>
                                <a:lnTo>
                                  <a:pt x="1905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1905" y="34861"/>
                                </a:lnTo>
                                <a:lnTo>
                                  <a:pt x="7238" y="43052"/>
                                </a:lnTo>
                                <a:lnTo>
                                  <a:pt x="15430" y="48386"/>
                                </a:lnTo>
                                <a:lnTo>
                                  <a:pt x="25907" y="50292"/>
                                </a:lnTo>
                                <a:lnTo>
                                  <a:pt x="36385" y="48387"/>
                                </a:lnTo>
                                <a:lnTo>
                                  <a:pt x="44576" y="43053"/>
                                </a:lnTo>
                                <a:lnTo>
                                  <a:pt x="49910" y="34861"/>
                                </a:lnTo>
                                <a:lnTo>
                                  <a:pt x="51815" y="24384"/>
                                </a:lnTo>
                                <a:lnTo>
                                  <a:pt x="49910" y="14787"/>
                                </a:lnTo>
                                <a:lnTo>
                                  <a:pt x="44576" y="7048"/>
                                </a:lnTo>
                                <a:lnTo>
                                  <a:pt x="36385" y="188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1560296" y="1250166"/>
                            <a:ext cx="533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2069">
                                <a:moveTo>
                                  <a:pt x="25907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19" y="35742"/>
                                </a:lnTo>
                                <a:lnTo>
                                  <a:pt x="7810" y="44005"/>
                                </a:lnTo>
                                <a:lnTo>
                                  <a:pt x="16073" y="49696"/>
                                </a:lnTo>
                                <a:lnTo>
                                  <a:pt x="25907" y="51816"/>
                                </a:lnTo>
                                <a:lnTo>
                                  <a:pt x="36623" y="49696"/>
                                </a:lnTo>
                                <a:lnTo>
                                  <a:pt x="45338" y="44005"/>
                                </a:lnTo>
                                <a:lnTo>
                                  <a:pt x="51196" y="35742"/>
                                </a:lnTo>
                                <a:lnTo>
                                  <a:pt x="53339" y="25908"/>
                                </a:lnTo>
                                <a:lnTo>
                                  <a:pt x="51196" y="16073"/>
                                </a:lnTo>
                                <a:lnTo>
                                  <a:pt x="45338" y="7810"/>
                                </a:lnTo>
                                <a:lnTo>
                                  <a:pt x="36623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1560296" y="1250166"/>
                            <a:ext cx="533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2069">
                                <a:moveTo>
                                  <a:pt x="25907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19" y="35742"/>
                                </a:lnTo>
                                <a:lnTo>
                                  <a:pt x="7810" y="44005"/>
                                </a:lnTo>
                                <a:lnTo>
                                  <a:pt x="16073" y="49696"/>
                                </a:lnTo>
                                <a:lnTo>
                                  <a:pt x="25907" y="51816"/>
                                </a:lnTo>
                                <a:lnTo>
                                  <a:pt x="36623" y="49696"/>
                                </a:lnTo>
                                <a:lnTo>
                                  <a:pt x="45338" y="44005"/>
                                </a:lnTo>
                                <a:lnTo>
                                  <a:pt x="51196" y="35742"/>
                                </a:lnTo>
                                <a:lnTo>
                                  <a:pt x="53339" y="25908"/>
                                </a:lnTo>
                                <a:lnTo>
                                  <a:pt x="51196" y="16073"/>
                                </a:lnTo>
                                <a:lnTo>
                                  <a:pt x="45338" y="7810"/>
                                </a:lnTo>
                                <a:lnTo>
                                  <a:pt x="36623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1275308" y="1993878"/>
                            <a:ext cx="533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0800">
                                <a:moveTo>
                                  <a:pt x="25907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5504"/>
                                </a:lnTo>
                                <a:lnTo>
                                  <a:pt x="7810" y="43243"/>
                                </a:lnTo>
                                <a:lnTo>
                                  <a:pt x="16073" y="48410"/>
                                </a:lnTo>
                                <a:lnTo>
                                  <a:pt x="25907" y="50292"/>
                                </a:lnTo>
                                <a:lnTo>
                                  <a:pt x="36623" y="48410"/>
                                </a:lnTo>
                                <a:lnTo>
                                  <a:pt x="45338" y="43243"/>
                                </a:lnTo>
                                <a:lnTo>
                                  <a:pt x="51196" y="35504"/>
                                </a:lnTo>
                                <a:lnTo>
                                  <a:pt x="53339" y="25907"/>
                                </a:lnTo>
                                <a:lnTo>
                                  <a:pt x="51196" y="16073"/>
                                </a:lnTo>
                                <a:lnTo>
                                  <a:pt x="45338" y="7810"/>
                                </a:lnTo>
                                <a:lnTo>
                                  <a:pt x="36623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1275308" y="1993878"/>
                            <a:ext cx="533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0800">
                                <a:moveTo>
                                  <a:pt x="25907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5504"/>
                                </a:lnTo>
                                <a:lnTo>
                                  <a:pt x="7810" y="43243"/>
                                </a:lnTo>
                                <a:lnTo>
                                  <a:pt x="16073" y="48410"/>
                                </a:lnTo>
                                <a:lnTo>
                                  <a:pt x="25907" y="50292"/>
                                </a:lnTo>
                                <a:lnTo>
                                  <a:pt x="36623" y="48410"/>
                                </a:lnTo>
                                <a:lnTo>
                                  <a:pt x="45338" y="43243"/>
                                </a:lnTo>
                                <a:lnTo>
                                  <a:pt x="51196" y="35504"/>
                                </a:lnTo>
                                <a:lnTo>
                                  <a:pt x="53339" y="25907"/>
                                </a:lnTo>
                                <a:lnTo>
                                  <a:pt x="51196" y="16073"/>
                                </a:lnTo>
                                <a:lnTo>
                                  <a:pt x="45338" y="7810"/>
                                </a:lnTo>
                                <a:lnTo>
                                  <a:pt x="36623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848588" y="872214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7" y="0"/>
                                </a:moveTo>
                                <a:lnTo>
                                  <a:pt x="15430" y="1904"/>
                                </a:lnTo>
                                <a:lnTo>
                                  <a:pt x="7238" y="7238"/>
                                </a:lnTo>
                                <a:lnTo>
                                  <a:pt x="1905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1905" y="35504"/>
                                </a:lnTo>
                                <a:lnTo>
                                  <a:pt x="7238" y="43243"/>
                                </a:lnTo>
                                <a:lnTo>
                                  <a:pt x="15430" y="48410"/>
                                </a:lnTo>
                                <a:lnTo>
                                  <a:pt x="25907" y="50292"/>
                                </a:lnTo>
                                <a:lnTo>
                                  <a:pt x="35742" y="48410"/>
                                </a:lnTo>
                                <a:lnTo>
                                  <a:pt x="44005" y="43243"/>
                                </a:lnTo>
                                <a:lnTo>
                                  <a:pt x="49696" y="35504"/>
                                </a:lnTo>
                                <a:lnTo>
                                  <a:pt x="51815" y="25908"/>
                                </a:lnTo>
                                <a:lnTo>
                                  <a:pt x="49696" y="15430"/>
                                </a:lnTo>
                                <a:lnTo>
                                  <a:pt x="44005" y="7239"/>
                                </a:lnTo>
                                <a:lnTo>
                                  <a:pt x="35742" y="1905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848588" y="872214"/>
                            <a:ext cx="2635250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0" h="963294">
                                <a:moveTo>
                                  <a:pt x="2458212" y="897636"/>
                                </a:moveTo>
                                <a:lnTo>
                                  <a:pt x="2634996" y="963168"/>
                                </a:lnTo>
                              </a:path>
                              <a:path w="2635250" h="963294">
                                <a:moveTo>
                                  <a:pt x="25907" y="0"/>
                                </a:moveTo>
                                <a:lnTo>
                                  <a:pt x="15430" y="1904"/>
                                </a:lnTo>
                                <a:lnTo>
                                  <a:pt x="7238" y="7238"/>
                                </a:lnTo>
                                <a:lnTo>
                                  <a:pt x="1905" y="15430"/>
                                </a:lnTo>
                                <a:lnTo>
                                  <a:pt x="0" y="25908"/>
                                </a:lnTo>
                                <a:lnTo>
                                  <a:pt x="1905" y="35504"/>
                                </a:lnTo>
                                <a:lnTo>
                                  <a:pt x="7238" y="43243"/>
                                </a:lnTo>
                                <a:lnTo>
                                  <a:pt x="15430" y="48410"/>
                                </a:lnTo>
                                <a:lnTo>
                                  <a:pt x="25907" y="50292"/>
                                </a:lnTo>
                                <a:lnTo>
                                  <a:pt x="35742" y="48410"/>
                                </a:lnTo>
                                <a:lnTo>
                                  <a:pt x="44005" y="43243"/>
                                </a:lnTo>
                                <a:lnTo>
                                  <a:pt x="49696" y="35504"/>
                                </a:lnTo>
                                <a:lnTo>
                                  <a:pt x="51815" y="25908"/>
                                </a:lnTo>
                                <a:lnTo>
                                  <a:pt x="49696" y="15430"/>
                                </a:lnTo>
                                <a:lnTo>
                                  <a:pt x="44005" y="7239"/>
                                </a:lnTo>
                                <a:lnTo>
                                  <a:pt x="35742" y="1905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3285464" y="1745466"/>
                            <a:ext cx="533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0800">
                                <a:moveTo>
                                  <a:pt x="27431" y="0"/>
                                </a:moveTo>
                                <a:lnTo>
                                  <a:pt x="16721" y="2119"/>
                                </a:lnTo>
                                <a:lnTo>
                                  <a:pt x="8005" y="7810"/>
                                </a:lnTo>
                                <a:lnTo>
                                  <a:pt x="2144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44" y="35504"/>
                                </a:lnTo>
                                <a:lnTo>
                                  <a:pt x="8005" y="43243"/>
                                </a:lnTo>
                                <a:lnTo>
                                  <a:pt x="16721" y="48410"/>
                                </a:lnTo>
                                <a:lnTo>
                                  <a:pt x="27431" y="50292"/>
                                </a:lnTo>
                                <a:lnTo>
                                  <a:pt x="37264" y="48410"/>
                                </a:lnTo>
                                <a:lnTo>
                                  <a:pt x="45523" y="43243"/>
                                </a:lnTo>
                                <a:lnTo>
                                  <a:pt x="51209" y="35504"/>
                                </a:lnTo>
                                <a:lnTo>
                                  <a:pt x="53327" y="25908"/>
                                </a:lnTo>
                                <a:lnTo>
                                  <a:pt x="51209" y="16073"/>
                                </a:lnTo>
                                <a:lnTo>
                                  <a:pt x="45523" y="7810"/>
                                </a:lnTo>
                                <a:lnTo>
                                  <a:pt x="37264" y="21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3058375" y="1568682"/>
                            <a:ext cx="28067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27329">
                                <a:moveTo>
                                  <a:pt x="76200" y="0"/>
                                </a:moveTo>
                                <a:lnTo>
                                  <a:pt x="0" y="175260"/>
                                </a:lnTo>
                              </a:path>
                              <a:path w="280670" h="227329">
                                <a:moveTo>
                                  <a:pt x="254520" y="176783"/>
                                </a:moveTo>
                                <a:lnTo>
                                  <a:pt x="243810" y="178903"/>
                                </a:lnTo>
                                <a:lnTo>
                                  <a:pt x="235094" y="184594"/>
                                </a:lnTo>
                                <a:lnTo>
                                  <a:pt x="229233" y="192857"/>
                                </a:lnTo>
                                <a:lnTo>
                                  <a:pt x="227088" y="202692"/>
                                </a:lnTo>
                                <a:lnTo>
                                  <a:pt x="229233" y="212288"/>
                                </a:lnTo>
                                <a:lnTo>
                                  <a:pt x="235094" y="220027"/>
                                </a:lnTo>
                                <a:lnTo>
                                  <a:pt x="243810" y="225194"/>
                                </a:lnTo>
                                <a:lnTo>
                                  <a:pt x="254520" y="227075"/>
                                </a:lnTo>
                                <a:lnTo>
                                  <a:pt x="264353" y="225194"/>
                                </a:lnTo>
                                <a:lnTo>
                                  <a:pt x="272611" y="220027"/>
                                </a:lnTo>
                                <a:lnTo>
                                  <a:pt x="278298" y="212288"/>
                                </a:lnTo>
                                <a:lnTo>
                                  <a:pt x="280416" y="202692"/>
                                </a:lnTo>
                                <a:lnTo>
                                  <a:pt x="278298" y="192857"/>
                                </a:lnTo>
                                <a:lnTo>
                                  <a:pt x="272611" y="184594"/>
                                </a:lnTo>
                                <a:lnTo>
                                  <a:pt x="264353" y="178903"/>
                                </a:lnTo>
                                <a:lnTo>
                                  <a:pt x="254520" y="176783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3119348" y="1539726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25920" y="0"/>
                                </a:moveTo>
                                <a:lnTo>
                                  <a:pt x="15435" y="2119"/>
                                </a:lnTo>
                                <a:lnTo>
                                  <a:pt x="7240" y="7810"/>
                                </a:lnTo>
                                <a:lnTo>
                                  <a:pt x="1905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905" y="35742"/>
                                </a:lnTo>
                                <a:lnTo>
                                  <a:pt x="7240" y="44005"/>
                                </a:lnTo>
                                <a:lnTo>
                                  <a:pt x="15435" y="49696"/>
                                </a:lnTo>
                                <a:lnTo>
                                  <a:pt x="25920" y="51816"/>
                                </a:lnTo>
                                <a:lnTo>
                                  <a:pt x="36390" y="49696"/>
                                </a:lnTo>
                                <a:lnTo>
                                  <a:pt x="44578" y="44005"/>
                                </a:lnTo>
                                <a:lnTo>
                                  <a:pt x="49911" y="35742"/>
                                </a:lnTo>
                                <a:lnTo>
                                  <a:pt x="51815" y="25907"/>
                                </a:lnTo>
                                <a:lnTo>
                                  <a:pt x="49911" y="16073"/>
                                </a:lnTo>
                                <a:lnTo>
                                  <a:pt x="44578" y="7810"/>
                                </a:lnTo>
                                <a:lnTo>
                                  <a:pt x="36390" y="2119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3119348" y="780774"/>
                            <a:ext cx="45720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810895">
                                <a:moveTo>
                                  <a:pt x="353567" y="0"/>
                                </a:moveTo>
                                <a:lnTo>
                                  <a:pt x="457200" y="0"/>
                                </a:lnTo>
                              </a:path>
                              <a:path w="457200" h="810895">
                                <a:moveTo>
                                  <a:pt x="397763" y="0"/>
                                </a:moveTo>
                                <a:lnTo>
                                  <a:pt x="307847" y="217931"/>
                                </a:lnTo>
                              </a:path>
                              <a:path w="457200" h="810895">
                                <a:moveTo>
                                  <a:pt x="25920" y="758951"/>
                                </a:moveTo>
                                <a:lnTo>
                                  <a:pt x="15435" y="761071"/>
                                </a:lnTo>
                                <a:lnTo>
                                  <a:pt x="7240" y="766762"/>
                                </a:lnTo>
                                <a:lnTo>
                                  <a:pt x="1905" y="775025"/>
                                </a:lnTo>
                                <a:lnTo>
                                  <a:pt x="0" y="784859"/>
                                </a:lnTo>
                                <a:lnTo>
                                  <a:pt x="1905" y="794694"/>
                                </a:lnTo>
                                <a:lnTo>
                                  <a:pt x="7240" y="802957"/>
                                </a:lnTo>
                                <a:lnTo>
                                  <a:pt x="15435" y="808648"/>
                                </a:lnTo>
                                <a:lnTo>
                                  <a:pt x="25920" y="810768"/>
                                </a:lnTo>
                                <a:lnTo>
                                  <a:pt x="36390" y="808648"/>
                                </a:lnTo>
                                <a:lnTo>
                                  <a:pt x="44578" y="802957"/>
                                </a:lnTo>
                                <a:lnTo>
                                  <a:pt x="49911" y="794694"/>
                                </a:lnTo>
                                <a:lnTo>
                                  <a:pt x="51815" y="784859"/>
                                </a:lnTo>
                                <a:lnTo>
                                  <a:pt x="49911" y="775025"/>
                                </a:lnTo>
                                <a:lnTo>
                                  <a:pt x="44578" y="766762"/>
                                </a:lnTo>
                                <a:lnTo>
                                  <a:pt x="36390" y="761071"/>
                                </a:lnTo>
                                <a:lnTo>
                                  <a:pt x="25920" y="758951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8864" y="72114"/>
                            <a:ext cx="191008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0080" h="376555">
                                <a:moveTo>
                                  <a:pt x="1523" y="323088"/>
                                </a:moveTo>
                                <a:lnTo>
                                  <a:pt x="0" y="0"/>
                                </a:lnTo>
                              </a:path>
                              <a:path w="1910080" h="376555">
                                <a:moveTo>
                                  <a:pt x="1909571" y="376428"/>
                                </a:moveTo>
                                <a:lnTo>
                                  <a:pt x="1908048" y="1524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22580" y="110213"/>
                            <a:ext cx="440944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9440" h="94615">
                                <a:moveTo>
                                  <a:pt x="1882140" y="48768"/>
                                </a:moveTo>
                                <a:lnTo>
                                  <a:pt x="1877568" y="46024"/>
                                </a:lnTo>
                                <a:lnTo>
                                  <a:pt x="1877568" y="45720"/>
                                </a:lnTo>
                                <a:lnTo>
                                  <a:pt x="1874520" y="42672"/>
                                </a:lnTo>
                                <a:lnTo>
                                  <a:pt x="1871967" y="42672"/>
                                </a:lnTo>
                                <a:lnTo>
                                  <a:pt x="1805940" y="3048"/>
                                </a:lnTo>
                                <a:lnTo>
                                  <a:pt x="1802892" y="1524"/>
                                </a:lnTo>
                                <a:lnTo>
                                  <a:pt x="1799844" y="3048"/>
                                </a:lnTo>
                                <a:lnTo>
                                  <a:pt x="1796796" y="9144"/>
                                </a:lnTo>
                                <a:lnTo>
                                  <a:pt x="1796796" y="12192"/>
                                </a:lnTo>
                                <a:lnTo>
                                  <a:pt x="1799844" y="13716"/>
                                </a:lnTo>
                                <a:lnTo>
                                  <a:pt x="1849945" y="42672"/>
                                </a:lnTo>
                                <a:lnTo>
                                  <a:pt x="33693" y="42672"/>
                                </a:lnTo>
                                <a:lnTo>
                                  <a:pt x="83820" y="13716"/>
                                </a:lnTo>
                                <a:lnTo>
                                  <a:pt x="86868" y="12192"/>
                                </a:lnTo>
                                <a:lnTo>
                                  <a:pt x="86868" y="9144"/>
                                </a:lnTo>
                                <a:lnTo>
                                  <a:pt x="83820" y="3048"/>
                                </a:lnTo>
                                <a:lnTo>
                                  <a:pt x="80772" y="1524"/>
                                </a:lnTo>
                                <a:lnTo>
                                  <a:pt x="77724" y="3048"/>
                                </a:lnTo>
                                <a:lnTo>
                                  <a:pt x="10363" y="42672"/>
                                </a:lnTo>
                                <a:lnTo>
                                  <a:pt x="9144" y="42672"/>
                                </a:lnTo>
                                <a:lnTo>
                                  <a:pt x="7391" y="44424"/>
                                </a:lnTo>
                                <a:lnTo>
                                  <a:pt x="0" y="48768"/>
                                </a:lnTo>
                                <a:lnTo>
                                  <a:pt x="7061" y="52793"/>
                                </a:lnTo>
                                <a:lnTo>
                                  <a:pt x="9144" y="54864"/>
                                </a:lnTo>
                                <a:lnTo>
                                  <a:pt x="10693" y="54864"/>
                                </a:lnTo>
                                <a:lnTo>
                                  <a:pt x="77724" y="92964"/>
                                </a:lnTo>
                                <a:lnTo>
                                  <a:pt x="80772" y="94488"/>
                                </a:lnTo>
                                <a:lnTo>
                                  <a:pt x="83820" y="94488"/>
                                </a:lnTo>
                                <a:lnTo>
                                  <a:pt x="86868" y="88392"/>
                                </a:lnTo>
                                <a:lnTo>
                                  <a:pt x="86868" y="85344"/>
                                </a:lnTo>
                                <a:lnTo>
                                  <a:pt x="83820" y="83820"/>
                                </a:lnTo>
                                <a:lnTo>
                                  <a:pt x="33693" y="54864"/>
                                </a:lnTo>
                                <a:lnTo>
                                  <a:pt x="1849945" y="54864"/>
                                </a:lnTo>
                                <a:lnTo>
                                  <a:pt x="1799844" y="83820"/>
                                </a:lnTo>
                                <a:lnTo>
                                  <a:pt x="1796796" y="85344"/>
                                </a:lnTo>
                                <a:lnTo>
                                  <a:pt x="1796796" y="88392"/>
                                </a:lnTo>
                                <a:lnTo>
                                  <a:pt x="1799844" y="94488"/>
                                </a:lnTo>
                                <a:lnTo>
                                  <a:pt x="1802892" y="94488"/>
                                </a:lnTo>
                                <a:lnTo>
                                  <a:pt x="1805940" y="92964"/>
                                </a:lnTo>
                                <a:lnTo>
                                  <a:pt x="1871624" y="54864"/>
                                </a:lnTo>
                                <a:lnTo>
                                  <a:pt x="1874520" y="54864"/>
                                </a:lnTo>
                                <a:lnTo>
                                  <a:pt x="1877568" y="51816"/>
                                </a:lnTo>
                                <a:lnTo>
                                  <a:pt x="1877568" y="51422"/>
                                </a:lnTo>
                                <a:lnTo>
                                  <a:pt x="1882140" y="48768"/>
                                </a:lnTo>
                                <a:close/>
                              </a:path>
                              <a:path w="4409440" h="94615">
                                <a:moveTo>
                                  <a:pt x="4408932" y="45720"/>
                                </a:moveTo>
                                <a:lnTo>
                                  <a:pt x="4404372" y="43078"/>
                                </a:lnTo>
                                <a:lnTo>
                                  <a:pt x="4404372" y="42672"/>
                                </a:lnTo>
                                <a:lnTo>
                                  <a:pt x="4401324" y="39624"/>
                                </a:lnTo>
                                <a:lnTo>
                                  <a:pt x="4398416" y="39624"/>
                                </a:lnTo>
                                <a:lnTo>
                                  <a:pt x="4332732" y="1524"/>
                                </a:lnTo>
                                <a:lnTo>
                                  <a:pt x="4329684" y="0"/>
                                </a:lnTo>
                                <a:lnTo>
                                  <a:pt x="4326636" y="0"/>
                                </a:lnTo>
                                <a:lnTo>
                                  <a:pt x="4325124" y="3048"/>
                                </a:lnTo>
                                <a:lnTo>
                                  <a:pt x="4322076" y="6096"/>
                                </a:lnTo>
                                <a:lnTo>
                                  <a:pt x="4323588" y="9144"/>
                                </a:lnTo>
                                <a:lnTo>
                                  <a:pt x="4326636" y="10668"/>
                                </a:lnTo>
                                <a:lnTo>
                                  <a:pt x="4376737" y="39624"/>
                                </a:lnTo>
                                <a:lnTo>
                                  <a:pt x="1950885" y="39624"/>
                                </a:lnTo>
                                <a:lnTo>
                                  <a:pt x="2001012" y="10668"/>
                                </a:lnTo>
                                <a:lnTo>
                                  <a:pt x="2004060" y="9144"/>
                                </a:lnTo>
                                <a:lnTo>
                                  <a:pt x="2004060" y="6096"/>
                                </a:lnTo>
                                <a:lnTo>
                                  <a:pt x="2001012" y="0"/>
                                </a:lnTo>
                                <a:lnTo>
                                  <a:pt x="1997951" y="0"/>
                                </a:lnTo>
                                <a:lnTo>
                                  <a:pt x="1994903" y="1524"/>
                                </a:lnTo>
                                <a:lnTo>
                                  <a:pt x="1927910" y="39624"/>
                                </a:lnTo>
                                <a:lnTo>
                                  <a:pt x="1926336" y="39624"/>
                                </a:lnTo>
                                <a:lnTo>
                                  <a:pt x="1924253" y="41706"/>
                                </a:lnTo>
                                <a:lnTo>
                                  <a:pt x="1917192" y="45720"/>
                                </a:lnTo>
                                <a:lnTo>
                                  <a:pt x="1924583" y="50076"/>
                                </a:lnTo>
                                <a:lnTo>
                                  <a:pt x="1926336" y="51816"/>
                                </a:lnTo>
                                <a:lnTo>
                                  <a:pt x="1927529" y="51816"/>
                                </a:lnTo>
                                <a:lnTo>
                                  <a:pt x="1994903" y="91440"/>
                                </a:lnTo>
                                <a:lnTo>
                                  <a:pt x="1997951" y="92964"/>
                                </a:lnTo>
                                <a:lnTo>
                                  <a:pt x="2001012" y="91440"/>
                                </a:lnTo>
                                <a:lnTo>
                                  <a:pt x="2004060" y="85344"/>
                                </a:lnTo>
                                <a:lnTo>
                                  <a:pt x="2004060" y="82296"/>
                                </a:lnTo>
                                <a:lnTo>
                                  <a:pt x="2001012" y="80772"/>
                                </a:lnTo>
                                <a:lnTo>
                                  <a:pt x="1950885" y="51816"/>
                                </a:lnTo>
                                <a:lnTo>
                                  <a:pt x="4376737" y="51816"/>
                                </a:lnTo>
                                <a:lnTo>
                                  <a:pt x="4326636" y="80772"/>
                                </a:lnTo>
                                <a:lnTo>
                                  <a:pt x="4323588" y="82296"/>
                                </a:lnTo>
                                <a:lnTo>
                                  <a:pt x="4322076" y="85344"/>
                                </a:lnTo>
                                <a:lnTo>
                                  <a:pt x="4325124" y="88392"/>
                                </a:lnTo>
                                <a:lnTo>
                                  <a:pt x="4326636" y="91440"/>
                                </a:lnTo>
                                <a:lnTo>
                                  <a:pt x="4329684" y="92964"/>
                                </a:lnTo>
                                <a:lnTo>
                                  <a:pt x="4332732" y="91440"/>
                                </a:lnTo>
                                <a:lnTo>
                                  <a:pt x="4398772" y="51816"/>
                                </a:lnTo>
                                <a:lnTo>
                                  <a:pt x="4401324" y="51816"/>
                                </a:lnTo>
                                <a:lnTo>
                                  <a:pt x="4404372" y="48768"/>
                                </a:lnTo>
                                <a:lnTo>
                                  <a:pt x="4404372" y="48463"/>
                                </a:lnTo>
                                <a:lnTo>
                                  <a:pt x="4408932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1750796" y="1007850"/>
                            <a:ext cx="7620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59560">
                                <a:moveTo>
                                  <a:pt x="0" y="0"/>
                                </a:moveTo>
                                <a:lnTo>
                                  <a:pt x="7619" y="1559052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475208" y="530838"/>
                            <a:ext cx="144526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49935">
                                <a:moveTo>
                                  <a:pt x="1432559" y="367284"/>
                                </a:moveTo>
                                <a:lnTo>
                                  <a:pt x="403859" y="367284"/>
                                </a:lnTo>
                              </a:path>
                              <a:path w="1445260" h="749935">
                                <a:moveTo>
                                  <a:pt x="1437132" y="749808"/>
                                </a:moveTo>
                                <a:lnTo>
                                  <a:pt x="0" y="749808"/>
                                </a:lnTo>
                              </a:path>
                              <a:path w="1445260" h="749935">
                                <a:moveTo>
                                  <a:pt x="1444752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1" name="Image 1401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188" y="499113"/>
                            <a:ext cx="72593" cy="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2" name="Image 1402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39" y="858777"/>
                            <a:ext cx="72605" cy="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3" name="Image 1403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188" y="1245873"/>
                            <a:ext cx="72593" cy="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4" name="Image 1404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835" y="716588"/>
                            <a:ext cx="185966" cy="65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5" name="Textbox 1405"/>
                        <wps:cNvSpPr txBox="1"/>
                        <wps:spPr>
                          <a:xfrm>
                            <a:off x="830155" y="12710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6" name="Textbox 1406"/>
                        <wps:cNvSpPr txBox="1"/>
                        <wps:spPr>
                          <a:xfrm>
                            <a:off x="2960872" y="0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7" name="Textbox 1407"/>
                        <wps:cNvSpPr txBox="1"/>
                        <wps:spPr>
                          <a:xfrm>
                            <a:off x="439186" y="1909236"/>
                            <a:ext cx="549275" cy="37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1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Bateria stosowana </w:t>
                              </w:r>
                              <w:r>
                                <w:rPr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życzenie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8" name="Textbox 1408"/>
                        <wps:cNvSpPr txBox="1"/>
                        <wps:spPr>
                          <a:xfrm>
                            <a:off x="2030877" y="2315636"/>
                            <a:ext cx="1948814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04" w:val="left" w:leader="none"/>
                                </w:tabs>
                                <w:spacing w:line="249" w:lineRule="auto" w:before="13"/>
                                <w:ind w:left="386" w:right="18" w:hanging="38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>Część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>przewodząca</w:t>
                              </w:r>
                              <w:r>
                                <w:rPr>
                                  <w:spacing w:val="67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>Część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>przewodząca</w:t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> dostępna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>dostępna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9" name="Textbox 1409"/>
                        <wps:cNvSpPr txBox="1"/>
                        <wps:spPr>
                          <a:xfrm>
                            <a:off x="1367632" y="2683936"/>
                            <a:ext cx="1501140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auto" w:before="11"/>
                                <w:ind w:left="3" w:right="1049" w:hanging="4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Uziemienie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układu Układ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TN-C</w:t>
                              </w:r>
                            </w:p>
                            <w:p>
                              <w:pPr>
                                <w:spacing w:before="98"/>
                                <w:ind w:left="336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Układ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TN-C-S prądu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stałego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0" name="Textbox 1410"/>
                        <wps:cNvSpPr txBox="1"/>
                        <wps:spPr>
                          <a:xfrm>
                            <a:off x="3434582" y="2844807"/>
                            <a:ext cx="53594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Układ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TN-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921997pt;margin-top:17.307579pt;width:364.3pt;height:265.25pt;mso-position-horizontal-relative:page;mso-position-vertical-relative:paragraph;z-index:-15627776;mso-wrap-distance-left:0;mso-wrap-distance-right:0" id="docshapegroup1066" coordorigin="2018,346" coordsize="7286,5305">
                <v:shape style="position:absolute;left:6734;top:3013;width:2309;height:2554" id="docshape1067" coordorigin="6734,3013" coordsize="2309,2554" path="m6734,3013l6734,5277m9043,3179l9043,5567e" filled="false" stroked="true" strokeweight=".676pt" strokecolor="#000000">
                  <v:path arrowok="t"/>
                  <v:stroke dashstyle="shortdashdot"/>
                </v:shape>
                <v:shape style="position:absolute;left:9123;top:1659;width:177;height:104" type="#_x0000_t75" id="docshape1068" stroked="false">
                  <v:imagedata r:id="rId275" o:title=""/>
                </v:shape>
                <v:line style="position:absolute" from="5030,1194" to="9040,1194" stroked="true" strokeweight="1.352pt" strokecolor="#000000">
                  <v:stroke dashstyle="solid"/>
                </v:line>
                <v:line style="position:absolute" from="3393,1605" to="3393,1955" stroked="true" strokeweight="1.352pt" strokecolor="#000000">
                  <v:stroke dashstyle="shortdash"/>
                </v:line>
                <v:rect style="position:absolute;left:5327;top:3500;width:1229;height:442" id="docshape1069" filled="false" stroked="true" strokeweight=".676pt" strokecolor="#000000">
                  <v:stroke dashstyle="shortdashdot"/>
                </v:rect>
                <v:shape style="position:absolute;left:5510;top:1194;width:274;height:2453" id="docshape1070" coordorigin="5510,1194" coordsize="274,2453" path="m5784,2353l5784,3647m5510,1194l5510,3644e" filled="false" stroked="true" strokeweight=".676pt" strokecolor="#000000">
                  <v:path arrowok="t"/>
                  <v:stroke dashstyle="solid"/>
                </v:shape>
                <v:shape style="position:absolute;left:4569;top:4381;width:406;height:128" id="docshape1071" coordorigin="4569,4381" coordsize="406,128" path="m4744,4509l4821,4509m4658,4446l4905,4446m4569,4381l4975,4381e" filled="false" stroked="true" strokeweight="1.352pt" strokecolor="#000000">
                  <v:path arrowok="t"/>
                  <v:stroke dashstyle="solid"/>
                </v:shape>
                <v:shape style="position:absolute;left:6227;top:1758;width:353;height:1736" id="docshape1072" coordorigin="6228,1758" coordsize="353,1736" path="m6228,3066l6228,3196m6228,3136l6580,3318m6410,3493l6412,1758e" filled="false" stroked="true" strokeweight=".676pt" strokecolor="#000000">
                  <v:path arrowok="t"/>
                  <v:stroke dashstyle="solid"/>
                </v:shape>
                <v:shape style="position:absolute;left:2132;top:1235;width:506;height:375" id="docshape1073" coordorigin="2133,1235" coordsize="506,375" path="m2326,1235l2300,1235,2300,1244,2299,1252,2297,1266,2295,1272,2291,1282,2288,1286,2281,1292,2277,1294,2268,1294,2264,1293,2258,1289,2255,1287,2247,1278,2230,1256,2223,1250,2220,1247,2213,1241,2208,1239,2199,1236,2193,1235,2177,1235,2169,1237,2155,1247,2150,1253,2141,1269,2138,1277,2134,1297,2133,1308,2133,1319,2159,1319,2160,1303,2162,1288,2163,1282,2168,1271,2171,1267,2178,1262,2182,1260,2192,1260,2195,1261,2201,1265,2204,1267,2212,1276,2229,1297,2236,1304,2239,1307,2247,1313,2251,1315,2261,1318,2266,1319,2282,1319,2291,1316,2303,1307,2309,1300,2318,1285,2321,1276,2325,1256,2326,1246,2326,1235xm2638,1574l2454,1574,2454,1610,2638,1610,2638,1574xe" filled="true" fillcolor="#000000" stroked="false">
                  <v:path arrowok="t"/>
                  <v:fill type="solid"/>
                </v:shape>
                <v:line style="position:absolute" from="2486,1765" to="2776,1765" stroked="true" strokeweight="1.352pt" strokecolor="#000000">
                  <v:stroke dashstyle="solid"/>
                </v:line>
                <v:shape style="position:absolute;left:2044;top:1042;width:732;height:720" id="docshape1074" coordorigin="2044,1043" coordsize="732,720" path="m2776,1043l2776,1763m2769,1045l2044,1045e" filled="false" stroked="true" strokeweight="1.352pt" strokecolor="#000000">
                  <v:path arrowok="t"/>
                  <v:stroke dashstyle="solid"/>
                </v:shape>
                <v:shape style="position:absolute;left:2135;top:1957;width:503;height:373" id="docshape1075" coordorigin="2135,1957" coordsize="503,373" path="m2328,1957l2302,1957,2302,1966,2301,1974,2299,1988,2298,1994,2294,2005,2291,2009,2283,2014,2279,2016,2270,2016,2267,2015,2261,2012,2258,2009,2252,2004,2232,1979,2226,1972,2222,1969,2215,1964,2211,1962,2201,1958,2196,1957,2180,1957,2172,1960,2158,1969,2152,1976,2144,1991,2141,2000,2137,2020,2135,2030,2135,2041,2162,2041,2162,2026,2164,2011,2166,2005,2170,1994,2173,1990,2180,1984,2185,1983,2194,1983,2197,1984,2204,1987,2207,1990,2215,1998,2231,2019,2238,2027,2242,2030,2249,2035,2253,2037,2263,2040,2268,2041,2285,2041,2293,2039,2306,2029,2311,2023,2320,2007,2323,1998,2327,1979,2328,1968,2328,1957xm2638,2294l2454,2294,2454,2330,2638,2330,2638,2294xe" filled="true" fillcolor="#000000" stroked="false">
                  <v:path arrowok="t"/>
                  <v:fill type="solid"/>
                </v:shape>
                <v:shape style="position:absolute;left:2039;top:1045;width:7018;height:1440" id="docshape1076" coordorigin="2040,1045" coordsize="7018,1440" path="m5044,1756l9057,1758m2042,1765l2042,1045m2779,1045l2040,1761m2781,1768l2040,2483m2776,1763l2776,2483m2040,2485l2776,2485m2042,2485l2042,1765m2769,1765l2044,1765e" filled="false" stroked="true" strokeweight="1.352pt" strokecolor="#000000">
                  <v:path arrowok="t"/>
                  <v:stroke dashstyle="solid"/>
                </v:shape>
                <v:shape style="position:absolute;left:2776;top:1618;width:615;height:322" id="docshape1077" coordorigin="2776,1619" coordsize="615,322" path="m2776,1941l3391,1941m2776,1619l3391,1619e" filled="false" stroked="true" strokeweight="1.352pt" strokecolor="#000000">
                  <v:path arrowok="t"/>
                  <v:stroke dashstyle="shortdash"/>
                </v:shape>
                <v:line style="position:absolute" from="5059,2361" to="9048,2361" stroked="true" strokeweight="1.352pt" strokecolor="#000000">
                  <v:stroke dashstyle="solid"/>
                </v:line>
                <v:shape style="position:absolute;left:6045;top:3380;width:363;height:257" id="docshape1078" coordorigin="6045,3381" coordsize="363,257" path="m6100,3383l6045,3491,6045,3637m6408,3501l6357,3381,6103,3381e" filled="false" stroked="true" strokeweight=".676pt" strokecolor="#000000">
                  <v:path arrowok="t"/>
                  <v:stroke dashstyle="solid"/>
                </v:shape>
                <v:rect style="position:absolute;left:6899;top:3476;width:1229;height:456" id="docshape1079" filled="false" stroked="true" strokeweight=".676pt" strokecolor="#000000">
                  <v:stroke dashstyle="shortdashdot"/>
                </v:rect>
                <v:shape style="position:absolute;left:7082;top:1170;width:1068;height:2501" id="docshape1080" coordorigin="7082,1170" coordsize="1068,2501" path="m7353,2944l7353,3671m7797,3044l7797,3174m7797,3114l8150,3294m7980,3472l7982,1753m7082,1170l7082,3664e" filled="false" stroked="true" strokeweight=".676pt" strokecolor="#000000">
                  <v:path arrowok="t"/>
                  <v:stroke dashstyle="solid"/>
                </v:shape>
                <v:shape style="position:absolute;left:6724;top:1762;width:2317;height:1181" id="docshape1081" coordorigin="6724,1763" coordsize="2317,1181" path="m6727,2944l6727,1763m6724,2937l9040,2939e" filled="false" stroked="true" strokeweight="1.352pt" strokecolor="#000000">
                  <v:path arrowok="t"/>
                  <v:stroke dashstyle="solid"/>
                </v:shape>
                <v:shape style="position:absolute;left:2046;top:2861;width:7257;height:2612" id="docshape1082" coordorigin="2047,2862" coordsize="7257,2612" path="m6717,5053l6698,5044,6609,5001,6609,5044,2155,5044,2155,5001,2047,5053,2155,5109,2155,5063,6609,5063,6609,5109,6698,5063,6717,5053xm9026,5421l9007,5411,8918,5365,8918,5411,2157,5411,2157,5365,2049,5421,2157,5473,2157,5428,8918,5428,8918,5473,9011,5428,9026,5421xm9036,5053l9016,5044,8928,5001,8928,5044,6832,5044,6832,5001,6724,5053,6832,5109,6832,5063,8928,5063,8928,5109,9017,5063,9036,5053xm9304,2862l9285,2862,9256,2947,9255,2950,9250,2935,9225,2862,9205,2862,9205,2965,9218,2965,9218,2877,9248,2965,9260,2965,9290,2879,9290,2965,9304,2965,9304,2862xe" filled="true" fillcolor="#000000" stroked="false">
                  <v:path arrowok="t"/>
                  <v:fill type="solid"/>
                </v:shape>
                <v:line style="position:absolute" from="2025,2593" to="2025,5651" stroked="true" strokeweight=".676pt" strokecolor="#000000">
                  <v:stroke dashstyle="shortdashdot"/>
                </v:line>
                <v:shape style="position:absolute;left:5471;top:1158;width:82;height:80" id="docshape1083" coordorigin="5472,1158" coordsize="82,80" path="m5512,1158l5496,1161,5483,1170,5475,1183,5472,1199,5475,1214,5483,1226,5496,1234,5512,1237,5528,1234,5541,1226,5550,1214,5553,1199,5550,1183,5541,1170,5528,1161,5512,1158xe" filled="true" fillcolor="#000000" stroked="false">
                  <v:path arrowok="t"/>
                  <v:fill type="solid"/>
                </v:shape>
                <v:shape style="position:absolute;left:4377;top:1158;width:1176;height:821" id="docshape1084" coordorigin="4377,1158" coordsize="1176,821" path="m4483,1602l4665,1602m4377,1979l4574,1605m5512,1158l5496,1161,5483,1170,5475,1183,5472,1199,5475,1214,5483,1226,5496,1234,5512,1237,5528,1234,5541,1226,5550,1214,5553,1199,5550,1183,5541,1170,5528,1161,5512,1158xe" filled="false" stroked="true" strokeweight=".676pt" strokecolor="#000000">
                  <v:path arrowok="t"/>
                  <v:stroke dashstyle="solid"/>
                </v:shape>
                <v:shape style="position:absolute;left:4523;top:1606;width:82;height:82" id="docshape1085" coordorigin="4524,1607" coordsize="82,82" path="m4564,1607l4548,1610,4535,1619,4527,1632,4524,1648,4527,1663,4535,1676,4548,1685,4564,1689,4580,1685,4593,1676,4602,1663,4605,1648,4602,1632,4593,1619,4580,1610,4564,1607xe" filled="true" fillcolor="#000000" stroked="false">
                  <v:path arrowok="t"/>
                  <v:fill type="solid"/>
                </v:shape>
                <v:shape style="position:absolute;left:4523;top:1606;width:82;height:82" id="docshape1086" coordorigin="4524,1607" coordsize="82,82" path="m4564,1607l4548,1610,4535,1619,4527,1632,4524,1648,4527,1663,4535,1676,4548,1685,4564,1689,4580,1685,4593,1676,4602,1663,4605,1648,4602,1632,4593,1619,4580,1610,4564,1607xe" filled="false" stroked="true" strokeweight=".676pt" strokecolor="#000000">
                  <v:path arrowok="t"/>
                  <v:stroke dashstyle="solid"/>
                </v:shape>
                <v:shape style="position:absolute;left:7036;top:1153;width:82;height:80" id="docshape1087" coordorigin="7036,1153" coordsize="82,80" path="m7077,1153l7061,1156,7048,1165,7039,1178,7036,1194,7039,1209,7048,1221,7061,1230,7077,1233,7093,1230,7106,1221,7115,1209,7118,1194,7115,1178,7106,1165,7093,1156,7077,1153xe" filled="true" fillcolor="#000000" stroked="false">
                  <v:path arrowok="t"/>
                  <v:fill type="solid"/>
                </v:shape>
                <v:shape style="position:absolute;left:7036;top:1153;width:82;height:80" id="docshape1088" coordorigin="7036,1153" coordsize="82,80" path="m7077,1153l7061,1156,7048,1165,7039,1178,7036,1194,7039,1209,7048,1221,7061,1230,7077,1233,7093,1230,7106,1221,7115,1209,7118,1194,7115,1178,7106,1165,7093,1156,7077,1153xe" filled="false" stroked="true" strokeweight=".676pt" strokecolor="#000000">
                  <v:path arrowok="t"/>
                  <v:stroke dashstyle="solid"/>
                </v:shape>
                <v:shape style="position:absolute;left:6678;top:1717;width:84;height:80" id="docshape1089" coordorigin="6679,1717" coordsize="84,80" path="m6720,1717l6704,1720,6691,1728,6682,1741,6679,1756,6682,1772,6691,1785,6704,1794,6720,1797,6736,1794,6750,1785,6759,1772,6763,1756,6759,1741,6750,1728,6736,1720,6720,1717xe" filled="true" fillcolor="#000000" stroked="false">
                  <v:path arrowok="t"/>
                  <v:fill type="solid"/>
                </v:shape>
                <v:shape style="position:absolute;left:6678;top:1717;width:84;height:80" id="docshape1090" coordorigin="6679,1717" coordsize="84,80" path="m6720,1717l6704,1720,6691,1728,6682,1741,6679,1756,6682,1772,6691,1785,6704,1794,6720,1797,6736,1794,6750,1785,6759,1772,6763,1756,6759,1741,6750,1728,6736,1720,6720,1717xe" filled="false" stroked="true" strokeweight=".676pt" strokecolor="#000000">
                  <v:path arrowok="t"/>
                  <v:stroke dashstyle="solid"/>
                </v:shape>
                <v:shape style="position:absolute;left:6374;top:1719;width:82;height:80" id="docshape1091" coordorigin="6374,1720" coordsize="82,80" path="m6415,1720l6398,1723,6385,1731,6377,1744,6374,1761,6377,1776,6385,1788,6398,1796,6415,1799,6431,1796,6444,1788,6453,1776,6456,1761,6453,1744,6444,1731,6431,1723,6415,1720xe" filled="true" fillcolor="#000000" stroked="false">
                  <v:path arrowok="t"/>
                  <v:fill type="solid"/>
                </v:shape>
                <v:shape style="position:absolute;left:6374;top:1719;width:82;height:80" id="docshape1092" coordorigin="6374,1720" coordsize="82,80" path="m6415,1720l6398,1723,6385,1731,6377,1744,6374,1761,6377,1776,6385,1788,6398,1796,6415,1799,6431,1796,6444,1788,6453,1776,6456,1761,6453,1744,6444,1731,6431,1723,6415,1720xe" filled="false" stroked="true" strokeweight=".676pt" strokecolor="#000000">
                  <v:path arrowok="t"/>
                  <v:stroke dashstyle="solid"/>
                </v:shape>
                <v:shape style="position:absolute;left:7938;top:1719;width:82;height:80" id="docshape1093" coordorigin="7939,1720" coordsize="82,80" path="m7980,1720l7964,1723,7951,1731,7942,1744,7939,1761,7942,1776,7951,1788,7964,1796,7980,1799,7996,1796,8009,1788,8017,1776,8020,1761,8017,1744,8009,1731,7996,1723,7980,1720xe" filled="true" fillcolor="#000000" stroked="false">
                  <v:path arrowok="t"/>
                  <v:fill type="solid"/>
                </v:shape>
                <v:shape style="position:absolute;left:7938;top:1719;width:82;height:80" id="docshape1094" coordorigin="7939,1720" coordsize="82,80" path="m7980,1720l7964,1723,7951,1731,7942,1744,7939,1761,7942,1776,7951,1788,7964,1796,7980,1799,7996,1796,8009,1788,8017,1776,8020,1761,8017,1744,8009,1731,7996,1723,7980,1720xe" filled="false" stroked="true" strokeweight=".676pt" strokecolor="#000000">
                  <v:path arrowok="t"/>
                  <v:stroke dashstyle="solid"/>
                </v:shape>
                <v:shape style="position:absolute;left:5745;top:2314;width:84;height:82" id="docshape1095" coordorigin="5745,2315" coordsize="84,82" path="m5788,2315l5772,2318,5758,2327,5749,2340,5745,2356,5749,2371,5758,2384,5772,2393,5788,2397,5804,2393,5817,2384,5826,2371,5829,2356,5826,2340,5817,2327,5804,2318,5788,2315xe" filled="true" fillcolor="#000000" stroked="false">
                  <v:path arrowok="t"/>
                  <v:fill type="solid"/>
                </v:shape>
                <v:shape style="position:absolute;left:5745;top:2314;width:84;height:82" id="docshape1096" coordorigin="5745,2315" coordsize="84,82" path="m5788,2315l5772,2318,5758,2327,5749,2340,5745,2356,5749,2371,5758,2384,5772,2393,5788,2397,5804,2393,5817,2384,5826,2371,5829,2356,5826,2340,5817,2327,5804,2318,5788,2315xe" filled="false" stroked="true" strokeweight=".676pt" strokecolor="#000000">
                  <v:path arrowok="t"/>
                  <v:stroke dashstyle="solid"/>
                </v:shape>
                <v:shape style="position:absolute;left:7312;top:2890;width:82;height:80" id="docshape1097" coordorigin="7312,2891" coordsize="82,80" path="m7353,2891l7337,2894,7324,2902,7315,2914,7312,2929,7315,2946,7324,2959,7337,2967,7353,2970,7369,2967,7382,2959,7391,2946,7394,2929,7391,2914,7382,2902,7369,2894,7353,2891xe" filled="true" fillcolor="#000000" stroked="false">
                  <v:path arrowok="t"/>
                  <v:fill type="solid"/>
                </v:shape>
                <v:shape style="position:absolute;left:7312;top:2890;width:82;height:80" id="docshape1098" coordorigin="7312,2891" coordsize="82,80" path="m7353,2891l7337,2894,7324,2902,7315,2914,7312,2929,7315,2946,7324,2959,7337,2967,7353,2970,7369,2967,7382,2959,7391,2946,7394,2929,7391,2914,7382,2902,7369,2894,7353,2891xe" filled="false" stroked="true" strokeweight=".676pt" strokecolor="#000000">
                  <v:path arrowok="t"/>
                  <v:stroke dashstyle="solid"/>
                </v:shape>
                <v:shape style="position:absolute;left:6242;top:3121;width:82;height:82" id="docshape1099" coordorigin="6242,3121" coordsize="82,82" path="m6283,3121l6266,3125,6253,3134,6245,3147,6242,3162,6245,3178,6253,3191,6266,3200,6283,3203,6298,3200,6311,3191,6320,3178,6324,3162,6320,3147,6311,3134,6298,3125,6283,3121xe" filled="true" fillcolor="#000000" stroked="false">
                  <v:path arrowok="t"/>
                  <v:fill type="solid"/>
                </v:shape>
                <v:shape style="position:absolute;left:6242;top:3121;width:82;height:82" id="docshape1100" coordorigin="6242,3121" coordsize="82,82" path="m6283,3121l6266,3125,6253,3134,6245,3147,6242,3162,6245,3178,6253,3191,6266,3200,6283,3203,6298,3200,6311,3191,6320,3178,6324,3162,6320,3147,6311,3134,6298,3125,6283,3121xe" filled="false" stroked="true" strokeweight=".676pt" strokecolor="#000000">
                  <v:path arrowok="t"/>
                  <v:stroke dashstyle="solid"/>
                </v:shape>
                <v:shape style="position:absolute;left:3582;top:1191;width:720;height:2986" id="docshape1101" coordorigin="3583,1192" coordsize="720,2986" path="m3590,3520l3590,1729m4063,3520l3583,3520m4070,3805l4070,4177m4068,3287l4070,1192m4070,3366l4070,3726m3988,3805l4142,3805m3854,3733l4296,3733m3998,3366l4152,3366m3861,3294l4303,3294e" filled="false" stroked="true" strokeweight=".676pt" strokecolor="#000000">
                  <v:path arrowok="t"/>
                  <v:stroke dashstyle="dash"/>
                </v:shape>
                <v:shape style="position:absolute;left:4024;top:1153;width:84;height:80" id="docshape1102" coordorigin="4024,1153" coordsize="84,80" path="m4065,1153l4050,1156,4037,1165,4028,1178,4024,1194,4028,1209,4037,1221,4050,1230,4065,1233,4082,1230,4096,1221,4105,1209,4108,1194,4105,1178,4096,1165,4082,1156,4065,1153xe" filled="true" fillcolor="#000000" stroked="false">
                  <v:path arrowok="t"/>
                  <v:fill type="solid"/>
                </v:shape>
                <v:shape style="position:absolute;left:4024;top:1153;width:495;height:3024" id="docshape1103" coordorigin="4024,1153" coordsize="495,3024" path="m4068,4177l4519,4177,4519,2361m4065,1153l4050,1156,4037,1165,4028,1178,4024,1194,4028,1209,4037,1221,4050,1230,4065,1233,4082,1230,4096,1221,4105,1209,4108,1194,4105,1178,4096,1165,4082,1156,4065,1153xe" filled="false" stroked="true" strokeweight=".676pt" strokecolor="#000000">
                  <v:path arrowok="t"/>
                  <v:stroke dashstyle="dash"/>
                </v:shape>
                <v:shape style="position:absolute;left:3549;top:1714;width:82;height:80" id="docshape1104" coordorigin="3549,1715" coordsize="82,80" path="m3590,1715l3573,1718,3561,1726,3552,1738,3549,1753,3552,1770,3561,1783,3573,1791,3590,1794,3606,1791,3619,1783,3628,1770,3631,1753,3628,1738,3619,1726,3606,1718,3590,1715xe" filled="true" fillcolor="#000000" stroked="false">
                  <v:path arrowok="t"/>
                  <v:fill type="solid"/>
                </v:shape>
                <v:shape style="position:absolute;left:3549;top:1714;width:82;height:80" id="docshape1105" coordorigin="3549,1715" coordsize="82,80" path="m3590,1715l3573,1718,3561,1726,3552,1738,3549,1753,3552,1770,3561,1783,3573,1791,3590,1794,3606,1791,3619,1783,3628,1770,3631,1753,3628,1738,3619,1726,3606,1718,3590,1715xe" filled="false" stroked="true" strokeweight=".676pt" strokecolor="#000000">
                  <v:path arrowok="t"/>
                  <v:stroke dashstyle="dash"/>
                </v:shape>
                <v:shape style="position:absolute;left:4475;top:2314;width:84;height:82" id="docshape1106" coordorigin="4476,2315" coordsize="84,82" path="m4516,2315l4501,2318,4488,2327,4479,2340,4476,2356,4479,2371,4488,2384,4501,2393,4516,2397,4533,2393,4547,2384,4556,2371,4560,2356,4556,2340,4547,2327,4533,2318,4516,2315xe" filled="true" fillcolor="#000000" stroked="false">
                  <v:path arrowok="t"/>
                  <v:fill type="solid"/>
                </v:shape>
                <v:shape style="position:absolute;left:4475;top:2314;width:84;height:82" id="docshape1107" coordorigin="4476,2315" coordsize="84,82" path="m4516,2315l4501,2318,4488,2327,4479,2340,4476,2356,4479,2371,4488,2384,4501,2393,4516,2397,4533,2393,4547,2384,4556,2371,4560,2356,4556,2340,4547,2327,4533,2318,4516,2315xe" filled="false" stroked="true" strokeweight=".676pt" strokecolor="#000000">
                  <v:path arrowok="t"/>
                  <v:stroke dashstyle="dash"/>
                </v:shape>
                <v:shape style="position:absolute;left:4026;top:3486;width:84;height:80" id="docshape1108" coordorigin="4027,3486" coordsize="84,80" path="m4068,3486l4052,3489,4039,3498,4030,3511,4027,3527,4030,3542,4039,3554,4052,3562,4068,3565,4084,3562,4098,3554,4107,3542,4111,3527,4107,3511,4098,3498,4084,3489,4068,3486xe" filled="true" fillcolor="#000000" stroked="false">
                  <v:path arrowok="t"/>
                  <v:fill type="solid"/>
                </v:shape>
                <v:shape style="position:absolute;left:4026;top:3486;width:84;height:80" id="docshape1109" coordorigin="4027,3486" coordsize="84,80" path="m4068,3486l4052,3489,4039,3498,4030,3511,4027,3527,4030,3542,4039,3554,4052,3562,4068,3565,4084,3562,4098,3554,4107,3542,4111,3527,4107,3511,4098,3498,4084,3489,4068,3486xe" filled="false" stroked="true" strokeweight=".676pt" strokecolor="#000000">
                  <v:path arrowok="t"/>
                  <v:stroke dashstyle="dash"/>
                </v:shape>
                <v:shape style="position:absolute;left:3354;top:1719;width:82;height:80" id="docshape1110" coordorigin="3355,1720" coordsize="82,80" path="m3396,1720l3379,1723,3366,1731,3358,1744,3355,1761,3358,1776,3366,1788,3379,1796,3396,1799,3411,1796,3424,1788,3433,1776,3436,1761,3433,1744,3424,1731,3411,1723,3396,1720xe" filled="true" fillcolor="#000000" stroked="false">
                  <v:path arrowok="t"/>
                  <v:fill type="solid"/>
                </v:shape>
                <v:shape style="position:absolute;left:3354;top:1719;width:4150;height:1517" id="docshape1111" coordorigin="3355,1720" coordsize="4150,1517" path="m7226,3133l7504,3237m3396,1720l3379,1723,3366,1731,3358,1744,3355,1761,3358,1776,3366,1788,3379,1796,3396,1799,3411,1796,3424,1788,3433,1776,3436,1761,3433,1744,3424,1731,3411,1723,3396,1720xe" filled="false" stroked="true" strokeweight=".676pt" strokecolor="#000000">
                  <v:path arrowok="t"/>
                  <v:stroke dashstyle="solid"/>
                </v:shape>
                <v:shape style="position:absolute;left:7192;top:3094;width:84;height:80" id="docshape1112" coordorigin="7192,3095" coordsize="84,80" path="m7236,3095l7219,3098,7205,3107,7196,3120,7192,3136,7196,3151,7205,3163,7219,3171,7236,3174,7251,3171,7264,3163,7273,3151,7276,3136,7273,3120,7264,3107,7251,3098,7236,3095xe" filled="true" fillcolor="#000000" stroked="false">
                  <v:path arrowok="t"/>
                  <v:fill type="solid"/>
                </v:shape>
                <v:shape style="position:absolute;left:6834;top:2816;width:442;height:358" id="docshape1113" coordorigin="6835,2817" coordsize="442,358" path="m6955,2817l6835,3093m7236,3095l7219,3098,7205,3107,7196,3120,7192,3136,7196,3151,7205,3163,7219,3171,7236,3174,7251,3171,7264,3163,7273,3151,7276,3136,7273,3120,7264,3107,7251,3098,7236,3095xe" filled="false" stroked="true" strokeweight=".676pt" strokecolor="#000000">
                  <v:path arrowok="t"/>
                  <v:stroke dashstyle="solid"/>
                </v:shape>
                <v:shape style="position:absolute;left:6930;top:2770;width:82;height:82" id="docshape1114" coordorigin="6931,2771" coordsize="82,82" path="m6972,2771l6955,2774,6942,2783,6934,2796,6931,2812,6934,2827,6942,2840,6955,2849,6972,2853,6988,2849,7001,2840,7009,2827,7012,2812,7009,2796,7001,2783,6988,2774,6972,2771xe" filled="true" fillcolor="#000000" stroked="false">
                  <v:path arrowok="t"/>
                  <v:fill type="solid"/>
                </v:shape>
                <v:shape style="position:absolute;left:6930;top:1575;width:720;height:1277" id="docshape1115" coordorigin="6931,1576" coordsize="720,1277" path="m7488,1576l7651,1576m7557,1576l7416,1919m6972,2771l6955,2774,6942,2783,6934,2796,6931,2812,6934,2827,6942,2840,6955,2849,6972,2853,6988,2849,7001,2840,7009,2827,7012,2812,7009,2796,7001,2783,6988,2774,6972,2771xe" filled="false" stroked="true" strokeweight=".676pt" strokecolor="#000000">
                  <v:path arrowok="t"/>
                  <v:stroke dashstyle="solid"/>
                </v:shape>
                <v:shape style="position:absolute;left:2032;top:459;width:3008;height:593" id="docshape1116" coordorigin="2032,460" coordsize="3008,593" path="m2035,969l2032,460m5040,1053l5037,484e" filled="false" stroked="true" strokeweight=".676pt" strokecolor="#000000">
                  <v:path arrowok="t"/>
                  <v:stroke dashstyle="shortdashdot"/>
                </v:shape>
                <v:shape style="position:absolute;left:2054;top:519;width:6944;height:149" id="docshape1117" coordorigin="2054,520" coordsize="6944,149" path="m5018,597l5011,592,5011,592,5006,587,5002,587,4898,525,4893,522,4888,525,4884,534,4884,539,4888,541,4967,587,2107,587,2186,541,2191,539,2191,534,2186,525,2181,522,2176,525,2070,587,2068,587,2066,590,2054,597,2065,603,2068,606,2071,606,2176,666,2181,669,2186,669,2191,659,2191,654,2186,652,2107,606,4967,606,4888,652,4884,654,4884,659,4888,669,4893,669,4898,666,5001,606,5006,606,5011,601,5011,601,5018,597xm8997,592l8990,588,8990,587,8985,582,8981,582,8877,522,8872,520,8868,520,8865,525,8860,529,8863,534,8868,537,8947,582,5126,582,5205,537,5210,534,5210,529,5205,520,5200,520,5196,522,5090,582,5088,582,5084,585,5073,592,5085,599,5088,601,5089,601,5196,664,5200,666,5205,664,5210,654,5210,649,5205,647,5126,601,8947,601,8868,647,8863,649,8860,654,8865,659,8868,664,8872,666,8877,664,8981,601,8985,601,8990,597,8990,596,8997,592xe" filled="true" fillcolor="#000000" stroked="false">
                  <v:path arrowok="t"/>
                  <v:fill type="solid"/>
                </v:shape>
                <v:line style="position:absolute" from="4776,1933" to="4788,4389" stroked="true" strokeweight="1.352pt" strokecolor="#000000">
                  <v:stroke dashstyle="solid"/>
                </v:line>
                <v:shape style="position:absolute;left:2766;top:1182;width:2276;height:1181" id="docshape1118" coordorigin="2767,1182" coordsize="2276,1181" path="m5023,1761l3403,1761m5030,2363l2767,2363m5042,1182l2779,1182e" filled="false" stroked="true" strokeweight="1.352pt" strokecolor="#000000">
                  <v:path arrowok="t"/>
                  <v:stroke dashstyle="shortdash"/>
                </v:shape>
                <v:shape style="position:absolute;left:4987;top:1132;width:115;height:117" type="#_x0000_t75" id="docshape1119" stroked="false">
                  <v:imagedata r:id="rId276" o:title=""/>
                </v:shape>
                <v:shape style="position:absolute;left:4982;top:1698;width:115;height:117" type="#_x0000_t75" id="docshape1120" stroked="false">
                  <v:imagedata r:id="rId277" o:title=""/>
                </v:shape>
                <v:shape style="position:absolute;left:4987;top:2308;width:115;height:117" type="#_x0000_t75" id="docshape1121" stroked="false">
                  <v:imagedata r:id="rId276" o:title=""/>
                </v:shape>
                <v:shape style="position:absolute;left:3581;top:1474;width:293;height:104" type="#_x0000_t75" id="docshape1122" stroked="false">
                  <v:imagedata r:id="rId278" o:title=""/>
                </v:shape>
                <v:shape style="position:absolute;left:3325;top:366;width:474;height:213" type="#_x0000_t202" id="docshape1123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6681;top:346;width:696;height:213" type="#_x0000_t202" id="docshape1124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2710;top:3352;width:865;height:597" type="#_x0000_t202" id="docshape1125" filled="false" stroked="false">
                  <v:textbox inset="0,0,0,0">
                    <w:txbxContent>
                      <w:p>
                        <w:pPr>
                          <w:spacing w:line="249" w:lineRule="auto" w:before="11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Bateria stosowana </w:t>
                        </w:r>
                        <w:r>
                          <w:rPr>
                            <w:sz w:val="16"/>
                          </w:rPr>
                          <w:t>na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życzenie</w:t>
                        </w:r>
                      </w:p>
                    </w:txbxContent>
                  </v:textbox>
                  <w10:wrap type="none"/>
                </v:shape>
                <v:shape style="position:absolute;left:5216;top:3992;width:3069;height:408" type="#_x0000_t202" id="docshape1126" filled="false" stroked="false">
                  <v:textbox inset="0,0,0,0">
                    <w:txbxContent>
                      <w:p>
                        <w:pPr>
                          <w:tabs>
                            <w:tab w:pos="2004" w:val="left" w:leader="none"/>
                          </w:tabs>
                          <w:spacing w:line="249" w:lineRule="auto" w:before="13"/>
                          <w:ind w:left="386" w:right="18" w:hanging="38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85"/>
                            <w:sz w:val="16"/>
                          </w:rPr>
                          <w:t>Część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>przewodząca</w:t>
                        </w:r>
                        <w:r>
                          <w:rPr>
                            <w:spacing w:val="67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>Część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>przewodząca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 dostępna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dostępna</w:t>
                        </w:r>
                      </w:p>
                    </w:txbxContent>
                  </v:textbox>
                  <w10:wrap type="none"/>
                </v:shape>
                <v:shape style="position:absolute;left:4172;top:4572;width:2364;height:820" type="#_x0000_t202" id="docshape1127" filled="false" stroked="false">
                  <v:textbox inset="0,0,0,0">
                    <w:txbxContent>
                      <w:p>
                        <w:pPr>
                          <w:spacing w:line="331" w:lineRule="auto" w:before="11"/>
                          <w:ind w:left="3" w:right="1049" w:hanging="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Uziemienie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układu Układ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TN-C</w:t>
                        </w:r>
                      </w:p>
                      <w:p>
                        <w:pPr>
                          <w:spacing w:before="98"/>
                          <w:ind w:left="336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Układ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TN-C-S prądu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stałego</w:t>
                        </w:r>
                      </w:p>
                    </w:txbxContent>
                  </v:textbox>
                  <w10:wrap type="none"/>
                </v:shape>
                <v:shape style="position:absolute;left:7427;top:4826;width:844;height:213" type="#_x0000_t202" id="docshape1128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Układ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TN-</w:t>
                        </w:r>
                        <w:r>
                          <w:rPr>
                            <w:spacing w:val="-10"/>
                            <w:sz w:val="16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184"/>
        <w:rPr>
          <w:sz w:val="18"/>
        </w:rPr>
      </w:pPr>
    </w:p>
    <w:p>
      <w:pPr>
        <w:tabs>
          <w:tab w:pos="1332" w:val="left" w:leader="none"/>
        </w:tabs>
        <w:spacing w:before="0"/>
        <w:ind w:left="42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467994</wp:posOffset>
                </wp:positionH>
                <wp:positionV relativeFrom="paragraph">
                  <wp:posOffset>-3808288</wp:posOffset>
                </wp:positionV>
                <wp:extent cx="1270" cy="4629785"/>
                <wp:effectExtent l="0" t="0" r="0" b="0"/>
                <wp:wrapNone/>
                <wp:docPr id="1411" name="Graphic 1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1" name="Graphic 1411"/>
                      <wps:cNvSpPr/>
                      <wps:spPr>
                        <a:xfrm>
                          <a:off x="0" y="0"/>
                          <a:ext cx="1270" cy="4629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629785">
                              <a:moveTo>
                                <a:pt x="0" y="0"/>
                              </a:moveTo>
                              <a:lnTo>
                                <a:pt x="0" y="4629607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1040" from="36.849998pt,-299.865234pt" to="36.849998pt,64.670766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 instalacji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przewidziane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PE.</w:t>
      </w:r>
    </w:p>
    <w:p>
      <w:pPr>
        <w:pStyle w:val="BodyText"/>
        <w:spacing w:before="63"/>
        <w:rPr>
          <w:sz w:val="18"/>
        </w:rPr>
      </w:pPr>
    </w:p>
    <w:p>
      <w:pPr>
        <w:pStyle w:val="Heading3"/>
        <w:ind w:right="281"/>
        <w:jc w:val="center"/>
      </w:pPr>
      <w:r>
        <w:rPr/>
        <w:t>Rysunek</w:t>
      </w:r>
      <w:r>
        <w:rPr>
          <w:spacing w:val="-10"/>
        </w:rPr>
        <w:t> </w:t>
      </w:r>
      <w:r>
        <w:rPr/>
        <w:t>A.31K2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Układ</w:t>
      </w:r>
      <w:r>
        <w:rPr>
          <w:spacing w:val="-2"/>
        </w:rPr>
        <w:t> </w:t>
      </w:r>
      <w:r>
        <w:rPr/>
        <w:t>TN-C-S</w:t>
      </w:r>
      <w:r>
        <w:rPr>
          <w:spacing w:val="-1"/>
        </w:rPr>
        <w:t> </w:t>
      </w:r>
      <w:r>
        <w:rPr/>
        <w:t>prądu</w:t>
      </w:r>
      <w:r>
        <w:rPr>
          <w:spacing w:val="-2"/>
        </w:rPr>
        <w:t> </w:t>
      </w:r>
      <w:r>
        <w:rPr/>
        <w:t>stałego</w:t>
      </w:r>
      <w:r>
        <w:rPr>
          <w:spacing w:val="-1"/>
        </w:rPr>
        <w:t> </w:t>
      </w:r>
      <w:r>
        <w:rPr>
          <w:spacing w:val="-2"/>
        </w:rPr>
        <w:t>(d.c.)</w:t>
      </w:r>
    </w:p>
    <w:p>
      <w:pPr>
        <w:pStyle w:val="Heading3"/>
        <w:spacing w:after="0"/>
        <w:jc w:val="center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bookmarkStart w:name="_bookmark19" w:id="45"/>
      <w:bookmarkEnd w:id="45"/>
      <w:r>
        <w:rPr/>
      </w: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43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1"/>
        <w:numPr>
          <w:ilvl w:val="1"/>
          <w:numId w:val="34"/>
        </w:numPr>
        <w:tabs>
          <w:tab w:pos="1556" w:val="left" w:leader="none"/>
        </w:tabs>
        <w:spacing w:line="240" w:lineRule="auto" w:before="192" w:after="0"/>
        <w:ind w:left="1556" w:right="0" w:hanging="564"/>
        <w:jc w:val="left"/>
      </w:pPr>
      <w:r>
        <w:rPr/>
        <w:drawing>
          <wp:anchor distT="0" distB="0" distL="0" distR="0" allowOverlap="1" layoutInCell="1" locked="0" behindDoc="1" simplePos="0" relativeHeight="485061632">
            <wp:simplePos x="0" y="0"/>
            <wp:positionH relativeFrom="page">
              <wp:posOffset>6169888</wp:posOffset>
            </wp:positionH>
            <wp:positionV relativeFrom="paragraph">
              <wp:posOffset>1135327</wp:posOffset>
            </wp:positionV>
            <wp:extent cx="102480" cy="72866"/>
            <wp:effectExtent l="0" t="0" r="0" b="0"/>
            <wp:wrapNone/>
            <wp:docPr id="1412" name="Image 1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2" name="Image 1412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062656">
            <wp:simplePos x="0" y="0"/>
            <wp:positionH relativeFrom="page">
              <wp:posOffset>6168567</wp:posOffset>
            </wp:positionH>
            <wp:positionV relativeFrom="paragraph">
              <wp:posOffset>1557462</wp:posOffset>
            </wp:positionV>
            <wp:extent cx="69504" cy="72866"/>
            <wp:effectExtent l="0" t="0" r="0" b="0"/>
            <wp:wrapNone/>
            <wp:docPr id="1413" name="Image 1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3" name="Image 1413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828001</wp:posOffset>
                </wp:positionH>
                <wp:positionV relativeFrom="paragraph">
                  <wp:posOffset>154036</wp:posOffset>
                </wp:positionV>
                <wp:extent cx="1270" cy="4680585"/>
                <wp:effectExtent l="0" t="0" r="0" b="0"/>
                <wp:wrapNone/>
                <wp:docPr id="1414" name="Graphic 1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4" name="Graphic 1414"/>
                      <wps:cNvSpPr/>
                      <wps:spPr>
                        <a:xfrm>
                          <a:off x="0" y="0"/>
                          <a:ext cx="1270" cy="4680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680585">
                              <a:moveTo>
                                <a:pt x="0" y="0"/>
                              </a:moveTo>
                              <a:lnTo>
                                <a:pt x="0" y="468000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3600" from="65.196999pt,12.128879pt" to="65.196999pt,380.632879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Układy</w:t>
      </w:r>
      <w:r>
        <w:rPr>
          <w:spacing w:val="-3"/>
        </w:rPr>
        <w:t> </w:t>
      </w:r>
      <w:r>
        <w:rPr/>
        <w:t>TT</w:t>
      </w:r>
      <w:r>
        <w:rPr>
          <w:spacing w:val="-2"/>
        </w:rPr>
        <w:t> </w:t>
      </w:r>
      <w:r>
        <w:rPr>
          <w:spacing w:val="-4"/>
        </w:rPr>
        <w:t>(DC)</w:t>
      </w:r>
    </w:p>
    <w:p>
      <w:pPr>
        <w:pStyle w:val="BodyText"/>
        <w:spacing w:before="190"/>
        <w:rPr>
          <w:rFonts w:ascii="Arial"/>
          <w:b/>
        </w:rPr>
      </w:pPr>
    </w:p>
    <w:p>
      <w:pPr>
        <w:pStyle w:val="BodyText"/>
        <w:ind w:left="2238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inline distT="0" distB="0" distL="0" distR="0">
                <wp:extent cx="4601845" cy="3079750"/>
                <wp:effectExtent l="19050" t="0" r="0" b="6350"/>
                <wp:docPr id="1415" name="Group 1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5" name="Group 1415"/>
                      <wpg:cNvGrpSpPr/>
                      <wpg:grpSpPr>
                        <a:xfrm>
                          <a:off x="0" y="0"/>
                          <a:ext cx="4601845" cy="3079750"/>
                          <a:chExt cx="4601845" cy="3079750"/>
                        </a:xfrm>
                      </wpg:grpSpPr>
                      <wps:wsp>
                        <wps:cNvPr id="1416" name="Graphic 1416"/>
                        <wps:cNvSpPr/>
                        <wps:spPr>
                          <a:xfrm>
                            <a:off x="581037" y="1446582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4185" y="0"/>
                                </a:lnTo>
                              </a:path>
                            </a:pathLst>
                          </a:custGeom>
                          <a:ln w="2670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1952637" y="625901"/>
                            <a:ext cx="24479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925" h="1905">
                                <a:moveTo>
                                  <a:pt x="0" y="1524"/>
                                </a:moveTo>
                                <a:lnTo>
                                  <a:pt x="2447543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2806077" y="2250498"/>
                            <a:ext cx="87947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879348" y="266700"/>
                                </a:lnTo>
                                <a:lnTo>
                                  <a:pt x="879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2935617" y="621329"/>
                            <a:ext cx="384175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1789430">
                                <a:moveTo>
                                  <a:pt x="384048" y="408431"/>
                                </a:moveTo>
                                <a:lnTo>
                                  <a:pt x="384048" y="1789188"/>
                                </a:lnTo>
                              </a:path>
                              <a:path w="384175" h="1789430">
                                <a:moveTo>
                                  <a:pt x="199656" y="841248"/>
                                </a:moveTo>
                                <a:lnTo>
                                  <a:pt x="199656" y="1789188"/>
                                </a:lnTo>
                              </a:path>
                              <a:path w="384175" h="1789430">
                                <a:moveTo>
                                  <a:pt x="0" y="0"/>
                                </a:moveTo>
                                <a:lnTo>
                                  <a:pt x="0" y="1780031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76238" y="658146"/>
                            <a:ext cx="3556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64795">
                                <a:moveTo>
                                  <a:pt x="136728" y="0"/>
                                </a:moveTo>
                                <a:lnTo>
                                  <a:pt x="118262" y="0"/>
                                </a:lnTo>
                                <a:lnTo>
                                  <a:pt x="118122" y="6083"/>
                                </a:lnTo>
                                <a:lnTo>
                                  <a:pt x="117690" y="11633"/>
                                </a:lnTo>
                                <a:lnTo>
                                  <a:pt x="101803" y="41275"/>
                                </a:lnTo>
                                <a:lnTo>
                                  <a:pt x="95554" y="41275"/>
                                </a:lnTo>
                                <a:lnTo>
                                  <a:pt x="68491" y="15113"/>
                                </a:lnTo>
                                <a:lnTo>
                                  <a:pt x="64084" y="10350"/>
                                </a:lnTo>
                                <a:lnTo>
                                  <a:pt x="42735" y="0"/>
                                </a:lnTo>
                                <a:lnTo>
                                  <a:pt x="31546" y="0"/>
                                </a:lnTo>
                                <a:lnTo>
                                  <a:pt x="3860" y="29921"/>
                                </a:lnTo>
                                <a:lnTo>
                                  <a:pt x="0" y="59143"/>
                                </a:lnTo>
                                <a:lnTo>
                                  <a:pt x="18453" y="59143"/>
                                </a:lnTo>
                                <a:lnTo>
                                  <a:pt x="19113" y="48082"/>
                                </a:lnTo>
                                <a:lnTo>
                                  <a:pt x="20396" y="37706"/>
                                </a:lnTo>
                                <a:lnTo>
                                  <a:pt x="34912" y="17868"/>
                                </a:lnTo>
                                <a:lnTo>
                                  <a:pt x="41478" y="17868"/>
                                </a:lnTo>
                                <a:lnTo>
                                  <a:pt x="68097" y="43599"/>
                                </a:lnTo>
                                <a:lnTo>
                                  <a:pt x="72872" y="48806"/>
                                </a:lnTo>
                                <a:lnTo>
                                  <a:pt x="94208" y="59143"/>
                                </a:lnTo>
                                <a:lnTo>
                                  <a:pt x="105765" y="59143"/>
                                </a:lnTo>
                                <a:lnTo>
                                  <a:pt x="132956" y="28905"/>
                                </a:lnTo>
                                <a:lnTo>
                                  <a:pt x="136575" y="7581"/>
                                </a:lnTo>
                                <a:lnTo>
                                  <a:pt x="136728" y="0"/>
                                </a:lnTo>
                                <a:close/>
                              </a:path>
                              <a:path w="355600" h="264795">
                                <a:moveTo>
                                  <a:pt x="355485" y="238861"/>
                                </a:moveTo>
                                <a:lnTo>
                                  <a:pt x="225513" y="238861"/>
                                </a:lnTo>
                                <a:lnTo>
                                  <a:pt x="225513" y="264464"/>
                                </a:lnTo>
                                <a:lnTo>
                                  <a:pt x="355485" y="264464"/>
                                </a:lnTo>
                                <a:lnTo>
                                  <a:pt x="355485" y="238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325005" y="1032809"/>
                            <a:ext cx="20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0">
                                <a:moveTo>
                                  <a:pt x="0" y="0"/>
                                </a:moveTo>
                                <a:lnTo>
                                  <a:pt x="204216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12585" y="522269"/>
                            <a:ext cx="51689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509270">
                                <a:moveTo>
                                  <a:pt x="516636" y="0"/>
                                </a:moveTo>
                                <a:lnTo>
                                  <a:pt x="516636" y="509015"/>
                                </a:lnTo>
                              </a:path>
                              <a:path w="516890" h="509270">
                                <a:moveTo>
                                  <a:pt x="512063" y="1524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76238" y="1168699"/>
                            <a:ext cx="35560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63525">
                                <a:moveTo>
                                  <a:pt x="136728" y="0"/>
                                </a:moveTo>
                                <a:lnTo>
                                  <a:pt x="118262" y="0"/>
                                </a:lnTo>
                                <a:lnTo>
                                  <a:pt x="118122" y="6083"/>
                                </a:lnTo>
                                <a:lnTo>
                                  <a:pt x="117690" y="11620"/>
                                </a:lnTo>
                                <a:lnTo>
                                  <a:pt x="101803" y="41275"/>
                                </a:lnTo>
                                <a:lnTo>
                                  <a:pt x="95554" y="41275"/>
                                </a:lnTo>
                                <a:lnTo>
                                  <a:pt x="68491" y="15087"/>
                                </a:lnTo>
                                <a:lnTo>
                                  <a:pt x="64084" y="10325"/>
                                </a:lnTo>
                                <a:lnTo>
                                  <a:pt x="42735" y="0"/>
                                </a:lnTo>
                                <a:lnTo>
                                  <a:pt x="31546" y="0"/>
                                </a:lnTo>
                                <a:lnTo>
                                  <a:pt x="3860" y="29908"/>
                                </a:lnTo>
                                <a:lnTo>
                                  <a:pt x="0" y="59131"/>
                                </a:lnTo>
                                <a:lnTo>
                                  <a:pt x="18453" y="59131"/>
                                </a:lnTo>
                                <a:lnTo>
                                  <a:pt x="19113" y="48082"/>
                                </a:lnTo>
                                <a:lnTo>
                                  <a:pt x="20396" y="37693"/>
                                </a:lnTo>
                                <a:lnTo>
                                  <a:pt x="34912" y="17856"/>
                                </a:lnTo>
                                <a:lnTo>
                                  <a:pt x="41478" y="17856"/>
                                </a:lnTo>
                                <a:lnTo>
                                  <a:pt x="68097" y="43586"/>
                                </a:lnTo>
                                <a:lnTo>
                                  <a:pt x="72872" y="48793"/>
                                </a:lnTo>
                                <a:lnTo>
                                  <a:pt x="94208" y="59131"/>
                                </a:lnTo>
                                <a:lnTo>
                                  <a:pt x="105765" y="59131"/>
                                </a:lnTo>
                                <a:lnTo>
                                  <a:pt x="132956" y="28892"/>
                                </a:lnTo>
                                <a:lnTo>
                                  <a:pt x="136575" y="7569"/>
                                </a:lnTo>
                                <a:lnTo>
                                  <a:pt x="136728" y="0"/>
                                </a:lnTo>
                                <a:close/>
                              </a:path>
                              <a:path w="355600" h="263525">
                                <a:moveTo>
                                  <a:pt x="355485" y="237324"/>
                                </a:moveTo>
                                <a:lnTo>
                                  <a:pt x="225513" y="237324"/>
                                </a:lnTo>
                                <a:lnTo>
                                  <a:pt x="225513" y="262928"/>
                                </a:lnTo>
                                <a:lnTo>
                                  <a:pt x="355485" y="262928"/>
                                </a:lnTo>
                                <a:lnTo>
                                  <a:pt x="355485" y="237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9537" y="523793"/>
                            <a:ext cx="4409440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9440" h="1019810">
                                <a:moveTo>
                                  <a:pt x="1956816" y="504443"/>
                                </a:moveTo>
                                <a:lnTo>
                                  <a:pt x="4408944" y="504443"/>
                                </a:lnTo>
                              </a:path>
                              <a:path w="4409440" h="1019810">
                                <a:moveTo>
                                  <a:pt x="1524" y="509015"/>
                                </a:moveTo>
                                <a:lnTo>
                                  <a:pt x="1524" y="0"/>
                                </a:lnTo>
                              </a:path>
                              <a:path w="4409440" h="1019810">
                                <a:moveTo>
                                  <a:pt x="522731" y="1524"/>
                                </a:moveTo>
                                <a:lnTo>
                                  <a:pt x="0" y="507491"/>
                                </a:lnTo>
                              </a:path>
                              <a:path w="4409440" h="1019810">
                                <a:moveTo>
                                  <a:pt x="522731" y="510539"/>
                                </a:moveTo>
                                <a:lnTo>
                                  <a:pt x="0" y="1016520"/>
                                </a:lnTo>
                              </a:path>
                              <a:path w="4409440" h="1019810">
                                <a:moveTo>
                                  <a:pt x="521208" y="507491"/>
                                </a:moveTo>
                                <a:lnTo>
                                  <a:pt x="521208" y="1016520"/>
                                </a:lnTo>
                              </a:path>
                              <a:path w="4409440" h="1019810">
                                <a:moveTo>
                                  <a:pt x="0" y="1019555"/>
                                </a:moveTo>
                                <a:lnTo>
                                  <a:pt x="521208" y="1019555"/>
                                </a:lnTo>
                              </a:path>
                              <a:path w="4409440" h="1019810">
                                <a:moveTo>
                                  <a:pt x="1524" y="1019555"/>
                                </a:moveTo>
                                <a:lnTo>
                                  <a:pt x="1524" y="510539"/>
                                </a:lnTo>
                              </a:path>
                              <a:path w="4409440" h="1019810">
                                <a:moveTo>
                                  <a:pt x="515112" y="510539"/>
                                </a:moveTo>
                                <a:lnTo>
                                  <a:pt x="4572" y="510539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529221" y="926129"/>
                            <a:ext cx="4330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228600">
                                <a:moveTo>
                                  <a:pt x="0" y="228600"/>
                                </a:moveTo>
                                <a:lnTo>
                                  <a:pt x="432815" y="228600"/>
                                </a:lnTo>
                              </a:path>
                              <a:path w="433070" h="228600">
                                <a:moveTo>
                                  <a:pt x="0" y="0"/>
                                </a:moveTo>
                                <a:lnTo>
                                  <a:pt x="432815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1958733" y="1445813"/>
                            <a:ext cx="24612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5080">
                                <a:moveTo>
                                  <a:pt x="0" y="0"/>
                                </a:moveTo>
                                <a:lnTo>
                                  <a:pt x="2461260" y="458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2685681" y="901745"/>
                            <a:ext cx="1282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41300">
                                <a:moveTo>
                                  <a:pt x="0" y="240791"/>
                                </a:moveTo>
                                <a:lnTo>
                                  <a:pt x="128015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963561" y="933749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3241941" y="2012741"/>
                            <a:ext cx="18288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94615">
                                <a:moveTo>
                                  <a:pt x="0" y="0"/>
                                </a:moveTo>
                                <a:lnTo>
                                  <a:pt x="182879" y="94488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2786265" y="889553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908" y="0"/>
                                </a:moveTo>
                                <a:lnTo>
                                  <a:pt x="15430" y="1881"/>
                                </a:lnTo>
                                <a:lnTo>
                                  <a:pt x="7238" y="7048"/>
                                </a:lnTo>
                                <a:lnTo>
                                  <a:pt x="1904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1904" y="34218"/>
                                </a:lnTo>
                                <a:lnTo>
                                  <a:pt x="7238" y="42481"/>
                                </a:lnTo>
                                <a:lnTo>
                                  <a:pt x="15430" y="48172"/>
                                </a:lnTo>
                                <a:lnTo>
                                  <a:pt x="25908" y="50292"/>
                                </a:lnTo>
                                <a:lnTo>
                                  <a:pt x="35504" y="48172"/>
                                </a:lnTo>
                                <a:lnTo>
                                  <a:pt x="43243" y="42481"/>
                                </a:lnTo>
                                <a:lnTo>
                                  <a:pt x="48410" y="34218"/>
                                </a:lnTo>
                                <a:lnTo>
                                  <a:pt x="50291" y="24383"/>
                                </a:lnTo>
                                <a:lnTo>
                                  <a:pt x="48410" y="14787"/>
                                </a:lnTo>
                                <a:lnTo>
                                  <a:pt x="43243" y="7048"/>
                                </a:lnTo>
                                <a:lnTo>
                                  <a:pt x="35504" y="188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2786265" y="889553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908" y="0"/>
                                </a:moveTo>
                                <a:lnTo>
                                  <a:pt x="15430" y="1881"/>
                                </a:lnTo>
                                <a:lnTo>
                                  <a:pt x="7238" y="7048"/>
                                </a:lnTo>
                                <a:lnTo>
                                  <a:pt x="1904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1904" y="34218"/>
                                </a:lnTo>
                                <a:lnTo>
                                  <a:pt x="7238" y="42481"/>
                                </a:lnTo>
                                <a:lnTo>
                                  <a:pt x="15430" y="48172"/>
                                </a:lnTo>
                                <a:lnTo>
                                  <a:pt x="25908" y="50292"/>
                                </a:lnTo>
                                <a:lnTo>
                                  <a:pt x="35504" y="48172"/>
                                </a:lnTo>
                                <a:lnTo>
                                  <a:pt x="43243" y="42481"/>
                                </a:lnTo>
                                <a:lnTo>
                                  <a:pt x="48410" y="34218"/>
                                </a:lnTo>
                                <a:lnTo>
                                  <a:pt x="50291" y="24383"/>
                                </a:lnTo>
                                <a:lnTo>
                                  <a:pt x="48410" y="14787"/>
                                </a:lnTo>
                                <a:lnTo>
                                  <a:pt x="43243" y="7048"/>
                                </a:lnTo>
                                <a:lnTo>
                                  <a:pt x="35504" y="188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3103257" y="1422953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4384" y="0"/>
                                </a:moveTo>
                                <a:lnTo>
                                  <a:pt x="14787" y="2119"/>
                                </a:lnTo>
                                <a:lnTo>
                                  <a:pt x="7048" y="7810"/>
                                </a:lnTo>
                                <a:lnTo>
                                  <a:pt x="1881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881" y="35504"/>
                                </a:lnTo>
                                <a:lnTo>
                                  <a:pt x="7048" y="43243"/>
                                </a:lnTo>
                                <a:lnTo>
                                  <a:pt x="14787" y="48410"/>
                                </a:lnTo>
                                <a:lnTo>
                                  <a:pt x="24384" y="50292"/>
                                </a:lnTo>
                                <a:lnTo>
                                  <a:pt x="34861" y="48410"/>
                                </a:lnTo>
                                <a:lnTo>
                                  <a:pt x="43052" y="43243"/>
                                </a:lnTo>
                                <a:lnTo>
                                  <a:pt x="48387" y="35504"/>
                                </a:lnTo>
                                <a:lnTo>
                                  <a:pt x="50292" y="25907"/>
                                </a:lnTo>
                                <a:lnTo>
                                  <a:pt x="48387" y="16073"/>
                                </a:lnTo>
                                <a:lnTo>
                                  <a:pt x="43053" y="7810"/>
                                </a:lnTo>
                                <a:lnTo>
                                  <a:pt x="34861" y="2119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3103257" y="1422953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4384" y="0"/>
                                </a:moveTo>
                                <a:lnTo>
                                  <a:pt x="14787" y="2119"/>
                                </a:lnTo>
                                <a:lnTo>
                                  <a:pt x="7048" y="7810"/>
                                </a:lnTo>
                                <a:lnTo>
                                  <a:pt x="1881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1881" y="35504"/>
                                </a:lnTo>
                                <a:lnTo>
                                  <a:pt x="7048" y="43243"/>
                                </a:lnTo>
                                <a:lnTo>
                                  <a:pt x="14787" y="48410"/>
                                </a:lnTo>
                                <a:lnTo>
                                  <a:pt x="24384" y="50292"/>
                                </a:lnTo>
                                <a:lnTo>
                                  <a:pt x="34861" y="48410"/>
                                </a:lnTo>
                                <a:lnTo>
                                  <a:pt x="43052" y="43243"/>
                                </a:lnTo>
                                <a:lnTo>
                                  <a:pt x="48387" y="35504"/>
                                </a:lnTo>
                                <a:lnTo>
                                  <a:pt x="50292" y="25907"/>
                                </a:lnTo>
                                <a:lnTo>
                                  <a:pt x="48387" y="16073"/>
                                </a:lnTo>
                                <a:lnTo>
                                  <a:pt x="43053" y="7810"/>
                                </a:lnTo>
                                <a:lnTo>
                                  <a:pt x="34861" y="2119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2908185" y="603041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907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2119" y="34218"/>
                                </a:lnTo>
                                <a:lnTo>
                                  <a:pt x="7810" y="42481"/>
                                </a:lnTo>
                                <a:lnTo>
                                  <a:pt x="16073" y="48172"/>
                                </a:lnTo>
                                <a:lnTo>
                                  <a:pt x="25907" y="50292"/>
                                </a:lnTo>
                                <a:lnTo>
                                  <a:pt x="35504" y="48172"/>
                                </a:lnTo>
                                <a:lnTo>
                                  <a:pt x="43243" y="42481"/>
                                </a:lnTo>
                                <a:lnTo>
                                  <a:pt x="48410" y="34218"/>
                                </a:lnTo>
                                <a:lnTo>
                                  <a:pt x="50291" y="24384"/>
                                </a:lnTo>
                                <a:lnTo>
                                  <a:pt x="48410" y="14787"/>
                                </a:lnTo>
                                <a:lnTo>
                                  <a:pt x="43243" y="7048"/>
                                </a:lnTo>
                                <a:lnTo>
                                  <a:pt x="35504" y="188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2908185" y="603041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907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2119" y="34218"/>
                                </a:lnTo>
                                <a:lnTo>
                                  <a:pt x="7810" y="42481"/>
                                </a:lnTo>
                                <a:lnTo>
                                  <a:pt x="16073" y="48172"/>
                                </a:lnTo>
                                <a:lnTo>
                                  <a:pt x="25907" y="50292"/>
                                </a:lnTo>
                                <a:lnTo>
                                  <a:pt x="35504" y="48172"/>
                                </a:lnTo>
                                <a:lnTo>
                                  <a:pt x="43243" y="42481"/>
                                </a:lnTo>
                                <a:lnTo>
                                  <a:pt x="48410" y="34218"/>
                                </a:lnTo>
                                <a:lnTo>
                                  <a:pt x="50291" y="24384"/>
                                </a:lnTo>
                                <a:lnTo>
                                  <a:pt x="48410" y="14787"/>
                                </a:lnTo>
                                <a:lnTo>
                                  <a:pt x="43243" y="7048"/>
                                </a:lnTo>
                                <a:lnTo>
                                  <a:pt x="35504" y="188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3290709" y="1000805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8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2119" y="34861"/>
                                </a:lnTo>
                                <a:lnTo>
                                  <a:pt x="7810" y="43052"/>
                                </a:lnTo>
                                <a:lnTo>
                                  <a:pt x="16073" y="48387"/>
                                </a:lnTo>
                                <a:lnTo>
                                  <a:pt x="25908" y="50292"/>
                                </a:lnTo>
                                <a:lnTo>
                                  <a:pt x="35742" y="48387"/>
                                </a:lnTo>
                                <a:lnTo>
                                  <a:pt x="44005" y="43052"/>
                                </a:lnTo>
                                <a:lnTo>
                                  <a:pt x="49696" y="34861"/>
                                </a:lnTo>
                                <a:lnTo>
                                  <a:pt x="51816" y="24383"/>
                                </a:lnTo>
                                <a:lnTo>
                                  <a:pt x="49696" y="14787"/>
                                </a:lnTo>
                                <a:lnTo>
                                  <a:pt x="44005" y="7048"/>
                                </a:lnTo>
                                <a:lnTo>
                                  <a:pt x="35742" y="188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3290709" y="1000805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8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2119" y="34861"/>
                                </a:lnTo>
                                <a:lnTo>
                                  <a:pt x="7810" y="43052"/>
                                </a:lnTo>
                                <a:lnTo>
                                  <a:pt x="16073" y="48387"/>
                                </a:lnTo>
                                <a:lnTo>
                                  <a:pt x="25908" y="50292"/>
                                </a:lnTo>
                                <a:lnTo>
                                  <a:pt x="35742" y="48387"/>
                                </a:lnTo>
                                <a:lnTo>
                                  <a:pt x="44005" y="43052"/>
                                </a:lnTo>
                                <a:lnTo>
                                  <a:pt x="49696" y="34861"/>
                                </a:lnTo>
                                <a:lnTo>
                                  <a:pt x="51816" y="24383"/>
                                </a:lnTo>
                                <a:lnTo>
                                  <a:pt x="49696" y="14787"/>
                                </a:lnTo>
                                <a:lnTo>
                                  <a:pt x="44005" y="7048"/>
                                </a:lnTo>
                                <a:lnTo>
                                  <a:pt x="35742" y="188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955941" y="628949"/>
                            <a:ext cx="472440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2123440">
                                <a:moveTo>
                                  <a:pt x="466344" y="1641348"/>
                                </a:moveTo>
                                <a:lnTo>
                                  <a:pt x="466344" y="376427"/>
                                </a:lnTo>
                              </a:path>
                              <a:path w="472440" h="2123440">
                                <a:moveTo>
                                  <a:pt x="472439" y="1645932"/>
                                </a:moveTo>
                                <a:lnTo>
                                  <a:pt x="134112" y="1645932"/>
                                </a:lnTo>
                              </a:path>
                              <a:path w="472440" h="2123440">
                                <a:moveTo>
                                  <a:pt x="152400" y="1850148"/>
                                </a:moveTo>
                                <a:lnTo>
                                  <a:pt x="152400" y="2122931"/>
                                </a:lnTo>
                              </a:path>
                              <a:path w="472440" h="2123440">
                                <a:moveTo>
                                  <a:pt x="150875" y="1482864"/>
                                </a:moveTo>
                                <a:lnTo>
                                  <a:pt x="147827" y="0"/>
                                </a:lnTo>
                              </a:path>
                              <a:path w="472440" h="2123440">
                                <a:moveTo>
                                  <a:pt x="152400" y="1537703"/>
                                </a:moveTo>
                                <a:lnTo>
                                  <a:pt x="152400" y="1792224"/>
                                </a:lnTo>
                              </a:path>
                              <a:path w="472440" h="2123440">
                                <a:moveTo>
                                  <a:pt x="94487" y="1850148"/>
                                </a:moveTo>
                                <a:lnTo>
                                  <a:pt x="202692" y="1850148"/>
                                </a:lnTo>
                              </a:path>
                              <a:path w="472440" h="2123440">
                                <a:moveTo>
                                  <a:pt x="0" y="1798332"/>
                                </a:moveTo>
                                <a:lnTo>
                                  <a:pt x="310895" y="1798332"/>
                                </a:lnTo>
                              </a:path>
                              <a:path w="472440" h="2123440">
                                <a:moveTo>
                                  <a:pt x="100583" y="1537703"/>
                                </a:moveTo>
                                <a:lnTo>
                                  <a:pt x="208787" y="1537703"/>
                                </a:lnTo>
                              </a:path>
                              <a:path w="472440" h="2123440">
                                <a:moveTo>
                                  <a:pt x="6095" y="1487424"/>
                                </a:moveTo>
                                <a:lnTo>
                                  <a:pt x="316992" y="1487424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1082433" y="601517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4383" y="0"/>
                                </a:moveTo>
                                <a:lnTo>
                                  <a:pt x="14787" y="1904"/>
                                </a:lnTo>
                                <a:lnTo>
                                  <a:pt x="7048" y="7238"/>
                                </a:lnTo>
                                <a:lnTo>
                                  <a:pt x="1881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1881" y="35504"/>
                                </a:lnTo>
                                <a:lnTo>
                                  <a:pt x="7048" y="43243"/>
                                </a:lnTo>
                                <a:lnTo>
                                  <a:pt x="14787" y="48410"/>
                                </a:lnTo>
                                <a:lnTo>
                                  <a:pt x="24383" y="50291"/>
                                </a:lnTo>
                                <a:lnTo>
                                  <a:pt x="34861" y="48410"/>
                                </a:lnTo>
                                <a:lnTo>
                                  <a:pt x="43053" y="43243"/>
                                </a:lnTo>
                                <a:lnTo>
                                  <a:pt x="48387" y="35504"/>
                                </a:lnTo>
                                <a:lnTo>
                                  <a:pt x="50291" y="25907"/>
                                </a:lnTo>
                                <a:lnTo>
                                  <a:pt x="48386" y="15430"/>
                                </a:lnTo>
                                <a:lnTo>
                                  <a:pt x="43052" y="7238"/>
                                </a:lnTo>
                                <a:lnTo>
                                  <a:pt x="34861" y="1904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1082433" y="601517"/>
                            <a:ext cx="652780" cy="213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2139950">
                                <a:moveTo>
                                  <a:pt x="647699" y="2138184"/>
                                </a:moveTo>
                                <a:lnTo>
                                  <a:pt x="647699" y="854976"/>
                                </a:lnTo>
                              </a:path>
                              <a:path w="652780" h="2139950">
                                <a:moveTo>
                                  <a:pt x="24383" y="2139695"/>
                                </a:moveTo>
                                <a:lnTo>
                                  <a:pt x="652271" y="2139695"/>
                                </a:lnTo>
                              </a:path>
                              <a:path w="652780" h="2139950">
                                <a:moveTo>
                                  <a:pt x="24383" y="0"/>
                                </a:moveTo>
                                <a:lnTo>
                                  <a:pt x="14787" y="1904"/>
                                </a:lnTo>
                                <a:lnTo>
                                  <a:pt x="7048" y="7238"/>
                                </a:lnTo>
                                <a:lnTo>
                                  <a:pt x="1881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1881" y="35504"/>
                                </a:lnTo>
                                <a:lnTo>
                                  <a:pt x="7048" y="43243"/>
                                </a:lnTo>
                                <a:lnTo>
                                  <a:pt x="14787" y="48410"/>
                                </a:lnTo>
                                <a:lnTo>
                                  <a:pt x="24383" y="50291"/>
                                </a:lnTo>
                                <a:lnTo>
                                  <a:pt x="34861" y="48410"/>
                                </a:lnTo>
                                <a:lnTo>
                                  <a:pt x="43053" y="43243"/>
                                </a:lnTo>
                                <a:lnTo>
                                  <a:pt x="48387" y="35504"/>
                                </a:lnTo>
                                <a:lnTo>
                                  <a:pt x="50291" y="25907"/>
                                </a:lnTo>
                                <a:lnTo>
                                  <a:pt x="48386" y="15430"/>
                                </a:lnTo>
                                <a:lnTo>
                                  <a:pt x="43052" y="7238"/>
                                </a:lnTo>
                                <a:lnTo>
                                  <a:pt x="34861" y="1904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1396377" y="1000805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7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2119" y="34218"/>
                                </a:lnTo>
                                <a:lnTo>
                                  <a:pt x="7810" y="42481"/>
                                </a:lnTo>
                                <a:lnTo>
                                  <a:pt x="16073" y="48172"/>
                                </a:lnTo>
                                <a:lnTo>
                                  <a:pt x="25907" y="50292"/>
                                </a:lnTo>
                                <a:lnTo>
                                  <a:pt x="35742" y="48172"/>
                                </a:lnTo>
                                <a:lnTo>
                                  <a:pt x="44005" y="42481"/>
                                </a:lnTo>
                                <a:lnTo>
                                  <a:pt x="49696" y="34218"/>
                                </a:lnTo>
                                <a:lnTo>
                                  <a:pt x="51815" y="24383"/>
                                </a:lnTo>
                                <a:lnTo>
                                  <a:pt x="49696" y="14787"/>
                                </a:lnTo>
                                <a:lnTo>
                                  <a:pt x="44005" y="7048"/>
                                </a:lnTo>
                                <a:lnTo>
                                  <a:pt x="35742" y="188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1396377" y="1000805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7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3"/>
                                </a:lnTo>
                                <a:lnTo>
                                  <a:pt x="2119" y="34218"/>
                                </a:lnTo>
                                <a:lnTo>
                                  <a:pt x="7810" y="42481"/>
                                </a:lnTo>
                                <a:lnTo>
                                  <a:pt x="16073" y="48172"/>
                                </a:lnTo>
                                <a:lnTo>
                                  <a:pt x="25907" y="50292"/>
                                </a:lnTo>
                                <a:lnTo>
                                  <a:pt x="35742" y="48172"/>
                                </a:lnTo>
                                <a:lnTo>
                                  <a:pt x="44005" y="42481"/>
                                </a:lnTo>
                                <a:lnTo>
                                  <a:pt x="49696" y="34218"/>
                                </a:lnTo>
                                <a:lnTo>
                                  <a:pt x="51815" y="24383"/>
                                </a:lnTo>
                                <a:lnTo>
                                  <a:pt x="49696" y="14787"/>
                                </a:lnTo>
                                <a:lnTo>
                                  <a:pt x="44005" y="7048"/>
                                </a:lnTo>
                                <a:lnTo>
                                  <a:pt x="35742" y="1881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1701177" y="1426014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8" y="0"/>
                                </a:moveTo>
                                <a:lnTo>
                                  <a:pt x="16073" y="1879"/>
                                </a:lnTo>
                                <a:lnTo>
                                  <a:pt x="7810" y="7043"/>
                                </a:lnTo>
                                <a:lnTo>
                                  <a:pt x="2119" y="14782"/>
                                </a:lnTo>
                                <a:lnTo>
                                  <a:pt x="0" y="24383"/>
                                </a:lnTo>
                                <a:lnTo>
                                  <a:pt x="2119" y="34218"/>
                                </a:lnTo>
                                <a:lnTo>
                                  <a:pt x="7810" y="42481"/>
                                </a:lnTo>
                                <a:lnTo>
                                  <a:pt x="16073" y="48172"/>
                                </a:lnTo>
                                <a:lnTo>
                                  <a:pt x="25908" y="50292"/>
                                </a:lnTo>
                                <a:lnTo>
                                  <a:pt x="35742" y="48172"/>
                                </a:lnTo>
                                <a:lnTo>
                                  <a:pt x="44005" y="42481"/>
                                </a:lnTo>
                                <a:lnTo>
                                  <a:pt x="49696" y="34218"/>
                                </a:lnTo>
                                <a:lnTo>
                                  <a:pt x="51815" y="24383"/>
                                </a:lnTo>
                                <a:lnTo>
                                  <a:pt x="49696" y="14782"/>
                                </a:lnTo>
                                <a:lnTo>
                                  <a:pt x="44005" y="7043"/>
                                </a:lnTo>
                                <a:lnTo>
                                  <a:pt x="35742" y="1879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1701177" y="1426014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8" y="0"/>
                                </a:moveTo>
                                <a:lnTo>
                                  <a:pt x="16073" y="1879"/>
                                </a:lnTo>
                                <a:lnTo>
                                  <a:pt x="7810" y="7043"/>
                                </a:lnTo>
                                <a:lnTo>
                                  <a:pt x="2119" y="14782"/>
                                </a:lnTo>
                                <a:lnTo>
                                  <a:pt x="0" y="24383"/>
                                </a:lnTo>
                                <a:lnTo>
                                  <a:pt x="2119" y="34218"/>
                                </a:lnTo>
                                <a:lnTo>
                                  <a:pt x="7810" y="42481"/>
                                </a:lnTo>
                                <a:lnTo>
                                  <a:pt x="16073" y="48172"/>
                                </a:lnTo>
                                <a:lnTo>
                                  <a:pt x="25908" y="50292"/>
                                </a:lnTo>
                                <a:lnTo>
                                  <a:pt x="35742" y="48172"/>
                                </a:lnTo>
                                <a:lnTo>
                                  <a:pt x="44005" y="42481"/>
                                </a:lnTo>
                                <a:lnTo>
                                  <a:pt x="49696" y="34218"/>
                                </a:lnTo>
                                <a:lnTo>
                                  <a:pt x="51815" y="24383"/>
                                </a:lnTo>
                                <a:lnTo>
                                  <a:pt x="49696" y="14782"/>
                                </a:lnTo>
                                <a:lnTo>
                                  <a:pt x="44005" y="7043"/>
                                </a:lnTo>
                                <a:lnTo>
                                  <a:pt x="35742" y="1879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1082433" y="2253546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4383" y="0"/>
                                </a:moveTo>
                                <a:lnTo>
                                  <a:pt x="14787" y="1881"/>
                                </a:lnTo>
                                <a:lnTo>
                                  <a:pt x="7048" y="7048"/>
                                </a:lnTo>
                                <a:lnTo>
                                  <a:pt x="1881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1881" y="34216"/>
                                </a:lnTo>
                                <a:lnTo>
                                  <a:pt x="7048" y="42475"/>
                                </a:lnTo>
                                <a:lnTo>
                                  <a:pt x="14787" y="48161"/>
                                </a:lnTo>
                                <a:lnTo>
                                  <a:pt x="24383" y="50279"/>
                                </a:lnTo>
                                <a:lnTo>
                                  <a:pt x="34861" y="48161"/>
                                </a:lnTo>
                                <a:lnTo>
                                  <a:pt x="43053" y="42475"/>
                                </a:lnTo>
                                <a:lnTo>
                                  <a:pt x="48387" y="34216"/>
                                </a:lnTo>
                                <a:lnTo>
                                  <a:pt x="50291" y="24384"/>
                                </a:lnTo>
                                <a:lnTo>
                                  <a:pt x="48386" y="14787"/>
                                </a:lnTo>
                                <a:lnTo>
                                  <a:pt x="43052" y="7048"/>
                                </a:lnTo>
                                <a:lnTo>
                                  <a:pt x="34861" y="1881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1082433" y="2253546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4383" y="0"/>
                                </a:moveTo>
                                <a:lnTo>
                                  <a:pt x="14787" y="1881"/>
                                </a:lnTo>
                                <a:lnTo>
                                  <a:pt x="7048" y="7048"/>
                                </a:lnTo>
                                <a:lnTo>
                                  <a:pt x="1881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1881" y="34216"/>
                                </a:lnTo>
                                <a:lnTo>
                                  <a:pt x="7048" y="42475"/>
                                </a:lnTo>
                                <a:lnTo>
                                  <a:pt x="14787" y="48161"/>
                                </a:lnTo>
                                <a:lnTo>
                                  <a:pt x="24383" y="50279"/>
                                </a:lnTo>
                                <a:lnTo>
                                  <a:pt x="34861" y="48161"/>
                                </a:lnTo>
                                <a:lnTo>
                                  <a:pt x="43053" y="42475"/>
                                </a:lnTo>
                                <a:lnTo>
                                  <a:pt x="48387" y="34216"/>
                                </a:lnTo>
                                <a:lnTo>
                                  <a:pt x="50291" y="24384"/>
                                </a:lnTo>
                                <a:lnTo>
                                  <a:pt x="48386" y="14787"/>
                                </a:lnTo>
                                <a:lnTo>
                                  <a:pt x="43052" y="7048"/>
                                </a:lnTo>
                                <a:lnTo>
                                  <a:pt x="34861" y="1881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3219081" y="1985309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908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2119" y="34868"/>
                                </a:lnTo>
                                <a:lnTo>
                                  <a:pt x="7810" y="43064"/>
                                </a:lnTo>
                                <a:lnTo>
                                  <a:pt x="16073" y="48399"/>
                                </a:lnTo>
                                <a:lnTo>
                                  <a:pt x="25908" y="50304"/>
                                </a:lnTo>
                                <a:lnTo>
                                  <a:pt x="35504" y="48399"/>
                                </a:lnTo>
                                <a:lnTo>
                                  <a:pt x="43243" y="43064"/>
                                </a:lnTo>
                                <a:lnTo>
                                  <a:pt x="48410" y="34868"/>
                                </a:lnTo>
                                <a:lnTo>
                                  <a:pt x="50292" y="24384"/>
                                </a:lnTo>
                                <a:lnTo>
                                  <a:pt x="48410" y="14787"/>
                                </a:lnTo>
                                <a:lnTo>
                                  <a:pt x="43243" y="7048"/>
                                </a:lnTo>
                                <a:lnTo>
                                  <a:pt x="35504" y="188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3219081" y="1985309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908" y="0"/>
                                </a:moveTo>
                                <a:lnTo>
                                  <a:pt x="16073" y="1881"/>
                                </a:lnTo>
                                <a:lnTo>
                                  <a:pt x="7810" y="7048"/>
                                </a:lnTo>
                                <a:lnTo>
                                  <a:pt x="2119" y="14787"/>
                                </a:lnTo>
                                <a:lnTo>
                                  <a:pt x="0" y="24384"/>
                                </a:lnTo>
                                <a:lnTo>
                                  <a:pt x="2119" y="34868"/>
                                </a:lnTo>
                                <a:lnTo>
                                  <a:pt x="7810" y="43064"/>
                                </a:lnTo>
                                <a:lnTo>
                                  <a:pt x="16073" y="48399"/>
                                </a:lnTo>
                                <a:lnTo>
                                  <a:pt x="25908" y="50304"/>
                                </a:lnTo>
                                <a:lnTo>
                                  <a:pt x="35504" y="48399"/>
                                </a:lnTo>
                                <a:lnTo>
                                  <a:pt x="43243" y="43064"/>
                                </a:lnTo>
                                <a:lnTo>
                                  <a:pt x="48410" y="34868"/>
                                </a:lnTo>
                                <a:lnTo>
                                  <a:pt x="50292" y="24384"/>
                                </a:lnTo>
                                <a:lnTo>
                                  <a:pt x="48410" y="14787"/>
                                </a:lnTo>
                                <a:lnTo>
                                  <a:pt x="43243" y="7048"/>
                                </a:lnTo>
                                <a:lnTo>
                                  <a:pt x="35504" y="188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937653" y="999281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7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5504"/>
                                </a:lnTo>
                                <a:lnTo>
                                  <a:pt x="7810" y="43243"/>
                                </a:lnTo>
                                <a:lnTo>
                                  <a:pt x="16073" y="48410"/>
                                </a:lnTo>
                                <a:lnTo>
                                  <a:pt x="25907" y="50292"/>
                                </a:lnTo>
                                <a:lnTo>
                                  <a:pt x="35742" y="48410"/>
                                </a:lnTo>
                                <a:lnTo>
                                  <a:pt x="44005" y="43243"/>
                                </a:lnTo>
                                <a:lnTo>
                                  <a:pt x="49696" y="35504"/>
                                </a:lnTo>
                                <a:lnTo>
                                  <a:pt x="51815" y="25907"/>
                                </a:lnTo>
                                <a:lnTo>
                                  <a:pt x="49696" y="16073"/>
                                </a:lnTo>
                                <a:lnTo>
                                  <a:pt x="44005" y="7810"/>
                                </a:lnTo>
                                <a:lnTo>
                                  <a:pt x="35742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937653" y="999281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7" y="0"/>
                                </a:moveTo>
                                <a:lnTo>
                                  <a:pt x="16073" y="2119"/>
                                </a:lnTo>
                                <a:lnTo>
                                  <a:pt x="7810" y="7810"/>
                                </a:lnTo>
                                <a:lnTo>
                                  <a:pt x="2119" y="16073"/>
                                </a:lnTo>
                                <a:lnTo>
                                  <a:pt x="0" y="25907"/>
                                </a:lnTo>
                                <a:lnTo>
                                  <a:pt x="2119" y="35504"/>
                                </a:lnTo>
                                <a:lnTo>
                                  <a:pt x="7810" y="43243"/>
                                </a:lnTo>
                                <a:lnTo>
                                  <a:pt x="16073" y="48410"/>
                                </a:lnTo>
                                <a:lnTo>
                                  <a:pt x="25907" y="50292"/>
                                </a:lnTo>
                                <a:lnTo>
                                  <a:pt x="35742" y="48410"/>
                                </a:lnTo>
                                <a:lnTo>
                                  <a:pt x="44005" y="43243"/>
                                </a:lnTo>
                                <a:lnTo>
                                  <a:pt x="49696" y="35504"/>
                                </a:lnTo>
                                <a:lnTo>
                                  <a:pt x="51815" y="25907"/>
                                </a:lnTo>
                                <a:lnTo>
                                  <a:pt x="49696" y="16073"/>
                                </a:lnTo>
                                <a:lnTo>
                                  <a:pt x="44005" y="7810"/>
                                </a:lnTo>
                                <a:lnTo>
                                  <a:pt x="35742" y="211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9537" y="60497"/>
                            <a:ext cx="1961514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1514" h="426720">
                                <a:moveTo>
                                  <a:pt x="1524" y="393191"/>
                                </a:moveTo>
                                <a:lnTo>
                                  <a:pt x="0" y="0"/>
                                </a:lnTo>
                              </a:path>
                              <a:path w="1961514" h="426720">
                                <a:moveTo>
                                  <a:pt x="1961388" y="426720"/>
                                </a:moveTo>
                                <a:lnTo>
                                  <a:pt x="1955292" y="10667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26301" y="101645"/>
                            <a:ext cx="435102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1020" h="111760">
                                <a:moveTo>
                                  <a:pt x="1911096" y="54864"/>
                                </a:moveTo>
                                <a:lnTo>
                                  <a:pt x="1903857" y="50673"/>
                                </a:lnTo>
                                <a:lnTo>
                                  <a:pt x="1902002" y="48831"/>
                                </a:lnTo>
                                <a:lnTo>
                                  <a:pt x="1900669" y="48831"/>
                                </a:lnTo>
                                <a:lnTo>
                                  <a:pt x="1824228" y="4572"/>
                                </a:lnTo>
                                <a:lnTo>
                                  <a:pt x="1821180" y="3048"/>
                                </a:lnTo>
                                <a:lnTo>
                                  <a:pt x="1818132" y="4572"/>
                                </a:lnTo>
                                <a:lnTo>
                                  <a:pt x="1815084" y="10668"/>
                                </a:lnTo>
                                <a:lnTo>
                                  <a:pt x="1815084" y="15240"/>
                                </a:lnTo>
                                <a:lnTo>
                                  <a:pt x="1818132" y="16764"/>
                                </a:lnTo>
                                <a:lnTo>
                                  <a:pt x="1873402" y="48831"/>
                                </a:lnTo>
                                <a:lnTo>
                                  <a:pt x="35648" y="53289"/>
                                </a:lnTo>
                                <a:lnTo>
                                  <a:pt x="91440" y="19812"/>
                                </a:lnTo>
                                <a:lnTo>
                                  <a:pt x="94488" y="18288"/>
                                </a:lnTo>
                                <a:lnTo>
                                  <a:pt x="96012" y="15240"/>
                                </a:lnTo>
                                <a:lnTo>
                                  <a:pt x="92964" y="12192"/>
                                </a:lnTo>
                                <a:lnTo>
                                  <a:pt x="91440" y="9144"/>
                                </a:lnTo>
                                <a:lnTo>
                                  <a:pt x="88392" y="7620"/>
                                </a:lnTo>
                                <a:lnTo>
                                  <a:pt x="85344" y="9144"/>
                                </a:lnTo>
                                <a:lnTo>
                                  <a:pt x="10337" y="53340"/>
                                </a:lnTo>
                                <a:lnTo>
                                  <a:pt x="9144" y="53340"/>
                                </a:lnTo>
                                <a:lnTo>
                                  <a:pt x="7416" y="55067"/>
                                </a:lnTo>
                                <a:lnTo>
                                  <a:pt x="0" y="59436"/>
                                </a:lnTo>
                                <a:lnTo>
                                  <a:pt x="7416" y="63817"/>
                                </a:lnTo>
                                <a:lnTo>
                                  <a:pt x="9144" y="65532"/>
                                </a:lnTo>
                                <a:lnTo>
                                  <a:pt x="10325" y="65532"/>
                                </a:lnTo>
                                <a:lnTo>
                                  <a:pt x="85344" y="109728"/>
                                </a:lnTo>
                                <a:lnTo>
                                  <a:pt x="88392" y="111252"/>
                                </a:lnTo>
                                <a:lnTo>
                                  <a:pt x="91440" y="109728"/>
                                </a:lnTo>
                                <a:lnTo>
                                  <a:pt x="94488" y="106680"/>
                                </a:lnTo>
                                <a:lnTo>
                                  <a:pt x="96012" y="103632"/>
                                </a:lnTo>
                                <a:lnTo>
                                  <a:pt x="94488" y="100584"/>
                                </a:lnTo>
                                <a:lnTo>
                                  <a:pt x="91440" y="97536"/>
                                </a:lnTo>
                                <a:lnTo>
                                  <a:pt x="36258" y="65532"/>
                                </a:lnTo>
                                <a:lnTo>
                                  <a:pt x="15240" y="65532"/>
                                </a:lnTo>
                                <a:lnTo>
                                  <a:pt x="36156" y="65481"/>
                                </a:lnTo>
                                <a:lnTo>
                                  <a:pt x="1875815" y="61036"/>
                                </a:lnTo>
                                <a:lnTo>
                                  <a:pt x="1818132" y="94488"/>
                                </a:lnTo>
                                <a:lnTo>
                                  <a:pt x="1815084" y="96012"/>
                                </a:lnTo>
                                <a:lnTo>
                                  <a:pt x="1815084" y="100584"/>
                                </a:lnTo>
                                <a:lnTo>
                                  <a:pt x="1818132" y="106680"/>
                                </a:lnTo>
                                <a:lnTo>
                                  <a:pt x="1822704" y="106680"/>
                                </a:lnTo>
                                <a:lnTo>
                                  <a:pt x="1825752" y="105156"/>
                                </a:lnTo>
                                <a:lnTo>
                                  <a:pt x="1900643" y="61023"/>
                                </a:lnTo>
                                <a:lnTo>
                                  <a:pt x="1901888" y="61023"/>
                                </a:lnTo>
                                <a:lnTo>
                                  <a:pt x="1903463" y="59436"/>
                                </a:lnTo>
                                <a:lnTo>
                                  <a:pt x="1903336" y="59436"/>
                                </a:lnTo>
                                <a:lnTo>
                                  <a:pt x="1903641" y="59258"/>
                                </a:lnTo>
                                <a:lnTo>
                                  <a:pt x="1911096" y="54864"/>
                                </a:lnTo>
                                <a:close/>
                              </a:path>
                              <a:path w="4351020" h="111760">
                                <a:moveTo>
                                  <a:pt x="4338078" y="64008"/>
                                </a:moveTo>
                                <a:lnTo>
                                  <a:pt x="4314749" y="64008"/>
                                </a:lnTo>
                                <a:lnTo>
                                  <a:pt x="4259580" y="96012"/>
                                </a:lnTo>
                                <a:lnTo>
                                  <a:pt x="4256532" y="97536"/>
                                </a:lnTo>
                                <a:lnTo>
                                  <a:pt x="4255008" y="102108"/>
                                </a:lnTo>
                                <a:lnTo>
                                  <a:pt x="4256532" y="105156"/>
                                </a:lnTo>
                                <a:lnTo>
                                  <a:pt x="4259580" y="108204"/>
                                </a:lnTo>
                                <a:lnTo>
                                  <a:pt x="4262628" y="108204"/>
                                </a:lnTo>
                                <a:lnTo>
                                  <a:pt x="4265676" y="106680"/>
                                </a:lnTo>
                                <a:lnTo>
                                  <a:pt x="4338078" y="64008"/>
                                </a:lnTo>
                                <a:close/>
                              </a:path>
                              <a:path w="4351020" h="111760">
                                <a:moveTo>
                                  <a:pt x="4343590" y="52019"/>
                                </a:moveTo>
                                <a:lnTo>
                                  <a:pt x="4341876" y="50292"/>
                                </a:lnTo>
                                <a:lnTo>
                                  <a:pt x="4340669" y="50292"/>
                                </a:lnTo>
                                <a:lnTo>
                                  <a:pt x="4343590" y="52019"/>
                                </a:lnTo>
                                <a:close/>
                              </a:path>
                              <a:path w="4351020" h="111760">
                                <a:moveTo>
                                  <a:pt x="4351020" y="56388"/>
                                </a:moveTo>
                                <a:lnTo>
                                  <a:pt x="4343590" y="52019"/>
                                </a:lnTo>
                                <a:lnTo>
                                  <a:pt x="4265676" y="6096"/>
                                </a:lnTo>
                                <a:lnTo>
                                  <a:pt x="4262628" y="4572"/>
                                </a:lnTo>
                                <a:lnTo>
                                  <a:pt x="4259580" y="6096"/>
                                </a:lnTo>
                                <a:lnTo>
                                  <a:pt x="4258056" y="9144"/>
                                </a:lnTo>
                                <a:lnTo>
                                  <a:pt x="4255008" y="12192"/>
                                </a:lnTo>
                                <a:lnTo>
                                  <a:pt x="4256532" y="15240"/>
                                </a:lnTo>
                                <a:lnTo>
                                  <a:pt x="4259580" y="18288"/>
                                </a:lnTo>
                                <a:lnTo>
                                  <a:pt x="4314660" y="50253"/>
                                </a:lnTo>
                                <a:lnTo>
                                  <a:pt x="1999081" y="45770"/>
                                </a:lnTo>
                                <a:lnTo>
                                  <a:pt x="2054352" y="13716"/>
                                </a:lnTo>
                                <a:lnTo>
                                  <a:pt x="2057400" y="10668"/>
                                </a:lnTo>
                                <a:lnTo>
                                  <a:pt x="2057400" y="7620"/>
                                </a:lnTo>
                                <a:lnTo>
                                  <a:pt x="2054352" y="1524"/>
                                </a:lnTo>
                                <a:lnTo>
                                  <a:pt x="2049780" y="0"/>
                                </a:lnTo>
                                <a:lnTo>
                                  <a:pt x="2046732" y="1524"/>
                                </a:lnTo>
                                <a:lnTo>
                                  <a:pt x="1988312" y="35953"/>
                                </a:lnTo>
                                <a:lnTo>
                                  <a:pt x="1988312" y="52019"/>
                                </a:lnTo>
                                <a:lnTo>
                                  <a:pt x="1979244" y="57289"/>
                                </a:lnTo>
                                <a:lnTo>
                                  <a:pt x="1979460" y="57150"/>
                                </a:lnTo>
                                <a:lnTo>
                                  <a:pt x="1988312" y="52019"/>
                                </a:lnTo>
                                <a:lnTo>
                                  <a:pt x="1988312" y="35953"/>
                                </a:lnTo>
                                <a:lnTo>
                                  <a:pt x="1978228" y="41897"/>
                                </a:lnTo>
                                <a:lnTo>
                                  <a:pt x="1978228" y="45770"/>
                                </a:lnTo>
                                <a:lnTo>
                                  <a:pt x="1978152" y="57924"/>
                                </a:lnTo>
                                <a:lnTo>
                                  <a:pt x="1978152" y="45770"/>
                                </a:lnTo>
                                <a:lnTo>
                                  <a:pt x="1978228" y="41897"/>
                                </a:lnTo>
                                <a:lnTo>
                                  <a:pt x="1971636" y="45770"/>
                                </a:lnTo>
                                <a:lnTo>
                                  <a:pt x="1970481" y="45770"/>
                                </a:lnTo>
                                <a:lnTo>
                                  <a:pt x="1968804" y="47447"/>
                                </a:lnTo>
                                <a:lnTo>
                                  <a:pt x="1961045" y="52019"/>
                                </a:lnTo>
                                <a:lnTo>
                                  <a:pt x="1961718" y="52019"/>
                                </a:lnTo>
                                <a:lnTo>
                                  <a:pt x="1968804" y="56197"/>
                                </a:lnTo>
                                <a:lnTo>
                                  <a:pt x="1970595" y="57988"/>
                                </a:lnTo>
                                <a:lnTo>
                                  <a:pt x="1971840" y="57988"/>
                                </a:lnTo>
                                <a:lnTo>
                                  <a:pt x="2046732" y="102108"/>
                                </a:lnTo>
                                <a:lnTo>
                                  <a:pt x="2049780" y="103632"/>
                                </a:lnTo>
                                <a:lnTo>
                                  <a:pt x="2054352" y="102108"/>
                                </a:lnTo>
                                <a:lnTo>
                                  <a:pt x="2055876" y="99060"/>
                                </a:lnTo>
                                <a:lnTo>
                                  <a:pt x="2057400" y="97536"/>
                                </a:lnTo>
                                <a:lnTo>
                                  <a:pt x="2057400" y="92964"/>
                                </a:lnTo>
                                <a:lnTo>
                                  <a:pt x="2054352" y="91440"/>
                                </a:lnTo>
                                <a:lnTo>
                                  <a:pt x="1998573" y="57988"/>
                                </a:lnTo>
                                <a:lnTo>
                                  <a:pt x="4314863" y="63944"/>
                                </a:lnTo>
                                <a:lnTo>
                                  <a:pt x="4338078" y="64008"/>
                                </a:lnTo>
                                <a:lnTo>
                                  <a:pt x="4341876" y="64008"/>
                                </a:lnTo>
                                <a:lnTo>
                                  <a:pt x="4344924" y="60960"/>
                                </a:lnTo>
                                <a:lnTo>
                                  <a:pt x="4344924" y="59982"/>
                                </a:lnTo>
                                <a:lnTo>
                                  <a:pt x="4351020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3" name="Image 1453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388" y="1401433"/>
                            <a:ext cx="79641" cy="79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4" name="Graphic 1454"/>
                        <wps:cNvSpPr/>
                        <wps:spPr>
                          <a:xfrm>
                            <a:off x="1955685" y="1026713"/>
                            <a:ext cx="287020" cy="197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978660">
                                <a:moveTo>
                                  <a:pt x="140207" y="92964"/>
                                </a:moveTo>
                                <a:lnTo>
                                  <a:pt x="140207" y="1888248"/>
                                </a:lnTo>
                              </a:path>
                              <a:path w="287020" h="1978660">
                                <a:moveTo>
                                  <a:pt x="123443" y="1978139"/>
                                </a:moveTo>
                                <a:lnTo>
                                  <a:pt x="178307" y="1978139"/>
                                </a:lnTo>
                              </a:path>
                              <a:path w="287020" h="1978660">
                                <a:moveTo>
                                  <a:pt x="62483" y="1933968"/>
                                </a:moveTo>
                                <a:lnTo>
                                  <a:pt x="236219" y="1933968"/>
                                </a:lnTo>
                              </a:path>
                              <a:path w="287020" h="1978660">
                                <a:moveTo>
                                  <a:pt x="0" y="1888248"/>
                                </a:moveTo>
                                <a:lnTo>
                                  <a:pt x="286511" y="1888248"/>
                                </a:lnTo>
                              </a:path>
                              <a:path w="287020" h="1978660">
                                <a:moveTo>
                                  <a:pt x="137159" y="100584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524649" y="616757"/>
                            <a:ext cx="14478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413384">
                                <a:moveTo>
                                  <a:pt x="1446276" y="413003"/>
                                </a:moveTo>
                                <a:lnTo>
                                  <a:pt x="434340" y="405383"/>
                                </a:lnTo>
                              </a:path>
                              <a:path w="1447800" h="413384">
                                <a:moveTo>
                                  <a:pt x="1447800" y="0"/>
                                </a:move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6" name="Image 1456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960" y="581508"/>
                            <a:ext cx="79641" cy="79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7" name="Image 1457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008" y="988416"/>
                            <a:ext cx="79641" cy="78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8" name="Graphic 1458"/>
                        <wps:cNvSpPr/>
                        <wps:spPr>
                          <a:xfrm>
                            <a:off x="2336685" y="1851197"/>
                            <a:ext cx="209423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230" h="1144905">
                                <a:moveTo>
                                  <a:pt x="123443" y="1144536"/>
                                </a:moveTo>
                                <a:lnTo>
                                  <a:pt x="178307" y="1144536"/>
                                </a:lnTo>
                              </a:path>
                              <a:path w="2094230" h="1144905">
                                <a:moveTo>
                                  <a:pt x="62496" y="1100327"/>
                                </a:moveTo>
                                <a:lnTo>
                                  <a:pt x="237743" y="1100327"/>
                                </a:lnTo>
                              </a:path>
                              <a:path w="2094230" h="1144905">
                                <a:moveTo>
                                  <a:pt x="0" y="1054620"/>
                                </a:moveTo>
                                <a:lnTo>
                                  <a:pt x="286511" y="1054620"/>
                                </a:lnTo>
                              </a:path>
                              <a:path w="2094230" h="1144905">
                                <a:moveTo>
                                  <a:pt x="135635" y="7632"/>
                                </a:moveTo>
                                <a:lnTo>
                                  <a:pt x="134111" y="1054620"/>
                                </a:lnTo>
                              </a:path>
                              <a:path w="2094230" h="1144905">
                                <a:moveTo>
                                  <a:pt x="123443" y="0"/>
                                </a:moveTo>
                                <a:lnTo>
                                  <a:pt x="2093988" y="458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9" name="Image 145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782" y="2963730"/>
                            <a:ext cx="198107" cy="115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0" name="Image 1460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177" y="2962193"/>
                            <a:ext cx="240791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1" name="Graphic 1461"/>
                        <wps:cNvSpPr/>
                        <wps:spPr>
                          <a:xfrm>
                            <a:off x="3405009" y="1867961"/>
                            <a:ext cx="18288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381000">
                                <a:moveTo>
                                  <a:pt x="0" y="115836"/>
                                </a:moveTo>
                                <a:lnTo>
                                  <a:pt x="182880" y="210312"/>
                                </a:lnTo>
                              </a:path>
                              <a:path w="182880" h="381000">
                                <a:moveTo>
                                  <a:pt x="82296" y="0"/>
                                </a:moveTo>
                                <a:lnTo>
                                  <a:pt x="82296" y="38100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3405009" y="1939602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170">
                                <a:moveTo>
                                  <a:pt x="0" y="89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3459873" y="1839018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7" y="0"/>
                                </a:moveTo>
                                <a:lnTo>
                                  <a:pt x="16073" y="1879"/>
                                </a:lnTo>
                                <a:lnTo>
                                  <a:pt x="7810" y="7043"/>
                                </a:lnTo>
                                <a:lnTo>
                                  <a:pt x="2119" y="14782"/>
                                </a:lnTo>
                                <a:lnTo>
                                  <a:pt x="0" y="24384"/>
                                </a:lnTo>
                                <a:lnTo>
                                  <a:pt x="2119" y="34216"/>
                                </a:lnTo>
                                <a:lnTo>
                                  <a:pt x="7810" y="42475"/>
                                </a:lnTo>
                                <a:lnTo>
                                  <a:pt x="16073" y="48161"/>
                                </a:lnTo>
                                <a:lnTo>
                                  <a:pt x="25907" y="50279"/>
                                </a:lnTo>
                                <a:lnTo>
                                  <a:pt x="35742" y="48161"/>
                                </a:lnTo>
                                <a:lnTo>
                                  <a:pt x="44005" y="42475"/>
                                </a:lnTo>
                                <a:lnTo>
                                  <a:pt x="49696" y="34216"/>
                                </a:lnTo>
                                <a:lnTo>
                                  <a:pt x="51815" y="24384"/>
                                </a:lnTo>
                                <a:lnTo>
                                  <a:pt x="49696" y="14782"/>
                                </a:lnTo>
                                <a:lnTo>
                                  <a:pt x="44005" y="7043"/>
                                </a:lnTo>
                                <a:lnTo>
                                  <a:pt x="35742" y="187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3459873" y="1839018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25907" y="0"/>
                                </a:moveTo>
                                <a:lnTo>
                                  <a:pt x="16073" y="1879"/>
                                </a:lnTo>
                                <a:lnTo>
                                  <a:pt x="7810" y="7043"/>
                                </a:lnTo>
                                <a:lnTo>
                                  <a:pt x="2119" y="14782"/>
                                </a:lnTo>
                                <a:lnTo>
                                  <a:pt x="0" y="24384"/>
                                </a:lnTo>
                                <a:lnTo>
                                  <a:pt x="2119" y="34216"/>
                                </a:lnTo>
                                <a:lnTo>
                                  <a:pt x="7810" y="42475"/>
                                </a:lnTo>
                                <a:lnTo>
                                  <a:pt x="16073" y="48161"/>
                                </a:lnTo>
                                <a:lnTo>
                                  <a:pt x="25907" y="50279"/>
                                </a:lnTo>
                                <a:lnTo>
                                  <a:pt x="35742" y="48161"/>
                                </a:lnTo>
                                <a:lnTo>
                                  <a:pt x="44005" y="42475"/>
                                </a:lnTo>
                                <a:lnTo>
                                  <a:pt x="49696" y="34216"/>
                                </a:lnTo>
                                <a:lnTo>
                                  <a:pt x="51815" y="24384"/>
                                </a:lnTo>
                                <a:lnTo>
                                  <a:pt x="49696" y="14782"/>
                                </a:lnTo>
                                <a:lnTo>
                                  <a:pt x="44005" y="7043"/>
                                </a:lnTo>
                                <a:lnTo>
                                  <a:pt x="35742" y="1879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5" name="Image 1465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121" y="1803890"/>
                            <a:ext cx="123469" cy="7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6" name="Textbox 1466"/>
                        <wps:cNvSpPr txBox="1"/>
                        <wps:spPr>
                          <a:xfrm>
                            <a:off x="799232" y="4229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7" name="Textbox 1467"/>
                        <wps:cNvSpPr txBox="1"/>
                        <wps:spPr>
                          <a:xfrm>
                            <a:off x="2963833" y="0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8" name="Textbox 1468"/>
                        <wps:cNvSpPr txBox="1"/>
                        <wps:spPr>
                          <a:xfrm>
                            <a:off x="336304" y="2078574"/>
                            <a:ext cx="549275" cy="37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1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Bateria stosowana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spacing w:val="-7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życzenie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9" name="Textbox 1469"/>
                        <wps:cNvSpPr txBox="1"/>
                        <wps:spPr>
                          <a:xfrm>
                            <a:off x="2606544" y="2540002"/>
                            <a:ext cx="13684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Część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przewodząca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>dostępna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2.35pt;height:242.5pt;mso-position-horizontal-relative:char;mso-position-vertical-relative:line" id="docshapegroup1129" coordorigin="0,0" coordsize="7247,4850">
                <v:line style="position:absolute" from="915,2278" to="3095,2278" stroked="true" strokeweight="2.103pt" strokecolor="#000000">
                  <v:stroke dashstyle="shortdash"/>
                </v:line>
                <v:line style="position:absolute" from="3075,988" to="6929,986" stroked="true" strokeweight="1.502pt" strokecolor="#000000">
                  <v:stroke dashstyle="solid"/>
                </v:line>
                <v:rect style="position:absolute;left:4419;top:3544;width:1385;height:420" id="docshape1130" filled="false" stroked="true" strokeweight=".751pt" strokecolor="#000000">
                  <v:stroke dashstyle="shortdashdot"/>
                </v:rect>
                <v:shape style="position:absolute;left:4623;top:978;width:605;height:2818" id="docshape1131" coordorigin="4623,978" coordsize="605,2818" path="m5228,1622l5228,3796m4937,2303l4937,3796m4623,978l4623,3782e" filled="false" stroked="true" strokeweight=".751pt" strokecolor="#000000">
                  <v:path arrowok="t"/>
                  <v:stroke dashstyle="solid"/>
                </v:shape>
                <v:shape style="position:absolute;left:120;top:1036;width:560;height:417" id="docshape1132" coordorigin="120,1036" coordsize="560,417" path="m335,1036l306,1036,306,1046,305,1055,303,1071,301,1077,297,1089,294,1093,285,1100,280,1101,271,1101,267,1101,260,1097,256,1094,247,1084,228,1060,221,1053,217,1049,209,1044,204,1041,194,1037,187,1036,170,1036,161,1039,145,1049,139,1057,130,1074,126,1084,122,1106,120,1117,120,1130,149,1130,150,1112,152,1096,154,1089,159,1077,162,1072,170,1066,175,1065,185,1065,189,1066,196,1070,200,1072,206,1079,227,1105,235,1113,239,1117,247,1123,252,1125,262,1129,268,1130,287,1130,296,1127,310,1116,316,1109,326,1092,329,1082,334,1060,335,1048,335,1036xm680,1413l475,1413,475,1453,680,1453,680,1413xe" filled="true" fillcolor="#000000" stroked="false">
                  <v:path arrowok="t"/>
                  <v:fill type="solid"/>
                </v:shape>
                <v:line style="position:absolute" from="512,1626" to="833,1626" stroked="true" strokeweight="1.502pt" strokecolor="#000000">
                  <v:stroke dashstyle="solid"/>
                </v:line>
                <v:shape style="position:absolute;left:19;top:822;width:814;height:802" id="docshape1133" coordorigin="20,822" coordsize="814,802" path="m833,822l833,1624m826,825l20,825e" filled="false" stroked="true" strokeweight="1.502pt" strokecolor="#000000">
                  <v:path arrowok="t"/>
                  <v:stroke dashstyle="solid"/>
                </v:shape>
                <v:shape style="position:absolute;left:120;top:1840;width:560;height:415" id="docshape1134" coordorigin="120,1840" coordsize="560,415" path="m335,1840l306,1840,306,1850,305,1859,303,1875,301,1881,297,1893,294,1897,285,1904,280,1905,271,1905,267,1905,260,1901,256,1898,247,1888,228,1864,221,1857,217,1853,209,1848,204,1845,194,1841,187,1840,170,1840,161,1843,145,1853,139,1861,130,1878,126,1888,122,1910,120,1921,120,1934,149,1934,150,1916,152,1900,154,1893,159,1881,162,1876,170,1870,175,1869,185,1869,189,1870,196,1874,200,1876,206,1883,227,1909,235,1917,239,1921,247,1927,252,1929,262,1933,268,1934,287,1934,296,1931,310,1920,316,1913,326,1896,329,1886,334,1864,335,1852,335,1840xm680,2214l475,2214,475,2255,680,2255,680,2214xe" filled="true" fillcolor="#000000" stroked="false">
                  <v:path arrowok="t"/>
                  <v:fill type="solid"/>
                </v:shape>
                <v:shape style="position:absolute;left:15;top:824;width:6944;height:1606" id="docshape1135" coordorigin="15,825" coordsize="6944,1606" path="m3097,1619l6958,1619m17,1626l17,825m838,827l15,1624m838,1629l15,2426m836,1624l836,2426m15,2430l836,2430m17,2430l17,1629m826,1629l22,1629e" filled="false" stroked="true" strokeweight="1.502pt" strokecolor="#000000">
                  <v:path arrowok="t"/>
                  <v:stroke dashstyle="solid"/>
                </v:shape>
                <v:shape style="position:absolute;left:833;top:1458;width:682;height:360" id="docshape1136" coordorigin="833,1458" coordsize="682,360" path="m833,1818l1515,1818m833,1458l1515,1458e" filled="false" stroked="true" strokeweight="1.502pt" strokecolor="#000000">
                  <v:path arrowok="t"/>
                  <v:stroke dashstyle="shortdash"/>
                </v:shape>
                <v:line style="position:absolute" from="3085,2277" to="6961,2284" stroked="true" strokeweight="1.502pt" strokecolor="#000000">
                  <v:stroke dashstyle="solid"/>
                </v:line>
                <v:line style="position:absolute" from="4229,1799" to="4431,1420" stroked="true" strokeweight=".751pt" strokecolor="#000000">
                  <v:stroke dashstyle="solid"/>
                </v:line>
                <v:line style="position:absolute" from="1517,1470" to="1517,1830" stroked="true" strokeweight="1.502pt" strokecolor="#000000">
                  <v:stroke dashstyle="shortdash"/>
                </v:line>
                <v:line style="position:absolute" from="5105,3170" to="5393,3318" stroked="true" strokeweight=".751pt" strokecolor="#000000">
                  <v:stroke dashstyle="solid"/>
                </v:line>
                <v:shape style="position:absolute;left:4387;top:1400;width:80;height:80" id="docshape1137" coordorigin="4388,1401" coordsize="80,80" path="m4429,1401l4412,1404,4399,1412,4391,1424,4388,1439,4391,1455,4399,1468,4412,1477,4429,1480,4444,1477,4456,1468,4464,1455,4467,1439,4464,1424,4456,1412,4444,1404,4429,1401xe" filled="true" fillcolor="#000000" stroked="false">
                  <v:path arrowok="t"/>
                  <v:fill type="solid"/>
                </v:shape>
                <v:shape style="position:absolute;left:4387;top:1400;width:80;height:80" id="docshape1138" coordorigin="4388,1401" coordsize="80,80" path="m4429,1401l4412,1404,4399,1412,4391,1424,4388,1439,4391,1455,4399,1468,4412,1477,4429,1480,4444,1477,4456,1468,4464,1455,4467,1439,4464,1424,4456,1412,4444,1404,4429,1401xe" filled="false" stroked="true" strokeweight=".751pt" strokecolor="#000000">
                  <v:path arrowok="t"/>
                  <v:stroke dashstyle="solid"/>
                </v:shape>
                <v:shape style="position:absolute;left:4887;top:2240;width:80;height:80" id="docshape1139" coordorigin="4887,2241" coordsize="80,80" path="m4925,2241l4910,2244,4898,2253,4890,2266,4887,2282,4890,2297,4898,2309,4910,2317,4925,2320,4942,2317,4955,2309,4963,2297,4966,2282,4963,2266,4955,2253,4942,2244,4925,2241xe" filled="true" fillcolor="#000000" stroked="false">
                  <v:path arrowok="t"/>
                  <v:fill type="solid"/>
                </v:shape>
                <v:shape style="position:absolute;left:4887;top:2240;width:80;height:80" id="docshape1140" coordorigin="4887,2241" coordsize="80,80" path="m4925,2241l4910,2244,4898,2253,4890,2266,4887,2282,4890,2297,4898,2309,4910,2317,4925,2320,4942,2317,4955,2309,4963,2297,4966,2282,4963,2266,4955,2253,4942,2244,4925,2241xe" filled="false" stroked="true" strokeweight=".751pt" strokecolor="#000000">
                  <v:path arrowok="t"/>
                  <v:stroke dashstyle="solid"/>
                </v:shape>
                <v:shape style="position:absolute;left:4579;top:949;width:80;height:80" id="docshape1141" coordorigin="4580,950" coordsize="80,80" path="m4621,950l4605,953,4592,961,4583,973,4580,988,4583,1004,4592,1017,4605,1026,4621,1029,4636,1026,4648,1017,4656,1004,4659,988,4656,973,4648,961,4636,953,4621,950xe" filled="true" fillcolor="#000000" stroked="false">
                  <v:path arrowok="t"/>
                  <v:fill type="solid"/>
                </v:shape>
                <v:shape style="position:absolute;left:4579;top:949;width:80;height:80" id="docshape1142" coordorigin="4580,950" coordsize="80,80" path="m4621,950l4605,953,4592,961,4583,973,4580,988,4583,1004,4592,1017,4605,1026,4621,1029,4636,1026,4648,1017,4656,1004,4659,988,4656,973,4648,961,4636,953,4621,950xe" filled="false" stroked="true" strokeweight=".751pt" strokecolor="#000000">
                  <v:path arrowok="t"/>
                  <v:stroke dashstyle="solid"/>
                </v:shape>
                <v:shape style="position:absolute;left:5182;top:1576;width:82;height:80" id="docshape1143" coordorigin="5182,1576" coordsize="82,80" path="m5223,1576l5208,1579,5195,1587,5186,1599,5182,1614,5186,1631,5195,1644,5208,1652,5223,1655,5239,1652,5252,1644,5260,1631,5264,1614,5260,1599,5252,1587,5239,1579,5223,1576xe" filled="true" fillcolor="#000000" stroked="false">
                  <v:path arrowok="t"/>
                  <v:fill type="solid"/>
                </v:shape>
                <v:shape style="position:absolute;left:5182;top:1576;width:82;height:80" id="docshape1144" coordorigin="5182,1576" coordsize="82,80" path="m5223,1576l5208,1579,5195,1587,5186,1599,5182,1614,5186,1631,5195,1644,5208,1652,5223,1655,5239,1652,5252,1644,5260,1631,5264,1614,5260,1599,5252,1587,5239,1579,5223,1576xe" filled="false" stroked="true" strokeweight=".751pt" strokecolor="#000000">
                  <v:path arrowok="t"/>
                  <v:stroke dashstyle="solid"/>
                </v:shape>
                <v:shape style="position:absolute;left:1505;top:990;width:744;height:3344" id="docshape1145" coordorigin="1505,990" coordsize="744,3344" path="m2240,3575l2240,1583m2249,3582l1717,3582m1745,3904l1745,4334m1743,3326l1738,990m1745,3412l1745,3813m1654,3904l1825,3904m1505,3822l1995,3822m1664,3412l1834,3412m1515,3333l2005,3333e" filled="false" stroked="true" strokeweight=".751pt" strokecolor="#000000">
                  <v:path arrowok="t"/>
                  <v:stroke dashstyle="dash"/>
                </v:shape>
                <v:shape style="position:absolute;left:1704;top:947;width:80;height:80" id="docshape1146" coordorigin="1705,947" coordsize="80,80" path="m1743,947l1728,950,1716,959,1708,972,1705,988,1708,1003,1716,1015,1728,1024,1743,1026,1760,1024,1772,1015,1781,1003,1784,988,1781,972,1772,959,1760,950,1743,947xe" filled="true" fillcolor="#000000" stroked="false">
                  <v:path arrowok="t"/>
                  <v:fill type="solid"/>
                </v:shape>
                <v:shape style="position:absolute;left:1704;top:947;width:1028;height:3370" id="docshape1147" coordorigin="1705,947" coordsize="1028,3370" path="m2725,4314l2725,2294m1743,4317l2732,4317m1743,947l1728,950,1716,959,1708,972,1705,988,1708,1003,1716,1015,1728,1024,1743,1026,1760,1024,1772,1015,1781,1003,1784,988,1781,972,1772,959,1760,950,1743,947xe" filled="false" stroked="true" strokeweight=".751pt" strokecolor="#000000">
                  <v:path arrowok="t"/>
                  <v:stroke dashstyle="dash"/>
                </v:shape>
                <v:shape style="position:absolute;left:2199;top:1576;width:82;height:80" id="docshape1148" coordorigin="2199,1576" coordsize="82,80" path="m2240,1576l2224,1579,2211,1587,2202,1599,2199,1614,2202,1630,2211,1643,2224,1652,2240,1655,2255,1652,2268,1643,2277,1630,2281,1614,2277,1599,2268,1587,2255,1579,2240,1576xe" filled="true" fillcolor="#000000" stroked="false">
                  <v:path arrowok="t"/>
                  <v:fill type="solid"/>
                </v:shape>
                <v:shape style="position:absolute;left:2199;top:1576;width:82;height:80" id="docshape1149" coordorigin="2199,1576" coordsize="82,80" path="m2240,1576l2224,1579,2211,1587,2202,1599,2199,1614,2202,1630,2211,1643,2224,1652,2240,1655,2255,1652,2268,1643,2277,1630,2281,1614,2277,1599,2268,1587,2255,1579,2240,1576xe" filled="false" stroked="true" strokeweight=".751pt" strokecolor="#000000">
                  <v:path arrowok="t"/>
                  <v:stroke dashstyle="dash"/>
                </v:shape>
                <v:shape style="position:absolute;left:2679;top:2245;width:82;height:80" id="docshape1150" coordorigin="2679,2246" coordsize="82,80" path="m2720,2246l2704,2249,2691,2257,2682,2269,2679,2284,2682,2300,2691,2313,2704,2322,2720,2325,2735,2322,2748,2313,2757,2300,2761,2284,2757,2269,2748,2257,2735,2249,2720,2246xe" filled="true" fillcolor="#000000" stroked="false">
                  <v:path arrowok="t"/>
                  <v:fill type="solid"/>
                </v:shape>
                <v:shape style="position:absolute;left:2679;top:2245;width:82;height:80" id="docshape1151" coordorigin="2679,2246" coordsize="82,80" path="m2720,2246l2704,2249,2691,2257,2682,2269,2679,2284,2682,2300,2691,2313,2704,2322,2720,2325,2735,2322,2748,2313,2757,2300,2761,2284,2757,2269,2748,2257,2735,2249,2720,2246xe" filled="false" stroked="true" strokeweight=".751pt" strokecolor="#000000">
                  <v:path arrowok="t"/>
                  <v:stroke dashstyle="dash"/>
                </v:shape>
                <v:shape style="position:absolute;left:1704;top:3548;width:80;height:80" id="docshape1152" coordorigin="1705,3549" coordsize="80,80" path="m1743,3549l1728,3552,1716,3560,1708,3572,1705,3587,1708,3603,1716,3616,1728,3625,1743,3628,1760,3625,1772,3616,1781,3603,1784,3587,1781,3572,1772,3560,1760,3552,1743,3549xe" filled="true" fillcolor="#000000" stroked="false">
                  <v:path arrowok="t"/>
                  <v:fill type="solid"/>
                </v:shape>
                <v:shape style="position:absolute;left:1704;top:3548;width:80;height:80" id="docshape1153" coordorigin="1705,3549" coordsize="80,80" path="m1743,3549l1728,3552,1716,3560,1708,3572,1705,3587,1708,3603,1716,3616,1728,3625,1743,3628,1760,3625,1772,3616,1781,3603,1784,3587,1781,3572,1772,3560,1760,3552,1743,3549xe" filled="false" stroked="true" strokeweight=".751pt" strokecolor="#000000">
                  <v:path arrowok="t"/>
                  <v:stroke dashstyle="dash"/>
                </v:shape>
                <v:shape style="position:absolute;left:5069;top:3126;width:80;height:80" id="docshape1154" coordorigin="5069,3126" coordsize="80,80" path="m5110,3126l5095,3129,5082,3138,5073,3150,5069,3165,5073,3181,5082,3194,5095,3203,5110,3206,5125,3203,5138,3194,5146,3181,5149,3165,5146,3150,5138,3138,5125,3129,5110,3126xe" filled="true" fillcolor="#000000" stroked="false">
                  <v:path arrowok="t"/>
                  <v:fill type="solid"/>
                </v:shape>
                <v:shape style="position:absolute;left:5069;top:3126;width:80;height:80" id="docshape1155" coordorigin="5069,3126" coordsize="80,80" path="m5110,3126l5095,3129,5082,3138,5073,3150,5069,3165,5073,3181,5082,3194,5095,3203,5110,3206,5125,3203,5138,3194,5146,3181,5149,3165,5146,3150,5138,3138,5125,3129,5110,3126xe" filled="false" stroked="true" strokeweight=".751pt" strokecolor="#000000">
                  <v:path arrowok="t"/>
                  <v:stroke dashstyle="solid"/>
                </v:shape>
                <v:shape style="position:absolute;left:1476;top:1573;width:82;height:80" id="docshape1156" coordorigin="1477,1574" coordsize="82,80" path="m1517,1574l1502,1577,1489,1586,1480,1599,1477,1614,1480,1630,1489,1642,1502,1650,1517,1653,1533,1650,1546,1642,1555,1630,1558,1614,1555,1599,1546,1586,1533,1577,1517,1574xe" filled="true" fillcolor="#000000" stroked="false">
                  <v:path arrowok="t"/>
                  <v:fill type="solid"/>
                </v:shape>
                <v:shape style="position:absolute;left:1476;top:1573;width:82;height:80" id="docshape1157" coordorigin="1477,1574" coordsize="82,80" path="m1517,1574l1502,1577,1489,1586,1480,1599,1477,1614,1480,1630,1489,1642,1502,1650,1517,1653,1533,1650,1546,1642,1555,1630,1558,1614,1555,1599,1546,1586,1533,1577,1517,1574xe" filled="false" stroked="true" strokeweight=".751pt" strokecolor="#000000">
                  <v:path arrowok="t"/>
                  <v:stroke dashstyle="solid"/>
                </v:shape>
                <v:shape style="position:absolute;left:15;top:95;width:3089;height:672" id="docshape1158" coordorigin="15,95" coordsize="3089,672" path="m17,714l15,95m3104,767l3094,112e" filled="false" stroked="true" strokeweight=".751pt" strokecolor="#000000">
                  <v:path arrowok="t"/>
                  <v:stroke dashstyle="shortdashdot"/>
                </v:shape>
                <v:shape style="position:absolute;left:41;top:160;width:6852;height:176" id="docshape1159" coordorigin="41,160" coordsize="6852,176" path="m3051,246l3040,240,3037,237,3035,237,3035,237,2914,167,2909,165,2905,167,2900,177,2900,184,2905,186,2992,237,98,244,185,191,190,189,193,184,188,179,185,174,181,172,176,174,58,244,56,244,53,247,41,254,53,261,56,263,58,263,176,333,181,335,185,333,190,328,193,323,190,318,185,314,99,263,65,263,98,263,2995,256,2905,309,2900,311,2900,318,2905,328,2912,328,2917,326,3035,256,3037,256,3039,254,3039,254,3039,253,3051,246xm6873,261l6836,261,6749,311,6745,314,6742,321,6745,326,6749,330,6754,330,6759,328,6873,261xm6882,242l6879,239,6877,239,6882,242xm6893,249l6882,242,6759,170,6754,167,6749,170,6747,174,6742,179,6745,184,6749,189,6836,239,3190,232,3277,182,3281,177,3281,172,3277,162,3269,160,3265,162,3173,217,3173,242,3158,250,3159,250,3173,242,3173,217,3157,226,3157,232,3157,251,3157,232,3157,232,3157,226,3146,232,3145,232,3142,235,3130,242,3131,242,3142,249,3145,251,3147,251,3265,321,3269,323,3277,321,3279,316,3281,314,3281,306,3277,304,3189,251,6836,261,6873,261,6873,261,6879,261,6884,256,6884,255,6893,249xe" filled="true" fillcolor="#000000" stroked="false">
                  <v:path arrowok="t"/>
                  <v:fill type="solid"/>
                </v:shape>
                <v:shape style="position:absolute;left:3019;top:2206;width:126;height:126" type="#_x0000_t75" id="docshape1160" stroked="false">
                  <v:imagedata r:id="rId281" o:title=""/>
                </v:shape>
                <v:shape style="position:absolute;left:3079;top:1616;width:452;height:3116" id="docshape1161" coordorigin="3080,1617" coordsize="452,3116" path="m3301,1763l3301,4590m3274,4732l3361,4732m3178,4662l3452,4662m3080,4590l3531,4590m3296,1775l3140,1617e" filled="false" stroked="true" strokeweight="1.502pt" strokecolor="#000000">
                  <v:path arrowok="t"/>
                  <v:stroke dashstyle="solid"/>
                </v:shape>
                <v:shape style="position:absolute;left:826;top:971;width:2280;height:651" id="docshape1162" coordorigin="826,971" coordsize="2280,651" path="m3104,1622l1510,1610m3106,971l826,978e" filled="false" stroked="true" strokeweight="1.502pt" strokecolor="#000000">
                  <v:path arrowok="t"/>
                  <v:stroke dashstyle="shortdash"/>
                </v:shape>
                <v:shape style="position:absolute;left:3026;top:915;width:126;height:126" type="#_x0000_t75" id="docshape1163" stroked="false">
                  <v:imagedata r:id="rId282" o:title=""/>
                </v:shape>
                <v:shape style="position:absolute;left:3031;top:1556;width:126;height:124" type="#_x0000_t75" id="docshape1164" stroked="false">
                  <v:imagedata r:id="rId283" o:title=""/>
                </v:shape>
                <v:shape style="position:absolute;left:3679;top:2915;width:3298;height:1803" id="docshape1165" coordorigin="3680,2915" coordsize="3298,1803" path="m3874,4718l3961,4718m3778,4648l4054,4648m3680,4576l4131,4576m3893,2927l3891,4576m3874,2915l6977,2922e" filled="false" stroked="true" strokeweight="1.502pt" strokecolor="#000000">
                  <v:path arrowok="t"/>
                  <v:stroke dashstyle="solid"/>
                </v:shape>
                <v:shape style="position:absolute;left:4138;top:4667;width:312;height:183" type="#_x0000_t75" id="docshape1166" stroked="false">
                  <v:imagedata r:id="rId284" o:title=""/>
                </v:shape>
                <v:shape style="position:absolute;left:2679;top:4664;width:380;height:171" type="#_x0000_t75" id="docshape1167" stroked="false">
                  <v:imagedata r:id="rId285" o:title=""/>
                </v:shape>
                <v:shape style="position:absolute;left:5362;top:2941;width:288;height:600" id="docshape1168" coordorigin="5362,2942" coordsize="288,600" path="m5362,3124l5650,3273m5492,2942l5492,3542e" filled="false" stroked="true" strokeweight=".751pt" strokecolor="#000000">
                  <v:path arrowok="t"/>
                  <v:stroke dashstyle="solid"/>
                </v:shape>
                <v:line style="position:absolute" from="5362,3196" to="5362,3054" stroked="true" strokeweight="1.001000pt" strokecolor="#000000">
                  <v:stroke dashstyle="solid"/>
                </v:line>
                <v:shape style="position:absolute;left:5448;top:2896;width:82;height:80" id="docshape1169" coordorigin="5449,2896" coordsize="82,80" path="m5489,2896l5474,2899,5461,2907,5452,2919,5449,2934,5452,2950,5461,2963,5474,2972,5489,2975,5505,2972,5518,2963,5527,2950,5530,2934,5527,2919,5518,2907,5505,2899,5489,2896xe" filled="true" fillcolor="#000000" stroked="false">
                  <v:path arrowok="t"/>
                  <v:fill type="solid"/>
                </v:shape>
                <v:shape style="position:absolute;left:5448;top:2896;width:82;height:80" id="docshape1170" coordorigin="5449,2896" coordsize="82,80" path="m5489,2896l5474,2899,5461,2907,5452,2919,5449,2934,5452,2950,5461,2963,5474,2972,5489,2975,5505,2972,5518,2963,5527,2950,5530,2934,5527,2919,5518,2907,5505,2899,5489,2896xe" filled="false" stroked="true" strokeweight=".751pt" strokecolor="#000000">
                  <v:path arrowok="t"/>
                  <v:stroke dashstyle="solid"/>
                </v:shape>
                <v:shape style="position:absolute;left:7052;top:2840;width:195;height:116" type="#_x0000_t75" id="docshape1171" stroked="false">
                  <v:imagedata r:id="rId286" o:title=""/>
                </v:shape>
                <v:shape style="position:absolute;left:1258;top:6;width:474;height:213" type="#_x0000_t202" id="docshape1172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4667;top:0;width:696;height:213" type="#_x0000_t202" id="docshape1173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529;top:3273;width:865;height:597" type="#_x0000_t202" id="docshape1174" filled="false" stroked="false">
                  <v:textbox inset="0,0,0,0">
                    <w:txbxContent>
                      <w:p>
                        <w:pPr>
                          <w:spacing w:line="249" w:lineRule="auto" w:before="11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Bateria stosowana </w:t>
                        </w:r>
                        <w:r>
                          <w:rPr>
                            <w:w w:val="90"/>
                            <w:sz w:val="16"/>
                          </w:rPr>
                          <w:t>na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życzenie</w:t>
                        </w:r>
                      </w:p>
                    </w:txbxContent>
                  </v:textbox>
                  <w10:wrap type="none"/>
                </v:shape>
                <v:shape style="position:absolute;left:4104;top:4000;width:2155;height:213" type="#_x0000_t202" id="docshape117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Część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przewodząca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>dostępna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</w:rPr>
      </w:r>
    </w:p>
    <w:p>
      <w:pPr>
        <w:pStyle w:val="BodyText"/>
        <w:spacing w:after="0"/>
        <w:rPr>
          <w:rFonts w:ascii="Arial"/>
        </w:rPr>
        <w:sectPr>
          <w:pgSz w:w="11910" w:h="16840"/>
          <w:pgMar w:header="10" w:footer="0" w:top="880" w:bottom="280" w:left="425" w:right="708"/>
        </w:sectPr>
      </w:pPr>
    </w:p>
    <w:p>
      <w:pPr>
        <w:spacing w:line="249" w:lineRule="auto" w:before="42"/>
        <w:ind w:left="4649" w:right="0" w:hanging="183"/>
        <w:jc w:val="left"/>
        <w:rPr>
          <w:sz w:val="16"/>
        </w:rPr>
      </w:pPr>
      <w:r>
        <w:rPr>
          <w:spacing w:val="-2"/>
          <w:sz w:val="16"/>
        </w:rPr>
        <w:t>Uziemienie układu</w:t>
      </w:r>
    </w:p>
    <w:p>
      <w:pPr>
        <w:spacing w:line="249" w:lineRule="auto" w:before="42"/>
        <w:ind w:left="750" w:right="2756" w:firstLine="342"/>
        <w:jc w:val="left"/>
        <w:rPr>
          <w:sz w:val="16"/>
        </w:rPr>
      </w:pPr>
      <w:r>
        <w:rPr/>
        <w:br w:type="column"/>
      </w:r>
      <w:r>
        <w:rPr>
          <w:sz w:val="16"/>
        </w:rPr>
        <w:t>Uziemienie</w:t>
      </w:r>
      <w:r>
        <w:rPr>
          <w:spacing w:val="-8"/>
          <w:sz w:val="16"/>
        </w:rPr>
        <w:t> </w:t>
      </w:r>
      <w:r>
        <w:rPr>
          <w:sz w:val="16"/>
        </w:rPr>
        <w:t>części </w:t>
      </w:r>
      <w:r>
        <w:rPr>
          <w:w w:val="90"/>
          <w:sz w:val="16"/>
        </w:rPr>
        <w:t>przewodzących </w:t>
      </w:r>
      <w:r>
        <w:rPr>
          <w:w w:val="90"/>
          <w:sz w:val="16"/>
        </w:rPr>
        <w:t>dostępnych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2" w:equalWidth="0">
            <w:col w:w="5259" w:space="40"/>
            <w:col w:w="5478"/>
          </w:cols>
        </w:sectPr>
      </w:pPr>
    </w:p>
    <w:p>
      <w:pPr>
        <w:pStyle w:val="BodyTex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5062144">
            <wp:simplePos x="0" y="0"/>
            <wp:positionH relativeFrom="page">
              <wp:posOffset>6168377</wp:posOffset>
            </wp:positionH>
            <wp:positionV relativeFrom="page">
              <wp:posOffset>2777744</wp:posOffset>
            </wp:positionV>
            <wp:extent cx="105343" cy="73151"/>
            <wp:effectExtent l="0" t="0" r="0" b="0"/>
            <wp:wrapNone/>
            <wp:docPr id="1470" name="Image 1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0" name="Image 1470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7"/>
        <w:rPr>
          <w:sz w:val="18"/>
        </w:rPr>
      </w:pPr>
    </w:p>
    <w:p>
      <w:pPr>
        <w:tabs>
          <w:tab w:pos="1899" w:val="left" w:leader="none"/>
        </w:tabs>
        <w:spacing w:before="1"/>
        <w:ind w:left="992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 instalacji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przewidziane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PE.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ind w:left="3558"/>
      </w:pPr>
      <w:r>
        <w:rPr/>
        <w:t>Rysunek</w:t>
      </w:r>
      <w:r>
        <w:rPr>
          <w:spacing w:val="-10"/>
        </w:rPr>
        <w:t> </w:t>
      </w:r>
      <w:r>
        <w:rPr/>
        <w:t>A.31L2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Układ</w:t>
      </w:r>
      <w:r>
        <w:rPr>
          <w:spacing w:val="-2"/>
        </w:rPr>
        <w:t> </w:t>
      </w:r>
      <w:r>
        <w:rPr/>
        <w:t>TT</w:t>
      </w:r>
      <w:r>
        <w:rPr>
          <w:spacing w:val="-1"/>
        </w:rPr>
        <w:t> </w:t>
      </w:r>
      <w:r>
        <w:rPr/>
        <w:t>prądu</w:t>
      </w:r>
      <w:r>
        <w:rPr>
          <w:spacing w:val="-2"/>
        </w:rPr>
        <w:t> </w:t>
      </w:r>
      <w:r>
        <w:rPr/>
        <w:t>stałego</w:t>
      </w:r>
      <w:r>
        <w:rPr>
          <w:spacing w:val="-1"/>
        </w:rPr>
        <w:t> </w:t>
      </w:r>
      <w:r>
        <w:rPr>
          <w:spacing w:val="-2"/>
        </w:rPr>
        <w:t>(d.c.)</w:t>
      </w:r>
    </w:p>
    <w:p>
      <w:pPr>
        <w:pStyle w:val="Heading3"/>
        <w:spacing w:after="0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bookmarkStart w:name="_bookmark20" w:id="46"/>
      <w:bookmarkEnd w:id="46"/>
      <w:r>
        <w:rPr/>
      </w: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44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Heading1"/>
        <w:numPr>
          <w:ilvl w:val="1"/>
          <w:numId w:val="34"/>
        </w:numPr>
        <w:tabs>
          <w:tab w:pos="989" w:val="left" w:leader="none"/>
        </w:tabs>
        <w:spacing w:line="240" w:lineRule="auto" w:before="201" w:after="0"/>
        <w:ind w:left="989" w:right="0" w:hanging="56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467994</wp:posOffset>
                </wp:positionH>
                <wp:positionV relativeFrom="paragraph">
                  <wp:posOffset>159777</wp:posOffset>
                </wp:positionV>
                <wp:extent cx="1270" cy="5241925"/>
                <wp:effectExtent l="0" t="0" r="0" b="0"/>
                <wp:wrapNone/>
                <wp:docPr id="1471" name="Graphic 1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1" name="Graphic 1471"/>
                      <wps:cNvSpPr/>
                      <wps:spPr>
                        <a:xfrm>
                          <a:off x="0" y="0"/>
                          <a:ext cx="1270" cy="524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241925">
                              <a:moveTo>
                                <a:pt x="0" y="0"/>
                              </a:moveTo>
                              <a:lnTo>
                                <a:pt x="0" y="5241607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6160" from="36.849998pt,12.580879pt" to="36.849998pt,425.305879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Układy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>
          <w:spacing w:val="-4"/>
        </w:rPr>
        <w:t>(DC)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46"/>
        <w:rPr>
          <w:rFonts w:ascii="Arial"/>
          <w:b/>
        </w:rPr>
      </w:pPr>
    </w:p>
    <w:p>
      <w:pPr>
        <w:pStyle w:val="BodyText"/>
        <w:spacing w:after="0"/>
        <w:rPr>
          <w:rFonts w:ascii="Arial"/>
          <w:b/>
        </w:rPr>
        <w:sectPr>
          <w:pgSz w:w="11910" w:h="16840"/>
          <w:pgMar w:header="10" w:footer="0" w:top="880" w:bottom="280" w:left="425" w:right="708"/>
        </w:sectPr>
      </w:pPr>
    </w:p>
    <w:p>
      <w:pPr>
        <w:spacing w:line="249" w:lineRule="auto" w:before="111"/>
        <w:ind w:left="4878" w:right="0" w:hanging="183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1283481</wp:posOffset>
                </wp:positionH>
                <wp:positionV relativeFrom="paragraph">
                  <wp:posOffset>-3085980</wp:posOffset>
                </wp:positionV>
                <wp:extent cx="4429125" cy="3105785"/>
                <wp:effectExtent l="0" t="0" r="0" b="0"/>
                <wp:wrapNone/>
                <wp:docPr id="1472" name="Group 1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2" name="Group 1472"/>
                      <wpg:cNvGrpSpPr/>
                      <wpg:grpSpPr>
                        <a:xfrm>
                          <a:off x="0" y="0"/>
                          <a:ext cx="4429125" cy="3105785"/>
                          <a:chExt cx="4429125" cy="3105785"/>
                        </a:xfrm>
                      </wpg:grpSpPr>
                      <pic:pic>
                        <pic:nvPicPr>
                          <pic:cNvPr id="1473" name="Image 1473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8457" y="2197240"/>
                            <a:ext cx="75590" cy="95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4" name="Graphic 1474"/>
                        <wps:cNvSpPr/>
                        <wps:spPr>
                          <a:xfrm>
                            <a:off x="2158180" y="680594"/>
                            <a:ext cx="2251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0">
                                <a:moveTo>
                                  <a:pt x="0" y="0"/>
                                </a:moveTo>
                                <a:lnTo>
                                  <a:pt x="2250948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1108144" y="683654"/>
                            <a:ext cx="467995" cy="2109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109470">
                                <a:moveTo>
                                  <a:pt x="467868" y="1641360"/>
                                </a:moveTo>
                                <a:lnTo>
                                  <a:pt x="467868" y="376415"/>
                                </a:lnTo>
                              </a:path>
                              <a:path w="467995" h="2109470">
                                <a:moveTo>
                                  <a:pt x="467868" y="1645907"/>
                                </a:moveTo>
                                <a:lnTo>
                                  <a:pt x="134112" y="1645907"/>
                                </a:lnTo>
                              </a:path>
                              <a:path w="467995" h="2109470">
                                <a:moveTo>
                                  <a:pt x="152400" y="1848599"/>
                                </a:moveTo>
                                <a:lnTo>
                                  <a:pt x="152400" y="2109228"/>
                                </a:lnTo>
                              </a:path>
                              <a:path w="467995" h="2109470">
                                <a:moveTo>
                                  <a:pt x="152400" y="1482852"/>
                                </a:moveTo>
                                <a:lnTo>
                                  <a:pt x="149351" y="0"/>
                                </a:lnTo>
                              </a:path>
                              <a:path w="467995" h="2109470">
                                <a:moveTo>
                                  <a:pt x="152400" y="1537728"/>
                                </a:moveTo>
                                <a:lnTo>
                                  <a:pt x="152400" y="1792224"/>
                                </a:lnTo>
                              </a:path>
                              <a:path w="467995" h="2109470">
                                <a:moveTo>
                                  <a:pt x="96012" y="1848599"/>
                                </a:moveTo>
                                <a:lnTo>
                                  <a:pt x="204215" y="1848599"/>
                                </a:lnTo>
                              </a:path>
                              <a:path w="467995" h="2109470">
                                <a:moveTo>
                                  <a:pt x="0" y="1798307"/>
                                </a:moveTo>
                                <a:lnTo>
                                  <a:pt x="312419" y="1798307"/>
                                </a:lnTo>
                              </a:path>
                              <a:path w="467995" h="2109470">
                                <a:moveTo>
                                  <a:pt x="102107" y="1537728"/>
                                </a:moveTo>
                                <a:lnTo>
                                  <a:pt x="210312" y="1537728"/>
                                </a:lnTo>
                              </a:path>
                              <a:path w="467995" h="2109470">
                                <a:moveTo>
                                  <a:pt x="7619" y="1487424"/>
                                </a:moveTo>
                                <a:lnTo>
                                  <a:pt x="318515" y="1487424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1230064" y="656210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1904"/>
                                </a:lnTo>
                                <a:lnTo>
                                  <a:pt x="8000" y="7238"/>
                                </a:lnTo>
                                <a:lnTo>
                                  <a:pt x="2143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749"/>
                                </a:lnTo>
                                <a:lnTo>
                                  <a:pt x="8000" y="44016"/>
                                </a:lnTo>
                                <a:lnTo>
                                  <a:pt x="16716" y="49709"/>
                                </a:lnTo>
                                <a:lnTo>
                                  <a:pt x="27431" y="51828"/>
                                </a:lnTo>
                                <a:lnTo>
                                  <a:pt x="37504" y="49709"/>
                                </a:lnTo>
                                <a:lnTo>
                                  <a:pt x="46291" y="44016"/>
                                </a:lnTo>
                                <a:lnTo>
                                  <a:pt x="52506" y="35749"/>
                                </a:lnTo>
                                <a:lnTo>
                                  <a:pt x="54863" y="25907"/>
                                </a:lnTo>
                                <a:lnTo>
                                  <a:pt x="52506" y="15430"/>
                                </a:lnTo>
                                <a:lnTo>
                                  <a:pt x="46291" y="7239"/>
                                </a:lnTo>
                                <a:lnTo>
                                  <a:pt x="37504" y="1905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1230064" y="656210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1904"/>
                                </a:lnTo>
                                <a:lnTo>
                                  <a:pt x="8000" y="7238"/>
                                </a:lnTo>
                                <a:lnTo>
                                  <a:pt x="2143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749"/>
                                </a:lnTo>
                                <a:lnTo>
                                  <a:pt x="8000" y="44016"/>
                                </a:lnTo>
                                <a:lnTo>
                                  <a:pt x="16716" y="49709"/>
                                </a:lnTo>
                                <a:lnTo>
                                  <a:pt x="27431" y="51828"/>
                                </a:lnTo>
                                <a:lnTo>
                                  <a:pt x="37504" y="49709"/>
                                </a:lnTo>
                                <a:lnTo>
                                  <a:pt x="46291" y="44016"/>
                                </a:lnTo>
                                <a:lnTo>
                                  <a:pt x="52506" y="35749"/>
                                </a:lnTo>
                                <a:lnTo>
                                  <a:pt x="54863" y="25907"/>
                                </a:lnTo>
                                <a:lnTo>
                                  <a:pt x="52506" y="15430"/>
                                </a:lnTo>
                                <a:lnTo>
                                  <a:pt x="46291" y="7239"/>
                                </a:lnTo>
                                <a:lnTo>
                                  <a:pt x="37504" y="1905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3005537" y="2296034"/>
                            <a:ext cx="89789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90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897623" y="304800"/>
                                </a:lnTo>
                                <a:lnTo>
                                  <a:pt x="897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3135064" y="665366"/>
                            <a:ext cx="38862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790700">
                                <a:moveTo>
                                  <a:pt x="388620" y="414515"/>
                                </a:moveTo>
                                <a:lnTo>
                                  <a:pt x="384035" y="1790687"/>
                                </a:lnTo>
                              </a:path>
                              <a:path w="388620" h="1790700">
                                <a:moveTo>
                                  <a:pt x="199656" y="845820"/>
                                </a:moveTo>
                                <a:lnTo>
                                  <a:pt x="199656" y="1790687"/>
                                </a:lnTo>
                              </a:path>
                              <a:path w="388620" h="1790700">
                                <a:moveTo>
                                  <a:pt x="0" y="0"/>
                                </a:moveTo>
                                <a:lnTo>
                                  <a:pt x="0" y="1781543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85185" y="709803"/>
                            <a:ext cx="3556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64795">
                                <a:moveTo>
                                  <a:pt x="136715" y="0"/>
                                </a:moveTo>
                                <a:lnTo>
                                  <a:pt x="118262" y="0"/>
                                </a:lnTo>
                                <a:lnTo>
                                  <a:pt x="118110" y="6083"/>
                                </a:lnTo>
                                <a:lnTo>
                                  <a:pt x="117678" y="11620"/>
                                </a:lnTo>
                                <a:lnTo>
                                  <a:pt x="101803" y="41275"/>
                                </a:lnTo>
                                <a:lnTo>
                                  <a:pt x="95542" y="41275"/>
                                </a:lnTo>
                                <a:lnTo>
                                  <a:pt x="68491" y="15100"/>
                                </a:lnTo>
                                <a:lnTo>
                                  <a:pt x="64084" y="10337"/>
                                </a:lnTo>
                                <a:lnTo>
                                  <a:pt x="42735" y="0"/>
                                </a:lnTo>
                                <a:lnTo>
                                  <a:pt x="31546" y="0"/>
                                </a:lnTo>
                                <a:lnTo>
                                  <a:pt x="3848" y="29921"/>
                                </a:lnTo>
                                <a:lnTo>
                                  <a:pt x="0" y="59131"/>
                                </a:lnTo>
                                <a:lnTo>
                                  <a:pt x="18453" y="59131"/>
                                </a:lnTo>
                                <a:lnTo>
                                  <a:pt x="19113" y="48082"/>
                                </a:lnTo>
                                <a:lnTo>
                                  <a:pt x="20383" y="37693"/>
                                </a:lnTo>
                                <a:lnTo>
                                  <a:pt x="34912" y="17856"/>
                                </a:lnTo>
                                <a:lnTo>
                                  <a:pt x="41465" y="17856"/>
                                </a:lnTo>
                                <a:lnTo>
                                  <a:pt x="65976" y="41173"/>
                                </a:lnTo>
                                <a:lnTo>
                                  <a:pt x="72872" y="48793"/>
                                </a:lnTo>
                                <a:lnTo>
                                  <a:pt x="94195" y="59131"/>
                                </a:lnTo>
                                <a:lnTo>
                                  <a:pt x="105765" y="59131"/>
                                </a:lnTo>
                                <a:lnTo>
                                  <a:pt x="132943" y="28905"/>
                                </a:lnTo>
                                <a:lnTo>
                                  <a:pt x="136575" y="7569"/>
                                </a:lnTo>
                                <a:lnTo>
                                  <a:pt x="136715" y="0"/>
                                </a:lnTo>
                                <a:close/>
                              </a:path>
                              <a:path w="355600" h="264795">
                                <a:moveTo>
                                  <a:pt x="355485" y="238861"/>
                                </a:moveTo>
                                <a:lnTo>
                                  <a:pt x="225513" y="238861"/>
                                </a:lnTo>
                                <a:lnTo>
                                  <a:pt x="225513" y="264464"/>
                                </a:lnTo>
                                <a:lnTo>
                                  <a:pt x="355485" y="264464"/>
                                </a:lnTo>
                                <a:lnTo>
                                  <a:pt x="355485" y="238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332428" y="1084466"/>
                            <a:ext cx="20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0">
                                <a:moveTo>
                                  <a:pt x="0" y="0"/>
                                </a:moveTo>
                                <a:lnTo>
                                  <a:pt x="204215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20008" y="573914"/>
                            <a:ext cx="51689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509270">
                                <a:moveTo>
                                  <a:pt x="516636" y="0"/>
                                </a:moveTo>
                                <a:lnTo>
                                  <a:pt x="516636" y="509028"/>
                                </a:lnTo>
                              </a:path>
                              <a:path w="516890" h="509270">
                                <a:moveTo>
                                  <a:pt x="512063" y="1524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85185" y="1220343"/>
                            <a:ext cx="35560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63525">
                                <a:moveTo>
                                  <a:pt x="136715" y="0"/>
                                </a:moveTo>
                                <a:lnTo>
                                  <a:pt x="118262" y="0"/>
                                </a:lnTo>
                                <a:lnTo>
                                  <a:pt x="118110" y="6083"/>
                                </a:lnTo>
                                <a:lnTo>
                                  <a:pt x="117678" y="11633"/>
                                </a:lnTo>
                                <a:lnTo>
                                  <a:pt x="101803" y="41275"/>
                                </a:lnTo>
                                <a:lnTo>
                                  <a:pt x="95542" y="41275"/>
                                </a:lnTo>
                                <a:lnTo>
                                  <a:pt x="68491" y="15100"/>
                                </a:lnTo>
                                <a:lnTo>
                                  <a:pt x="64084" y="10337"/>
                                </a:lnTo>
                                <a:lnTo>
                                  <a:pt x="42735" y="0"/>
                                </a:lnTo>
                                <a:lnTo>
                                  <a:pt x="31546" y="0"/>
                                </a:lnTo>
                                <a:lnTo>
                                  <a:pt x="3848" y="29921"/>
                                </a:lnTo>
                                <a:lnTo>
                                  <a:pt x="0" y="59143"/>
                                </a:lnTo>
                                <a:lnTo>
                                  <a:pt x="18453" y="59143"/>
                                </a:lnTo>
                                <a:lnTo>
                                  <a:pt x="19113" y="48082"/>
                                </a:lnTo>
                                <a:lnTo>
                                  <a:pt x="20383" y="37706"/>
                                </a:lnTo>
                                <a:lnTo>
                                  <a:pt x="34912" y="17868"/>
                                </a:lnTo>
                                <a:lnTo>
                                  <a:pt x="41465" y="17868"/>
                                </a:lnTo>
                                <a:lnTo>
                                  <a:pt x="68097" y="43586"/>
                                </a:lnTo>
                                <a:lnTo>
                                  <a:pt x="72872" y="48806"/>
                                </a:lnTo>
                                <a:lnTo>
                                  <a:pt x="94195" y="59143"/>
                                </a:lnTo>
                                <a:lnTo>
                                  <a:pt x="105765" y="59143"/>
                                </a:lnTo>
                                <a:lnTo>
                                  <a:pt x="132943" y="28905"/>
                                </a:lnTo>
                                <a:lnTo>
                                  <a:pt x="136575" y="7581"/>
                                </a:lnTo>
                                <a:lnTo>
                                  <a:pt x="136715" y="0"/>
                                </a:lnTo>
                                <a:close/>
                              </a:path>
                              <a:path w="355600" h="263525">
                                <a:moveTo>
                                  <a:pt x="355485" y="237337"/>
                                </a:moveTo>
                                <a:lnTo>
                                  <a:pt x="225513" y="237337"/>
                                </a:lnTo>
                                <a:lnTo>
                                  <a:pt x="225513" y="262940"/>
                                </a:lnTo>
                                <a:lnTo>
                                  <a:pt x="355485" y="262940"/>
                                </a:lnTo>
                                <a:lnTo>
                                  <a:pt x="355485" y="237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2128831" y="1077608"/>
                            <a:ext cx="2250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 h="0">
                                <a:moveTo>
                                  <a:pt x="0" y="0"/>
                                </a:moveTo>
                                <a:lnTo>
                                  <a:pt x="2249817" y="0"/>
                                </a:lnTo>
                              </a:path>
                            </a:pathLst>
                          </a:custGeom>
                          <a:ln w="205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16960" y="575438"/>
                            <a:ext cx="523240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1019810">
                                <a:moveTo>
                                  <a:pt x="1523" y="509028"/>
                                </a:moveTo>
                                <a:lnTo>
                                  <a:pt x="1523" y="0"/>
                                </a:lnTo>
                              </a:path>
                              <a:path w="523240" h="1019810">
                                <a:moveTo>
                                  <a:pt x="522731" y="1524"/>
                                </a:moveTo>
                                <a:lnTo>
                                  <a:pt x="0" y="507504"/>
                                </a:lnTo>
                              </a:path>
                              <a:path w="523240" h="1019810">
                                <a:moveTo>
                                  <a:pt x="522731" y="510540"/>
                                </a:moveTo>
                                <a:lnTo>
                                  <a:pt x="1523" y="1016520"/>
                                </a:lnTo>
                              </a:path>
                              <a:path w="523240" h="1019810">
                                <a:moveTo>
                                  <a:pt x="521208" y="507504"/>
                                </a:moveTo>
                                <a:lnTo>
                                  <a:pt x="521208" y="1016520"/>
                                </a:lnTo>
                              </a:path>
                              <a:path w="523240" h="1019810">
                                <a:moveTo>
                                  <a:pt x="0" y="1019568"/>
                                </a:moveTo>
                                <a:lnTo>
                                  <a:pt x="521208" y="1019568"/>
                                </a:lnTo>
                              </a:path>
                              <a:path w="523240" h="1019810">
                                <a:moveTo>
                                  <a:pt x="3047" y="1019568"/>
                                </a:moveTo>
                                <a:lnTo>
                                  <a:pt x="3047" y="510540"/>
                                </a:lnTo>
                              </a:path>
                              <a:path w="523240" h="1019810">
                                <a:moveTo>
                                  <a:pt x="515111" y="510540"/>
                                </a:moveTo>
                                <a:lnTo>
                                  <a:pt x="4571" y="51054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538168" y="980834"/>
                            <a:ext cx="4330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228600">
                                <a:moveTo>
                                  <a:pt x="0" y="228600"/>
                                </a:moveTo>
                                <a:lnTo>
                                  <a:pt x="432815" y="228600"/>
                                </a:lnTo>
                              </a:path>
                              <a:path w="433070" h="228600">
                                <a:moveTo>
                                  <a:pt x="0" y="0"/>
                                </a:moveTo>
                                <a:lnTo>
                                  <a:pt x="432815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2168848" y="1505090"/>
                            <a:ext cx="2260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0" h="0">
                                <a:moveTo>
                                  <a:pt x="0" y="0"/>
                                </a:moveTo>
                                <a:lnTo>
                                  <a:pt x="2260104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1260544" y="1511186"/>
                            <a:ext cx="622300" cy="12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1283335">
                                <a:moveTo>
                                  <a:pt x="0" y="1283207"/>
                                </a:moveTo>
                                <a:lnTo>
                                  <a:pt x="621791" y="1283207"/>
                                </a:ln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2885128" y="947294"/>
                            <a:ext cx="1282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41300">
                                <a:moveTo>
                                  <a:pt x="0" y="240792"/>
                                </a:moveTo>
                                <a:lnTo>
                                  <a:pt x="128028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972508" y="968643"/>
                            <a:ext cx="127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8920">
                                <a:moveTo>
                                  <a:pt x="0" y="0"/>
                                </a:moveTo>
                                <a:lnTo>
                                  <a:pt x="0" y="248411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1464760" y="1794638"/>
                            <a:ext cx="24892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130175">
                                <a:moveTo>
                                  <a:pt x="0" y="0"/>
                                </a:moveTo>
                                <a:lnTo>
                                  <a:pt x="248412" y="129552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3436816" y="2085722"/>
                            <a:ext cx="1739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85725">
                                <a:moveTo>
                                  <a:pt x="0" y="0"/>
                                </a:moveTo>
                                <a:lnTo>
                                  <a:pt x="173736" y="85356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946600" y="1050938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1903"/>
                                </a:lnTo>
                                <a:lnTo>
                                  <a:pt x="8000" y="7234"/>
                                </a:lnTo>
                                <a:lnTo>
                                  <a:pt x="2143" y="15425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742"/>
                                </a:lnTo>
                                <a:lnTo>
                                  <a:pt x="8000" y="44005"/>
                                </a:lnTo>
                                <a:lnTo>
                                  <a:pt x="16716" y="49696"/>
                                </a:lnTo>
                                <a:lnTo>
                                  <a:pt x="27431" y="51815"/>
                                </a:lnTo>
                                <a:lnTo>
                                  <a:pt x="38147" y="49696"/>
                                </a:lnTo>
                                <a:lnTo>
                                  <a:pt x="46862" y="44005"/>
                                </a:lnTo>
                                <a:lnTo>
                                  <a:pt x="52720" y="35742"/>
                                </a:lnTo>
                                <a:lnTo>
                                  <a:pt x="54863" y="25907"/>
                                </a:lnTo>
                                <a:lnTo>
                                  <a:pt x="52720" y="15425"/>
                                </a:lnTo>
                                <a:lnTo>
                                  <a:pt x="46862" y="7234"/>
                                </a:lnTo>
                                <a:lnTo>
                                  <a:pt x="38147" y="190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946600" y="1050938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1903"/>
                                </a:lnTo>
                                <a:lnTo>
                                  <a:pt x="8000" y="7234"/>
                                </a:lnTo>
                                <a:lnTo>
                                  <a:pt x="2143" y="15425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742"/>
                                </a:lnTo>
                                <a:lnTo>
                                  <a:pt x="8000" y="44005"/>
                                </a:lnTo>
                                <a:lnTo>
                                  <a:pt x="16716" y="49696"/>
                                </a:lnTo>
                                <a:lnTo>
                                  <a:pt x="27431" y="51815"/>
                                </a:lnTo>
                                <a:lnTo>
                                  <a:pt x="38147" y="49696"/>
                                </a:lnTo>
                                <a:lnTo>
                                  <a:pt x="46862" y="44005"/>
                                </a:lnTo>
                                <a:lnTo>
                                  <a:pt x="52720" y="35742"/>
                                </a:lnTo>
                                <a:lnTo>
                                  <a:pt x="54863" y="25907"/>
                                </a:lnTo>
                                <a:lnTo>
                                  <a:pt x="52720" y="15425"/>
                                </a:lnTo>
                                <a:lnTo>
                                  <a:pt x="46862" y="7234"/>
                                </a:lnTo>
                                <a:lnTo>
                                  <a:pt x="38147" y="190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1550104" y="1050938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1903"/>
                                </a:lnTo>
                                <a:lnTo>
                                  <a:pt x="8000" y="7234"/>
                                </a:lnTo>
                                <a:lnTo>
                                  <a:pt x="2143" y="15425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742"/>
                                </a:lnTo>
                                <a:lnTo>
                                  <a:pt x="8000" y="44005"/>
                                </a:lnTo>
                                <a:lnTo>
                                  <a:pt x="16716" y="49696"/>
                                </a:lnTo>
                                <a:lnTo>
                                  <a:pt x="27431" y="51815"/>
                                </a:lnTo>
                                <a:lnTo>
                                  <a:pt x="38147" y="49696"/>
                                </a:lnTo>
                                <a:lnTo>
                                  <a:pt x="46862" y="44005"/>
                                </a:lnTo>
                                <a:lnTo>
                                  <a:pt x="52720" y="35742"/>
                                </a:lnTo>
                                <a:lnTo>
                                  <a:pt x="54864" y="25907"/>
                                </a:lnTo>
                                <a:lnTo>
                                  <a:pt x="52720" y="15425"/>
                                </a:lnTo>
                                <a:lnTo>
                                  <a:pt x="46863" y="7234"/>
                                </a:lnTo>
                                <a:lnTo>
                                  <a:pt x="38147" y="190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1550104" y="1050938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1903"/>
                                </a:lnTo>
                                <a:lnTo>
                                  <a:pt x="8000" y="7234"/>
                                </a:lnTo>
                                <a:lnTo>
                                  <a:pt x="2143" y="15425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742"/>
                                </a:lnTo>
                                <a:lnTo>
                                  <a:pt x="8000" y="44005"/>
                                </a:lnTo>
                                <a:lnTo>
                                  <a:pt x="16716" y="49696"/>
                                </a:lnTo>
                                <a:lnTo>
                                  <a:pt x="27431" y="51815"/>
                                </a:lnTo>
                                <a:lnTo>
                                  <a:pt x="38147" y="49696"/>
                                </a:lnTo>
                                <a:lnTo>
                                  <a:pt x="46862" y="44005"/>
                                </a:lnTo>
                                <a:lnTo>
                                  <a:pt x="52720" y="35742"/>
                                </a:lnTo>
                                <a:lnTo>
                                  <a:pt x="54864" y="25907"/>
                                </a:lnTo>
                                <a:lnTo>
                                  <a:pt x="52720" y="15425"/>
                                </a:lnTo>
                                <a:lnTo>
                                  <a:pt x="46863" y="7234"/>
                                </a:lnTo>
                                <a:lnTo>
                                  <a:pt x="38147" y="190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1854904" y="1479182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2117"/>
                                </a:lnTo>
                                <a:lnTo>
                                  <a:pt x="8000" y="7805"/>
                                </a:lnTo>
                                <a:lnTo>
                                  <a:pt x="2143" y="16068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6383"/>
                                </a:lnTo>
                                <a:lnTo>
                                  <a:pt x="8000" y="44570"/>
                                </a:lnTo>
                                <a:lnTo>
                                  <a:pt x="16716" y="49900"/>
                                </a:lnTo>
                                <a:lnTo>
                                  <a:pt x="27431" y="51803"/>
                                </a:lnTo>
                                <a:lnTo>
                                  <a:pt x="38147" y="49900"/>
                                </a:lnTo>
                                <a:lnTo>
                                  <a:pt x="46862" y="44570"/>
                                </a:lnTo>
                                <a:lnTo>
                                  <a:pt x="52720" y="36383"/>
                                </a:lnTo>
                                <a:lnTo>
                                  <a:pt x="54864" y="25907"/>
                                </a:lnTo>
                                <a:lnTo>
                                  <a:pt x="52720" y="16068"/>
                                </a:lnTo>
                                <a:lnTo>
                                  <a:pt x="46863" y="7805"/>
                                </a:lnTo>
                                <a:lnTo>
                                  <a:pt x="38147" y="2117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1854904" y="1479182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2117"/>
                                </a:lnTo>
                                <a:lnTo>
                                  <a:pt x="8000" y="7805"/>
                                </a:lnTo>
                                <a:lnTo>
                                  <a:pt x="2143" y="16068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6383"/>
                                </a:lnTo>
                                <a:lnTo>
                                  <a:pt x="8000" y="44570"/>
                                </a:lnTo>
                                <a:lnTo>
                                  <a:pt x="16716" y="49900"/>
                                </a:lnTo>
                                <a:lnTo>
                                  <a:pt x="27431" y="51803"/>
                                </a:lnTo>
                                <a:lnTo>
                                  <a:pt x="38147" y="49900"/>
                                </a:lnTo>
                                <a:lnTo>
                                  <a:pt x="46862" y="44570"/>
                                </a:lnTo>
                                <a:lnTo>
                                  <a:pt x="52720" y="36383"/>
                                </a:lnTo>
                                <a:lnTo>
                                  <a:pt x="54864" y="25907"/>
                                </a:lnTo>
                                <a:lnTo>
                                  <a:pt x="52720" y="16068"/>
                                </a:lnTo>
                                <a:lnTo>
                                  <a:pt x="46863" y="7805"/>
                                </a:lnTo>
                                <a:lnTo>
                                  <a:pt x="38147" y="2117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2978092" y="936638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44" y="0"/>
                                </a:moveTo>
                                <a:lnTo>
                                  <a:pt x="16721" y="1903"/>
                                </a:lnTo>
                                <a:lnTo>
                                  <a:pt x="8002" y="7234"/>
                                </a:lnTo>
                                <a:lnTo>
                                  <a:pt x="2143" y="15425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742"/>
                                </a:lnTo>
                                <a:lnTo>
                                  <a:pt x="8002" y="44005"/>
                                </a:lnTo>
                                <a:lnTo>
                                  <a:pt x="16721" y="49696"/>
                                </a:lnTo>
                                <a:lnTo>
                                  <a:pt x="27444" y="51815"/>
                                </a:lnTo>
                                <a:lnTo>
                                  <a:pt x="38154" y="49696"/>
                                </a:lnTo>
                                <a:lnTo>
                                  <a:pt x="46870" y="44005"/>
                                </a:lnTo>
                                <a:lnTo>
                                  <a:pt x="52731" y="35742"/>
                                </a:lnTo>
                                <a:lnTo>
                                  <a:pt x="54876" y="25907"/>
                                </a:lnTo>
                                <a:lnTo>
                                  <a:pt x="52731" y="15425"/>
                                </a:lnTo>
                                <a:lnTo>
                                  <a:pt x="46870" y="7234"/>
                                </a:lnTo>
                                <a:lnTo>
                                  <a:pt x="38154" y="1903"/>
                                </a:lnTo>
                                <a:lnTo>
                                  <a:pt x="2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2978092" y="936638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44" y="0"/>
                                </a:moveTo>
                                <a:lnTo>
                                  <a:pt x="16721" y="1903"/>
                                </a:lnTo>
                                <a:lnTo>
                                  <a:pt x="8002" y="7234"/>
                                </a:lnTo>
                                <a:lnTo>
                                  <a:pt x="2143" y="15425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742"/>
                                </a:lnTo>
                                <a:lnTo>
                                  <a:pt x="8002" y="44005"/>
                                </a:lnTo>
                                <a:lnTo>
                                  <a:pt x="16721" y="49696"/>
                                </a:lnTo>
                                <a:lnTo>
                                  <a:pt x="27444" y="51815"/>
                                </a:lnTo>
                                <a:lnTo>
                                  <a:pt x="38154" y="49696"/>
                                </a:lnTo>
                                <a:lnTo>
                                  <a:pt x="46870" y="44005"/>
                                </a:lnTo>
                                <a:lnTo>
                                  <a:pt x="52731" y="35742"/>
                                </a:lnTo>
                                <a:lnTo>
                                  <a:pt x="54876" y="25907"/>
                                </a:lnTo>
                                <a:lnTo>
                                  <a:pt x="52731" y="15425"/>
                                </a:lnTo>
                                <a:lnTo>
                                  <a:pt x="46870" y="7234"/>
                                </a:lnTo>
                                <a:lnTo>
                                  <a:pt x="38154" y="1903"/>
                                </a:lnTo>
                                <a:lnTo>
                                  <a:pt x="27444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3311836" y="1485279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27" y="2119"/>
                                </a:lnTo>
                                <a:lnTo>
                                  <a:pt x="8010" y="7810"/>
                                </a:lnTo>
                                <a:lnTo>
                                  <a:pt x="2146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46" y="36385"/>
                                </a:lnTo>
                                <a:lnTo>
                                  <a:pt x="8010" y="44576"/>
                                </a:lnTo>
                                <a:lnTo>
                                  <a:pt x="16727" y="49910"/>
                                </a:lnTo>
                                <a:lnTo>
                                  <a:pt x="27431" y="51816"/>
                                </a:lnTo>
                                <a:lnTo>
                                  <a:pt x="38142" y="49911"/>
                                </a:lnTo>
                                <a:lnTo>
                                  <a:pt x="46858" y="44577"/>
                                </a:lnTo>
                                <a:lnTo>
                                  <a:pt x="52719" y="36385"/>
                                </a:lnTo>
                                <a:lnTo>
                                  <a:pt x="54863" y="25908"/>
                                </a:lnTo>
                                <a:lnTo>
                                  <a:pt x="52719" y="16073"/>
                                </a:lnTo>
                                <a:lnTo>
                                  <a:pt x="46858" y="7810"/>
                                </a:lnTo>
                                <a:lnTo>
                                  <a:pt x="38142" y="21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3311836" y="1485279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27" y="2119"/>
                                </a:lnTo>
                                <a:lnTo>
                                  <a:pt x="8010" y="7810"/>
                                </a:lnTo>
                                <a:lnTo>
                                  <a:pt x="2146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2146" y="36385"/>
                                </a:lnTo>
                                <a:lnTo>
                                  <a:pt x="8010" y="44576"/>
                                </a:lnTo>
                                <a:lnTo>
                                  <a:pt x="16727" y="49910"/>
                                </a:lnTo>
                                <a:lnTo>
                                  <a:pt x="27431" y="51816"/>
                                </a:lnTo>
                                <a:lnTo>
                                  <a:pt x="38142" y="49911"/>
                                </a:lnTo>
                                <a:lnTo>
                                  <a:pt x="46858" y="44577"/>
                                </a:lnTo>
                                <a:lnTo>
                                  <a:pt x="52719" y="36385"/>
                                </a:lnTo>
                                <a:lnTo>
                                  <a:pt x="54863" y="25908"/>
                                </a:lnTo>
                                <a:lnTo>
                                  <a:pt x="52719" y="16073"/>
                                </a:lnTo>
                                <a:lnTo>
                                  <a:pt x="46858" y="7810"/>
                                </a:lnTo>
                                <a:lnTo>
                                  <a:pt x="38142" y="21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3107632" y="648590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21" y="1906"/>
                                </a:lnTo>
                                <a:lnTo>
                                  <a:pt x="8005" y="7243"/>
                                </a:lnTo>
                                <a:lnTo>
                                  <a:pt x="2144" y="15435"/>
                                </a:lnTo>
                                <a:lnTo>
                                  <a:pt x="0" y="25907"/>
                                </a:lnTo>
                                <a:lnTo>
                                  <a:pt x="2144" y="35742"/>
                                </a:lnTo>
                                <a:lnTo>
                                  <a:pt x="8005" y="44005"/>
                                </a:lnTo>
                                <a:lnTo>
                                  <a:pt x="16721" y="49696"/>
                                </a:lnTo>
                                <a:lnTo>
                                  <a:pt x="27431" y="51816"/>
                                </a:lnTo>
                                <a:lnTo>
                                  <a:pt x="38142" y="49696"/>
                                </a:lnTo>
                                <a:lnTo>
                                  <a:pt x="46858" y="44005"/>
                                </a:lnTo>
                                <a:lnTo>
                                  <a:pt x="52719" y="35742"/>
                                </a:lnTo>
                                <a:lnTo>
                                  <a:pt x="54863" y="25907"/>
                                </a:lnTo>
                                <a:lnTo>
                                  <a:pt x="52719" y="15435"/>
                                </a:lnTo>
                                <a:lnTo>
                                  <a:pt x="46858" y="7243"/>
                                </a:lnTo>
                                <a:lnTo>
                                  <a:pt x="38142" y="1906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3107632" y="648590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21" y="1906"/>
                                </a:lnTo>
                                <a:lnTo>
                                  <a:pt x="8005" y="7243"/>
                                </a:lnTo>
                                <a:lnTo>
                                  <a:pt x="2144" y="15435"/>
                                </a:lnTo>
                                <a:lnTo>
                                  <a:pt x="0" y="25907"/>
                                </a:lnTo>
                                <a:lnTo>
                                  <a:pt x="2144" y="35742"/>
                                </a:lnTo>
                                <a:lnTo>
                                  <a:pt x="8005" y="44005"/>
                                </a:lnTo>
                                <a:lnTo>
                                  <a:pt x="16721" y="49696"/>
                                </a:lnTo>
                                <a:lnTo>
                                  <a:pt x="27431" y="51816"/>
                                </a:lnTo>
                                <a:lnTo>
                                  <a:pt x="38142" y="49696"/>
                                </a:lnTo>
                                <a:lnTo>
                                  <a:pt x="46858" y="44005"/>
                                </a:lnTo>
                                <a:lnTo>
                                  <a:pt x="52719" y="35742"/>
                                </a:lnTo>
                                <a:lnTo>
                                  <a:pt x="54863" y="25907"/>
                                </a:lnTo>
                                <a:lnTo>
                                  <a:pt x="52719" y="15435"/>
                                </a:lnTo>
                                <a:lnTo>
                                  <a:pt x="46858" y="7243"/>
                                </a:lnTo>
                                <a:lnTo>
                                  <a:pt x="38142" y="1906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3497789" y="1058558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05" y="2117"/>
                                </a:lnTo>
                                <a:lnTo>
                                  <a:pt x="7991" y="7805"/>
                                </a:lnTo>
                                <a:lnTo>
                                  <a:pt x="2139" y="16068"/>
                                </a:lnTo>
                                <a:lnTo>
                                  <a:pt x="0" y="25907"/>
                                </a:lnTo>
                                <a:lnTo>
                                  <a:pt x="2139" y="36378"/>
                                </a:lnTo>
                                <a:lnTo>
                                  <a:pt x="7991" y="44565"/>
                                </a:lnTo>
                                <a:lnTo>
                                  <a:pt x="16705" y="49898"/>
                                </a:lnTo>
                                <a:lnTo>
                                  <a:pt x="27431" y="51803"/>
                                </a:lnTo>
                                <a:lnTo>
                                  <a:pt x="38136" y="49898"/>
                                </a:lnTo>
                                <a:lnTo>
                                  <a:pt x="46853" y="44565"/>
                                </a:lnTo>
                                <a:lnTo>
                                  <a:pt x="52717" y="36378"/>
                                </a:lnTo>
                                <a:lnTo>
                                  <a:pt x="54863" y="25907"/>
                                </a:lnTo>
                                <a:lnTo>
                                  <a:pt x="52717" y="16068"/>
                                </a:lnTo>
                                <a:lnTo>
                                  <a:pt x="46853" y="7805"/>
                                </a:lnTo>
                                <a:lnTo>
                                  <a:pt x="38136" y="2117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3497789" y="1058558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05" y="2117"/>
                                </a:lnTo>
                                <a:lnTo>
                                  <a:pt x="7991" y="7805"/>
                                </a:lnTo>
                                <a:lnTo>
                                  <a:pt x="2139" y="16068"/>
                                </a:lnTo>
                                <a:lnTo>
                                  <a:pt x="0" y="25907"/>
                                </a:lnTo>
                                <a:lnTo>
                                  <a:pt x="2139" y="36378"/>
                                </a:lnTo>
                                <a:lnTo>
                                  <a:pt x="7991" y="44565"/>
                                </a:lnTo>
                                <a:lnTo>
                                  <a:pt x="16705" y="49898"/>
                                </a:lnTo>
                                <a:lnTo>
                                  <a:pt x="27431" y="51803"/>
                                </a:lnTo>
                                <a:lnTo>
                                  <a:pt x="38136" y="49898"/>
                                </a:lnTo>
                                <a:lnTo>
                                  <a:pt x="46853" y="44565"/>
                                </a:lnTo>
                                <a:lnTo>
                                  <a:pt x="52717" y="36378"/>
                                </a:lnTo>
                                <a:lnTo>
                                  <a:pt x="54863" y="25907"/>
                                </a:lnTo>
                                <a:lnTo>
                                  <a:pt x="52717" y="16068"/>
                                </a:lnTo>
                                <a:lnTo>
                                  <a:pt x="46853" y="7805"/>
                                </a:lnTo>
                                <a:lnTo>
                                  <a:pt x="38136" y="2117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1451044" y="1773302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2121"/>
                                </a:lnTo>
                                <a:lnTo>
                                  <a:pt x="8000" y="7816"/>
                                </a:lnTo>
                                <a:lnTo>
                                  <a:pt x="2143" y="16084"/>
                                </a:lnTo>
                                <a:lnTo>
                                  <a:pt x="0" y="25920"/>
                                </a:lnTo>
                                <a:lnTo>
                                  <a:pt x="2143" y="35753"/>
                                </a:lnTo>
                                <a:lnTo>
                                  <a:pt x="8000" y="44011"/>
                                </a:lnTo>
                                <a:lnTo>
                                  <a:pt x="16716" y="49698"/>
                                </a:lnTo>
                                <a:lnTo>
                                  <a:pt x="27431" y="51815"/>
                                </a:lnTo>
                                <a:lnTo>
                                  <a:pt x="38147" y="49698"/>
                                </a:lnTo>
                                <a:lnTo>
                                  <a:pt x="46862" y="44011"/>
                                </a:lnTo>
                                <a:lnTo>
                                  <a:pt x="52720" y="35753"/>
                                </a:lnTo>
                                <a:lnTo>
                                  <a:pt x="54863" y="25920"/>
                                </a:lnTo>
                                <a:lnTo>
                                  <a:pt x="52720" y="16084"/>
                                </a:lnTo>
                                <a:lnTo>
                                  <a:pt x="46862" y="7816"/>
                                </a:lnTo>
                                <a:lnTo>
                                  <a:pt x="38147" y="2121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1451044" y="1773302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2121"/>
                                </a:lnTo>
                                <a:lnTo>
                                  <a:pt x="8000" y="7816"/>
                                </a:lnTo>
                                <a:lnTo>
                                  <a:pt x="2143" y="16084"/>
                                </a:lnTo>
                                <a:lnTo>
                                  <a:pt x="0" y="25920"/>
                                </a:lnTo>
                                <a:lnTo>
                                  <a:pt x="2143" y="35753"/>
                                </a:lnTo>
                                <a:lnTo>
                                  <a:pt x="8000" y="44011"/>
                                </a:lnTo>
                                <a:lnTo>
                                  <a:pt x="16716" y="49698"/>
                                </a:lnTo>
                                <a:lnTo>
                                  <a:pt x="27431" y="51815"/>
                                </a:lnTo>
                                <a:lnTo>
                                  <a:pt x="38147" y="49698"/>
                                </a:lnTo>
                                <a:lnTo>
                                  <a:pt x="46862" y="44011"/>
                                </a:lnTo>
                                <a:lnTo>
                                  <a:pt x="52720" y="35753"/>
                                </a:lnTo>
                                <a:lnTo>
                                  <a:pt x="54863" y="25920"/>
                                </a:lnTo>
                                <a:lnTo>
                                  <a:pt x="52720" y="16084"/>
                                </a:lnTo>
                                <a:lnTo>
                                  <a:pt x="46862" y="7816"/>
                                </a:lnTo>
                                <a:lnTo>
                                  <a:pt x="38147" y="2121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3413969" y="2056778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393" y="0"/>
                                </a:moveTo>
                                <a:lnTo>
                                  <a:pt x="16689" y="2121"/>
                                </a:lnTo>
                                <a:lnTo>
                                  <a:pt x="7986" y="7816"/>
                                </a:lnTo>
                                <a:lnTo>
                                  <a:pt x="2138" y="16084"/>
                                </a:lnTo>
                                <a:lnTo>
                                  <a:pt x="0" y="25920"/>
                                </a:lnTo>
                                <a:lnTo>
                                  <a:pt x="2138" y="36390"/>
                                </a:lnTo>
                                <a:lnTo>
                                  <a:pt x="7986" y="44578"/>
                                </a:lnTo>
                                <a:lnTo>
                                  <a:pt x="16689" y="49911"/>
                                </a:lnTo>
                                <a:lnTo>
                                  <a:pt x="27393" y="51816"/>
                                </a:lnTo>
                                <a:lnTo>
                                  <a:pt x="38120" y="49911"/>
                                </a:lnTo>
                                <a:lnTo>
                                  <a:pt x="46834" y="44578"/>
                                </a:lnTo>
                                <a:lnTo>
                                  <a:pt x="52686" y="36390"/>
                                </a:lnTo>
                                <a:lnTo>
                                  <a:pt x="54825" y="25920"/>
                                </a:lnTo>
                                <a:lnTo>
                                  <a:pt x="52686" y="16084"/>
                                </a:lnTo>
                                <a:lnTo>
                                  <a:pt x="46834" y="7816"/>
                                </a:lnTo>
                                <a:lnTo>
                                  <a:pt x="38120" y="2121"/>
                                </a:lnTo>
                                <a:lnTo>
                                  <a:pt x="27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3413969" y="2056778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393" y="0"/>
                                </a:moveTo>
                                <a:lnTo>
                                  <a:pt x="16689" y="2121"/>
                                </a:lnTo>
                                <a:lnTo>
                                  <a:pt x="7986" y="7816"/>
                                </a:lnTo>
                                <a:lnTo>
                                  <a:pt x="2138" y="16084"/>
                                </a:lnTo>
                                <a:lnTo>
                                  <a:pt x="0" y="25920"/>
                                </a:lnTo>
                                <a:lnTo>
                                  <a:pt x="2138" y="36390"/>
                                </a:lnTo>
                                <a:lnTo>
                                  <a:pt x="7986" y="44578"/>
                                </a:lnTo>
                                <a:lnTo>
                                  <a:pt x="16689" y="49911"/>
                                </a:lnTo>
                                <a:lnTo>
                                  <a:pt x="27393" y="51816"/>
                                </a:lnTo>
                                <a:lnTo>
                                  <a:pt x="38120" y="49911"/>
                                </a:lnTo>
                                <a:lnTo>
                                  <a:pt x="46834" y="44578"/>
                                </a:lnTo>
                                <a:lnTo>
                                  <a:pt x="52686" y="36390"/>
                                </a:lnTo>
                                <a:lnTo>
                                  <a:pt x="54825" y="25920"/>
                                </a:lnTo>
                                <a:lnTo>
                                  <a:pt x="52686" y="16084"/>
                                </a:lnTo>
                                <a:lnTo>
                                  <a:pt x="46834" y="7816"/>
                                </a:lnTo>
                                <a:lnTo>
                                  <a:pt x="38120" y="2121"/>
                                </a:lnTo>
                                <a:lnTo>
                                  <a:pt x="27393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1233112" y="2303654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1904"/>
                                </a:lnTo>
                                <a:lnTo>
                                  <a:pt x="8000" y="7238"/>
                                </a:lnTo>
                                <a:lnTo>
                                  <a:pt x="2143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747"/>
                                </a:lnTo>
                                <a:lnTo>
                                  <a:pt x="8000" y="44010"/>
                                </a:lnTo>
                                <a:lnTo>
                                  <a:pt x="16716" y="49698"/>
                                </a:lnTo>
                                <a:lnTo>
                                  <a:pt x="27431" y="51815"/>
                                </a:lnTo>
                                <a:lnTo>
                                  <a:pt x="38147" y="49698"/>
                                </a:lnTo>
                                <a:lnTo>
                                  <a:pt x="46862" y="44010"/>
                                </a:lnTo>
                                <a:lnTo>
                                  <a:pt x="52720" y="35747"/>
                                </a:lnTo>
                                <a:lnTo>
                                  <a:pt x="54863" y="25907"/>
                                </a:lnTo>
                                <a:lnTo>
                                  <a:pt x="52720" y="15430"/>
                                </a:lnTo>
                                <a:lnTo>
                                  <a:pt x="46862" y="7238"/>
                                </a:lnTo>
                                <a:lnTo>
                                  <a:pt x="38147" y="1904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1233112" y="2303654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1" y="0"/>
                                </a:moveTo>
                                <a:lnTo>
                                  <a:pt x="16716" y="1904"/>
                                </a:lnTo>
                                <a:lnTo>
                                  <a:pt x="8000" y="7238"/>
                                </a:lnTo>
                                <a:lnTo>
                                  <a:pt x="2143" y="15430"/>
                                </a:lnTo>
                                <a:lnTo>
                                  <a:pt x="0" y="25907"/>
                                </a:lnTo>
                                <a:lnTo>
                                  <a:pt x="2143" y="35747"/>
                                </a:lnTo>
                                <a:lnTo>
                                  <a:pt x="8000" y="44010"/>
                                </a:lnTo>
                                <a:lnTo>
                                  <a:pt x="16716" y="49698"/>
                                </a:lnTo>
                                <a:lnTo>
                                  <a:pt x="27431" y="51815"/>
                                </a:lnTo>
                                <a:lnTo>
                                  <a:pt x="38147" y="49698"/>
                                </a:lnTo>
                                <a:lnTo>
                                  <a:pt x="46862" y="44010"/>
                                </a:lnTo>
                                <a:lnTo>
                                  <a:pt x="52720" y="35747"/>
                                </a:lnTo>
                                <a:lnTo>
                                  <a:pt x="54863" y="25907"/>
                                </a:lnTo>
                                <a:lnTo>
                                  <a:pt x="52720" y="15430"/>
                                </a:lnTo>
                                <a:lnTo>
                                  <a:pt x="46862" y="7238"/>
                                </a:lnTo>
                                <a:lnTo>
                                  <a:pt x="38147" y="1904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2241232" y="1193801"/>
                            <a:ext cx="1270" cy="1799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99589">
                                <a:moveTo>
                                  <a:pt x="0" y="1282077"/>
                                </a:moveTo>
                                <a:lnTo>
                                  <a:pt x="0" y="1799120"/>
                                </a:lnTo>
                              </a:path>
                              <a:path w="0" h="1799589">
                                <a:moveTo>
                                  <a:pt x="0" y="0"/>
                                </a:moveTo>
                                <a:lnTo>
                                  <a:pt x="0" y="930020"/>
                                </a:lnTo>
                              </a:path>
                            </a:pathLst>
                          </a:custGeom>
                          <a:ln w="2058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2196280" y="2123822"/>
                            <a:ext cx="9017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352425">
                                <a:moveTo>
                                  <a:pt x="0" y="0"/>
                                </a:moveTo>
                                <a:lnTo>
                                  <a:pt x="0" y="352056"/>
                                </a:lnTo>
                                <a:lnTo>
                                  <a:pt x="89915" y="352056"/>
                                </a:lnTo>
                                <a:lnTo>
                                  <a:pt x="89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2097220" y="2997099"/>
                            <a:ext cx="28702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90170">
                                <a:moveTo>
                                  <a:pt x="124967" y="89915"/>
                                </a:moveTo>
                                <a:lnTo>
                                  <a:pt x="178308" y="89915"/>
                                </a:lnTo>
                              </a:path>
                              <a:path w="287020" h="90170">
                                <a:moveTo>
                                  <a:pt x="64008" y="45707"/>
                                </a:moveTo>
                                <a:lnTo>
                                  <a:pt x="237743" y="45707"/>
                                </a:lnTo>
                              </a:path>
                              <a:path w="287020" h="90170">
                                <a:moveTo>
                                  <a:pt x="0" y="0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519880" y="671462"/>
                            <a:ext cx="16262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235" h="405765">
                                <a:moveTo>
                                  <a:pt x="1626107" y="405383"/>
                                </a:moveTo>
                                <a:lnTo>
                                  <a:pt x="452627" y="399275"/>
                                </a:lnTo>
                              </a:path>
                              <a:path w="1626235" h="405765">
                                <a:moveTo>
                                  <a:pt x="1620012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7" name="Image 1517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692" y="646869"/>
                            <a:ext cx="72021" cy="68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8" name="Graphic 1518"/>
                        <wps:cNvSpPr/>
                        <wps:spPr>
                          <a:xfrm>
                            <a:off x="533596" y="1495946"/>
                            <a:ext cx="16217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790" h="5080">
                                <a:moveTo>
                                  <a:pt x="1621536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9" name="Image 151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919" y="1469842"/>
                            <a:ext cx="72034" cy="70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0" name="Graphic 1520"/>
                        <wps:cNvSpPr/>
                        <wps:spPr>
                          <a:xfrm>
                            <a:off x="2141416" y="8510"/>
                            <a:ext cx="127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0395">
                                <a:moveTo>
                                  <a:pt x="0" y="620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4768" y="14606"/>
                            <a:ext cx="127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1334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21532" y="101473"/>
                            <a:ext cx="436816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165" h="109855">
                                <a:moveTo>
                                  <a:pt x="2107692" y="51816"/>
                                </a:moveTo>
                                <a:lnTo>
                                  <a:pt x="2100262" y="47447"/>
                                </a:lnTo>
                                <a:lnTo>
                                  <a:pt x="2098548" y="45720"/>
                                </a:lnTo>
                                <a:lnTo>
                                  <a:pt x="2097341" y="45720"/>
                                </a:lnTo>
                                <a:lnTo>
                                  <a:pt x="2022348" y="1524"/>
                                </a:lnTo>
                                <a:lnTo>
                                  <a:pt x="2019300" y="0"/>
                                </a:lnTo>
                                <a:lnTo>
                                  <a:pt x="2014728" y="1524"/>
                                </a:lnTo>
                                <a:lnTo>
                                  <a:pt x="2011667" y="7620"/>
                                </a:lnTo>
                                <a:lnTo>
                                  <a:pt x="2011667" y="10680"/>
                                </a:lnTo>
                                <a:lnTo>
                                  <a:pt x="2014728" y="12192"/>
                                </a:lnTo>
                                <a:lnTo>
                                  <a:pt x="2072513" y="45720"/>
                                </a:lnTo>
                                <a:lnTo>
                                  <a:pt x="33629" y="45720"/>
                                </a:lnTo>
                                <a:lnTo>
                                  <a:pt x="91440" y="12192"/>
                                </a:lnTo>
                                <a:lnTo>
                                  <a:pt x="94475" y="10680"/>
                                </a:lnTo>
                                <a:lnTo>
                                  <a:pt x="96012" y="7620"/>
                                </a:lnTo>
                                <a:lnTo>
                                  <a:pt x="94475" y="4584"/>
                                </a:lnTo>
                                <a:lnTo>
                                  <a:pt x="92964" y="1524"/>
                                </a:lnTo>
                                <a:lnTo>
                                  <a:pt x="88379" y="0"/>
                                </a:lnTo>
                                <a:lnTo>
                                  <a:pt x="85344" y="1524"/>
                                </a:lnTo>
                                <a:lnTo>
                                  <a:pt x="10337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7416" y="47447"/>
                                </a:lnTo>
                                <a:lnTo>
                                  <a:pt x="0" y="51816"/>
                                </a:lnTo>
                                <a:lnTo>
                                  <a:pt x="7416" y="56197"/>
                                </a:lnTo>
                                <a:lnTo>
                                  <a:pt x="9144" y="57912"/>
                                </a:lnTo>
                                <a:lnTo>
                                  <a:pt x="10325" y="57912"/>
                                </a:lnTo>
                                <a:lnTo>
                                  <a:pt x="85344" y="102108"/>
                                </a:lnTo>
                                <a:lnTo>
                                  <a:pt x="88379" y="103632"/>
                                </a:lnTo>
                                <a:lnTo>
                                  <a:pt x="92964" y="102108"/>
                                </a:lnTo>
                                <a:lnTo>
                                  <a:pt x="96012" y="96012"/>
                                </a:lnTo>
                                <a:lnTo>
                                  <a:pt x="94475" y="92964"/>
                                </a:lnTo>
                                <a:lnTo>
                                  <a:pt x="91440" y="89916"/>
                                </a:lnTo>
                                <a:lnTo>
                                  <a:pt x="33629" y="56388"/>
                                </a:lnTo>
                                <a:lnTo>
                                  <a:pt x="36258" y="57912"/>
                                </a:lnTo>
                                <a:lnTo>
                                  <a:pt x="2069896" y="57912"/>
                                </a:lnTo>
                                <a:lnTo>
                                  <a:pt x="2014728" y="89916"/>
                                </a:lnTo>
                                <a:lnTo>
                                  <a:pt x="2011667" y="92964"/>
                                </a:lnTo>
                                <a:lnTo>
                                  <a:pt x="2011667" y="96012"/>
                                </a:lnTo>
                                <a:lnTo>
                                  <a:pt x="2014728" y="102108"/>
                                </a:lnTo>
                                <a:lnTo>
                                  <a:pt x="2019300" y="103632"/>
                                </a:lnTo>
                                <a:lnTo>
                                  <a:pt x="2022348" y="102108"/>
                                </a:lnTo>
                                <a:lnTo>
                                  <a:pt x="2097341" y="57912"/>
                                </a:lnTo>
                                <a:lnTo>
                                  <a:pt x="2098548" y="57912"/>
                                </a:lnTo>
                                <a:lnTo>
                                  <a:pt x="2100262" y="56197"/>
                                </a:lnTo>
                                <a:lnTo>
                                  <a:pt x="2107692" y="51816"/>
                                </a:lnTo>
                                <a:close/>
                              </a:path>
                              <a:path w="4368165" h="109855">
                                <a:moveTo>
                                  <a:pt x="2167864" y="50292"/>
                                </a:moveTo>
                                <a:lnTo>
                                  <a:pt x="2164067" y="50292"/>
                                </a:lnTo>
                                <a:lnTo>
                                  <a:pt x="2161032" y="53340"/>
                                </a:lnTo>
                                <a:lnTo>
                                  <a:pt x="2161032" y="54330"/>
                                </a:lnTo>
                                <a:lnTo>
                                  <a:pt x="2167864" y="50292"/>
                                </a:lnTo>
                                <a:close/>
                              </a:path>
                              <a:path w="4368165" h="109855">
                                <a:moveTo>
                                  <a:pt x="4360621" y="62014"/>
                                </a:moveTo>
                                <a:lnTo>
                                  <a:pt x="4357116" y="64008"/>
                                </a:lnTo>
                                <a:lnTo>
                                  <a:pt x="4358627" y="64008"/>
                                </a:lnTo>
                                <a:lnTo>
                                  <a:pt x="4360621" y="62014"/>
                                </a:lnTo>
                                <a:close/>
                              </a:path>
                              <a:path w="4368165" h="109855">
                                <a:moveTo>
                                  <a:pt x="4367784" y="57912"/>
                                </a:moveTo>
                                <a:lnTo>
                                  <a:pt x="4361675" y="54330"/>
                                </a:lnTo>
                                <a:lnTo>
                                  <a:pt x="4361662" y="60960"/>
                                </a:lnTo>
                                <a:lnTo>
                                  <a:pt x="4361662" y="54330"/>
                                </a:lnTo>
                                <a:lnTo>
                                  <a:pt x="4361662" y="53340"/>
                                </a:lnTo>
                                <a:lnTo>
                                  <a:pt x="4358627" y="50292"/>
                                </a:lnTo>
                                <a:lnTo>
                                  <a:pt x="4354842" y="50292"/>
                                </a:lnTo>
                                <a:lnTo>
                                  <a:pt x="4282427" y="7620"/>
                                </a:lnTo>
                                <a:lnTo>
                                  <a:pt x="4279404" y="6096"/>
                                </a:lnTo>
                                <a:lnTo>
                                  <a:pt x="4276356" y="6096"/>
                                </a:lnTo>
                                <a:lnTo>
                                  <a:pt x="4273296" y="9144"/>
                                </a:lnTo>
                                <a:lnTo>
                                  <a:pt x="4271759" y="12192"/>
                                </a:lnTo>
                                <a:lnTo>
                                  <a:pt x="4273296" y="16764"/>
                                </a:lnTo>
                                <a:lnTo>
                                  <a:pt x="4276356" y="18288"/>
                                </a:lnTo>
                                <a:lnTo>
                                  <a:pt x="4331500" y="50292"/>
                                </a:lnTo>
                                <a:lnTo>
                                  <a:pt x="2191207" y="50292"/>
                                </a:lnTo>
                                <a:lnTo>
                                  <a:pt x="2246376" y="18288"/>
                                </a:lnTo>
                                <a:lnTo>
                                  <a:pt x="2249424" y="16764"/>
                                </a:lnTo>
                                <a:lnTo>
                                  <a:pt x="2250948" y="12192"/>
                                </a:lnTo>
                                <a:lnTo>
                                  <a:pt x="2247900" y="6096"/>
                                </a:lnTo>
                                <a:lnTo>
                                  <a:pt x="2243328" y="6096"/>
                                </a:lnTo>
                                <a:lnTo>
                                  <a:pt x="2240267" y="7620"/>
                                </a:lnTo>
                                <a:lnTo>
                                  <a:pt x="2161032" y="54330"/>
                                </a:lnTo>
                                <a:lnTo>
                                  <a:pt x="2154936" y="57912"/>
                                </a:lnTo>
                                <a:lnTo>
                                  <a:pt x="2162086" y="62014"/>
                                </a:lnTo>
                                <a:lnTo>
                                  <a:pt x="2164067" y="64008"/>
                                </a:lnTo>
                                <a:lnTo>
                                  <a:pt x="2165566" y="64008"/>
                                </a:lnTo>
                                <a:lnTo>
                                  <a:pt x="2240267" y="106692"/>
                                </a:lnTo>
                                <a:lnTo>
                                  <a:pt x="2243328" y="109728"/>
                                </a:lnTo>
                                <a:lnTo>
                                  <a:pt x="2247900" y="108204"/>
                                </a:lnTo>
                                <a:lnTo>
                                  <a:pt x="2250948" y="102108"/>
                                </a:lnTo>
                                <a:lnTo>
                                  <a:pt x="2249424" y="97536"/>
                                </a:lnTo>
                                <a:lnTo>
                                  <a:pt x="2246376" y="96012"/>
                                </a:lnTo>
                                <a:lnTo>
                                  <a:pt x="2191194" y="64008"/>
                                </a:lnTo>
                                <a:lnTo>
                                  <a:pt x="4331525" y="64008"/>
                                </a:lnTo>
                                <a:lnTo>
                                  <a:pt x="4343349" y="57162"/>
                                </a:lnTo>
                                <a:lnTo>
                                  <a:pt x="4276356" y="96012"/>
                                </a:lnTo>
                                <a:lnTo>
                                  <a:pt x="4273296" y="97536"/>
                                </a:lnTo>
                                <a:lnTo>
                                  <a:pt x="4271759" y="102108"/>
                                </a:lnTo>
                                <a:lnTo>
                                  <a:pt x="4273296" y="105168"/>
                                </a:lnTo>
                                <a:lnTo>
                                  <a:pt x="4276356" y="108204"/>
                                </a:lnTo>
                                <a:lnTo>
                                  <a:pt x="4279404" y="109728"/>
                                </a:lnTo>
                                <a:lnTo>
                                  <a:pt x="4282427" y="106692"/>
                                </a:lnTo>
                                <a:lnTo>
                                  <a:pt x="4357116" y="64008"/>
                                </a:lnTo>
                                <a:lnTo>
                                  <a:pt x="4359757" y="62496"/>
                                </a:lnTo>
                                <a:lnTo>
                                  <a:pt x="4360621" y="62014"/>
                                </a:lnTo>
                                <a:lnTo>
                                  <a:pt x="4367784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2536132" y="1861706"/>
                            <a:ext cx="287020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234440">
                                <a:moveTo>
                                  <a:pt x="124955" y="1234439"/>
                                </a:moveTo>
                                <a:lnTo>
                                  <a:pt x="178320" y="1234439"/>
                                </a:lnTo>
                              </a:path>
                              <a:path w="287020" h="1234440">
                                <a:moveTo>
                                  <a:pt x="62484" y="1190231"/>
                                </a:moveTo>
                                <a:lnTo>
                                  <a:pt x="237756" y="1190231"/>
                                </a:lnTo>
                              </a:path>
                              <a:path w="287020" h="1234440">
                                <a:moveTo>
                                  <a:pt x="0" y="1144511"/>
                                </a:moveTo>
                                <a:lnTo>
                                  <a:pt x="286524" y="1144511"/>
                                </a:lnTo>
                              </a:path>
                              <a:path w="287020" h="1234440">
                                <a:moveTo>
                                  <a:pt x="135636" y="0"/>
                                </a:moveTo>
                                <a:lnTo>
                                  <a:pt x="132575" y="1146060"/>
                                </a:lnTo>
                              </a:path>
                            </a:pathLst>
                          </a:custGeom>
                          <a:ln w="19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2659170" y="1866285"/>
                            <a:ext cx="1756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0">
                                <a:moveTo>
                                  <a:pt x="0" y="0"/>
                                </a:moveTo>
                                <a:lnTo>
                                  <a:pt x="1756067" y="0"/>
                                </a:lnTo>
                              </a:path>
                            </a:pathLst>
                          </a:custGeom>
                          <a:ln w="221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3711124" y="1857122"/>
                            <a:ext cx="1270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4995">
                                <a:moveTo>
                                  <a:pt x="0" y="0"/>
                                </a:moveTo>
                                <a:lnTo>
                                  <a:pt x="0" y="594372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3677621" y="1844943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27432" y="0"/>
                                </a:moveTo>
                                <a:lnTo>
                                  <a:pt x="16711" y="2117"/>
                                </a:lnTo>
                                <a:lnTo>
                                  <a:pt x="7996" y="7804"/>
                                </a:lnTo>
                                <a:lnTo>
                                  <a:pt x="2141" y="16062"/>
                                </a:lnTo>
                                <a:lnTo>
                                  <a:pt x="0" y="25895"/>
                                </a:lnTo>
                                <a:lnTo>
                                  <a:pt x="2141" y="36380"/>
                                </a:lnTo>
                                <a:lnTo>
                                  <a:pt x="7996" y="44575"/>
                                </a:lnTo>
                                <a:lnTo>
                                  <a:pt x="16711" y="49910"/>
                                </a:lnTo>
                                <a:lnTo>
                                  <a:pt x="27432" y="51816"/>
                                </a:lnTo>
                                <a:lnTo>
                                  <a:pt x="38132" y="49910"/>
                                </a:lnTo>
                                <a:lnTo>
                                  <a:pt x="46840" y="44575"/>
                                </a:lnTo>
                                <a:lnTo>
                                  <a:pt x="52695" y="36380"/>
                                </a:lnTo>
                                <a:lnTo>
                                  <a:pt x="54838" y="25895"/>
                                </a:lnTo>
                                <a:lnTo>
                                  <a:pt x="52695" y="16062"/>
                                </a:lnTo>
                                <a:lnTo>
                                  <a:pt x="46840" y="7804"/>
                                </a:lnTo>
                                <a:lnTo>
                                  <a:pt x="38132" y="2117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2930848" y="1761122"/>
                            <a:ext cx="86614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140" h="410209">
                                <a:moveTo>
                                  <a:pt x="28943" y="4572"/>
                                </a:moveTo>
                                <a:lnTo>
                                  <a:pt x="118846" y="4572"/>
                                </a:lnTo>
                              </a:path>
                              <a:path w="866140" h="410209">
                                <a:moveTo>
                                  <a:pt x="71640" y="0"/>
                                </a:moveTo>
                                <a:lnTo>
                                  <a:pt x="0" y="190487"/>
                                </a:lnTo>
                              </a:path>
                              <a:path w="866140" h="410209">
                                <a:moveTo>
                                  <a:pt x="694956" y="280416"/>
                                </a:moveTo>
                                <a:lnTo>
                                  <a:pt x="694956" y="367284"/>
                                </a:lnTo>
                              </a:path>
                              <a:path w="866140" h="410209">
                                <a:moveTo>
                                  <a:pt x="691908" y="324599"/>
                                </a:moveTo>
                                <a:lnTo>
                                  <a:pt x="865619" y="409955"/>
                                </a:lnTo>
                              </a:path>
                              <a:path w="866140" h="410209">
                                <a:moveTo>
                                  <a:pt x="774204" y="83820"/>
                                </a:moveTo>
                                <a:lnTo>
                                  <a:pt x="763483" y="85937"/>
                                </a:lnTo>
                                <a:lnTo>
                                  <a:pt x="754768" y="91624"/>
                                </a:lnTo>
                                <a:lnTo>
                                  <a:pt x="748914" y="99882"/>
                                </a:lnTo>
                                <a:lnTo>
                                  <a:pt x="746772" y="109715"/>
                                </a:lnTo>
                                <a:lnTo>
                                  <a:pt x="748914" y="120200"/>
                                </a:lnTo>
                                <a:lnTo>
                                  <a:pt x="754768" y="128395"/>
                                </a:lnTo>
                                <a:lnTo>
                                  <a:pt x="763483" y="133730"/>
                                </a:lnTo>
                                <a:lnTo>
                                  <a:pt x="774204" y="135636"/>
                                </a:lnTo>
                                <a:lnTo>
                                  <a:pt x="784905" y="133730"/>
                                </a:lnTo>
                                <a:lnTo>
                                  <a:pt x="793613" y="128395"/>
                                </a:lnTo>
                                <a:lnTo>
                                  <a:pt x="799468" y="120200"/>
                                </a:lnTo>
                                <a:lnTo>
                                  <a:pt x="801611" y="109715"/>
                                </a:lnTo>
                                <a:lnTo>
                                  <a:pt x="799468" y="99882"/>
                                </a:lnTo>
                                <a:lnTo>
                                  <a:pt x="793613" y="91624"/>
                                </a:lnTo>
                                <a:lnTo>
                                  <a:pt x="784905" y="85937"/>
                                </a:lnTo>
                                <a:lnTo>
                                  <a:pt x="774204" y="83820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8" name="Image 1528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5311" y="1044633"/>
                            <a:ext cx="137750" cy="17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9" name="Textbox 1529"/>
                        <wps:cNvSpPr txBox="1"/>
                        <wps:spPr>
                          <a:xfrm>
                            <a:off x="946964" y="6350"/>
                            <a:ext cx="300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Źródło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0" name="Textbox 1530"/>
                        <wps:cNvSpPr txBox="1"/>
                        <wps:spPr>
                          <a:xfrm>
                            <a:off x="3003602" y="0"/>
                            <a:ext cx="4419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Instalacja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1" name="Textbox 1531"/>
                        <wps:cNvSpPr txBox="1"/>
                        <wps:spPr>
                          <a:xfrm>
                            <a:off x="511543" y="2120896"/>
                            <a:ext cx="549275" cy="37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1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Bateria stosowana </w:t>
                              </w:r>
                              <w:r>
                                <w:rPr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życzenie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2" name="Textbox 1532"/>
                        <wps:cNvSpPr txBox="1"/>
                        <wps:spPr>
                          <a:xfrm>
                            <a:off x="2781795" y="2647944"/>
                            <a:ext cx="13684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Część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przewodząca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>dostępna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.061501pt;margin-top:-242.990585pt;width:348.75pt;height:244.55pt;mso-position-horizontal-relative:page;mso-position-vertical-relative:paragraph;z-index:15834112" id="docshapegroup1176" coordorigin="2021,-4860" coordsize="6975,4891">
                <v:shape style="position:absolute;left:5703;top:-1400;width:120;height:152" type="#_x0000_t75" id="docshape1177" stroked="false">
                  <v:imagedata r:id="rId288" o:title=""/>
                </v:shape>
                <v:line style="position:absolute" from="5420,-3788" to="8965,-3788" stroked="true" strokeweight="1.502pt" strokecolor="#000000">
                  <v:stroke dashstyle="solid"/>
                </v:line>
                <v:shape style="position:absolute;left:3766;top:-3784;width:737;height:3322" id="docshape1178" coordorigin="3766,-3783" coordsize="737,3322" path="m4503,-1198l4503,-3190m4503,-1191l3978,-1191m4006,-872l4006,-462m4006,-1448l4002,-3783m4006,-1362l4006,-961m3918,-872l4088,-872m3766,-951l4258,-951m3927,-1362l4098,-1362m3778,-1441l4268,-1441e" filled="false" stroked="true" strokeweight=".751pt" strokecolor="#000000">
                  <v:path arrowok="t"/>
                  <v:stroke dashstyle="dash"/>
                </v:shape>
                <v:shape style="position:absolute;left:3958;top:-3827;width:87;height:82" id="docshape1179" coordorigin="3958,-3826" coordsize="87,82" path="m4002,-3826l3985,-3823,3971,-3815,3962,-3802,3958,-3786,3962,-3770,3971,-3757,3985,-3748,4002,-3745,4017,-3748,4031,-3757,4041,-3770,4045,-3786,4041,-3802,4031,-3815,4017,-3823,4002,-3826xe" filled="true" fillcolor="#000000" stroked="false">
                  <v:path arrowok="t"/>
                  <v:fill type="solid"/>
                </v:shape>
                <v:shape style="position:absolute;left:3958;top:-3827;width:87;height:82" id="docshape1180" coordorigin="3958,-3826" coordsize="87,82" path="m4002,-3826l3985,-3823,3971,-3815,3962,-3802,3958,-3786,3962,-3770,3971,-3757,3985,-3748,4002,-3745,4017,-3748,4031,-3757,4041,-3770,4045,-3786,4041,-3802,4031,-3815,4017,-3823,4002,-3826xe" filled="false" stroked="true" strokeweight=".751pt" strokecolor="#000000">
                  <v:path arrowok="t"/>
                  <v:stroke dashstyle="solid"/>
                </v:shape>
                <v:rect style="position:absolute;left:6754;top:-1244;width:1414;height:480" id="docshape1181" filled="false" stroked="true" strokeweight=".751pt" strokecolor="#000000">
                  <v:stroke dashstyle="shortdashdot"/>
                </v:rect>
                <v:shape style="position:absolute;left:6958;top:-3812;width:612;height:2820" id="docshape1182" coordorigin="6958,-3812" coordsize="612,2820" path="m7570,-3159l7563,-992m7273,-2480l7273,-992m6958,-3812l6958,-1006e" filled="false" stroked="true" strokeweight=".751pt" strokecolor="#000000">
                  <v:path arrowok="t"/>
                  <v:stroke dashstyle="solid"/>
                </v:shape>
                <v:shape style="position:absolute;left:2155;top:-3743;width:560;height:417" id="docshape1183" coordorigin="2155,-3742" coordsize="560,417" path="m2371,-3742l2342,-3742,2341,-3732,2341,-3724,2338,-3708,2337,-3701,2332,-3690,2329,-3685,2321,-3679,2316,-3677,2306,-3677,2302,-3678,2295,-3682,2292,-3684,2283,-3694,2263,-3718,2256,-3726,2253,-3729,2244,-3735,2240,-3737,2229,-3741,2223,-3742,2205,-3742,2196,-3739,2180,-3729,2174,-3722,2165,-3705,2161,-3695,2157,-3673,2156,-3661,2155,-3649,2184,-3649,2185,-3666,2187,-3683,2189,-3690,2194,-3702,2198,-3706,2205,-3712,2210,-3714,2221,-3714,2225,-3713,2231,-3709,2235,-3706,2244,-3696,2259,-3677,2270,-3665,2274,-3662,2282,-3656,2287,-3653,2298,-3650,2304,-3649,2322,-3649,2331,-3652,2346,-3662,2352,-3669,2361,-3687,2365,-3696,2369,-3719,2370,-3730,2371,-3742xm2715,-3366l2511,-3366,2511,-3326,2715,-3326,2715,-3366xe" filled="true" fillcolor="#000000" stroked="false">
                  <v:path arrowok="t"/>
                  <v:fill type="solid"/>
                </v:shape>
                <v:line style="position:absolute" from="2545,-3152" to="2866,-3152" stroked="true" strokeweight="1.502pt" strokecolor="#000000">
                  <v:stroke dashstyle="solid"/>
                </v:line>
                <v:shape style="position:absolute;left:2052;top:-3956;width:814;height:802" id="docshape1184" coordorigin="2053,-3956" coordsize="814,802" path="m2866,-3956l2866,-3154m2859,-3954l2053,-3954e" filled="false" stroked="true" strokeweight="1.502pt" strokecolor="#000000">
                  <v:path arrowok="t"/>
                  <v:stroke dashstyle="solid"/>
                </v:shape>
                <v:shape style="position:absolute;left:2155;top:-2939;width:560;height:415" id="docshape1185" coordorigin="2155,-2938" coordsize="560,415" path="m2371,-2938l2342,-2938,2341,-2928,2341,-2920,2338,-2904,2337,-2897,2332,-2886,2329,-2881,2321,-2875,2316,-2873,2306,-2873,2302,-2874,2295,-2878,2292,-2880,2283,-2890,2263,-2914,2256,-2922,2253,-2925,2244,-2931,2240,-2933,2229,-2937,2223,-2938,2205,-2938,2196,-2935,2180,-2925,2174,-2918,2165,-2901,2161,-2891,2157,-2869,2156,-2857,2155,-2845,2184,-2845,2185,-2862,2187,-2879,2189,-2886,2194,-2898,2198,-2902,2205,-2908,2210,-2910,2221,-2910,2225,-2909,2231,-2905,2235,-2902,2244,-2892,2263,-2869,2270,-2861,2274,-2858,2282,-2852,2287,-2849,2298,-2846,2304,-2845,2322,-2845,2331,-2848,2346,-2858,2352,-2865,2361,-2883,2365,-2892,2369,-2915,2370,-2926,2371,-2938xm2715,-2564l2511,-2564,2511,-2524,2715,-2524,2715,-2564xe" filled="true" fillcolor="#000000" stroked="false">
                  <v:path arrowok="t"/>
                  <v:fill type="solid"/>
                </v:shape>
                <v:line style="position:absolute" from="5374,-3163" to="8917,-3163" stroked="true" strokeweight="1.622pt" strokecolor="#000000">
                  <v:stroke dashstyle="solid"/>
                </v:line>
                <v:shape style="position:absolute;left:2047;top:-3954;width:824;height:1606" id="docshape1186" coordorigin="2048,-3954" coordsize="824,1606" path="m2050,-3152l2050,-3954m2871,-3951l2048,-3154m2871,-3150l2050,-2353m2869,-3154l2869,-2353m2048,-2348l2869,-2348m2053,-2348l2053,-3150m2859,-3150l2055,-3150e" filled="false" stroked="true" strokeweight="1.502pt" strokecolor="#000000">
                  <v:path arrowok="t"/>
                  <v:stroke dashstyle="solid"/>
                </v:shape>
                <v:shape style="position:absolute;left:2868;top:-3316;width:682;height:360" id="docshape1187" coordorigin="2869,-3315" coordsize="682,360" path="m2869,-2955l3550,-2955m2869,-3315l3550,-3315e" filled="false" stroked="true" strokeweight="1.502pt" strokecolor="#000000">
                  <v:path arrowok="t"/>
                  <v:stroke dashstyle="shortdash"/>
                </v:shape>
                <v:line style="position:absolute" from="5437,-2490" to="8996,-2490" stroked="true" strokeweight="1.502pt" strokecolor="#000000">
                  <v:stroke dashstyle="solid"/>
                </v:line>
                <v:shape style="position:absolute;left:4006;top:-2480;width:980;height:2021" id="docshape1188" coordorigin="4006,-2480" coordsize="980,2021" path="m4006,-459l4986,-459,4986,-2480e" filled="false" stroked="true" strokeweight=".751pt" strokecolor="#000000">
                  <v:path arrowok="t"/>
                  <v:stroke dashstyle="dash"/>
                </v:shape>
                <v:line style="position:absolute" from="6565,-2989" to="6766,-3368" stroked="true" strokeweight=".751pt" strokecolor="#000000">
                  <v:stroke dashstyle="solid"/>
                </v:line>
                <v:line style="position:absolute" from="3553,-3334" to="3553,-2943" stroked="true" strokeweight="1.502pt" strokecolor="#000000">
                  <v:stroke dashstyle="shortdash"/>
                </v:line>
                <v:line style="position:absolute" from="4328,-2034" to="4719,-1830" stroked="true" strokeweight=".751pt" strokecolor="#000000">
                  <v:stroke dashstyle="dash"/>
                </v:line>
                <v:line style="position:absolute" from="7434,-1575" to="7707,-1441" stroked="true" strokeweight=".751pt" strokecolor="#000000">
                  <v:stroke dashstyle="solid"/>
                </v:line>
                <v:shape style="position:absolute;left:3511;top:-3205;width:87;height:82" id="docshape1189" coordorigin="3512,-3205" coordsize="87,82" path="m3555,-3205l3538,-3202,3525,-3193,3515,-3180,3512,-3164,3515,-3149,3525,-3135,3538,-3127,3555,-3123,3572,-3127,3586,-3135,3595,-3149,3598,-3164,3595,-3180,3586,-3193,3572,-3202,3555,-3205xe" filled="true" fillcolor="#000000" stroked="false">
                  <v:path arrowok="t"/>
                  <v:fill type="solid"/>
                </v:shape>
                <v:shape style="position:absolute;left:3511;top:-3205;width:87;height:82" id="docshape1190" coordorigin="3512,-3205" coordsize="87,82" path="m3555,-3205l3538,-3202,3525,-3193,3515,-3180,3512,-3164,3515,-3149,3525,-3135,3538,-3127,3555,-3123,3572,-3127,3586,-3135,3595,-3149,3598,-3164,3595,-3180,3586,-3193,3572,-3202,3555,-3205xe" filled="false" stroked="true" strokeweight=".751pt" strokecolor="#000000">
                  <v:path arrowok="t"/>
                  <v:stroke dashstyle="solid"/>
                </v:shape>
                <v:shape style="position:absolute;left:4462;top:-3205;width:87;height:82" id="docshape1191" coordorigin="4462,-3205" coordsize="87,82" path="m4506,-3205l4489,-3202,4475,-3193,4466,-3180,4462,-3164,4466,-3149,4475,-3135,4489,-3127,4506,-3123,4522,-3127,4536,-3135,4545,-3149,4549,-3164,4545,-3180,4536,-3193,4522,-3202,4506,-3205xe" filled="true" fillcolor="#000000" stroked="false">
                  <v:path arrowok="t"/>
                  <v:fill type="solid"/>
                </v:shape>
                <v:shape style="position:absolute;left:4462;top:-3205;width:87;height:82" id="docshape1192" coordorigin="4462,-3205" coordsize="87,82" path="m4506,-3205l4489,-3202,4475,-3193,4466,-3180,4462,-3164,4466,-3149,4475,-3135,4489,-3127,4506,-3123,4522,-3127,4536,-3135,4545,-3149,4549,-3164,4545,-3180,4536,-3193,4522,-3202,4506,-3205xe" filled="false" stroked="true" strokeweight=".751pt" strokecolor="#000000">
                  <v:path arrowok="t"/>
                  <v:stroke dashstyle="solid"/>
                </v:shape>
                <v:shape style="position:absolute;left:4942;top:-2531;width:87;height:82" id="docshape1193" coordorigin="4942,-2530" coordsize="87,82" path="m4986,-2530l4969,-2527,4955,-2518,4946,-2505,4942,-2490,4946,-2473,4955,-2460,4969,-2452,4986,-2449,5002,-2452,5016,-2460,5025,-2473,5029,-2490,5025,-2505,5016,-2518,5002,-2527,4986,-2530xe" filled="true" fillcolor="#000000" stroked="false">
                  <v:path arrowok="t"/>
                  <v:fill type="solid"/>
                </v:shape>
                <v:shape style="position:absolute;left:4942;top:-2531;width:87;height:82" id="docshape1194" coordorigin="4942,-2530" coordsize="87,82" path="m4986,-2530l4969,-2527,4955,-2518,4946,-2505,4942,-2490,4946,-2473,4955,-2460,4969,-2452,4986,-2449,5002,-2452,5016,-2460,5025,-2473,5029,-2490,5025,-2505,5016,-2518,5002,-2527,4986,-2530xe" filled="false" stroked="true" strokeweight=".751pt" strokecolor="#000000">
                  <v:path arrowok="t"/>
                  <v:stroke dashstyle="solid"/>
                </v:shape>
                <v:shape style="position:absolute;left:6711;top:-3385;width:87;height:82" id="docshape1195" coordorigin="6711,-3385" coordsize="87,82" path="m6754,-3385l6737,-3382,6724,-3373,6715,-3360,6711,-3344,6715,-3329,6724,-3315,6737,-3307,6754,-3303,6771,-3307,6785,-3315,6794,-3329,6798,-3344,6794,-3360,6785,-3373,6771,-3382,6754,-3385xe" filled="true" fillcolor="#000000" stroked="false">
                  <v:path arrowok="t"/>
                  <v:fill type="solid"/>
                </v:shape>
                <v:shape style="position:absolute;left:6711;top:-3385;width:87;height:82" id="docshape1196" coordorigin="6711,-3385" coordsize="87,82" path="m6754,-3385l6737,-3382,6724,-3373,6715,-3360,6711,-3344,6715,-3329,6724,-3315,6737,-3307,6754,-3303,6771,-3307,6785,-3315,6794,-3329,6798,-3344,6794,-3360,6785,-3373,6771,-3382,6754,-3385xe" filled="false" stroked="true" strokeweight=".751pt" strokecolor="#000000">
                  <v:path arrowok="t"/>
                  <v:stroke dashstyle="solid"/>
                </v:shape>
                <v:shape style="position:absolute;left:7236;top:-2521;width:87;height:82" id="docshape1197" coordorigin="7237,-2521" coordsize="87,82" path="m7280,-2521l7263,-2517,7249,-2508,7240,-2495,7237,-2480,7240,-2463,7249,-2451,7263,-2442,7280,-2439,7297,-2442,7311,-2451,7320,-2463,7323,-2480,7320,-2495,7311,-2508,7297,-2517,7280,-2521xe" filled="true" fillcolor="#000000" stroked="false">
                  <v:path arrowok="t"/>
                  <v:fill type="solid"/>
                </v:shape>
                <v:shape style="position:absolute;left:7236;top:-2521;width:87;height:82" id="docshape1198" coordorigin="7237,-2521" coordsize="87,82" path="m7280,-2521l7263,-2517,7249,-2508,7240,-2495,7237,-2480,7240,-2463,7249,-2451,7263,-2442,7280,-2439,7297,-2442,7311,-2451,7320,-2463,7323,-2480,7320,-2495,7311,-2508,7297,-2517,7280,-2521xe" filled="false" stroked="true" strokeweight=".751pt" strokecolor="#000000">
                  <v:path arrowok="t"/>
                  <v:stroke dashstyle="solid"/>
                </v:shape>
                <v:shape style="position:absolute;left:6915;top:-3839;width:87;height:82" id="docshape1199" coordorigin="6915,-3838" coordsize="87,82" path="m6958,-3838l6941,-3835,6928,-3827,6919,-3814,6915,-3798,6919,-3782,6928,-3769,6941,-3760,6958,-3757,6975,-3760,6989,-3769,6998,-3782,7002,-3798,6998,-3814,6989,-3827,6975,-3835,6958,-3838xe" filled="true" fillcolor="#000000" stroked="false">
                  <v:path arrowok="t"/>
                  <v:fill type="solid"/>
                </v:shape>
                <v:shape style="position:absolute;left:6915;top:-3839;width:87;height:82" id="docshape1200" coordorigin="6915,-3838" coordsize="87,82" path="m6958,-3838l6941,-3835,6928,-3827,6919,-3814,6915,-3798,6919,-3782,6928,-3769,6941,-3760,6958,-3757,6975,-3760,6989,-3769,6998,-3782,7002,-3798,6998,-3814,6989,-3827,6975,-3835,6958,-3838xe" filled="false" stroked="true" strokeweight=".751pt" strokecolor="#000000">
                  <v:path arrowok="t"/>
                  <v:stroke dashstyle="solid"/>
                </v:shape>
                <v:shape style="position:absolute;left:7529;top:-3193;width:87;height:82" id="docshape1201" coordorigin="7530,-3193" coordsize="87,82" path="m7573,-3193l7556,-3189,7542,-3180,7533,-3167,7530,-3152,7533,-3136,7542,-3123,7556,-3114,7573,-3111,7590,-3114,7603,-3123,7613,-3136,7616,-3152,7613,-3167,7603,-3180,7590,-3189,7573,-3193xe" filled="true" fillcolor="#000000" stroked="false">
                  <v:path arrowok="t"/>
                  <v:fill type="solid"/>
                </v:shape>
                <v:shape style="position:absolute;left:7529;top:-3193;width:87;height:82" id="docshape1202" coordorigin="7530,-3193" coordsize="87,82" path="m7573,-3193l7556,-3189,7542,-3180,7533,-3167,7530,-3152,7533,-3136,7542,-3123,7556,-3114,7573,-3111,7590,-3114,7603,-3123,7613,-3136,7616,-3152,7613,-3167,7603,-3180,7590,-3189,7573,-3193xe" filled="false" stroked="true" strokeweight=".751pt" strokecolor="#000000">
                  <v:path arrowok="t"/>
                  <v:stroke dashstyle="solid"/>
                </v:shape>
                <v:shape style="position:absolute;left:4306;top:-2068;width:87;height:82" id="docshape1203" coordorigin="4306,-2067" coordsize="87,82" path="m4350,-2067l4333,-2064,4319,-2055,4310,-2042,4306,-2026,4310,-2011,4319,-1998,4333,-1989,4350,-1986,4366,-1989,4380,-1998,4389,-2011,4393,-2026,4389,-2042,4380,-2055,4366,-2064,4350,-2067xe" filled="true" fillcolor="#000000" stroked="false">
                  <v:path arrowok="t"/>
                  <v:fill type="solid"/>
                </v:shape>
                <v:shape style="position:absolute;left:4306;top:-2068;width:87;height:82" id="docshape1204" coordorigin="4306,-2067" coordsize="87,82" path="m4350,-2067l4333,-2064,4319,-2055,4310,-2042,4306,-2026,4310,-2011,4319,-1998,4333,-1989,4350,-1986,4366,-1989,4380,-1998,4389,-2011,4393,-2026,4389,-2042,4380,-2055,4366,-2064,4350,-2067xe" filled="false" stroked="true" strokeweight=".751pt" strokecolor="#000000">
                  <v:path arrowok="t"/>
                  <v:stroke dashstyle="solid"/>
                </v:shape>
                <v:shape style="position:absolute;left:7397;top:-1621;width:87;height:82" id="docshape1205" coordorigin="7398,-1621" coordsize="87,82" path="m7441,-1621l7424,-1617,7410,-1608,7401,-1595,7398,-1580,7401,-1563,7410,-1551,7424,-1542,7441,-1539,7458,-1542,7471,-1551,7481,-1563,7484,-1580,7481,-1595,7471,-1608,7458,-1617,7441,-1621xe" filled="true" fillcolor="#000000" stroked="false">
                  <v:path arrowok="t"/>
                  <v:fill type="solid"/>
                </v:shape>
                <v:shape style="position:absolute;left:7397;top:-1621;width:87;height:82" id="docshape1206" coordorigin="7398,-1621" coordsize="87,82" path="m7441,-1621l7424,-1617,7410,-1608,7401,-1595,7398,-1580,7401,-1563,7410,-1551,7424,-1542,7441,-1539,7458,-1542,7471,-1551,7481,-1563,7484,-1580,7481,-1595,7471,-1608,7458,-1617,7441,-1621xe" filled="false" stroked="true" strokeweight=".751pt" strokecolor="#000000">
                  <v:path arrowok="t"/>
                  <v:stroke dashstyle="solid"/>
                </v:shape>
                <v:shape style="position:absolute;left:3963;top:-1232;width:87;height:82" id="docshape1207" coordorigin="3963,-1232" coordsize="87,82" path="m4006,-1232l3989,-1229,3976,-1221,3967,-1208,3963,-1191,3967,-1176,3976,-1163,3989,-1154,4006,-1150,4023,-1154,4037,-1163,4046,-1176,4050,-1191,4046,-1208,4037,-1221,4023,-1229,4006,-1232xe" filled="true" fillcolor="#000000" stroked="false">
                  <v:path arrowok="t"/>
                  <v:fill type="solid"/>
                </v:shape>
                <v:shape style="position:absolute;left:3963;top:-1232;width:87;height:82" id="docshape1208" coordorigin="3963,-1232" coordsize="87,82" path="m4006,-1232l3989,-1229,3976,-1221,3967,-1208,3963,-1191,3967,-1176,3976,-1163,3989,-1154,4006,-1150,4023,-1154,4037,-1163,4046,-1176,4050,-1191,4046,-1208,4037,-1221,4023,-1229,4006,-1232xe" filled="false" stroked="true" strokeweight=".751pt" strokecolor="#000000">
                  <v:path arrowok="t"/>
                  <v:stroke dashstyle="solid"/>
                </v:shape>
                <v:shape style="position:absolute;left:5550;top:-2980;width:2;height:2834" id="docshape1209" coordorigin="5551,-2980" coordsize="0,2834" path="m5551,-961l5551,-147m5551,-2980l5551,-1515e" filled="false" stroked="true" strokeweight="1.621pt" strokecolor="#000000">
                  <v:path arrowok="t"/>
                  <v:stroke dashstyle="shortdash"/>
                </v:shape>
                <v:rect style="position:absolute;left:5479;top:-1516;width:142;height:555" id="docshape1210" filled="false" stroked="true" strokeweight="1.502pt" strokecolor="#000000">
                  <v:stroke dashstyle="shortdash"/>
                </v:rect>
                <v:shape style="position:absolute;left:5323;top:-140;width:452;height:142" id="docshape1211" coordorigin="5324,-140" coordsize="452,142" path="m5521,2l5605,2m5425,-68l5698,-68m5324,-140l5775,-140e" filled="false" stroked="true" strokeweight="1.502pt" strokecolor="#000000">
                  <v:path arrowok="t"/>
                  <v:stroke dashstyle="solid"/>
                </v:shape>
                <v:shape style="position:absolute;left:2839;top:-3803;width:2561;height:639" id="docshape1212" coordorigin="2840,-3802" coordsize="2561,639" path="m5401,-3164l3553,-3174m5391,-3793l2840,-3802e" filled="false" stroked="true" strokeweight="1.502pt" strokecolor="#000000">
                  <v:path arrowok="t"/>
                  <v:stroke dashstyle="shortdash"/>
                </v:shape>
                <v:shape style="position:absolute;left:5340;top:-3842;width:114;height:109" type="#_x0000_t75" id="docshape1213" stroked="false">
                  <v:imagedata r:id="rId289" o:title=""/>
                </v:shape>
                <v:line style="position:absolute" from="5415,-2497" to="2862,-2504" stroked="true" strokeweight="1.502pt" strokecolor="#000000">
                  <v:stroke dashstyle="shortdash"/>
                </v:line>
                <v:shape style="position:absolute;left:5364;top:-2546;width:114;height:112" type="#_x0000_t75" id="docshape1214" stroked="false">
                  <v:imagedata r:id="rId290" o:title=""/>
                </v:shape>
                <v:line style="position:absolute" from="5394,-3870" to="5394,-4846" stroked="true" strokeweight=".751pt" strokecolor="#000000">
                  <v:stroke dashstyle="shortdashdot"/>
                </v:line>
                <v:line style="position:absolute" from="2029,-4016" to="2029,-4837" stroked="true" strokeweight=".751pt" strokecolor="#000000">
                  <v:stroke dashstyle="shortdashdot"/>
                </v:line>
                <v:shape style="position:absolute;left:2055;top:-4701;width:6879;height:173" id="docshape1215" coordorigin="2055,-4700" coordsize="6879,173" path="m5374,-4618l5363,-4625,5360,-4628,5358,-4628,5240,-4698,5235,-4700,5228,-4698,5223,-4688,5223,-4683,5228,-4681,5319,-4628,2108,-4628,2199,-4681,2204,-4683,2206,-4688,2204,-4693,2202,-4698,2194,-4700,2190,-4698,2071,-4628,2070,-4628,2067,-4625,2055,-4618,2067,-4612,2070,-4609,2071,-4609,2190,-4539,2194,-4537,2202,-4539,2206,-4549,2204,-4554,2199,-4558,2108,-4611,2112,-4609,5315,-4609,5228,-4558,5223,-4554,5223,-4549,5228,-4539,5235,-4537,5240,-4539,5358,-4609,5360,-4609,5363,-4612,5374,-4618xm5469,-4621l5463,-4621,5458,-4616,5458,-4614,5469,-4621xm8922,-4602l8917,-4599,8919,-4599,8922,-4602xm8934,-4609l8924,-4614,8924,-4604,8924,-4614,8924,-4616,8919,-4621,8913,-4621,8799,-4688,8794,-4690,8790,-4690,8785,-4686,8782,-4681,8785,-4674,8790,-4671,8876,-4621,5506,-4621,5593,-4671,5598,-4674,5600,-4681,5595,-4690,5588,-4690,5583,-4688,5458,-4614,5449,-4609,5460,-4602,5463,-4599,5465,-4599,5583,-4532,5588,-4527,5595,-4530,5600,-4539,5598,-4546,5593,-4549,5506,-4599,8876,-4599,8895,-4610,8790,-4549,8785,-4546,8782,-4539,8785,-4534,8790,-4530,8794,-4527,8799,-4532,8917,-4599,8921,-4602,8922,-4602,8934,-4609xe" filled="true" fillcolor="#000000" stroked="false">
                  <v:path arrowok="t"/>
                  <v:fill type="solid"/>
                </v:shape>
                <v:shape style="position:absolute;left:6015;top:-1928;width:452;height:1944" id="docshape1216" coordorigin="6015,-1928" coordsize="452,1944" path="m6212,16l6296,16m6114,-54l6390,-54m6015,-126l6466,-126m6229,-1928l6224,-123e" filled="false" stroked="true" strokeweight="1.502pt" strokecolor="#000000">
                  <v:path arrowok="t"/>
                  <v:stroke dashstyle="solid"/>
                </v:shape>
                <v:line style="position:absolute" from="6209,-1921" to="8974,-1921" stroked="true" strokeweight="1.743pt" strokecolor="#000000">
                  <v:stroke dashstyle="solid"/>
                </v:line>
                <v:line style="position:absolute" from="7866,-1935" to="7866,-999" stroked="true" strokeweight=".751pt" strokecolor="#000000">
                  <v:stroke dashstyle="solid"/>
                </v:line>
                <v:shape style="position:absolute;left:7812;top:-1955;width:87;height:82" id="docshape1217" coordorigin="7813,-1954" coordsize="87,82" path="m7856,-1954l7839,-1951,7825,-1942,7816,-1929,7813,-1914,7816,-1897,7825,-1884,7839,-1876,7856,-1873,7873,-1876,7887,-1884,7896,-1897,7899,-1914,7896,-1929,7887,-1942,7873,-1951,7856,-1954xe" filled="true" fillcolor="#000000" stroked="false">
                  <v:path arrowok="t"/>
                  <v:fill type="solid"/>
                </v:shape>
                <v:shape style="position:absolute;left:6636;top:-2087;width:1364;height:646" id="docshape1218" coordorigin="6637,-2086" coordsize="1364,646" path="m6682,-2079l6824,-2079m6750,-2086l6637,-1786m7731,-1645l7731,-1508m7726,-1575l8000,-1441m7856,-1954l7839,-1951,7825,-1942,7816,-1929,7813,-1914,7816,-1897,7825,-1884,7839,-1876,7856,-1873,7873,-1876,7887,-1884,7896,-1897,7899,-1914,7896,-1929,7887,-1942,7873,-1951,7856,-1954xe" filled="false" stroked="true" strokeweight=".751pt" strokecolor="#000000">
                  <v:path arrowok="t"/>
                  <v:stroke dashstyle="solid"/>
                </v:shape>
                <v:shape style="position:absolute;left:5352;top:-3215;width:217;height:273" type="#_x0000_t75" id="docshape1219" stroked="false">
                  <v:imagedata r:id="rId291" o:title=""/>
                </v:shape>
                <v:shape style="position:absolute;left:3512;top:-4850;width:474;height:213" type="#_x0000_t202" id="docshape1220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Źródło</w:t>
                        </w:r>
                      </w:p>
                    </w:txbxContent>
                  </v:textbox>
                  <w10:wrap type="none"/>
                </v:shape>
                <v:shape style="position:absolute;left:6751;top:-4860;width:696;height:213" type="#_x0000_t202" id="docshape1221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Instalacja</w:t>
                        </w:r>
                      </w:p>
                    </w:txbxContent>
                  </v:textbox>
                  <w10:wrap type="none"/>
                </v:shape>
                <v:shape style="position:absolute;left:2826;top:-1520;width:865;height:597" type="#_x0000_t202" id="docshape1222" filled="false" stroked="false">
                  <v:textbox inset="0,0,0,0">
                    <w:txbxContent>
                      <w:p>
                        <w:pPr>
                          <w:spacing w:line="249" w:lineRule="auto" w:before="11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Bateria stosowana </w:t>
                        </w:r>
                        <w:r>
                          <w:rPr>
                            <w:sz w:val="16"/>
                          </w:rPr>
                          <w:t>na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życzenie</w:t>
                        </w:r>
                      </w:p>
                    </w:txbxContent>
                  </v:textbox>
                  <w10:wrap type="none"/>
                </v:shape>
                <v:shape style="position:absolute;left:6402;top:-690;width:2155;height:213" type="#_x0000_t202" id="docshape1223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Część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przewodząca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>dostępna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6"/>
        </w:rPr>
        <w:t>Uziemienie układu</w:t>
      </w:r>
    </w:p>
    <w:p>
      <w:pPr>
        <w:spacing w:line="249" w:lineRule="auto" w:before="111"/>
        <w:ind w:left="113" w:right="3163" w:firstLine="342"/>
        <w:jc w:val="left"/>
        <w:rPr>
          <w:sz w:val="16"/>
        </w:rPr>
      </w:pPr>
      <w:r>
        <w:rPr/>
        <w:br w:type="column"/>
      </w:r>
      <w:r>
        <w:rPr>
          <w:sz w:val="16"/>
        </w:rPr>
        <w:t>Uziemienie</w:t>
      </w:r>
      <w:r>
        <w:rPr>
          <w:spacing w:val="-8"/>
          <w:sz w:val="16"/>
        </w:rPr>
        <w:t> </w:t>
      </w:r>
      <w:r>
        <w:rPr>
          <w:sz w:val="16"/>
        </w:rPr>
        <w:t>części </w:t>
      </w:r>
      <w:r>
        <w:rPr>
          <w:w w:val="90"/>
          <w:sz w:val="16"/>
        </w:rPr>
        <w:t>przewodzących </w:t>
      </w:r>
      <w:r>
        <w:rPr>
          <w:w w:val="90"/>
          <w:sz w:val="16"/>
        </w:rPr>
        <w:t>dostępnych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1910" w:h="16840"/>
          <w:pgMar w:header="10" w:footer="0" w:top="880" w:bottom="280" w:left="425" w:right="708"/>
          <w:cols w:num="2" w:equalWidth="0">
            <w:col w:w="5488" w:space="40"/>
            <w:col w:w="5249"/>
          </w:cols>
        </w:sectPr>
      </w:pPr>
    </w:p>
    <w:p>
      <w:pPr>
        <w:pStyle w:val="BodyTex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5791479</wp:posOffset>
            </wp:positionH>
            <wp:positionV relativeFrom="page">
              <wp:posOffset>2917126</wp:posOffset>
            </wp:positionV>
            <wp:extent cx="105363" cy="73151"/>
            <wp:effectExtent l="0" t="0" r="0" b="0"/>
            <wp:wrapNone/>
            <wp:docPr id="1533" name="Image 1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3" name="Image 1533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6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5761202</wp:posOffset>
            </wp:positionH>
            <wp:positionV relativeFrom="page">
              <wp:posOffset>2508694</wp:posOffset>
            </wp:positionV>
            <wp:extent cx="69516" cy="72866"/>
            <wp:effectExtent l="0" t="0" r="0" b="0"/>
            <wp:wrapNone/>
            <wp:docPr id="1534" name="Image 1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4" name="Image 1534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5797981</wp:posOffset>
            </wp:positionH>
            <wp:positionV relativeFrom="page">
              <wp:posOffset>3282886</wp:posOffset>
            </wp:positionV>
            <wp:extent cx="123315" cy="73151"/>
            <wp:effectExtent l="0" t="0" r="0" b="0"/>
            <wp:wrapNone/>
            <wp:docPr id="1535" name="Image 1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5" name="Image 1535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rPr>
          <w:sz w:val="18"/>
        </w:rPr>
      </w:pPr>
    </w:p>
    <w:p>
      <w:pPr>
        <w:tabs>
          <w:tab w:pos="1332" w:val="left" w:leader="none"/>
        </w:tabs>
        <w:spacing w:before="0"/>
        <w:ind w:left="425" w:right="0" w:firstLine="0"/>
        <w:jc w:val="left"/>
        <w:rPr>
          <w:sz w:val="18"/>
        </w:rPr>
      </w:pPr>
      <w:r>
        <w:rPr>
          <w:spacing w:val="-2"/>
          <w:sz w:val="18"/>
        </w:rPr>
        <w:t>UWAGA</w:t>
      </w:r>
      <w:r>
        <w:rPr>
          <w:sz w:val="18"/>
        </w:rPr>
        <w:tab/>
      </w:r>
      <w:r>
        <w:rPr>
          <w:spacing w:val="-4"/>
          <w:sz w:val="18"/>
        </w:rPr>
        <w:t>W instalacji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może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być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przewidziane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dodatkowe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uziemienie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PE.</w:t>
      </w:r>
    </w:p>
    <w:p>
      <w:pPr>
        <w:pStyle w:val="BodyText"/>
        <w:spacing w:before="33"/>
        <w:rPr>
          <w:sz w:val="18"/>
        </w:rPr>
      </w:pPr>
    </w:p>
    <w:p>
      <w:pPr>
        <w:spacing w:before="0"/>
        <w:ind w:left="425" w:right="0" w:firstLine="0"/>
        <w:jc w:val="left"/>
        <w:rPr>
          <w:sz w:val="18"/>
        </w:rPr>
      </w:pPr>
      <w:r>
        <w:rPr>
          <w:w w:val="90"/>
          <w:sz w:val="18"/>
          <w:vertAlign w:val="superscript"/>
        </w:rPr>
        <w:t>1)</w:t>
      </w:r>
      <w:r>
        <w:rPr>
          <w:spacing w:val="79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Układ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może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być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połączony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z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ziemią</w:t>
      </w:r>
      <w:r>
        <w:rPr>
          <w:spacing w:val="-3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przez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dostatecznie</w:t>
      </w:r>
      <w:r>
        <w:rPr>
          <w:spacing w:val="-4"/>
          <w:sz w:val="18"/>
          <w:vertAlign w:val="baseline"/>
        </w:rPr>
        <w:t> </w:t>
      </w:r>
      <w:r>
        <w:rPr>
          <w:w w:val="90"/>
          <w:sz w:val="18"/>
          <w:vertAlign w:val="baseline"/>
        </w:rPr>
        <w:t>dużą</w:t>
      </w:r>
      <w:r>
        <w:rPr>
          <w:spacing w:val="-3"/>
          <w:sz w:val="18"/>
          <w:vertAlign w:val="baseline"/>
        </w:rPr>
        <w:t> </w:t>
      </w:r>
      <w:r>
        <w:rPr>
          <w:spacing w:val="-2"/>
          <w:w w:val="90"/>
          <w:sz w:val="18"/>
          <w:vertAlign w:val="baseline"/>
        </w:rPr>
        <w:t>impedancję.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ind w:right="281"/>
        <w:jc w:val="center"/>
      </w:pPr>
      <w:r>
        <w:rPr/>
        <w:t>Rysunek</w:t>
      </w:r>
      <w:r>
        <w:rPr>
          <w:spacing w:val="-10"/>
        </w:rPr>
        <w:t> </w:t>
      </w:r>
      <w:r>
        <w:rPr/>
        <w:t>A.31M2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Układ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prądu</w:t>
      </w:r>
      <w:r>
        <w:rPr>
          <w:spacing w:val="-2"/>
        </w:rPr>
        <w:t> </w:t>
      </w:r>
      <w:r>
        <w:rPr/>
        <w:t>stałego</w:t>
      </w:r>
      <w:r>
        <w:rPr>
          <w:spacing w:val="-1"/>
        </w:rPr>
        <w:t> </w:t>
      </w:r>
      <w:r>
        <w:rPr>
          <w:spacing w:val="-2"/>
        </w:rPr>
        <w:t>(d.c.)</w:t>
      </w:r>
    </w:p>
    <w:p>
      <w:pPr>
        <w:pStyle w:val="Heading3"/>
        <w:spacing w:after="0"/>
        <w:jc w:val="center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bookmarkStart w:name="_bookmark21" w:id="47"/>
      <w:bookmarkEnd w:id="47"/>
      <w:r>
        <w:rPr/>
      </w: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45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1"/>
        <w:spacing w:before="192"/>
        <w:ind w:left="849"/>
        <w:jc w:val="center"/>
      </w:pPr>
      <w:r>
        <w:rPr/>
        <w:t>Załącznik</w:t>
      </w:r>
      <w:r>
        <w:rPr>
          <w:spacing w:val="-8"/>
        </w:rPr>
        <w:t> </w:t>
      </w:r>
      <w:r>
        <w:rPr>
          <w:spacing w:val="-10"/>
        </w:rPr>
        <w:t>B</w:t>
      </w:r>
    </w:p>
    <w:p>
      <w:pPr>
        <w:spacing w:before="4"/>
        <w:ind w:left="849" w:right="0" w:firstLine="0"/>
        <w:jc w:val="center"/>
        <w:rPr>
          <w:sz w:val="24"/>
        </w:rPr>
      </w:pPr>
      <w:r>
        <w:rPr>
          <w:spacing w:val="-2"/>
          <w:sz w:val="24"/>
        </w:rPr>
        <w:t>(informacyjny)</w:t>
      </w:r>
    </w:p>
    <w:p>
      <w:pPr>
        <w:pStyle w:val="BodyText"/>
        <w:spacing w:before="8"/>
        <w:rPr>
          <w:sz w:val="24"/>
        </w:rPr>
      </w:pPr>
    </w:p>
    <w:p>
      <w:pPr>
        <w:pStyle w:val="Heading1"/>
        <w:spacing w:line="244" w:lineRule="auto"/>
        <w:ind w:left="1823" w:right="972"/>
        <w:jc w:val="center"/>
      </w:pPr>
      <w:r>
        <w:rPr/>
        <w:t>Definicje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Przewodnik</w:t>
      </w:r>
      <w:r>
        <w:rPr>
          <w:spacing w:val="-5"/>
        </w:rPr>
        <w:t> </w:t>
      </w:r>
      <w:r>
        <w:rPr/>
        <w:t>aplikacyjny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objaśnienia</w:t>
      </w:r>
      <w:r>
        <w:rPr>
          <w:spacing w:val="-5"/>
        </w:rPr>
        <w:t> </w:t>
      </w:r>
      <w:r>
        <w:rPr/>
        <w:t>wybranych</w:t>
      </w:r>
      <w:r>
        <w:rPr>
          <w:spacing w:val="-5"/>
        </w:rPr>
        <w:t> </w:t>
      </w:r>
      <w:bookmarkStart w:name="Załącznik B (informacyjny)  Definicje - " w:id="48"/>
      <w:bookmarkEnd w:id="48"/>
      <w:r>
        <w:rPr/>
        <w:t>terminów</w:t>
      </w:r>
      <w:r>
        <w:rPr/>
        <w:t> z IEC 60050-826 (IEV 826 – Instalacje elektryczne)</w:t>
      </w:r>
    </w:p>
    <w:p>
      <w:pPr>
        <w:pStyle w:val="BodyText"/>
        <w:spacing w:before="227"/>
        <w:rPr>
          <w:rFonts w:ascii="Arial"/>
          <w:b/>
          <w:sz w:val="24"/>
        </w:rPr>
      </w:pPr>
    </w:p>
    <w:p>
      <w:pPr>
        <w:spacing w:before="1"/>
        <w:ind w:left="992" w:right="0" w:firstLine="0"/>
        <w:jc w:val="both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828001</wp:posOffset>
                </wp:positionH>
                <wp:positionV relativeFrom="paragraph">
                  <wp:posOffset>-50102</wp:posOffset>
                </wp:positionV>
                <wp:extent cx="1270" cy="252095"/>
                <wp:effectExtent l="0" t="0" r="0" b="0"/>
                <wp:wrapNone/>
                <wp:docPr id="1536" name="Graphic 1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6" name="Graphic 1536"/>
                      <wps:cNvSpPr/>
                      <wps:spPr>
                        <a:xfrm>
                          <a:off x="0" y="0"/>
                          <a:ext cx="127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2095">
                              <a:moveTo>
                                <a:pt x="0" y="0"/>
                              </a:moveTo>
                              <a:lnTo>
                                <a:pt x="0" y="252006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6672" from="65.196999pt,-3.945043pt" to="65.196999pt,15.897957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sz w:val="18"/>
        </w:rPr>
        <w:t>UWAGA</w:t>
      </w:r>
      <w:r>
        <w:rPr>
          <w:spacing w:val="56"/>
          <w:sz w:val="18"/>
        </w:rPr>
        <w:t>  </w:t>
      </w:r>
      <w:r>
        <w:rPr>
          <w:spacing w:val="-4"/>
          <w:sz w:val="18"/>
        </w:rPr>
        <w:t>Do wieloczęściowej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HD 60364, stosuje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się definicje z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IEC 60050-826.</w:t>
      </w:r>
    </w:p>
    <w:p>
      <w:pPr>
        <w:pStyle w:val="BodyText"/>
        <w:spacing w:before="62"/>
        <w:rPr>
          <w:sz w:val="18"/>
        </w:rPr>
      </w:pPr>
    </w:p>
    <w:p>
      <w:pPr>
        <w:tabs>
          <w:tab w:pos="2432" w:val="left" w:leader="none"/>
        </w:tabs>
        <w:spacing w:before="0"/>
        <w:ind w:left="99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B.1.0</w:t>
      </w:r>
      <w:r>
        <w:rPr>
          <w:rFonts w:ascii="Arial"/>
          <w:b/>
          <w:spacing w:val="-4"/>
          <w:sz w:val="20"/>
        </w:rPr>
        <w:t> </w:t>
      </w:r>
      <w:r>
        <w:rPr>
          <w:spacing w:val="-2"/>
          <w:sz w:val="20"/>
        </w:rPr>
        <w:t>(21.0)</w:t>
      </w:r>
      <w:r>
        <w:rPr>
          <w:sz w:val="20"/>
        </w:rPr>
        <w:tab/>
      </w:r>
      <w:r>
        <w:rPr>
          <w:rFonts w:ascii="Arial"/>
          <w:b/>
          <w:spacing w:val="-2"/>
          <w:sz w:val="20"/>
        </w:rPr>
        <w:t>Zakres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249" w:lineRule="auto"/>
        <w:ind w:left="992" w:right="13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828001</wp:posOffset>
                </wp:positionH>
                <wp:positionV relativeFrom="paragraph">
                  <wp:posOffset>124722</wp:posOffset>
                </wp:positionV>
                <wp:extent cx="1270" cy="216535"/>
                <wp:effectExtent l="0" t="0" r="0" b="0"/>
                <wp:wrapNone/>
                <wp:docPr id="1537" name="Graphic 1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7" name="Graphic 1537"/>
                      <wps:cNvSpPr/>
                      <wps:spPr>
                        <a:xfrm>
                          <a:off x="0" y="0"/>
                          <a:ext cx="1270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16535">
                              <a:moveTo>
                                <a:pt x="0" y="0"/>
                              </a:moveTo>
                              <a:lnTo>
                                <a:pt x="0" y="21600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7184" from="65.196999pt,9.820668pt" to="65.196999pt,26.828668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</w:rPr>
        <w:t>Niniejszy</w:t>
      </w:r>
      <w:r>
        <w:rPr>
          <w:spacing w:val="-10"/>
        </w:rPr>
        <w:t> </w:t>
      </w:r>
      <w:r>
        <w:rPr>
          <w:spacing w:val="-4"/>
        </w:rPr>
        <w:t>przewodnik</w:t>
      </w:r>
      <w:r>
        <w:rPr>
          <w:spacing w:val="-10"/>
        </w:rPr>
        <w:t> </w:t>
      </w:r>
      <w:r>
        <w:rPr>
          <w:spacing w:val="-4"/>
        </w:rPr>
        <w:t>ma</w:t>
      </w:r>
      <w:r>
        <w:rPr>
          <w:spacing w:val="-10"/>
        </w:rPr>
        <w:t> </w:t>
      </w:r>
      <w:r>
        <w:rPr>
          <w:spacing w:val="-4"/>
        </w:rPr>
        <w:t>zastosowanie</w:t>
      </w:r>
      <w:r>
        <w:rPr>
          <w:spacing w:val="-10"/>
        </w:rPr>
        <w:t> </w:t>
      </w:r>
      <w:r>
        <w:rPr>
          <w:spacing w:val="-4"/>
        </w:rPr>
        <w:t>do</w:t>
      </w:r>
      <w:r>
        <w:rPr>
          <w:spacing w:val="-10"/>
        </w:rPr>
        <w:t> </w:t>
      </w:r>
      <w:r>
        <w:rPr>
          <w:spacing w:val="-4"/>
        </w:rPr>
        <w:t>instalacji</w:t>
      </w:r>
      <w:r>
        <w:rPr>
          <w:spacing w:val="-10"/>
        </w:rPr>
        <w:t> </w:t>
      </w:r>
      <w:r>
        <w:rPr>
          <w:spacing w:val="-4"/>
        </w:rPr>
        <w:t>elektrycznych</w:t>
      </w:r>
      <w:r>
        <w:rPr>
          <w:spacing w:val="-10"/>
        </w:rPr>
        <w:t> </w:t>
      </w:r>
      <w:r>
        <w:rPr>
          <w:spacing w:val="-4"/>
        </w:rPr>
        <w:t>budynków.</w:t>
      </w:r>
      <w:r>
        <w:rPr>
          <w:spacing w:val="-10"/>
        </w:rPr>
        <w:t> </w:t>
      </w:r>
      <w:r>
        <w:rPr>
          <w:spacing w:val="-4"/>
        </w:rPr>
        <w:t>Zawiera</w:t>
      </w:r>
      <w:r>
        <w:rPr>
          <w:spacing w:val="-10"/>
        </w:rPr>
        <w:t> </w:t>
      </w:r>
      <w:r>
        <w:rPr>
          <w:spacing w:val="-4"/>
        </w:rPr>
        <w:t>on</w:t>
      </w:r>
      <w:r>
        <w:rPr>
          <w:spacing w:val="-9"/>
        </w:rPr>
        <w:t> </w:t>
      </w:r>
      <w:r>
        <w:rPr>
          <w:spacing w:val="-4"/>
        </w:rPr>
        <w:t>uwagi</w:t>
      </w:r>
      <w:r>
        <w:rPr>
          <w:spacing w:val="-10"/>
        </w:rPr>
        <w:t> </w:t>
      </w:r>
      <w:r>
        <w:rPr>
          <w:spacing w:val="-4"/>
        </w:rPr>
        <w:t>objaśniające</w:t>
      </w:r>
      <w:r>
        <w:rPr>
          <w:spacing w:val="-10"/>
        </w:rPr>
        <w:t> </w:t>
      </w:r>
      <w:r>
        <w:rPr>
          <w:spacing w:val="-4"/>
        </w:rPr>
        <w:t>do </w:t>
      </w:r>
      <w:r>
        <w:rPr>
          <w:spacing w:val="-10"/>
        </w:rPr>
        <w:t>terminów</w:t>
      </w:r>
      <w:r>
        <w:rPr>
          <w:spacing w:val="-4"/>
        </w:rPr>
        <w:t> </w:t>
      </w:r>
      <w:r>
        <w:rPr>
          <w:spacing w:val="-10"/>
        </w:rPr>
        <w:t>stosowanych</w:t>
      </w:r>
      <w:r>
        <w:rPr>
          <w:spacing w:val="-4"/>
        </w:rPr>
        <w:t> </w:t>
      </w:r>
      <w:r>
        <w:rPr>
          <w:spacing w:val="-10"/>
        </w:rPr>
        <w:t>w</w:t>
      </w:r>
      <w:r>
        <w:rPr>
          <w:spacing w:val="10"/>
        </w:rPr>
        <w:t> </w:t>
      </w:r>
      <w:r>
        <w:rPr>
          <w:spacing w:val="-10"/>
        </w:rPr>
        <w:t>wieloczęściowej</w:t>
      </w:r>
      <w:r>
        <w:rPr>
          <w:spacing w:val="-4"/>
        </w:rPr>
        <w:t> </w:t>
      </w:r>
      <w:r>
        <w:rPr>
          <w:spacing w:val="-10"/>
        </w:rPr>
        <w:t>HD</w:t>
      </w:r>
      <w:r>
        <w:rPr>
          <w:spacing w:val="17"/>
        </w:rPr>
        <w:t> </w:t>
      </w:r>
      <w:r>
        <w:rPr>
          <w:spacing w:val="-10"/>
        </w:rPr>
        <w:t>60364,</w:t>
      </w:r>
      <w:r>
        <w:rPr>
          <w:spacing w:val="-4"/>
        </w:rPr>
        <w:t> </w:t>
      </w:r>
      <w:r>
        <w:rPr>
          <w:spacing w:val="-10"/>
        </w:rPr>
        <w:t>wyszczególnionych</w:t>
      </w:r>
      <w:r>
        <w:rPr>
          <w:spacing w:val="-4"/>
        </w:rPr>
        <w:t> </w:t>
      </w:r>
      <w:r>
        <w:rPr>
          <w:spacing w:val="-10"/>
        </w:rPr>
        <w:t>w</w:t>
      </w:r>
      <w:r>
        <w:rPr>
          <w:spacing w:val="18"/>
        </w:rPr>
        <w:t> </w:t>
      </w:r>
      <w:r>
        <w:rPr>
          <w:spacing w:val="-10"/>
        </w:rPr>
        <w:t>sekcjach</w:t>
      </w:r>
      <w:r>
        <w:rPr>
          <w:spacing w:val="-4"/>
        </w:rPr>
        <w:t> </w:t>
      </w:r>
      <w:r>
        <w:rPr>
          <w:spacing w:val="-10"/>
        </w:rPr>
        <w:t>od</w:t>
      </w:r>
      <w:r>
        <w:rPr>
          <w:spacing w:val="-4"/>
        </w:rPr>
        <w:t> </w:t>
      </w:r>
      <w:r>
        <w:rPr>
          <w:spacing w:val="-10"/>
        </w:rPr>
        <w:t>10</w:t>
      </w:r>
      <w:r>
        <w:rPr>
          <w:spacing w:val="-4"/>
        </w:rPr>
        <w:t> </w:t>
      </w:r>
      <w:r>
        <w:rPr>
          <w:spacing w:val="-10"/>
        </w:rPr>
        <w:t>do</w:t>
      </w:r>
      <w:r>
        <w:rPr>
          <w:spacing w:val="-4"/>
        </w:rPr>
        <w:t> </w:t>
      </w:r>
      <w:r>
        <w:rPr>
          <w:spacing w:val="-10"/>
        </w:rPr>
        <w:t>18</w:t>
      </w:r>
      <w:r>
        <w:rPr>
          <w:spacing w:val="-4"/>
        </w:rPr>
        <w:t> </w:t>
      </w:r>
      <w:r>
        <w:rPr>
          <w:spacing w:val="-10"/>
        </w:rPr>
        <w:t>w</w:t>
      </w:r>
      <w:r>
        <w:rPr>
          <w:spacing w:val="18"/>
        </w:rPr>
        <w:t> </w:t>
      </w:r>
      <w:r>
        <w:rPr>
          <w:spacing w:val="-10"/>
        </w:rPr>
        <w:t>IEC</w:t>
      </w:r>
      <w:r>
        <w:rPr>
          <w:spacing w:val="19"/>
        </w:rPr>
        <w:t> </w:t>
      </w:r>
      <w:r>
        <w:rPr>
          <w:spacing w:val="-10"/>
        </w:rPr>
        <w:t>60050-826. </w:t>
      </w:r>
      <w:r>
        <w:rPr/>
        <w:t>Uwagi mają na celu ułatwienie stosowania tych terminów.</w:t>
      </w:r>
    </w:p>
    <w:p>
      <w:pPr>
        <w:pStyle w:val="BodyText"/>
        <w:spacing w:before="55"/>
      </w:pPr>
    </w:p>
    <w:tbl>
      <w:tblPr>
        <w:tblW w:w="0" w:type="auto"/>
        <w:jc w:val="left"/>
        <w:tblInd w:w="10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797"/>
        <w:gridCol w:w="5884"/>
      </w:tblGrid>
      <w:tr>
        <w:trPr>
          <w:trHeight w:val="328" w:hRule="atLeast"/>
        </w:trPr>
        <w:tc>
          <w:tcPr>
            <w:tcW w:w="94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7" w:type="dxa"/>
          </w:tcPr>
          <w:p>
            <w:pPr>
              <w:pStyle w:val="TableParagraph"/>
              <w:spacing w:before="72"/>
              <w:ind w:lef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Termin</w:t>
            </w:r>
          </w:p>
        </w:tc>
        <w:tc>
          <w:tcPr>
            <w:tcW w:w="5884" w:type="dxa"/>
          </w:tcPr>
          <w:p>
            <w:pPr>
              <w:pStyle w:val="TableParagraph"/>
              <w:spacing w:before="72"/>
              <w:ind w:left="27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Uwagi</w:t>
            </w:r>
          </w:p>
        </w:tc>
      </w:tr>
      <w:tr>
        <w:trPr>
          <w:trHeight w:val="528" w:hRule="atLeast"/>
        </w:trPr>
        <w:tc>
          <w:tcPr>
            <w:tcW w:w="949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B.1.10</w:t>
            </w:r>
          </w:p>
        </w:tc>
        <w:tc>
          <w:tcPr>
            <w:tcW w:w="8681" w:type="dxa"/>
            <w:gridSpan w:val="2"/>
          </w:tcPr>
          <w:p>
            <w:pPr>
              <w:pStyle w:val="TableParagraph"/>
              <w:spacing w:line="261" w:lineRule="auto" w:before="72"/>
              <w:ind w:left="120" w:right="5307"/>
              <w:rPr>
                <w:sz w:val="16"/>
              </w:rPr>
            </w:pPr>
            <w:r>
              <w:rPr>
                <w:sz w:val="16"/>
              </w:rPr>
              <w:t>Charakterystyki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instalacji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elektrycznych (sekcja 826-10)</w:t>
            </w:r>
          </w:p>
        </w:tc>
      </w:tr>
      <w:tr>
        <w:trPr>
          <w:trHeight w:val="528" w:hRule="atLeast"/>
        </w:trPr>
        <w:tc>
          <w:tcPr>
            <w:tcW w:w="949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B.1.10.1</w:t>
            </w:r>
          </w:p>
        </w:tc>
        <w:tc>
          <w:tcPr>
            <w:tcW w:w="2797" w:type="dxa"/>
          </w:tcPr>
          <w:p>
            <w:pPr>
              <w:pStyle w:val="TableParagraph"/>
              <w:spacing w:before="72"/>
              <w:ind w:left="120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złącze</w:t>
            </w:r>
            <w:r>
              <w:rPr>
                <w:rFonts w:ascii="Arial" w:hAnsi="Arial"/>
                <w:b/>
                <w:i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instalacji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 elektrycznej</w:t>
            </w:r>
          </w:p>
          <w:p>
            <w:pPr>
              <w:pStyle w:val="TableParagraph"/>
              <w:spacing w:before="16"/>
              <w:ind w:left="120"/>
              <w:rPr>
                <w:sz w:val="16"/>
              </w:rPr>
            </w:pPr>
            <w:r>
              <w:rPr>
                <w:sz w:val="16"/>
              </w:rPr>
              <w:t>(826-10-</w:t>
            </w:r>
            <w:r>
              <w:rPr>
                <w:spacing w:val="-5"/>
                <w:sz w:val="16"/>
              </w:rPr>
              <w:t>02)</w:t>
            </w:r>
          </w:p>
        </w:tc>
        <w:tc>
          <w:tcPr>
            <w:tcW w:w="5884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w w:val="90"/>
                <w:sz w:val="16"/>
              </w:rPr>
              <w:t>Instalacja</w:t>
            </w:r>
            <w:r>
              <w:rPr>
                <w:spacing w:val="1"/>
                <w:sz w:val="16"/>
              </w:rPr>
              <w:t> </w:t>
            </w:r>
            <w:r>
              <w:rPr>
                <w:w w:val="90"/>
                <w:sz w:val="16"/>
              </w:rPr>
              <w:t>elektryczna</w:t>
            </w:r>
            <w:r>
              <w:rPr>
                <w:spacing w:val="1"/>
                <w:sz w:val="16"/>
              </w:rPr>
              <w:t> </w:t>
            </w:r>
            <w:r>
              <w:rPr>
                <w:w w:val="90"/>
                <w:sz w:val="16"/>
              </w:rPr>
              <w:t>może</w:t>
            </w:r>
            <w:r>
              <w:rPr>
                <w:spacing w:val="1"/>
                <w:sz w:val="16"/>
              </w:rPr>
              <w:t> </w:t>
            </w:r>
            <w:r>
              <w:rPr>
                <w:w w:val="90"/>
                <w:sz w:val="16"/>
              </w:rPr>
              <w:t>mieć</w:t>
            </w:r>
            <w:r>
              <w:rPr>
                <w:spacing w:val="1"/>
                <w:sz w:val="16"/>
              </w:rPr>
              <w:t> </w:t>
            </w:r>
            <w:r>
              <w:rPr>
                <w:w w:val="90"/>
                <w:sz w:val="16"/>
              </w:rPr>
              <w:t>więcej</w:t>
            </w:r>
            <w:r>
              <w:rPr>
                <w:spacing w:val="1"/>
                <w:sz w:val="16"/>
              </w:rPr>
              <w:t> </w:t>
            </w:r>
            <w:r>
              <w:rPr>
                <w:w w:val="90"/>
                <w:sz w:val="16"/>
              </w:rPr>
              <w:t>niż</w:t>
            </w:r>
            <w:r>
              <w:rPr>
                <w:spacing w:val="1"/>
                <w:sz w:val="16"/>
              </w:rPr>
              <w:t> </w:t>
            </w:r>
            <w:r>
              <w:rPr>
                <w:w w:val="90"/>
                <w:sz w:val="16"/>
              </w:rPr>
              <w:t>jedno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złącze</w:t>
            </w:r>
          </w:p>
        </w:tc>
      </w:tr>
      <w:tr>
        <w:trPr>
          <w:trHeight w:val="1584" w:hRule="atLeast"/>
        </w:trPr>
        <w:tc>
          <w:tcPr>
            <w:tcW w:w="949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B.1.10.2</w:t>
            </w:r>
          </w:p>
        </w:tc>
        <w:tc>
          <w:tcPr>
            <w:tcW w:w="2797" w:type="dxa"/>
          </w:tcPr>
          <w:p>
            <w:pPr>
              <w:pStyle w:val="TableParagraph"/>
              <w:spacing w:before="72"/>
              <w:ind w:left="12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temperatura</w:t>
            </w:r>
            <w:r>
              <w:rPr>
                <w:rFonts w:ascii="Arial"/>
                <w:b/>
                <w:i/>
                <w:spacing w:val="-10"/>
                <w:sz w:val="16"/>
              </w:rPr>
              <w:t> </w:t>
            </w:r>
            <w:r>
              <w:rPr>
                <w:rFonts w:ascii="Arial"/>
                <w:b/>
                <w:i/>
                <w:spacing w:val="-2"/>
                <w:sz w:val="16"/>
              </w:rPr>
              <w:t>otoczenia</w:t>
            </w:r>
          </w:p>
          <w:p>
            <w:pPr>
              <w:pStyle w:val="TableParagraph"/>
              <w:spacing w:before="16"/>
              <w:ind w:left="120"/>
              <w:rPr>
                <w:sz w:val="16"/>
              </w:rPr>
            </w:pPr>
            <w:r>
              <w:rPr>
                <w:sz w:val="16"/>
              </w:rPr>
              <w:t>(826-10-</w:t>
            </w:r>
            <w:r>
              <w:rPr>
                <w:spacing w:val="-5"/>
                <w:sz w:val="16"/>
              </w:rPr>
              <w:t>03)</w:t>
            </w:r>
          </w:p>
        </w:tc>
        <w:tc>
          <w:tcPr>
            <w:tcW w:w="5884" w:type="dxa"/>
          </w:tcPr>
          <w:p>
            <w:pPr>
              <w:pStyle w:val="TableParagraph"/>
              <w:spacing w:line="261" w:lineRule="auto" w:before="72"/>
              <w:ind w:left="120" w:right="103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Zakłada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się,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że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temperatura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otoczenia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uwzględnia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wpływ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całego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innego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wyposa- </w:t>
            </w:r>
            <w:r>
              <w:rPr>
                <w:sz w:val="16"/>
              </w:rPr>
              <w:t>żenia zainstalowanego w tym pomieszczeniu.</w:t>
            </w:r>
          </w:p>
          <w:p>
            <w:pPr>
              <w:pStyle w:val="TableParagraph"/>
              <w:spacing w:line="261" w:lineRule="auto" w:before="56"/>
              <w:ind w:left="120" w:right="103"/>
              <w:jc w:val="both"/>
              <w:rPr>
                <w:sz w:val="16"/>
              </w:rPr>
            </w:pPr>
            <w:r>
              <w:rPr>
                <w:spacing w:val="-6"/>
                <w:sz w:val="16"/>
              </w:rPr>
              <w:t>Temperatura otoczenia,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będąca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do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uwzględnienia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dla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wyposażenia,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jest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tempera-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turą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w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6"/>
                <w:sz w:val="16"/>
              </w:rPr>
              <w:t>miejscu,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gdzie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wyposażenie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ma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być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zainstalowane,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wynikającą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z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6"/>
                <w:sz w:val="16"/>
              </w:rPr>
              <w:t>wpływu</w:t>
            </w:r>
            <w:r>
              <w:rPr>
                <w:spacing w:val="-4"/>
                <w:sz w:val="16"/>
              </w:rPr>
              <w:t> całego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innego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wyposażenia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źródeł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ciepła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w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tym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samym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miejscu,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jeżeli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działają –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bez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brania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pod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uwagę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termicznego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oddziaływania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wyposażenia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będącego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do </w:t>
            </w:r>
            <w:r>
              <w:rPr>
                <w:spacing w:val="-2"/>
                <w:sz w:val="16"/>
              </w:rPr>
              <w:t>zainstalowania.</w:t>
            </w:r>
          </w:p>
        </w:tc>
      </w:tr>
      <w:tr>
        <w:trPr>
          <w:trHeight w:val="728" w:hRule="atLeast"/>
        </w:trPr>
        <w:tc>
          <w:tcPr>
            <w:tcW w:w="949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B.1.10.3</w:t>
            </w:r>
          </w:p>
        </w:tc>
        <w:tc>
          <w:tcPr>
            <w:tcW w:w="2797" w:type="dxa"/>
          </w:tcPr>
          <w:p>
            <w:pPr>
              <w:pStyle w:val="TableParagraph"/>
              <w:spacing w:line="261" w:lineRule="auto" w:before="72"/>
              <w:ind w:left="120" w:right="417"/>
              <w:rPr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układ</w:t>
            </w:r>
            <w:r>
              <w:rPr>
                <w:rFonts w:ascii="Arial" w:hAnsi="Arial"/>
                <w:b/>
                <w:i/>
                <w:spacing w:val="-12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elektrycznego</w:t>
            </w:r>
            <w:r>
              <w:rPr>
                <w:rFonts w:ascii="Arial" w:hAnsi="Arial"/>
                <w:b/>
                <w:i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zasilania instalacji bezpieczeństwa </w:t>
            </w:r>
            <w:r>
              <w:rPr>
                <w:spacing w:val="-2"/>
                <w:sz w:val="16"/>
              </w:rPr>
              <w:t>(826-10-04)</w:t>
            </w:r>
          </w:p>
        </w:tc>
        <w:tc>
          <w:tcPr>
            <w:tcW w:w="5884" w:type="dxa"/>
          </w:tcPr>
          <w:p>
            <w:pPr>
              <w:pStyle w:val="TableParagraph"/>
              <w:spacing w:line="261" w:lineRule="auto" w:before="72"/>
              <w:ind w:left="120" w:right="103"/>
              <w:jc w:val="both"/>
              <w:rPr>
                <w:sz w:val="16"/>
              </w:rPr>
            </w:pPr>
            <w:r>
              <w:rPr>
                <w:sz w:val="16"/>
              </w:rPr>
              <w:t>Instalacje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bezpieczeństwa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są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często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wymagane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ustawowo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w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zabudowaniach powszechnie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dostępnych,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w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budynkach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bardzo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wysokich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w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pewnych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zabudo- waniach przemysłowych.</w:t>
            </w:r>
          </w:p>
        </w:tc>
      </w:tr>
      <w:tr>
        <w:trPr>
          <w:trHeight w:val="728" w:hRule="atLeast"/>
        </w:trPr>
        <w:tc>
          <w:tcPr>
            <w:tcW w:w="949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B.1.10.4</w:t>
            </w:r>
          </w:p>
        </w:tc>
        <w:tc>
          <w:tcPr>
            <w:tcW w:w="2797" w:type="dxa"/>
          </w:tcPr>
          <w:p>
            <w:pPr>
              <w:pStyle w:val="TableParagraph"/>
              <w:spacing w:line="261" w:lineRule="auto" w:before="72"/>
              <w:ind w:left="120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układ</w:t>
            </w:r>
            <w:r>
              <w:rPr>
                <w:rFonts w:ascii="Arial" w:hAnsi="Arial"/>
                <w:b/>
                <w:i/>
                <w:spacing w:val="-12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rezerwowy</w:t>
            </w:r>
            <w:r>
              <w:rPr>
                <w:rFonts w:ascii="Arial" w:hAnsi="Arial"/>
                <w:b/>
                <w:i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zasilania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elektrycznego</w:t>
            </w:r>
          </w:p>
          <w:p>
            <w:pPr>
              <w:pStyle w:val="TableParagraph"/>
              <w:spacing w:line="183" w:lineRule="exact"/>
              <w:ind w:left="120"/>
              <w:rPr>
                <w:sz w:val="16"/>
              </w:rPr>
            </w:pPr>
            <w:r>
              <w:rPr>
                <w:sz w:val="16"/>
              </w:rPr>
              <w:t>(826-10-</w:t>
            </w:r>
            <w:r>
              <w:rPr>
                <w:spacing w:val="-5"/>
                <w:sz w:val="16"/>
              </w:rPr>
              <w:t>07)</w:t>
            </w:r>
          </w:p>
        </w:tc>
        <w:tc>
          <w:tcPr>
            <w:tcW w:w="5884" w:type="dxa"/>
          </w:tcPr>
          <w:p>
            <w:pPr>
              <w:pStyle w:val="TableParagraph"/>
              <w:spacing w:line="261" w:lineRule="auto" w:before="72"/>
              <w:ind w:left="120" w:right="91"/>
              <w:rPr>
                <w:sz w:val="16"/>
              </w:rPr>
            </w:pPr>
            <w:r>
              <w:rPr>
                <w:spacing w:val="-4"/>
                <w:sz w:val="16"/>
              </w:rPr>
              <w:t>Źródła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zasilania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rezerwowego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są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niezbędne,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przykład,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do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uniknięcia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przerwy </w:t>
            </w:r>
            <w:r>
              <w:rPr>
                <w:sz w:val="16"/>
              </w:rPr>
              <w:t>w ciągłych procesach przemysłowych lub w przetwarzaniu danych.</w:t>
            </w:r>
          </w:p>
        </w:tc>
      </w:tr>
      <w:tr>
        <w:trPr>
          <w:trHeight w:val="478" w:hRule="atLeast"/>
        </w:trPr>
        <w:tc>
          <w:tcPr>
            <w:tcW w:w="949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B.1.11</w:t>
            </w:r>
          </w:p>
        </w:tc>
        <w:tc>
          <w:tcPr>
            <w:tcW w:w="8681" w:type="dxa"/>
            <w:gridSpan w:val="2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w w:val="90"/>
                <w:sz w:val="16"/>
              </w:rPr>
              <w:t>Napięcia</w:t>
            </w:r>
            <w:r>
              <w:rPr>
                <w:spacing w:val="8"/>
                <w:sz w:val="16"/>
              </w:rPr>
              <w:t> </w:t>
            </w:r>
            <w:r>
              <w:rPr>
                <w:w w:val="90"/>
                <w:sz w:val="16"/>
              </w:rPr>
              <w:t>i</w:t>
            </w:r>
            <w:r>
              <w:rPr>
                <w:spacing w:val="9"/>
                <w:sz w:val="16"/>
              </w:rPr>
              <w:t> </w:t>
            </w:r>
            <w:r>
              <w:rPr>
                <w:w w:val="90"/>
                <w:sz w:val="16"/>
              </w:rPr>
              <w:t>prądy</w:t>
            </w:r>
            <w:r>
              <w:rPr>
                <w:spacing w:val="8"/>
                <w:sz w:val="16"/>
              </w:rPr>
              <w:t> </w:t>
            </w:r>
            <w:r>
              <w:rPr>
                <w:w w:val="90"/>
                <w:sz w:val="16"/>
              </w:rPr>
              <w:t>(sekcja</w:t>
            </w:r>
            <w:r>
              <w:rPr>
                <w:spacing w:val="9"/>
                <w:sz w:val="16"/>
              </w:rPr>
              <w:t> </w:t>
            </w:r>
            <w:r>
              <w:rPr>
                <w:w w:val="90"/>
                <w:sz w:val="16"/>
              </w:rPr>
              <w:t>826-</w:t>
            </w:r>
            <w:r>
              <w:rPr>
                <w:spacing w:val="-5"/>
                <w:w w:val="90"/>
                <w:sz w:val="16"/>
              </w:rPr>
              <w:t>11)</w:t>
            </w:r>
          </w:p>
        </w:tc>
      </w:tr>
      <w:tr>
        <w:trPr>
          <w:trHeight w:val="728" w:hRule="atLeast"/>
        </w:trPr>
        <w:tc>
          <w:tcPr>
            <w:tcW w:w="949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B.1.11.1</w:t>
            </w:r>
          </w:p>
        </w:tc>
        <w:tc>
          <w:tcPr>
            <w:tcW w:w="2797" w:type="dxa"/>
          </w:tcPr>
          <w:p>
            <w:pPr>
              <w:pStyle w:val="TableParagraph"/>
              <w:spacing w:line="261" w:lineRule="auto" w:before="72"/>
              <w:ind w:left="120"/>
              <w:rPr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napięcie</w:t>
            </w:r>
            <w:r>
              <w:rPr>
                <w:rFonts w:ascii="Arial" w:hAnsi="Arial"/>
                <w:b/>
                <w:i/>
                <w:spacing w:val="-12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nominalne</w:t>
            </w:r>
            <w:r>
              <w:rPr>
                <w:rFonts w:ascii="Arial" w:hAnsi="Arial"/>
                <w:b/>
                <w:i/>
                <w:spacing w:val="-11"/>
                <w:sz w:val="16"/>
              </w:rPr>
              <w:t> </w:t>
            </w:r>
            <w:r>
              <w:rPr>
                <w:sz w:val="16"/>
              </w:rPr>
              <w:t>(instalacji </w:t>
            </w:r>
            <w:r>
              <w:rPr>
                <w:spacing w:val="-2"/>
                <w:sz w:val="16"/>
              </w:rPr>
              <w:t>elektrycznej)</w:t>
            </w:r>
          </w:p>
          <w:p>
            <w:pPr>
              <w:pStyle w:val="TableParagraph"/>
              <w:spacing w:line="183" w:lineRule="exact"/>
              <w:ind w:left="120"/>
              <w:rPr>
                <w:sz w:val="16"/>
              </w:rPr>
            </w:pPr>
            <w:r>
              <w:rPr>
                <w:spacing w:val="-4"/>
                <w:sz w:val="16"/>
              </w:rPr>
              <w:t>(826-11-</w:t>
            </w:r>
            <w:r>
              <w:rPr>
                <w:spacing w:val="-5"/>
                <w:sz w:val="16"/>
              </w:rPr>
              <w:t>01)</w:t>
            </w:r>
          </w:p>
        </w:tc>
        <w:tc>
          <w:tcPr>
            <w:tcW w:w="5884" w:type="dxa"/>
          </w:tcPr>
          <w:p>
            <w:pPr>
              <w:pStyle w:val="TableParagraph"/>
              <w:spacing w:line="261" w:lineRule="auto" w:before="72"/>
              <w:ind w:left="120" w:right="102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Nie są brane pod uwagę przepięcia przejściowe, wywoływane na przykład pro- </w:t>
            </w:r>
            <w:r>
              <w:rPr>
                <w:sz w:val="16"/>
              </w:rPr>
              <w:t>cesami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łączeniowymi, i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sporadyczne zmiany napięcia wskutek nienormalnych warunków, takich jak zakłócenie układu zasilania.</w:t>
            </w:r>
          </w:p>
        </w:tc>
      </w:tr>
      <w:tr>
        <w:trPr>
          <w:trHeight w:val="1041" w:hRule="atLeast"/>
        </w:trPr>
        <w:tc>
          <w:tcPr>
            <w:tcW w:w="949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B.1.11.2</w:t>
            </w:r>
          </w:p>
        </w:tc>
        <w:tc>
          <w:tcPr>
            <w:tcW w:w="2797" w:type="dxa"/>
          </w:tcPr>
          <w:p>
            <w:pPr>
              <w:pStyle w:val="TableParagraph"/>
              <w:spacing w:line="261" w:lineRule="auto" w:before="72"/>
              <w:ind w:left="120"/>
              <w:rPr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prąd</w:t>
            </w:r>
            <w:r>
              <w:rPr>
                <w:rFonts w:ascii="Arial" w:hAnsi="Arial"/>
                <w:b/>
                <w:i/>
                <w:spacing w:val="-12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obliczeniowy</w:t>
            </w:r>
            <w:r>
              <w:rPr>
                <w:rFonts w:ascii="Arial" w:hAnsi="Arial"/>
                <w:b/>
                <w:i/>
                <w:spacing w:val="-11"/>
                <w:sz w:val="16"/>
              </w:rPr>
              <w:t> </w:t>
            </w:r>
            <w:r>
              <w:rPr>
                <w:sz w:val="16"/>
              </w:rPr>
              <w:t>(obwodu elektrycznego) (826-11-10)</w:t>
            </w:r>
          </w:p>
        </w:tc>
        <w:tc>
          <w:tcPr>
            <w:tcW w:w="5884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6"/>
                <w:sz w:val="16"/>
              </w:rPr>
              <w:t>Prąd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6"/>
                <w:sz w:val="16"/>
              </w:rPr>
              <w:t>obliczeniowy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6"/>
                <w:sz w:val="16"/>
              </w:rPr>
              <w:t>jest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6"/>
                <w:sz w:val="16"/>
              </w:rPr>
              <w:t>określany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6"/>
                <w:sz w:val="16"/>
              </w:rPr>
              <w:t>przy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6"/>
                <w:sz w:val="16"/>
              </w:rPr>
              <w:t>uwzględnieniu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6"/>
                <w:sz w:val="16"/>
              </w:rPr>
              <w:t>niejednoczesności.</w:t>
            </w:r>
          </w:p>
          <w:p>
            <w:pPr>
              <w:pStyle w:val="TableParagraph"/>
              <w:spacing w:line="261" w:lineRule="auto" w:before="73"/>
              <w:ind w:left="120"/>
              <w:rPr>
                <w:sz w:val="16"/>
              </w:rPr>
            </w:pPr>
            <w:r>
              <w:rPr>
                <w:w w:val="90"/>
                <w:sz w:val="16"/>
              </w:rPr>
              <w:t>Jeżeli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warunki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są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zmienne,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prąd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obliczeniowy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jest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prądem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ciągłym,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który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mógłby</w:t>
            </w:r>
            <w:r>
              <w:rPr>
                <w:sz w:val="16"/>
              </w:rPr>
              <w:t> doprowadzić elementy obwodu do tej samej temperatury.</w:t>
            </w:r>
          </w:p>
          <w:p>
            <w:pPr>
              <w:pStyle w:val="TableParagraph"/>
              <w:spacing w:before="37"/>
              <w:ind w:left="120"/>
              <w:rPr>
                <w:sz w:val="18"/>
              </w:rPr>
            </w:pPr>
            <w:r>
              <w:rPr>
                <w:spacing w:val="-2"/>
                <w:sz w:val="16"/>
              </w:rPr>
              <w:t>Prąd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ten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jest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oznaczany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przez</w:t>
            </w:r>
            <w:r>
              <w:rPr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i/>
                <w:spacing w:val="-5"/>
                <w:sz w:val="18"/>
              </w:rPr>
              <w:t>I</w:t>
            </w:r>
            <w:r>
              <w:rPr>
                <w:spacing w:val="-5"/>
                <w:sz w:val="18"/>
                <w:vertAlign w:val="subscript"/>
              </w:rPr>
              <w:t>B</w:t>
            </w:r>
          </w:p>
        </w:tc>
      </w:tr>
      <w:tr>
        <w:trPr>
          <w:trHeight w:val="728" w:hRule="atLeast"/>
        </w:trPr>
        <w:tc>
          <w:tcPr>
            <w:tcW w:w="949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B.1.11.3</w:t>
            </w:r>
          </w:p>
        </w:tc>
        <w:tc>
          <w:tcPr>
            <w:tcW w:w="2797" w:type="dxa"/>
          </w:tcPr>
          <w:p>
            <w:pPr>
              <w:pStyle w:val="TableParagraph"/>
              <w:spacing w:line="261" w:lineRule="auto" w:before="72"/>
              <w:ind w:left="120" w:right="946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obciążalność</w:t>
            </w:r>
            <w:r>
              <w:rPr>
                <w:rFonts w:ascii="Arial" w:hAnsi="Arial"/>
                <w:b/>
                <w:i/>
                <w:spacing w:val="-12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prądowa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(długotrwała)</w:t>
            </w:r>
          </w:p>
          <w:p>
            <w:pPr>
              <w:pStyle w:val="TableParagraph"/>
              <w:spacing w:line="183" w:lineRule="exact"/>
              <w:ind w:left="120"/>
              <w:rPr>
                <w:sz w:val="16"/>
              </w:rPr>
            </w:pPr>
            <w:r>
              <w:rPr>
                <w:spacing w:val="-4"/>
                <w:sz w:val="16"/>
              </w:rPr>
              <w:t>(826-11-</w:t>
            </w:r>
            <w:r>
              <w:rPr>
                <w:spacing w:val="-5"/>
                <w:sz w:val="16"/>
              </w:rPr>
              <w:t>13)</w:t>
            </w:r>
          </w:p>
        </w:tc>
        <w:tc>
          <w:tcPr>
            <w:tcW w:w="5884" w:type="dxa"/>
          </w:tcPr>
          <w:p>
            <w:pPr>
              <w:pStyle w:val="TableParagraph"/>
              <w:spacing w:before="62"/>
              <w:ind w:left="120"/>
              <w:rPr>
                <w:sz w:val="18"/>
              </w:rPr>
            </w:pPr>
            <w:r>
              <w:rPr>
                <w:spacing w:val="-2"/>
                <w:sz w:val="16"/>
              </w:rPr>
              <w:t>Prąd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ten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jest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oznaczany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przez</w:t>
            </w:r>
            <w:r>
              <w:rPr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i/>
                <w:spacing w:val="-5"/>
                <w:sz w:val="18"/>
              </w:rPr>
              <w:t>I</w:t>
            </w:r>
            <w:r>
              <w:rPr>
                <w:spacing w:val="-5"/>
                <w:sz w:val="18"/>
                <w:vertAlign w:val="subscript"/>
              </w:rPr>
              <w:t>Z</w:t>
            </w:r>
          </w:p>
        </w:tc>
      </w:tr>
      <w:tr>
        <w:trPr>
          <w:trHeight w:val="984" w:hRule="atLeast"/>
        </w:trPr>
        <w:tc>
          <w:tcPr>
            <w:tcW w:w="949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B.1.11.4</w:t>
            </w:r>
          </w:p>
        </w:tc>
        <w:tc>
          <w:tcPr>
            <w:tcW w:w="2797" w:type="dxa"/>
          </w:tcPr>
          <w:p>
            <w:pPr>
              <w:pStyle w:val="TableParagraph"/>
              <w:spacing w:before="72"/>
              <w:ind w:left="120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prąd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przetężeniowy</w:t>
            </w:r>
          </w:p>
          <w:p>
            <w:pPr>
              <w:pStyle w:val="TableParagraph"/>
              <w:spacing w:before="16"/>
              <w:ind w:left="120"/>
              <w:rPr>
                <w:sz w:val="16"/>
              </w:rPr>
            </w:pPr>
            <w:r>
              <w:rPr>
                <w:spacing w:val="-4"/>
                <w:sz w:val="16"/>
              </w:rPr>
              <w:t>(826-11-</w:t>
            </w:r>
            <w:r>
              <w:rPr>
                <w:spacing w:val="-5"/>
                <w:sz w:val="16"/>
              </w:rPr>
              <w:t>14)</w:t>
            </w:r>
          </w:p>
        </w:tc>
        <w:tc>
          <w:tcPr>
            <w:tcW w:w="5884" w:type="dxa"/>
          </w:tcPr>
          <w:p>
            <w:pPr>
              <w:pStyle w:val="TableParagraph"/>
              <w:spacing w:line="261" w:lineRule="auto" w:before="72"/>
              <w:ind w:left="120"/>
              <w:rPr>
                <w:sz w:val="16"/>
              </w:rPr>
            </w:pPr>
            <w:r>
              <w:rPr>
                <w:spacing w:val="-4"/>
                <w:sz w:val="16"/>
              </w:rPr>
              <w:t>Prąd przetężeniowy może mieć – lub nie – szkodliwe skutki, zależnie od jego </w:t>
            </w:r>
            <w:r>
              <w:rPr>
                <w:sz w:val="16"/>
              </w:rPr>
              <w:t>wartości i czasu trwania.</w:t>
            </w:r>
          </w:p>
          <w:p>
            <w:pPr>
              <w:pStyle w:val="TableParagraph"/>
              <w:spacing w:line="261" w:lineRule="auto" w:before="56"/>
              <w:ind w:left="120" w:right="91"/>
              <w:rPr>
                <w:sz w:val="16"/>
              </w:rPr>
            </w:pPr>
            <w:r>
              <w:rPr>
                <w:w w:val="85"/>
                <w:sz w:val="16"/>
              </w:rPr>
              <w:t>Prądy przetężeniowe mogą być wynikiem przeciążeń w</w:t>
            </w:r>
            <w:r>
              <w:rPr>
                <w:sz w:val="16"/>
              </w:rPr>
              <w:t> </w:t>
            </w:r>
            <w:r>
              <w:rPr>
                <w:w w:val="85"/>
                <w:sz w:val="16"/>
              </w:rPr>
              <w:t>wyposażeniu odbiorczym</w:t>
            </w:r>
            <w:r>
              <w:rPr>
                <w:sz w:val="16"/>
              </w:rPr>
              <w:t> lub uszkodzeń takich jak zwarcia lub doziemienia.</w:t>
            </w:r>
          </w:p>
        </w:tc>
      </w:tr>
      <w:tr>
        <w:trPr>
          <w:trHeight w:val="1384" w:hRule="atLeast"/>
        </w:trPr>
        <w:tc>
          <w:tcPr>
            <w:tcW w:w="949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B.1.11.5</w:t>
            </w:r>
          </w:p>
        </w:tc>
        <w:tc>
          <w:tcPr>
            <w:tcW w:w="2797" w:type="dxa"/>
          </w:tcPr>
          <w:p>
            <w:pPr>
              <w:pStyle w:val="TableParagraph"/>
              <w:spacing w:line="261" w:lineRule="auto" w:before="72"/>
              <w:ind w:left="120" w:right="364"/>
              <w:rPr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umowny prąd zadziałania </w:t>
            </w:r>
            <w:r>
              <w:rPr>
                <w:spacing w:val="-6"/>
                <w:sz w:val="16"/>
              </w:rPr>
              <w:t>(urządzenia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zabezpieczającego)</w:t>
            </w:r>
            <w:r>
              <w:rPr>
                <w:spacing w:val="-2"/>
                <w:sz w:val="16"/>
              </w:rPr>
              <w:t> (826-11-17)</w:t>
            </w:r>
          </w:p>
        </w:tc>
        <w:tc>
          <w:tcPr>
            <w:tcW w:w="5884" w:type="dxa"/>
          </w:tcPr>
          <w:p>
            <w:pPr>
              <w:pStyle w:val="TableParagraph"/>
              <w:spacing w:line="261" w:lineRule="auto" w:before="72"/>
              <w:ind w:left="120" w:right="102"/>
              <w:jc w:val="both"/>
              <w:rPr>
                <w:sz w:val="16"/>
              </w:rPr>
            </w:pPr>
            <w:r>
              <w:rPr>
                <w:spacing w:val="-6"/>
                <w:sz w:val="16"/>
              </w:rPr>
              <w:t>Umowny prąd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zadziałania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jest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większy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niż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prąd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znamionowy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lub prąd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nastawczy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urządzenia,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a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6"/>
                <w:sz w:val="16"/>
              </w:rPr>
              <w:t>czas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umowny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zmienia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się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stosownie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do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typu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i</w:t>
            </w:r>
            <w:r>
              <w:rPr>
                <w:spacing w:val="12"/>
                <w:sz w:val="16"/>
              </w:rPr>
              <w:t> </w:t>
            </w:r>
            <w:r>
              <w:rPr>
                <w:spacing w:val="-6"/>
                <w:sz w:val="16"/>
              </w:rPr>
              <w:t>prądu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znamionowego</w:t>
            </w:r>
            <w:r>
              <w:rPr>
                <w:spacing w:val="-2"/>
                <w:sz w:val="16"/>
              </w:rPr>
              <w:t> zabezpieczenia.</w:t>
            </w:r>
          </w:p>
          <w:p>
            <w:pPr>
              <w:pStyle w:val="TableParagraph"/>
              <w:spacing w:line="261" w:lineRule="auto" w:before="55"/>
              <w:ind w:left="120" w:right="103"/>
              <w:jc w:val="both"/>
              <w:rPr>
                <w:sz w:val="16"/>
              </w:rPr>
            </w:pPr>
            <w:r>
              <w:rPr>
                <w:sz w:val="16"/>
              </w:rPr>
              <w:t>W przypadku bezpieczników, prąd ten jest nazywany „umownym prądem to- </w:t>
            </w:r>
            <w:r>
              <w:rPr>
                <w:spacing w:val="-2"/>
                <w:sz w:val="16"/>
              </w:rPr>
              <w:t>pienia”.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W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przypadku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wyłączników,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prąd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ten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jest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nazywany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„umownym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prądem zadziałania”.</w:t>
            </w:r>
          </w:p>
        </w:tc>
      </w:tr>
    </w:tbl>
    <w:p>
      <w:pPr>
        <w:pStyle w:val="TableParagraph"/>
        <w:spacing w:after="0" w:line="261" w:lineRule="auto"/>
        <w:jc w:val="both"/>
        <w:rPr>
          <w:sz w:val="16"/>
        </w:rPr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46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BodyText"/>
        <w:spacing w:before="21"/>
      </w:pPr>
    </w:p>
    <w:tbl>
      <w:tblPr>
        <w:tblW w:w="0" w:type="auto"/>
        <w:jc w:val="left"/>
        <w:tblInd w:w="4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797"/>
        <w:gridCol w:w="5884"/>
      </w:tblGrid>
      <w:tr>
        <w:trPr>
          <w:trHeight w:val="342" w:hRule="atLeast"/>
        </w:trPr>
        <w:tc>
          <w:tcPr>
            <w:tcW w:w="94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7" w:type="dxa"/>
          </w:tcPr>
          <w:p>
            <w:pPr>
              <w:pStyle w:val="TableParagraph"/>
              <w:spacing w:before="68"/>
              <w:ind w:lef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Termin</w:t>
            </w:r>
          </w:p>
        </w:tc>
        <w:tc>
          <w:tcPr>
            <w:tcW w:w="5884" w:type="dxa"/>
          </w:tcPr>
          <w:p>
            <w:pPr>
              <w:pStyle w:val="TableParagraph"/>
              <w:spacing w:before="68"/>
              <w:ind w:left="27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Uwagi</w:t>
            </w:r>
          </w:p>
        </w:tc>
      </w:tr>
      <w:tr>
        <w:trPr>
          <w:trHeight w:val="342" w:hRule="atLeast"/>
        </w:trPr>
        <w:tc>
          <w:tcPr>
            <w:tcW w:w="949" w:type="dxa"/>
          </w:tcPr>
          <w:p>
            <w:pPr>
              <w:pStyle w:val="TableParagraph"/>
              <w:spacing w:before="68"/>
              <w:ind w:left="120"/>
              <w:rPr>
                <w:sz w:val="18"/>
              </w:rPr>
            </w:pPr>
            <w:r>
              <w:rPr>
                <w:spacing w:val="-2"/>
                <w:sz w:val="18"/>
              </w:rPr>
              <w:t>B.1.12</w:t>
            </w:r>
          </w:p>
        </w:tc>
        <w:tc>
          <w:tcPr>
            <w:tcW w:w="8681" w:type="dxa"/>
            <w:gridSpan w:val="2"/>
          </w:tcPr>
          <w:p>
            <w:pPr>
              <w:pStyle w:val="TableParagraph"/>
              <w:spacing w:before="68"/>
              <w:ind w:left="120"/>
              <w:rPr>
                <w:sz w:val="18"/>
              </w:rPr>
            </w:pPr>
            <w:r>
              <w:rPr>
                <w:spacing w:val="-6"/>
                <w:sz w:val="18"/>
              </w:rPr>
              <w:t>Porażenie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6"/>
                <w:sz w:val="18"/>
              </w:rPr>
              <w:t>prądem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6"/>
                <w:sz w:val="18"/>
              </w:rPr>
              <w:t>elektrycznym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6"/>
                <w:sz w:val="18"/>
              </w:rPr>
              <w:t>i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6"/>
                <w:sz w:val="18"/>
              </w:rPr>
              <w:t>środki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6"/>
                <w:sz w:val="18"/>
              </w:rPr>
              <w:t>ochrony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6"/>
                <w:sz w:val="18"/>
              </w:rPr>
              <w:t>(sekcja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6"/>
                <w:sz w:val="18"/>
              </w:rPr>
              <w:t>826-12)</w:t>
            </w:r>
          </w:p>
        </w:tc>
      </w:tr>
      <w:tr>
        <w:trPr>
          <w:trHeight w:val="1059" w:hRule="atLeast"/>
        </w:trPr>
        <w:tc>
          <w:tcPr>
            <w:tcW w:w="949" w:type="dxa"/>
          </w:tcPr>
          <w:p>
            <w:pPr>
              <w:pStyle w:val="TableParagraph"/>
              <w:spacing w:before="68"/>
              <w:ind w:left="120"/>
              <w:rPr>
                <w:sz w:val="18"/>
              </w:rPr>
            </w:pPr>
            <w:r>
              <w:rPr>
                <w:spacing w:val="-2"/>
                <w:sz w:val="18"/>
              </w:rPr>
              <w:t>B.1.12.1</w:t>
            </w:r>
          </w:p>
        </w:tc>
        <w:tc>
          <w:tcPr>
            <w:tcW w:w="2797" w:type="dxa"/>
          </w:tcPr>
          <w:p>
            <w:pPr>
              <w:pStyle w:val="TableParagraph"/>
              <w:spacing w:before="68"/>
              <w:ind w:left="120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część</w:t>
            </w:r>
            <w:r>
              <w:rPr>
                <w:rFonts w:ascii="Arial" w:hAnsi="Arial"/>
                <w:b/>
                <w:i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przewodząca</w:t>
            </w:r>
            <w:r>
              <w:rPr>
                <w:rFonts w:ascii="Arial" w:hAnsi="Arial"/>
                <w:b/>
                <w:i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>obca</w:t>
            </w:r>
          </w:p>
          <w:p>
            <w:pPr>
              <w:pStyle w:val="TableParagraph"/>
              <w:spacing w:before="13"/>
              <w:ind w:left="120"/>
              <w:rPr>
                <w:sz w:val="18"/>
              </w:rPr>
            </w:pPr>
            <w:r>
              <w:rPr>
                <w:spacing w:val="-2"/>
                <w:sz w:val="18"/>
              </w:rPr>
              <w:t>(826-12-</w:t>
            </w:r>
            <w:r>
              <w:rPr>
                <w:spacing w:val="-5"/>
                <w:sz w:val="18"/>
              </w:rPr>
              <w:t>11)</w:t>
            </w:r>
          </w:p>
        </w:tc>
        <w:tc>
          <w:tcPr>
            <w:tcW w:w="5884" w:type="dxa"/>
          </w:tcPr>
          <w:p>
            <w:pPr>
              <w:pStyle w:val="TableParagraph"/>
              <w:spacing w:before="68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Częściami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przewodzącymi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obcymi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mogą</w:t>
            </w:r>
            <w:r>
              <w:rPr>
                <w:spacing w:val="-4"/>
                <w:w w:val="90"/>
                <w:sz w:val="18"/>
              </w:rPr>
              <w:t> być: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0" w:val="left" w:leader="none"/>
              </w:tabs>
              <w:spacing w:line="240" w:lineRule="auto" w:before="70" w:after="0"/>
              <w:ind w:left="270" w:right="0" w:hanging="15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części</w:t>
            </w:r>
            <w:r>
              <w:rPr>
                <w:spacing w:val="10"/>
                <w:sz w:val="18"/>
              </w:rPr>
              <w:t> </w:t>
            </w:r>
            <w:r>
              <w:rPr>
                <w:w w:val="90"/>
                <w:sz w:val="18"/>
              </w:rPr>
              <w:t>metalowe</w:t>
            </w:r>
            <w:r>
              <w:rPr>
                <w:spacing w:val="11"/>
                <w:sz w:val="18"/>
              </w:rPr>
              <w:t> </w:t>
            </w:r>
            <w:r>
              <w:rPr>
                <w:w w:val="90"/>
                <w:sz w:val="18"/>
              </w:rPr>
              <w:t>konstrukcji</w:t>
            </w:r>
            <w:r>
              <w:rPr>
                <w:spacing w:val="11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budynku;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0" w:val="left" w:leader="none"/>
              </w:tabs>
              <w:spacing w:line="240" w:lineRule="auto" w:before="13" w:after="0"/>
              <w:ind w:left="270" w:right="0" w:hanging="15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układ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metalowych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rur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gazowych,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wodociągowych,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grzewczych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itp.;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0" w:val="left" w:leader="none"/>
              </w:tabs>
              <w:spacing w:line="240" w:lineRule="auto" w:before="12" w:after="0"/>
              <w:ind w:left="270" w:right="0" w:hanging="150"/>
              <w:jc w:val="left"/>
              <w:rPr>
                <w:sz w:val="18"/>
              </w:rPr>
            </w:pPr>
            <w:r>
              <w:rPr>
                <w:sz w:val="18"/>
              </w:rPr>
              <w:t>nieizolacyjne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podłogi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ściany.</w:t>
            </w:r>
          </w:p>
        </w:tc>
      </w:tr>
      <w:tr>
        <w:trPr>
          <w:trHeight w:val="3706" w:hRule="atLeast"/>
        </w:trPr>
        <w:tc>
          <w:tcPr>
            <w:tcW w:w="949" w:type="dxa"/>
          </w:tcPr>
          <w:p>
            <w:pPr>
              <w:pStyle w:val="TableParagraph"/>
              <w:spacing w:before="68"/>
              <w:ind w:left="120"/>
              <w:rPr>
                <w:sz w:val="18"/>
              </w:rPr>
            </w:pPr>
            <w:r>
              <w:rPr>
                <w:spacing w:val="-2"/>
                <w:sz w:val="18"/>
              </w:rPr>
              <w:t>B.1.12.2</w:t>
            </w:r>
          </w:p>
        </w:tc>
        <w:tc>
          <w:tcPr>
            <w:tcW w:w="2797" w:type="dxa"/>
          </w:tcPr>
          <w:p>
            <w:pPr>
              <w:pStyle w:val="TableParagraph"/>
              <w:spacing w:line="254" w:lineRule="auto" w:before="68"/>
              <w:ind w:left="120" w:right="934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części</w:t>
            </w:r>
            <w:r>
              <w:rPr>
                <w:rFonts w:ascii="Arial" w:hAnsi="Arial"/>
                <w:b/>
                <w:i/>
                <w:spacing w:val="-13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jednocześnie 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>dostępne</w:t>
            </w: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sz w:val="18"/>
              </w:rPr>
              <w:t>(826-12-</w:t>
            </w:r>
            <w:r>
              <w:rPr>
                <w:spacing w:val="-5"/>
                <w:sz w:val="18"/>
              </w:rPr>
              <w:t>12)</w:t>
            </w:r>
          </w:p>
        </w:tc>
        <w:tc>
          <w:tcPr>
            <w:tcW w:w="5884" w:type="dxa"/>
          </w:tcPr>
          <w:p>
            <w:pPr>
              <w:pStyle w:val="TableParagraph"/>
              <w:spacing w:line="254" w:lineRule="auto" w:before="68"/>
              <w:ind w:left="120"/>
              <w:rPr>
                <w:sz w:val="18"/>
              </w:rPr>
            </w:pPr>
            <w:r>
              <w:rPr>
                <w:sz w:val="18"/>
              </w:rPr>
              <w:t>W kontekście ochrony podstawowej (ochrony przed dotykiem bezpo- </w:t>
            </w:r>
            <w:r>
              <w:rPr>
                <w:w w:val="90"/>
                <w:sz w:val="18"/>
              </w:rPr>
              <w:t>średnim),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część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czynna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może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być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dostępna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przez: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0" w:val="left" w:leader="none"/>
              </w:tabs>
              <w:spacing w:line="240" w:lineRule="auto" w:before="58" w:after="0"/>
              <w:ind w:left="270" w:right="0" w:hanging="150"/>
              <w:jc w:val="left"/>
              <w:rPr>
                <w:sz w:val="18"/>
              </w:rPr>
            </w:pPr>
            <w:r>
              <w:rPr>
                <w:w w:val="75"/>
                <w:sz w:val="18"/>
              </w:rPr>
              <w:t>inną</w:t>
            </w:r>
            <w:r>
              <w:rPr>
                <w:spacing w:val="7"/>
                <w:sz w:val="18"/>
              </w:rPr>
              <w:t> </w:t>
            </w:r>
            <w:r>
              <w:rPr>
                <w:w w:val="75"/>
                <w:sz w:val="18"/>
              </w:rPr>
              <w:t>część</w:t>
            </w:r>
            <w:r>
              <w:rPr>
                <w:spacing w:val="8"/>
                <w:sz w:val="18"/>
              </w:rPr>
              <w:t> </w:t>
            </w:r>
            <w:r>
              <w:rPr>
                <w:w w:val="75"/>
                <w:sz w:val="18"/>
              </w:rPr>
              <w:t>czynną;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5"/>
                <w:w w:val="75"/>
                <w:sz w:val="18"/>
              </w:rPr>
              <w:t>lub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0" w:val="left" w:leader="none"/>
              </w:tabs>
              <w:spacing w:line="240" w:lineRule="auto" w:before="13" w:after="0"/>
              <w:ind w:left="270" w:right="0" w:hanging="150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część</w:t>
            </w:r>
            <w:r>
              <w:rPr>
                <w:spacing w:val="-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przewodzącą</w:t>
            </w:r>
            <w:r>
              <w:rPr>
                <w:spacing w:val="-10"/>
                <w:sz w:val="18"/>
              </w:rPr>
              <w:t> </w:t>
            </w:r>
            <w:r>
              <w:rPr>
                <w:w w:val="80"/>
                <w:sz w:val="18"/>
              </w:rPr>
              <w:t>dostępną;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5"/>
                <w:w w:val="80"/>
                <w:sz w:val="18"/>
              </w:rPr>
              <w:t>lub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0" w:val="left" w:leader="none"/>
              </w:tabs>
              <w:spacing w:line="240" w:lineRule="auto" w:before="13" w:after="0"/>
              <w:ind w:left="270" w:right="0" w:hanging="150"/>
              <w:jc w:val="left"/>
              <w:rPr>
                <w:sz w:val="18"/>
              </w:rPr>
            </w:pPr>
            <w:r>
              <w:rPr>
                <w:spacing w:val="-2"/>
                <w:w w:val="80"/>
                <w:sz w:val="18"/>
              </w:rPr>
              <w:t>część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w w:val="80"/>
                <w:sz w:val="18"/>
              </w:rPr>
              <w:t>przewodzącą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w w:val="80"/>
                <w:sz w:val="18"/>
              </w:rPr>
              <w:t>obcą;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5"/>
                <w:w w:val="80"/>
                <w:sz w:val="18"/>
              </w:rPr>
              <w:t>lub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0" w:val="left" w:leader="none"/>
              </w:tabs>
              <w:spacing w:line="240" w:lineRule="auto" w:before="13" w:after="0"/>
              <w:ind w:left="270" w:right="0" w:hanging="150"/>
              <w:jc w:val="left"/>
              <w:rPr>
                <w:sz w:val="18"/>
              </w:rPr>
            </w:pPr>
            <w:r>
              <w:rPr>
                <w:sz w:val="18"/>
              </w:rPr>
              <w:t>przewód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ochronny;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lub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0" w:val="left" w:leader="none"/>
              </w:tabs>
              <w:spacing w:line="240" w:lineRule="auto" w:before="13" w:after="0"/>
              <w:ind w:left="270" w:right="0" w:hanging="1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ziemię</w:t>
            </w:r>
            <w:r>
              <w:rPr>
                <w:spacing w:val="12"/>
                <w:sz w:val="18"/>
              </w:rPr>
              <w:t> </w:t>
            </w:r>
            <w:r>
              <w:rPr>
                <w:w w:val="85"/>
                <w:sz w:val="18"/>
              </w:rPr>
              <w:t>lub</w:t>
            </w:r>
            <w:r>
              <w:rPr>
                <w:spacing w:val="12"/>
                <w:sz w:val="18"/>
              </w:rPr>
              <w:t> </w:t>
            </w:r>
            <w:r>
              <w:rPr>
                <w:w w:val="85"/>
                <w:sz w:val="18"/>
              </w:rPr>
              <w:t>przewodzącą</w:t>
            </w:r>
            <w:r>
              <w:rPr>
                <w:spacing w:val="13"/>
                <w:sz w:val="18"/>
              </w:rPr>
              <w:t> </w:t>
            </w:r>
            <w:r>
              <w:rPr>
                <w:spacing w:val="-2"/>
                <w:w w:val="85"/>
                <w:sz w:val="18"/>
              </w:rPr>
              <w:t>podłogę.</w:t>
            </w:r>
          </w:p>
          <w:p>
            <w:pPr>
              <w:pStyle w:val="TableParagraph"/>
              <w:spacing w:line="254" w:lineRule="auto" w:before="69"/>
              <w:ind w:left="120"/>
              <w:rPr>
                <w:sz w:val="18"/>
              </w:rPr>
            </w:pPr>
            <w:r>
              <w:rPr>
                <w:sz w:val="18"/>
              </w:rPr>
              <w:t>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kontekście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ochrony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przy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uszkodzeniu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(ochrony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przed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dotykiem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po- </w:t>
            </w:r>
            <w:r>
              <w:rPr>
                <w:w w:val="90"/>
                <w:sz w:val="18"/>
              </w:rPr>
              <w:t>średnim) częściami jednocześnie dostępnymi mogą być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0" w:val="left" w:leader="none"/>
              </w:tabs>
              <w:spacing w:line="240" w:lineRule="auto" w:before="58" w:after="0"/>
              <w:ind w:left="270" w:right="0" w:hanging="1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części</w:t>
            </w:r>
            <w:r>
              <w:rPr>
                <w:spacing w:val="-5"/>
                <w:sz w:val="18"/>
              </w:rPr>
              <w:t> </w:t>
            </w:r>
            <w:r>
              <w:rPr>
                <w:w w:val="85"/>
                <w:sz w:val="18"/>
              </w:rPr>
              <w:t>przewodzące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w w:val="85"/>
                <w:sz w:val="18"/>
              </w:rPr>
              <w:t>dostępne;</w:t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pos="450" w:val="left" w:leader="none"/>
              </w:tabs>
              <w:spacing w:line="240" w:lineRule="auto" w:before="13" w:after="0"/>
              <w:ind w:left="450" w:right="0" w:hanging="1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części</w:t>
            </w:r>
            <w:r>
              <w:rPr>
                <w:spacing w:val="-5"/>
                <w:sz w:val="18"/>
              </w:rPr>
              <w:t> </w:t>
            </w:r>
            <w:r>
              <w:rPr>
                <w:w w:val="85"/>
                <w:sz w:val="18"/>
              </w:rPr>
              <w:t>przewodzące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w w:val="85"/>
                <w:sz w:val="18"/>
              </w:rPr>
              <w:t>obce;</w:t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pos="450" w:val="left" w:leader="none"/>
              </w:tabs>
              <w:spacing w:line="240" w:lineRule="auto" w:before="13" w:after="0"/>
              <w:ind w:left="450" w:right="0" w:hanging="150"/>
              <w:jc w:val="left"/>
              <w:rPr>
                <w:sz w:val="18"/>
              </w:rPr>
            </w:pPr>
            <w:r>
              <w:rPr>
                <w:sz w:val="18"/>
              </w:rPr>
              <w:t>przewody </w:t>
            </w:r>
            <w:r>
              <w:rPr>
                <w:spacing w:val="-2"/>
                <w:sz w:val="18"/>
              </w:rPr>
              <w:t>ochronne;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0" w:val="left" w:leader="none"/>
              </w:tabs>
              <w:spacing w:line="240" w:lineRule="auto" w:before="70" w:after="0"/>
              <w:ind w:left="270" w:right="0" w:hanging="150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ziemia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6"/>
                <w:sz w:val="18"/>
              </w:rPr>
              <w:t>lub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6"/>
                <w:sz w:val="18"/>
              </w:rPr>
              <w:t>przewodząca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6"/>
                <w:sz w:val="18"/>
              </w:rPr>
              <w:t>podłoga.</w:t>
            </w:r>
          </w:p>
          <w:p>
            <w:pPr>
              <w:pStyle w:val="TableParagraph"/>
              <w:spacing w:line="254" w:lineRule="auto" w:before="70"/>
              <w:ind w:left="120" w:hanging="1"/>
              <w:rPr>
                <w:sz w:val="18"/>
              </w:rPr>
            </w:pPr>
            <w:r>
              <w:rPr>
                <w:w w:val="90"/>
                <w:sz w:val="18"/>
              </w:rPr>
              <w:t>W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nawiązaniu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definicji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IEV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826-12-12,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należy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zauważyć,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że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słowo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„do- tyk” oznacza kontakt z dowolną częścią ciała (ręką, stopą, głową itd.).</w:t>
            </w:r>
          </w:p>
        </w:tc>
      </w:tr>
      <w:tr>
        <w:trPr>
          <w:trHeight w:val="562" w:hRule="atLeast"/>
        </w:trPr>
        <w:tc>
          <w:tcPr>
            <w:tcW w:w="949" w:type="dxa"/>
          </w:tcPr>
          <w:p>
            <w:pPr>
              <w:pStyle w:val="TableParagraph"/>
              <w:spacing w:before="68"/>
              <w:ind w:left="120"/>
              <w:rPr>
                <w:sz w:val="18"/>
              </w:rPr>
            </w:pPr>
            <w:r>
              <w:rPr>
                <w:spacing w:val="-2"/>
                <w:sz w:val="18"/>
              </w:rPr>
              <w:t>B.1.12.3</w:t>
            </w:r>
          </w:p>
        </w:tc>
        <w:tc>
          <w:tcPr>
            <w:tcW w:w="2797" w:type="dxa"/>
          </w:tcPr>
          <w:p>
            <w:pPr>
              <w:pStyle w:val="TableParagraph"/>
              <w:spacing w:before="68"/>
              <w:ind w:left="120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zasięg 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>ręki</w:t>
            </w:r>
          </w:p>
          <w:p>
            <w:pPr>
              <w:pStyle w:val="TableParagraph"/>
              <w:spacing w:before="13"/>
              <w:ind w:left="120"/>
              <w:rPr>
                <w:sz w:val="18"/>
              </w:rPr>
            </w:pPr>
            <w:r>
              <w:rPr>
                <w:sz w:val="18"/>
              </w:rPr>
              <w:t>(826-12-</w:t>
            </w:r>
            <w:r>
              <w:rPr>
                <w:spacing w:val="-5"/>
                <w:sz w:val="18"/>
              </w:rPr>
              <w:t>19)</w:t>
            </w:r>
          </w:p>
        </w:tc>
        <w:tc>
          <w:tcPr>
            <w:tcW w:w="5884" w:type="dxa"/>
          </w:tcPr>
          <w:p>
            <w:pPr>
              <w:pStyle w:val="TableParagraph"/>
              <w:spacing w:before="68"/>
              <w:ind w:left="15" w:righ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Przestrzeń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ta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jest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ograniczona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umownie,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jak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pokazano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na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Rysunku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B.1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7"/>
        <w:rPr>
          <w:sz w:val="18"/>
        </w:rPr>
      </w:pPr>
    </w:p>
    <w:p>
      <w:pPr>
        <w:tabs>
          <w:tab w:pos="6857" w:val="left" w:leader="none"/>
        </w:tabs>
        <w:spacing w:before="0"/>
        <w:ind w:left="3297" w:right="0" w:firstLine="0"/>
        <w:jc w:val="left"/>
        <w:rPr>
          <w:position w:val="1"/>
          <w:sz w:val="16"/>
        </w:rPr>
      </w:pPr>
      <w:r>
        <w:rPr>
          <w:sz w:val="16"/>
        </w:rPr>
        <w:t>Rzut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pionowy</w:t>
      </w:r>
      <w:r>
        <w:rPr>
          <w:sz w:val="16"/>
        </w:rPr>
        <w:tab/>
      </w:r>
      <w:r>
        <w:rPr>
          <w:position w:val="1"/>
          <w:sz w:val="16"/>
        </w:rPr>
        <w:t>Rzut </w:t>
      </w:r>
      <w:r>
        <w:rPr>
          <w:spacing w:val="-2"/>
          <w:position w:val="1"/>
          <w:sz w:val="16"/>
        </w:rPr>
        <w:t>boczny</w:t>
      </w:r>
    </w:p>
    <w:p>
      <w:pPr>
        <w:pStyle w:val="BodyText"/>
        <w:spacing w:before="8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1602028</wp:posOffset>
                </wp:positionH>
                <wp:positionV relativeFrom="paragraph">
                  <wp:posOffset>64126</wp:posOffset>
                </wp:positionV>
                <wp:extent cx="2374265" cy="1153795"/>
                <wp:effectExtent l="0" t="0" r="0" b="0"/>
                <wp:wrapTopAndBottom/>
                <wp:docPr id="1538" name="Group 1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8" name="Group 1538"/>
                      <wpg:cNvGrpSpPr/>
                      <wpg:grpSpPr>
                        <a:xfrm>
                          <a:off x="0" y="0"/>
                          <a:ext cx="2374265" cy="1153795"/>
                          <a:chExt cx="2374265" cy="1153795"/>
                        </a:xfrm>
                      </wpg:grpSpPr>
                      <pic:pic>
                        <pic:nvPicPr>
                          <pic:cNvPr id="1539" name="Image 1539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748" cy="1018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0" name="Image 1540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81" y="94519"/>
                            <a:ext cx="2277802" cy="1059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143997pt;margin-top:5.049297pt;width:186.95pt;height:90.85pt;mso-position-horizontal-relative:page;mso-position-vertical-relative:paragraph;z-index:-15619584;mso-wrap-distance-left:0;mso-wrap-distance-right:0" id="docshapegroup1224" coordorigin="2523,101" coordsize="3739,1817">
                <v:shape style="position:absolute;left:2522;top:100;width:3425;height:1604" type="#_x0000_t75" id="docshape1225" stroked="false">
                  <v:imagedata r:id="rId295" o:title=""/>
                </v:shape>
                <v:shape style="position:absolute;left:2674;top:249;width:3588;height:1668" type="#_x0000_t75" id="docshape1226" stroked="false">
                  <v:imagedata r:id="rId296" o:title=""/>
                </v:shape>
                <w10:wrap type="topAndBottom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4189780</wp:posOffset>
                </wp:positionH>
                <wp:positionV relativeFrom="paragraph">
                  <wp:posOffset>91558</wp:posOffset>
                </wp:positionV>
                <wp:extent cx="1408430" cy="1126490"/>
                <wp:effectExtent l="0" t="0" r="0" b="0"/>
                <wp:wrapTopAndBottom/>
                <wp:docPr id="1541" name="Group 15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1" name="Group 1541"/>
                      <wpg:cNvGrpSpPr/>
                      <wpg:grpSpPr>
                        <a:xfrm>
                          <a:off x="0" y="0"/>
                          <a:ext cx="1408430" cy="1126490"/>
                          <a:chExt cx="1408430" cy="1126490"/>
                        </a:xfrm>
                      </wpg:grpSpPr>
                      <pic:pic>
                        <pic:nvPicPr>
                          <pic:cNvPr id="1542" name="Image 1542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88" cy="972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3" name="Image 1543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52" y="67087"/>
                            <a:ext cx="1329594" cy="1059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903992pt;margin-top:7.209297pt;width:110.9pt;height:88.7pt;mso-position-horizontal-relative:page;mso-position-vertical-relative:paragraph;z-index:-15619072;mso-wrap-distance-left:0;mso-wrap-distance-right:0" id="docshapegroup1227" coordorigin="6598,144" coordsize="2218,1774">
                <v:shape style="position:absolute;left:6598;top:144;width:2218;height:1532" type="#_x0000_t75" id="docshape1228" stroked="false">
                  <v:imagedata r:id="rId297" o:title=""/>
                </v:shape>
                <v:shape style="position:absolute;left:6698;top:249;width:2094;height:1668" type="#_x0000_t75" id="docshape1229" stroked="false">
                  <v:imagedata r:id="rId29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4"/>
        <w:rPr>
          <w:sz w:val="16"/>
        </w:rPr>
      </w:pPr>
    </w:p>
    <w:p>
      <w:pPr>
        <w:tabs>
          <w:tab w:pos="6798" w:val="left" w:leader="none"/>
        </w:tabs>
        <w:spacing w:before="1"/>
        <w:ind w:left="3353" w:right="0" w:firstLine="0"/>
        <w:jc w:val="left"/>
        <w:rPr>
          <w:position w:val="1"/>
          <w:sz w:val="16"/>
        </w:rPr>
      </w:pPr>
      <w:r>
        <w:rPr>
          <w:position w:val="1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1609648</wp:posOffset>
                </wp:positionH>
                <wp:positionV relativeFrom="paragraph">
                  <wp:posOffset>193557</wp:posOffset>
                </wp:positionV>
                <wp:extent cx="2150745" cy="1405255"/>
                <wp:effectExtent l="0" t="0" r="0" b="0"/>
                <wp:wrapTopAndBottom/>
                <wp:docPr id="1544" name="Group 15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4" name="Group 1544"/>
                      <wpg:cNvGrpSpPr/>
                      <wpg:grpSpPr>
                        <a:xfrm>
                          <a:off x="0" y="0"/>
                          <a:ext cx="2150745" cy="1405255"/>
                          <a:chExt cx="2150745" cy="1405255"/>
                        </a:xfrm>
                      </wpg:grpSpPr>
                      <pic:pic>
                        <pic:nvPicPr>
                          <pic:cNvPr id="1545" name="Image 1545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364" cy="1405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6" name="Graphic 1546"/>
                        <wps:cNvSpPr/>
                        <wps:spPr>
                          <a:xfrm>
                            <a:off x="405371" y="405371"/>
                            <a:ext cx="133985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0" h="603885">
                                <a:moveTo>
                                  <a:pt x="0" y="603504"/>
                                </a:moveTo>
                                <a:lnTo>
                                  <a:pt x="1339595" y="603504"/>
                                </a:lnTo>
                                <a:lnTo>
                                  <a:pt x="1339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504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/>
                        <wps:cNvSpPr/>
                        <wps:spPr>
                          <a:xfrm>
                            <a:off x="565404" y="559308"/>
                            <a:ext cx="102870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297180">
                                <a:moveTo>
                                  <a:pt x="1028700" y="0"/>
                                </a:moveTo>
                                <a:lnTo>
                                  <a:pt x="1019556" y="0"/>
                                </a:lnTo>
                                <a:lnTo>
                                  <a:pt x="1019556" y="25908"/>
                                </a:lnTo>
                                <a:lnTo>
                                  <a:pt x="1028700" y="25908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1019556" y="0"/>
                                </a:moveTo>
                                <a:lnTo>
                                  <a:pt x="969263" y="0"/>
                                </a:lnTo>
                                <a:lnTo>
                                  <a:pt x="969263" y="7620"/>
                                </a:lnTo>
                                <a:lnTo>
                                  <a:pt x="1019556" y="7620"/>
                                </a:lnTo>
                                <a:lnTo>
                                  <a:pt x="1019556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1028700" y="44196"/>
                                </a:moveTo>
                                <a:lnTo>
                                  <a:pt x="1019556" y="44196"/>
                                </a:lnTo>
                                <a:lnTo>
                                  <a:pt x="1019556" y="99072"/>
                                </a:lnTo>
                                <a:lnTo>
                                  <a:pt x="1028700" y="99072"/>
                                </a:lnTo>
                                <a:lnTo>
                                  <a:pt x="1028700" y="44196"/>
                                </a:lnTo>
                                <a:close/>
                              </a:path>
                              <a:path w="1028700" h="297180">
                                <a:moveTo>
                                  <a:pt x="1028700" y="115824"/>
                                </a:moveTo>
                                <a:lnTo>
                                  <a:pt x="1019556" y="115824"/>
                                </a:lnTo>
                                <a:lnTo>
                                  <a:pt x="1019556" y="170688"/>
                                </a:lnTo>
                                <a:lnTo>
                                  <a:pt x="1028700" y="170688"/>
                                </a:lnTo>
                                <a:lnTo>
                                  <a:pt x="1028700" y="115824"/>
                                </a:lnTo>
                                <a:close/>
                              </a:path>
                              <a:path w="1028700" h="297180">
                                <a:moveTo>
                                  <a:pt x="1028700" y="188988"/>
                                </a:moveTo>
                                <a:lnTo>
                                  <a:pt x="1019556" y="188988"/>
                                </a:lnTo>
                                <a:lnTo>
                                  <a:pt x="1019556" y="242316"/>
                                </a:lnTo>
                                <a:lnTo>
                                  <a:pt x="1028700" y="242316"/>
                                </a:lnTo>
                                <a:lnTo>
                                  <a:pt x="1028700" y="188988"/>
                                </a:lnTo>
                                <a:close/>
                              </a:path>
                              <a:path w="1028700" h="297180">
                                <a:moveTo>
                                  <a:pt x="1028700" y="260604"/>
                                </a:moveTo>
                                <a:lnTo>
                                  <a:pt x="1019556" y="260604"/>
                                </a:lnTo>
                                <a:lnTo>
                                  <a:pt x="1019556" y="288048"/>
                                </a:lnTo>
                                <a:lnTo>
                                  <a:pt x="1002791" y="288048"/>
                                </a:lnTo>
                                <a:lnTo>
                                  <a:pt x="1002791" y="297180"/>
                                </a:lnTo>
                                <a:lnTo>
                                  <a:pt x="1028700" y="297180"/>
                                </a:lnTo>
                                <a:lnTo>
                                  <a:pt x="1028700" y="260604"/>
                                </a:lnTo>
                                <a:close/>
                              </a:path>
                              <a:path w="1028700" h="297180">
                                <a:moveTo>
                                  <a:pt x="986027" y="288048"/>
                                </a:moveTo>
                                <a:lnTo>
                                  <a:pt x="935735" y="288048"/>
                                </a:lnTo>
                                <a:lnTo>
                                  <a:pt x="935735" y="297180"/>
                                </a:lnTo>
                                <a:lnTo>
                                  <a:pt x="986027" y="297180"/>
                                </a:lnTo>
                                <a:lnTo>
                                  <a:pt x="986027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918971" y="288048"/>
                                </a:moveTo>
                                <a:lnTo>
                                  <a:pt x="868679" y="288048"/>
                                </a:lnTo>
                                <a:lnTo>
                                  <a:pt x="868679" y="297180"/>
                                </a:lnTo>
                                <a:lnTo>
                                  <a:pt x="918971" y="297180"/>
                                </a:lnTo>
                                <a:lnTo>
                                  <a:pt x="918971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842771" y="288048"/>
                                </a:moveTo>
                                <a:lnTo>
                                  <a:pt x="792479" y="288048"/>
                                </a:lnTo>
                                <a:lnTo>
                                  <a:pt x="792479" y="297180"/>
                                </a:lnTo>
                                <a:lnTo>
                                  <a:pt x="842771" y="297180"/>
                                </a:lnTo>
                                <a:lnTo>
                                  <a:pt x="842771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775715" y="288048"/>
                                </a:moveTo>
                                <a:lnTo>
                                  <a:pt x="725423" y="288048"/>
                                </a:lnTo>
                                <a:lnTo>
                                  <a:pt x="725423" y="297180"/>
                                </a:lnTo>
                                <a:lnTo>
                                  <a:pt x="775715" y="297180"/>
                                </a:lnTo>
                                <a:lnTo>
                                  <a:pt x="775715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708660" y="288048"/>
                                </a:moveTo>
                                <a:lnTo>
                                  <a:pt x="656844" y="288048"/>
                                </a:lnTo>
                                <a:lnTo>
                                  <a:pt x="656844" y="297180"/>
                                </a:lnTo>
                                <a:lnTo>
                                  <a:pt x="708660" y="297180"/>
                                </a:lnTo>
                                <a:lnTo>
                                  <a:pt x="708660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632460" y="288048"/>
                                </a:moveTo>
                                <a:lnTo>
                                  <a:pt x="582168" y="288048"/>
                                </a:lnTo>
                                <a:lnTo>
                                  <a:pt x="582168" y="297180"/>
                                </a:lnTo>
                                <a:lnTo>
                                  <a:pt x="632460" y="297180"/>
                                </a:lnTo>
                                <a:lnTo>
                                  <a:pt x="632460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565404" y="288048"/>
                                </a:moveTo>
                                <a:lnTo>
                                  <a:pt x="513588" y="288048"/>
                                </a:lnTo>
                                <a:lnTo>
                                  <a:pt x="513588" y="297180"/>
                                </a:lnTo>
                                <a:lnTo>
                                  <a:pt x="565404" y="297180"/>
                                </a:lnTo>
                                <a:lnTo>
                                  <a:pt x="565404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496824" y="288048"/>
                                </a:moveTo>
                                <a:lnTo>
                                  <a:pt x="446531" y="288048"/>
                                </a:lnTo>
                                <a:lnTo>
                                  <a:pt x="446531" y="297180"/>
                                </a:lnTo>
                                <a:lnTo>
                                  <a:pt x="496824" y="297180"/>
                                </a:lnTo>
                                <a:lnTo>
                                  <a:pt x="496824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429768" y="288048"/>
                                </a:moveTo>
                                <a:lnTo>
                                  <a:pt x="379475" y="288048"/>
                                </a:lnTo>
                                <a:lnTo>
                                  <a:pt x="379475" y="297180"/>
                                </a:lnTo>
                                <a:lnTo>
                                  <a:pt x="429768" y="297180"/>
                                </a:lnTo>
                                <a:lnTo>
                                  <a:pt x="429768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353568" y="288048"/>
                                </a:moveTo>
                                <a:lnTo>
                                  <a:pt x="303275" y="288048"/>
                                </a:lnTo>
                                <a:lnTo>
                                  <a:pt x="303275" y="297180"/>
                                </a:lnTo>
                                <a:lnTo>
                                  <a:pt x="353568" y="297180"/>
                                </a:lnTo>
                                <a:lnTo>
                                  <a:pt x="353568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286512" y="288048"/>
                                </a:moveTo>
                                <a:lnTo>
                                  <a:pt x="236219" y="288048"/>
                                </a:lnTo>
                                <a:lnTo>
                                  <a:pt x="236219" y="297180"/>
                                </a:lnTo>
                                <a:lnTo>
                                  <a:pt x="286512" y="297180"/>
                                </a:lnTo>
                                <a:lnTo>
                                  <a:pt x="286512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219456" y="288048"/>
                                </a:moveTo>
                                <a:lnTo>
                                  <a:pt x="167639" y="288048"/>
                                </a:lnTo>
                                <a:lnTo>
                                  <a:pt x="167639" y="297180"/>
                                </a:lnTo>
                                <a:lnTo>
                                  <a:pt x="219456" y="297180"/>
                                </a:lnTo>
                                <a:lnTo>
                                  <a:pt x="219456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143256" y="288048"/>
                                </a:moveTo>
                                <a:lnTo>
                                  <a:pt x="92963" y="288048"/>
                                </a:lnTo>
                                <a:lnTo>
                                  <a:pt x="92963" y="297180"/>
                                </a:lnTo>
                                <a:lnTo>
                                  <a:pt x="143256" y="297180"/>
                                </a:lnTo>
                                <a:lnTo>
                                  <a:pt x="143256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76200" y="288048"/>
                                </a:moveTo>
                                <a:lnTo>
                                  <a:pt x="24383" y="288048"/>
                                </a:lnTo>
                                <a:lnTo>
                                  <a:pt x="24383" y="297180"/>
                                </a:lnTo>
                                <a:lnTo>
                                  <a:pt x="76200" y="297180"/>
                                </a:lnTo>
                                <a:lnTo>
                                  <a:pt x="76200" y="288048"/>
                                </a:lnTo>
                                <a:close/>
                              </a:path>
                              <a:path w="1028700" h="297180">
                                <a:moveTo>
                                  <a:pt x="7619" y="242316"/>
                                </a:moveTo>
                                <a:lnTo>
                                  <a:pt x="0" y="242316"/>
                                </a:lnTo>
                                <a:lnTo>
                                  <a:pt x="0" y="297180"/>
                                </a:lnTo>
                                <a:lnTo>
                                  <a:pt x="7619" y="297180"/>
                                </a:lnTo>
                                <a:lnTo>
                                  <a:pt x="7619" y="242316"/>
                                </a:lnTo>
                                <a:close/>
                              </a:path>
                              <a:path w="1028700" h="297180">
                                <a:moveTo>
                                  <a:pt x="7619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0" y="224028"/>
                                </a:lnTo>
                                <a:lnTo>
                                  <a:pt x="7619" y="224028"/>
                                </a:lnTo>
                                <a:lnTo>
                                  <a:pt x="7619" y="170688"/>
                                </a:lnTo>
                                <a:close/>
                              </a:path>
                              <a:path w="1028700" h="297180">
                                <a:moveTo>
                                  <a:pt x="7619" y="99072"/>
                                </a:moveTo>
                                <a:lnTo>
                                  <a:pt x="0" y="99072"/>
                                </a:lnTo>
                                <a:lnTo>
                                  <a:pt x="0" y="152400"/>
                                </a:lnTo>
                                <a:lnTo>
                                  <a:pt x="7619" y="152400"/>
                                </a:lnTo>
                                <a:lnTo>
                                  <a:pt x="7619" y="99072"/>
                                </a:lnTo>
                                <a:close/>
                              </a:path>
                              <a:path w="1028700" h="297180">
                                <a:moveTo>
                                  <a:pt x="7619" y="35064"/>
                                </a:moveTo>
                                <a:lnTo>
                                  <a:pt x="0" y="35064"/>
                                </a:lnTo>
                                <a:lnTo>
                                  <a:pt x="0" y="80772"/>
                                </a:lnTo>
                                <a:lnTo>
                                  <a:pt x="7619" y="80772"/>
                                </a:lnTo>
                                <a:lnTo>
                                  <a:pt x="7619" y="35064"/>
                                </a:lnTo>
                                <a:close/>
                              </a:path>
                              <a:path w="1028700" h="297180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7619" y="16764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41147" y="0"/>
                                </a:move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41147" y="7620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117348" y="0"/>
                                </a:moveTo>
                                <a:lnTo>
                                  <a:pt x="67056" y="0"/>
                                </a:lnTo>
                                <a:lnTo>
                                  <a:pt x="67056" y="7620"/>
                                </a:lnTo>
                                <a:lnTo>
                                  <a:pt x="117348" y="7620"/>
                                </a:lnTo>
                                <a:lnTo>
                                  <a:pt x="117348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185928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7620"/>
                                </a:lnTo>
                                <a:lnTo>
                                  <a:pt x="185928" y="7620"/>
                                </a:lnTo>
                                <a:lnTo>
                                  <a:pt x="185928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252983" y="0"/>
                                </a:moveTo>
                                <a:lnTo>
                                  <a:pt x="202691" y="0"/>
                                </a:lnTo>
                                <a:lnTo>
                                  <a:pt x="202691" y="7620"/>
                                </a:lnTo>
                                <a:lnTo>
                                  <a:pt x="252983" y="7620"/>
                                </a:lnTo>
                                <a:lnTo>
                                  <a:pt x="252983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329184" y="0"/>
                                </a:moveTo>
                                <a:lnTo>
                                  <a:pt x="277368" y="0"/>
                                </a:lnTo>
                                <a:lnTo>
                                  <a:pt x="277368" y="7620"/>
                                </a:lnTo>
                                <a:lnTo>
                                  <a:pt x="329184" y="7620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396239" y="0"/>
                                </a:moveTo>
                                <a:lnTo>
                                  <a:pt x="345947" y="0"/>
                                </a:lnTo>
                                <a:lnTo>
                                  <a:pt x="345947" y="7620"/>
                                </a:lnTo>
                                <a:lnTo>
                                  <a:pt x="396239" y="7620"/>
                                </a:lnTo>
                                <a:lnTo>
                                  <a:pt x="396239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463295" y="0"/>
                                </a:moveTo>
                                <a:lnTo>
                                  <a:pt x="413003" y="0"/>
                                </a:lnTo>
                                <a:lnTo>
                                  <a:pt x="413003" y="7620"/>
                                </a:lnTo>
                                <a:lnTo>
                                  <a:pt x="463295" y="7620"/>
                                </a:lnTo>
                                <a:lnTo>
                                  <a:pt x="463295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530351" y="0"/>
                                </a:moveTo>
                                <a:lnTo>
                                  <a:pt x="480059" y="0"/>
                                </a:lnTo>
                                <a:lnTo>
                                  <a:pt x="480059" y="7620"/>
                                </a:lnTo>
                                <a:lnTo>
                                  <a:pt x="530351" y="7620"/>
                                </a:lnTo>
                                <a:lnTo>
                                  <a:pt x="530351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606551" y="0"/>
                                </a:moveTo>
                                <a:lnTo>
                                  <a:pt x="556259" y="0"/>
                                </a:lnTo>
                                <a:lnTo>
                                  <a:pt x="556259" y="7620"/>
                                </a:lnTo>
                                <a:lnTo>
                                  <a:pt x="606551" y="7620"/>
                                </a:lnTo>
                                <a:lnTo>
                                  <a:pt x="606551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673607" y="0"/>
                                </a:moveTo>
                                <a:lnTo>
                                  <a:pt x="623315" y="0"/>
                                </a:lnTo>
                                <a:lnTo>
                                  <a:pt x="623315" y="7620"/>
                                </a:lnTo>
                                <a:lnTo>
                                  <a:pt x="673607" y="7620"/>
                                </a:lnTo>
                                <a:lnTo>
                                  <a:pt x="673607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742188" y="0"/>
                                </a:moveTo>
                                <a:lnTo>
                                  <a:pt x="691895" y="0"/>
                                </a:lnTo>
                                <a:lnTo>
                                  <a:pt x="691895" y="7620"/>
                                </a:lnTo>
                                <a:lnTo>
                                  <a:pt x="742188" y="7620"/>
                                </a:lnTo>
                                <a:lnTo>
                                  <a:pt x="742188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818388" y="0"/>
                                </a:moveTo>
                                <a:lnTo>
                                  <a:pt x="766571" y="0"/>
                                </a:lnTo>
                                <a:lnTo>
                                  <a:pt x="766571" y="7620"/>
                                </a:lnTo>
                                <a:lnTo>
                                  <a:pt x="818388" y="7620"/>
                                </a:lnTo>
                                <a:lnTo>
                                  <a:pt x="818388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885444" y="0"/>
                                </a:moveTo>
                                <a:lnTo>
                                  <a:pt x="835151" y="0"/>
                                </a:lnTo>
                                <a:lnTo>
                                  <a:pt x="835151" y="7620"/>
                                </a:lnTo>
                                <a:lnTo>
                                  <a:pt x="885444" y="7620"/>
                                </a:lnTo>
                                <a:lnTo>
                                  <a:pt x="885444" y="0"/>
                                </a:lnTo>
                                <a:close/>
                              </a:path>
                              <a:path w="1028700" h="297180">
                                <a:moveTo>
                                  <a:pt x="952500" y="0"/>
                                </a:moveTo>
                                <a:lnTo>
                                  <a:pt x="902207" y="0"/>
                                </a:lnTo>
                                <a:lnTo>
                                  <a:pt x="902207" y="7620"/>
                                </a:lnTo>
                                <a:lnTo>
                                  <a:pt x="952500" y="7620"/>
                                </a:lnTo>
                                <a:lnTo>
                                  <a:pt x="952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1568196" y="559308"/>
                            <a:ext cx="26034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97180">
                                <a:moveTo>
                                  <a:pt x="16764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25908"/>
                                </a:lnTo>
                                <a:lnTo>
                                  <a:pt x="16764" y="2590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26034" h="297180">
                                <a:moveTo>
                                  <a:pt x="16764" y="44196"/>
                                </a:moveTo>
                                <a:lnTo>
                                  <a:pt x="25908" y="44196"/>
                                </a:lnTo>
                                <a:lnTo>
                                  <a:pt x="25908" y="99072"/>
                                </a:lnTo>
                                <a:lnTo>
                                  <a:pt x="16764" y="99072"/>
                                </a:lnTo>
                                <a:lnTo>
                                  <a:pt x="16764" y="44196"/>
                                </a:lnTo>
                                <a:close/>
                              </a:path>
                              <a:path w="26034" h="297180">
                                <a:moveTo>
                                  <a:pt x="16764" y="115824"/>
                                </a:moveTo>
                                <a:lnTo>
                                  <a:pt x="25908" y="115824"/>
                                </a:lnTo>
                                <a:lnTo>
                                  <a:pt x="25908" y="170688"/>
                                </a:lnTo>
                                <a:lnTo>
                                  <a:pt x="16764" y="170688"/>
                                </a:lnTo>
                                <a:lnTo>
                                  <a:pt x="16764" y="115824"/>
                                </a:lnTo>
                                <a:close/>
                              </a:path>
                              <a:path w="26034" h="297180">
                                <a:moveTo>
                                  <a:pt x="16764" y="188988"/>
                                </a:moveTo>
                                <a:lnTo>
                                  <a:pt x="25908" y="188988"/>
                                </a:lnTo>
                                <a:lnTo>
                                  <a:pt x="25908" y="242316"/>
                                </a:lnTo>
                                <a:lnTo>
                                  <a:pt x="16764" y="242316"/>
                                </a:lnTo>
                                <a:lnTo>
                                  <a:pt x="16764" y="188988"/>
                                </a:lnTo>
                                <a:close/>
                              </a:path>
                              <a:path w="26034" h="297180">
                                <a:moveTo>
                                  <a:pt x="0" y="288048"/>
                                </a:moveTo>
                                <a:lnTo>
                                  <a:pt x="16764" y="288048"/>
                                </a:lnTo>
                                <a:lnTo>
                                  <a:pt x="16764" y="260604"/>
                                </a:lnTo>
                                <a:lnTo>
                                  <a:pt x="25908" y="260604"/>
                                </a:lnTo>
                                <a:lnTo>
                                  <a:pt x="25908" y="297180"/>
                                </a:lnTo>
                                <a:lnTo>
                                  <a:pt x="0" y="297180"/>
                                </a:lnTo>
                                <a:lnTo>
                                  <a:pt x="0" y="288048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589026" y="851922"/>
                            <a:ext cx="9632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0">
                                <a:moveTo>
                                  <a:pt x="0" y="0"/>
                                </a:moveTo>
                                <a:lnTo>
                                  <a:pt x="963168" y="0"/>
                                </a:lnTo>
                              </a:path>
                            </a:pathLst>
                          </a:custGeom>
                          <a:ln w="1065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565404" y="559308"/>
                            <a:ext cx="4127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97180">
                                <a:moveTo>
                                  <a:pt x="0" y="242316"/>
                                </a:moveTo>
                                <a:lnTo>
                                  <a:pt x="7619" y="242316"/>
                                </a:lnTo>
                                <a:lnTo>
                                  <a:pt x="7619" y="297180"/>
                                </a:lnTo>
                                <a:lnTo>
                                  <a:pt x="0" y="297180"/>
                                </a:lnTo>
                                <a:lnTo>
                                  <a:pt x="0" y="242316"/>
                                </a:lnTo>
                                <a:close/>
                              </a:path>
                              <a:path w="41275" h="297180">
                                <a:moveTo>
                                  <a:pt x="0" y="170688"/>
                                </a:moveTo>
                                <a:lnTo>
                                  <a:pt x="7619" y="170688"/>
                                </a:lnTo>
                                <a:lnTo>
                                  <a:pt x="7619" y="224028"/>
                                </a:lnTo>
                                <a:lnTo>
                                  <a:pt x="0" y="22402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  <a:path w="41275" h="297180">
                                <a:moveTo>
                                  <a:pt x="0" y="99072"/>
                                </a:moveTo>
                                <a:lnTo>
                                  <a:pt x="7619" y="99072"/>
                                </a:lnTo>
                                <a:lnTo>
                                  <a:pt x="7619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99072"/>
                                </a:lnTo>
                                <a:close/>
                              </a:path>
                              <a:path w="41275" h="297180">
                                <a:moveTo>
                                  <a:pt x="0" y="35064"/>
                                </a:moveTo>
                                <a:lnTo>
                                  <a:pt x="7619" y="35064"/>
                                </a:lnTo>
                                <a:lnTo>
                                  <a:pt x="7619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35064"/>
                                </a:lnTo>
                                <a:close/>
                              </a:path>
                              <a:path w="41275" h="297180">
                                <a:moveTo>
                                  <a:pt x="41147" y="7620"/>
                                </a:moveTo>
                                <a:lnTo>
                                  <a:pt x="7619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41147" y="0"/>
                                </a:lnTo>
                                <a:lnTo>
                                  <a:pt x="41147" y="762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631698" y="563118"/>
                            <a:ext cx="954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92964" y="80746"/>
                            <a:ext cx="1973580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3580" h="1243965">
                                <a:moveTo>
                                  <a:pt x="0" y="324624"/>
                                </a:moveTo>
                                <a:lnTo>
                                  <a:pt x="0" y="928128"/>
                                </a:lnTo>
                              </a:path>
                              <a:path w="1973580" h="1243965">
                                <a:moveTo>
                                  <a:pt x="1973554" y="324624"/>
                                </a:moveTo>
                                <a:lnTo>
                                  <a:pt x="1973554" y="928128"/>
                                </a:lnTo>
                              </a:path>
                              <a:path w="1973580" h="1243965">
                                <a:moveTo>
                                  <a:pt x="320027" y="1243596"/>
                                </a:moveTo>
                                <a:lnTo>
                                  <a:pt x="1661134" y="1243596"/>
                                </a:lnTo>
                              </a:path>
                              <a:path w="1973580" h="1243965">
                                <a:moveTo>
                                  <a:pt x="320027" y="0"/>
                                </a:moveTo>
                                <a:lnTo>
                                  <a:pt x="1661134" y="0"/>
                                </a:lnTo>
                              </a:path>
                              <a:path w="1973580" h="1243965">
                                <a:moveTo>
                                  <a:pt x="1652003" y="1243596"/>
                                </a:moveTo>
                                <a:lnTo>
                                  <a:pt x="1687055" y="1243596"/>
                                </a:lnTo>
                                <a:lnTo>
                                  <a:pt x="1754111" y="1225308"/>
                                </a:lnTo>
                                <a:lnTo>
                                  <a:pt x="1778482" y="1216164"/>
                                </a:lnTo>
                                <a:lnTo>
                                  <a:pt x="1804403" y="1199413"/>
                                </a:lnTo>
                                <a:lnTo>
                                  <a:pt x="1830311" y="1190256"/>
                                </a:lnTo>
                                <a:lnTo>
                                  <a:pt x="1854695" y="1171955"/>
                                </a:lnTo>
                                <a:lnTo>
                                  <a:pt x="1880590" y="1144523"/>
                                </a:lnTo>
                                <a:lnTo>
                                  <a:pt x="1897367" y="1126248"/>
                                </a:lnTo>
                                <a:lnTo>
                                  <a:pt x="1923262" y="1100340"/>
                                </a:lnTo>
                                <a:lnTo>
                                  <a:pt x="1930882" y="1072908"/>
                                </a:lnTo>
                                <a:lnTo>
                                  <a:pt x="1947646" y="1045476"/>
                                </a:lnTo>
                                <a:lnTo>
                                  <a:pt x="1956790" y="1018031"/>
                                </a:lnTo>
                                <a:lnTo>
                                  <a:pt x="1964423" y="982992"/>
                                </a:lnTo>
                                <a:lnTo>
                                  <a:pt x="1973554" y="955547"/>
                                </a:lnTo>
                                <a:lnTo>
                                  <a:pt x="1973554" y="918984"/>
                                </a:lnTo>
                              </a:path>
                              <a:path w="1973580" h="1243965">
                                <a:moveTo>
                                  <a:pt x="320027" y="1243596"/>
                                </a:moveTo>
                                <a:lnTo>
                                  <a:pt x="286499" y="1243596"/>
                                </a:lnTo>
                                <a:lnTo>
                                  <a:pt x="219443" y="1225308"/>
                                </a:lnTo>
                                <a:lnTo>
                                  <a:pt x="193535" y="1216164"/>
                                </a:lnTo>
                                <a:lnTo>
                                  <a:pt x="169151" y="1199413"/>
                                </a:lnTo>
                                <a:lnTo>
                                  <a:pt x="134112" y="1190256"/>
                                </a:lnTo>
                                <a:lnTo>
                                  <a:pt x="117335" y="1171955"/>
                                </a:lnTo>
                                <a:lnTo>
                                  <a:pt x="92963" y="1144523"/>
                                </a:lnTo>
                                <a:lnTo>
                                  <a:pt x="67043" y="1126248"/>
                                </a:lnTo>
                                <a:lnTo>
                                  <a:pt x="50279" y="1100340"/>
                                </a:lnTo>
                                <a:lnTo>
                                  <a:pt x="33515" y="1072908"/>
                                </a:lnTo>
                                <a:lnTo>
                                  <a:pt x="25908" y="1045476"/>
                                </a:lnTo>
                                <a:lnTo>
                                  <a:pt x="7607" y="1018031"/>
                                </a:lnTo>
                                <a:lnTo>
                                  <a:pt x="7607" y="982992"/>
                                </a:lnTo>
                                <a:lnTo>
                                  <a:pt x="0" y="955547"/>
                                </a:lnTo>
                                <a:lnTo>
                                  <a:pt x="0" y="918984"/>
                                </a:lnTo>
                              </a:path>
                              <a:path w="1973580" h="1243965">
                                <a:moveTo>
                                  <a:pt x="1652003" y="0"/>
                                </a:moveTo>
                                <a:lnTo>
                                  <a:pt x="1687055" y="9143"/>
                                </a:lnTo>
                                <a:lnTo>
                                  <a:pt x="1720583" y="9143"/>
                                </a:lnTo>
                                <a:lnTo>
                                  <a:pt x="1754111" y="18300"/>
                                </a:lnTo>
                                <a:lnTo>
                                  <a:pt x="1778482" y="27431"/>
                                </a:lnTo>
                                <a:lnTo>
                                  <a:pt x="1804403" y="45732"/>
                                </a:lnTo>
                                <a:lnTo>
                                  <a:pt x="1830311" y="54876"/>
                                </a:lnTo>
                                <a:lnTo>
                                  <a:pt x="1854695" y="71627"/>
                                </a:lnTo>
                                <a:lnTo>
                                  <a:pt x="1880590" y="99072"/>
                                </a:lnTo>
                                <a:lnTo>
                                  <a:pt x="1897367" y="117347"/>
                                </a:lnTo>
                                <a:lnTo>
                                  <a:pt x="1923262" y="144779"/>
                                </a:lnTo>
                                <a:lnTo>
                                  <a:pt x="1930882" y="172224"/>
                                </a:lnTo>
                                <a:lnTo>
                                  <a:pt x="1947646" y="198119"/>
                                </a:lnTo>
                                <a:lnTo>
                                  <a:pt x="1956790" y="225551"/>
                                </a:lnTo>
                                <a:lnTo>
                                  <a:pt x="1964423" y="262127"/>
                                </a:lnTo>
                                <a:lnTo>
                                  <a:pt x="1973554" y="288048"/>
                                </a:lnTo>
                                <a:lnTo>
                                  <a:pt x="1973554" y="324624"/>
                                </a:lnTo>
                              </a:path>
                              <a:path w="1973580" h="1243965">
                                <a:moveTo>
                                  <a:pt x="312407" y="0"/>
                                </a:moveTo>
                                <a:lnTo>
                                  <a:pt x="286499" y="9143"/>
                                </a:lnTo>
                                <a:lnTo>
                                  <a:pt x="252971" y="9143"/>
                                </a:lnTo>
                                <a:lnTo>
                                  <a:pt x="219443" y="18300"/>
                                </a:lnTo>
                                <a:lnTo>
                                  <a:pt x="193535" y="27431"/>
                                </a:lnTo>
                                <a:lnTo>
                                  <a:pt x="169151" y="45732"/>
                                </a:lnTo>
                                <a:lnTo>
                                  <a:pt x="134112" y="54876"/>
                                </a:lnTo>
                                <a:lnTo>
                                  <a:pt x="117335" y="71627"/>
                                </a:lnTo>
                                <a:lnTo>
                                  <a:pt x="92963" y="99072"/>
                                </a:lnTo>
                                <a:lnTo>
                                  <a:pt x="67043" y="117347"/>
                                </a:lnTo>
                                <a:lnTo>
                                  <a:pt x="33515" y="172224"/>
                                </a:lnTo>
                                <a:lnTo>
                                  <a:pt x="25908" y="198119"/>
                                </a:lnTo>
                                <a:lnTo>
                                  <a:pt x="7607" y="225551"/>
                                </a:lnTo>
                                <a:lnTo>
                                  <a:pt x="7607" y="262127"/>
                                </a:lnTo>
                                <a:lnTo>
                                  <a:pt x="0" y="288048"/>
                                </a:lnTo>
                                <a:lnTo>
                                  <a:pt x="0" y="324624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202692" y="179831"/>
                            <a:ext cx="23622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43840">
                                <a:moveTo>
                                  <a:pt x="202691" y="216408"/>
                                </a:moveTo>
                                <a:lnTo>
                                  <a:pt x="0" y="0"/>
                                </a:lnTo>
                              </a:path>
                              <a:path w="236220" h="243840">
                                <a:moveTo>
                                  <a:pt x="176783" y="225564"/>
                                </a:moveTo>
                                <a:lnTo>
                                  <a:pt x="236219" y="225564"/>
                                </a:lnTo>
                              </a:path>
                              <a:path w="236220" h="243840">
                                <a:moveTo>
                                  <a:pt x="202691" y="188976"/>
                                </a:moveTo>
                                <a:lnTo>
                                  <a:pt x="202691" y="24384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193547" y="161556"/>
                            <a:ext cx="7620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82550">
                                <a:moveTo>
                                  <a:pt x="0" y="0"/>
                                </a:moveTo>
                                <a:lnTo>
                                  <a:pt x="42671" y="82283"/>
                                </a:lnTo>
                                <a:lnTo>
                                  <a:pt x="76200" y="64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1045463" y="649223"/>
                            <a:ext cx="9334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17475">
                                <a:moveTo>
                                  <a:pt x="92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348"/>
                                </a:lnTo>
                                <a:lnTo>
                                  <a:pt x="92963" y="117348"/>
                                </a:lnTo>
                                <a:lnTo>
                                  <a:pt x="92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1059116" y="676109"/>
                            <a:ext cx="5651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3660">
                                <a:moveTo>
                                  <a:pt x="32918" y="0"/>
                                </a:moveTo>
                                <a:lnTo>
                                  <a:pt x="22885" y="0"/>
                                </a:lnTo>
                                <a:lnTo>
                                  <a:pt x="18541" y="812"/>
                                </a:lnTo>
                                <a:lnTo>
                                  <a:pt x="10731" y="4025"/>
                                </a:lnTo>
                                <a:lnTo>
                                  <a:pt x="7772" y="6400"/>
                                </a:lnTo>
                                <a:lnTo>
                                  <a:pt x="3695" y="12623"/>
                                </a:lnTo>
                                <a:lnTo>
                                  <a:pt x="2679" y="15976"/>
                                </a:lnTo>
                                <a:lnTo>
                                  <a:pt x="2679" y="22821"/>
                                </a:lnTo>
                                <a:lnTo>
                                  <a:pt x="32969" y="41008"/>
                                </a:lnTo>
                                <a:lnTo>
                                  <a:pt x="37185" y="42151"/>
                                </a:lnTo>
                                <a:lnTo>
                                  <a:pt x="42062" y="44030"/>
                                </a:lnTo>
                                <a:lnTo>
                                  <a:pt x="44195" y="45427"/>
                                </a:lnTo>
                                <a:lnTo>
                                  <a:pt x="46786" y="48742"/>
                                </a:lnTo>
                                <a:lnTo>
                                  <a:pt x="47434" y="50685"/>
                                </a:lnTo>
                                <a:lnTo>
                                  <a:pt x="47434" y="55092"/>
                                </a:lnTo>
                                <a:lnTo>
                                  <a:pt x="33400" y="64985"/>
                                </a:lnTo>
                                <a:lnTo>
                                  <a:pt x="25793" y="64985"/>
                                </a:lnTo>
                                <a:lnTo>
                                  <a:pt x="8877" y="48564"/>
                                </a:lnTo>
                                <a:lnTo>
                                  <a:pt x="0" y="49364"/>
                                </a:lnTo>
                                <a:lnTo>
                                  <a:pt x="139" y="54102"/>
                                </a:lnTo>
                                <a:lnTo>
                                  <a:pt x="1435" y="58356"/>
                                </a:lnTo>
                                <a:lnTo>
                                  <a:pt x="3898" y="62115"/>
                                </a:lnTo>
                                <a:lnTo>
                                  <a:pt x="6362" y="65874"/>
                                </a:lnTo>
                                <a:lnTo>
                                  <a:pt x="9766" y="68681"/>
                                </a:lnTo>
                                <a:lnTo>
                                  <a:pt x="18440" y="72428"/>
                                </a:lnTo>
                                <a:lnTo>
                                  <a:pt x="23825" y="73367"/>
                                </a:lnTo>
                                <a:lnTo>
                                  <a:pt x="35306" y="73367"/>
                                </a:lnTo>
                                <a:lnTo>
                                  <a:pt x="56464" y="55905"/>
                                </a:lnTo>
                                <a:lnTo>
                                  <a:pt x="56464" y="48323"/>
                                </a:lnTo>
                                <a:lnTo>
                                  <a:pt x="21005" y="28562"/>
                                </a:lnTo>
                                <a:lnTo>
                                  <a:pt x="16281" y="26873"/>
                                </a:lnTo>
                                <a:lnTo>
                                  <a:pt x="12636" y="23583"/>
                                </a:lnTo>
                                <a:lnTo>
                                  <a:pt x="11709" y="21488"/>
                                </a:lnTo>
                                <a:lnTo>
                                  <a:pt x="11709" y="16002"/>
                                </a:lnTo>
                                <a:lnTo>
                                  <a:pt x="13017" y="13487"/>
                                </a:lnTo>
                                <a:lnTo>
                                  <a:pt x="18211" y="9321"/>
                                </a:lnTo>
                                <a:lnTo>
                                  <a:pt x="22364" y="8280"/>
                                </a:lnTo>
                                <a:lnTo>
                                  <a:pt x="33502" y="8280"/>
                                </a:lnTo>
                                <a:lnTo>
                                  <a:pt x="37630" y="9423"/>
                                </a:lnTo>
                                <a:lnTo>
                                  <a:pt x="43230" y="14008"/>
                                </a:lnTo>
                                <a:lnTo>
                                  <a:pt x="44856" y="17386"/>
                                </a:lnTo>
                                <a:lnTo>
                                  <a:pt x="45351" y="21882"/>
                                </a:lnTo>
                                <a:lnTo>
                                  <a:pt x="54330" y="21183"/>
                                </a:lnTo>
                                <a:lnTo>
                                  <a:pt x="37553" y="850"/>
                                </a:lnTo>
                                <a:lnTo>
                                  <a:pt x="32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202692" y="260604"/>
                            <a:ext cx="2698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08585">
                                <a:moveTo>
                                  <a:pt x="269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204"/>
                                </a:lnTo>
                                <a:lnTo>
                                  <a:pt x="269748" y="108204"/>
                                </a:lnTo>
                                <a:lnTo>
                                  <a:pt x="269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8" name="Image 155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09" y="278155"/>
                            <a:ext cx="153974" cy="77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" name="Graphic 1559"/>
                        <wps:cNvSpPr/>
                        <wps:spPr>
                          <a:xfrm>
                            <a:off x="402170" y="295122"/>
                            <a:ext cx="6350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8260">
                                <a:moveTo>
                                  <a:pt x="53581" y="0"/>
                                </a:moveTo>
                                <a:lnTo>
                                  <a:pt x="43002" y="0"/>
                                </a:lnTo>
                                <a:lnTo>
                                  <a:pt x="38188" y="2730"/>
                                </a:lnTo>
                                <a:lnTo>
                                  <a:pt x="34493" y="8178"/>
                                </a:lnTo>
                                <a:lnTo>
                                  <a:pt x="33578" y="5600"/>
                                </a:lnTo>
                                <a:lnTo>
                                  <a:pt x="32016" y="3594"/>
                                </a:lnTo>
                                <a:lnTo>
                                  <a:pt x="27584" y="723"/>
                                </a:lnTo>
                                <a:lnTo>
                                  <a:pt x="24739" y="0"/>
                                </a:lnTo>
                                <a:lnTo>
                                  <a:pt x="18161" y="0"/>
                                </a:lnTo>
                                <a:lnTo>
                                  <a:pt x="15392" y="711"/>
                                </a:lnTo>
                                <a:lnTo>
                                  <a:pt x="10515" y="3492"/>
                                </a:lnTo>
                                <a:lnTo>
                                  <a:pt x="8559" y="5321"/>
                                </a:lnTo>
                                <a:lnTo>
                                  <a:pt x="7099" y="7607"/>
                                </a:lnTo>
                                <a:lnTo>
                                  <a:pt x="7099" y="1041"/>
                                </a:lnTo>
                                <a:lnTo>
                                  <a:pt x="0" y="1041"/>
                                </a:lnTo>
                                <a:lnTo>
                                  <a:pt x="0" y="47790"/>
                                </a:lnTo>
                                <a:lnTo>
                                  <a:pt x="7937" y="47790"/>
                                </a:lnTo>
                                <a:lnTo>
                                  <a:pt x="7937" y="19278"/>
                                </a:lnTo>
                                <a:lnTo>
                                  <a:pt x="8356" y="16027"/>
                                </a:lnTo>
                                <a:lnTo>
                                  <a:pt x="10071" y="11493"/>
                                </a:lnTo>
                                <a:lnTo>
                                  <a:pt x="11442" y="9791"/>
                                </a:lnTo>
                                <a:lnTo>
                                  <a:pt x="15214" y="7442"/>
                                </a:lnTo>
                                <a:lnTo>
                                  <a:pt x="17284" y="6845"/>
                                </a:lnTo>
                                <a:lnTo>
                                  <a:pt x="22440" y="6845"/>
                                </a:lnTo>
                                <a:lnTo>
                                  <a:pt x="24549" y="7721"/>
                                </a:lnTo>
                                <a:lnTo>
                                  <a:pt x="27139" y="11252"/>
                                </a:lnTo>
                                <a:lnTo>
                                  <a:pt x="27787" y="13893"/>
                                </a:lnTo>
                                <a:lnTo>
                                  <a:pt x="27787" y="47790"/>
                                </a:lnTo>
                                <a:lnTo>
                                  <a:pt x="35725" y="47790"/>
                                </a:lnTo>
                                <a:lnTo>
                                  <a:pt x="35725" y="15811"/>
                                </a:lnTo>
                                <a:lnTo>
                                  <a:pt x="36804" y="12319"/>
                                </a:lnTo>
                                <a:lnTo>
                                  <a:pt x="41135" y="7950"/>
                                </a:lnTo>
                                <a:lnTo>
                                  <a:pt x="43865" y="6845"/>
                                </a:lnTo>
                                <a:lnTo>
                                  <a:pt x="48971" y="6845"/>
                                </a:lnTo>
                                <a:lnTo>
                                  <a:pt x="55473" y="15163"/>
                                </a:lnTo>
                                <a:lnTo>
                                  <a:pt x="55473" y="47790"/>
                                </a:lnTo>
                                <a:lnTo>
                                  <a:pt x="63398" y="47790"/>
                                </a:lnTo>
                                <a:lnTo>
                                  <a:pt x="63398" y="10363"/>
                                </a:lnTo>
                                <a:lnTo>
                                  <a:pt x="62153" y="6426"/>
                                </a:lnTo>
                                <a:lnTo>
                                  <a:pt x="57162" y="1295"/>
                                </a:lnTo>
                                <a:lnTo>
                                  <a:pt x="53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744003pt;margin-top:15.240781pt;width:169.35pt;height:110.65pt;mso-position-horizontal-relative:page;mso-position-vertical-relative:paragraph;z-index:-15618560;mso-wrap-distance-left:0;mso-wrap-distance-right:0" id="docshapegroup1230" coordorigin="2535,305" coordsize="3387,2213">
                <v:shape style="position:absolute;left:2534;top:304;width:3387;height:2213" type="#_x0000_t75" id="docshape1231" stroked="false">
                  <v:imagedata r:id="rId299" o:title=""/>
                </v:shape>
                <v:rect style="position:absolute;left:3173;top:943;width:2110;height:951" id="docshape1232" filled="false" stroked="true" strokeweight=".709pt" strokecolor="#000000">
                  <v:stroke dashstyle="solid"/>
                </v:rect>
                <v:shape style="position:absolute;left:3425;top:1185;width:1620;height:468" id="docshape1233" coordorigin="3425,1186" coordsize="1620,468" path="m5045,1186l5031,1186,5031,1226,5045,1226,5045,1186xm5031,1186l4952,1186,4952,1198,5031,1198,5031,1186xm5045,1255l5031,1255,5031,1342,5045,1342,5045,1255xm5045,1368l5031,1368,5031,1454,5045,1454,5045,1368xm5045,1483l5031,1483,5031,1567,5045,1567,5045,1483xm5045,1596l5031,1596,5031,1639,5004,1639,5004,1654,5045,1654,5045,1596xm4978,1639l4899,1639,4899,1654,4978,1654,4978,1639xm4872,1639l4793,1639,4793,1654,4872,1654,4872,1639xm4752,1639l4673,1639,4673,1654,4752,1654,4752,1639xm4647,1639l4568,1639,4568,1654,4647,1654,4647,1639xm4541,1639l4460,1639,4460,1654,4541,1654,4541,1639xm4421,1639l4342,1639,4342,1654,4421,1654,4421,1639xm4316,1639l4234,1639,4234,1654,4316,1654,4316,1639xm4208,1639l4128,1639,4128,1654,4208,1654,4208,1639xm4102,1639l4023,1639,4023,1654,4102,1654,4102,1639xm3982,1639l3903,1639,3903,1654,3982,1654,3982,1639xm3876,1639l3797,1639,3797,1654,3876,1654,3876,1639xm3771,1639l3689,1639,3689,1654,3771,1654,3771,1639xm3651,1639l3572,1639,3572,1654,3651,1654,3651,1639xm3545,1639l3464,1639,3464,1654,3545,1654,3545,1639xm3437,1567l3425,1567,3425,1654,3437,1654,3437,1567xm3437,1454l3425,1454,3425,1538,3437,1538,3437,1454xm3437,1342l3425,1342,3425,1426,3437,1426,3437,1342xm3437,1241l3425,1241,3425,1313,3437,1313,3437,1241xm3437,1186l3425,1186,3425,1212,3437,1212,3437,1186xm3490,1186l3437,1186,3437,1198,3490,1198,3490,1186xm3610,1186l3531,1186,3531,1198,3610,1198,3610,1186xm3718,1186l3636,1186,3636,1198,3718,1198,3718,1186xm3824,1186l3744,1186,3744,1198,3824,1198,3824,1186xm3944,1186l3862,1186,3862,1198,3944,1198,3944,1186xm4049,1186l3970,1186,3970,1198,4049,1198,4049,1186xm4155,1186l4076,1186,4076,1198,4155,1198,4155,1186xm4260,1186l4181,1186,4181,1198,4260,1198,4260,1186xm4380,1186l4301,1186,4301,1198,4380,1198,4380,1186xm4486,1186l4407,1186,4407,1198,4486,1198,4486,1186xm4594,1186l4515,1186,4515,1198,4594,1198,4594,1186xm4714,1186l4632,1186,4632,1198,4714,1198,4714,1186xm4820,1186l4740,1186,4740,1198,4820,1198,4820,1186xm4925,1186l4846,1186,4846,1198,4925,1198,4925,1186xe" filled="true" fillcolor="#000000" stroked="false">
                  <v:path arrowok="t"/>
                  <v:fill type="solid"/>
                </v:shape>
                <v:shape style="position:absolute;left:5004;top:1185;width:41;height:468" id="docshape1234" coordorigin="5004,1186" coordsize="41,468" path="m5031,1186l5045,1186,5045,1226,5031,1226,5031,1186xm5031,1255l5045,1255,5045,1342,5031,1342,5031,1255xm5031,1368l5045,1368,5045,1454,5031,1454,5031,1368xm5031,1483l5045,1483,5045,1567,5031,1567,5031,1483xm5004,1639l5031,1639,5031,1596,5045,1596,5045,1654,5004,1654,5004,1639xe" filled="false" stroked="true" strokeweight=".12pt" strokecolor="#000000">
                  <v:path arrowok="t"/>
                  <v:stroke dashstyle="solid"/>
                </v:shape>
                <v:line style="position:absolute" from="3462,1646" to="4979,1646" stroked="true" strokeweight=".839pt" strokecolor="#000000">
                  <v:stroke dashstyle="shortdash"/>
                </v:line>
                <v:shape style="position:absolute;left:3425;top:1185;width:65;height:468" id="docshape1235" coordorigin="3425,1186" coordsize="65,468" path="m3425,1567l3437,1567,3437,1654,3425,1654,3425,1567xm3425,1454l3437,1454,3437,1538,3425,1538,3425,1454xm3425,1342l3437,1342,3437,1426,3425,1426,3425,1342xm3425,1241l3437,1241,3437,1313,3425,1313,3425,1241xm3490,1198l3437,1198,3437,1186,3437,1212,3425,1212,3425,1186,3490,1186,3490,1198xe" filled="false" stroked="true" strokeweight=".12pt" strokecolor="#000000">
                  <v:path arrowok="t"/>
                  <v:stroke dashstyle="solid"/>
                </v:shape>
                <v:line style="position:absolute" from="3530,1192" to="5032,1192" stroked="true" strokeweight=".72pt" strokecolor="#000000">
                  <v:stroke dashstyle="shortdash"/>
                </v:line>
                <v:shape style="position:absolute;left:2681;top:431;width:3108;height:1959" id="docshape1236" coordorigin="2681,432" coordsize="3108,1959" path="m2681,943l2681,1894m5789,943l5789,1894m3185,2390l5297,2390m3185,432l5297,432m5283,2390l5338,2390,5444,2362,5482,2347,5523,2321,5564,2306,5602,2278,5643,2234,5669,2206,5710,2165,5722,2122,5748,2078,5763,2035,5775,1980,5789,1937,5789,1879m3185,2390l3132,2390,3027,2362,2986,2347,2948,2321,2892,2306,2866,2278,2828,2234,2787,2206,2760,2165,2734,2122,2722,2078,2693,2035,2693,1980,2681,1937,2681,1879m5283,432l5338,446,5391,446,5444,461,5482,475,5523,504,5564,518,5602,545,5643,588,5669,617,5710,660,5722,703,5748,744,5763,787,5775,845,5789,886,5789,943m3173,432l3132,446,3080,446,3027,461,2986,475,2948,504,2892,518,2866,545,2828,588,2787,617,2734,703,2722,744,2693,787,2693,845,2681,886,2681,943e" filled="false" stroked="true" strokeweight=".709pt" strokecolor="#000000">
                  <v:path arrowok="t"/>
                  <v:stroke dashstyle="solid"/>
                </v:shape>
                <v:shape style="position:absolute;left:2854;top:588;width:372;height:384" id="docshape1237" coordorigin="2854,588" coordsize="372,384" path="m3173,929l2854,588m3132,943l3226,943m3173,886l3173,972e" filled="false" stroked="true" strokeweight=".5pt" strokecolor="#000000">
                  <v:path arrowok="t"/>
                  <v:stroke dashstyle="solid"/>
                </v:shape>
                <v:shape style="position:absolute;left:2839;top:559;width:120;height:130" id="docshape1238" coordorigin="2840,559" coordsize="120,130" path="m2840,559l2907,689,2960,660,2840,559xe" filled="true" fillcolor="#000000" stroked="false">
                  <v:path arrowok="t"/>
                  <v:fill type="solid"/>
                </v:shape>
                <v:rect style="position:absolute;left:4181;top:1327;width:147;height:185" id="docshape1239" filled="true" fillcolor="#ffffff" stroked="false">
                  <v:fill type="solid"/>
                </v:rect>
                <v:shape style="position:absolute;left:4202;top:1369;width:89;height:116" id="docshape1240" coordorigin="4203,1370" coordsize="89,116" path="m4255,1370l4239,1370,4232,1371,4220,1376,4215,1380,4209,1389,4207,1395,4207,1405,4255,1434,4261,1436,4269,1439,4272,1441,4276,1446,4277,1449,4277,1456,4255,1472,4243,1472,4217,1446,4203,1447,4203,1455,4205,1461,4209,1467,4213,1473,4218,1478,4232,1484,4240,1485,4258,1485,4292,1458,4292,1446,4236,1415,4228,1412,4223,1407,4221,1403,4221,1395,4223,1391,4231,1384,4238,1383,4256,1383,4262,1384,4271,1392,4273,1397,4274,1404,4288,1403,4262,1371,4255,1370xe" filled="true" fillcolor="#000000" stroked="false">
                  <v:path arrowok="t"/>
                  <v:fill type="solid"/>
                </v:shape>
                <v:rect style="position:absolute;left:2854;top:715;width:425;height:171" id="docshape1241" filled="true" fillcolor="#ffffff" stroked="false">
                  <v:fill type="solid"/>
                </v:rect>
                <v:shape style="position:absolute;left:2869;top:742;width:243;height:123" type="#_x0000_t75" id="docshape1242" stroked="false">
                  <v:imagedata r:id="rId300" o:title=""/>
                </v:shape>
                <v:shape style="position:absolute;left:3168;top:769;width:100;height:76" id="docshape1243" coordorigin="3168,770" coordsize="100,76" path="m3253,770l3236,770,3228,774,3223,782,3221,778,3219,775,3212,771,3207,770,3197,770,3192,771,3185,775,3182,778,3179,782,3179,771,3168,771,3168,845,3181,845,3181,800,3181,795,3184,788,3186,785,3192,781,3195,780,3204,780,3207,782,3211,787,3212,791,3212,845,3224,845,3224,794,3226,789,3233,782,3237,780,3245,780,3256,793,3256,845,3268,845,3268,786,3266,780,3258,772,3253,77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position w:val="1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4586008</wp:posOffset>
                </wp:positionH>
                <wp:positionV relativeFrom="paragraph">
                  <wp:posOffset>162963</wp:posOffset>
                </wp:positionV>
                <wp:extent cx="954405" cy="337185"/>
                <wp:effectExtent l="0" t="0" r="0" b="0"/>
                <wp:wrapTopAndBottom/>
                <wp:docPr id="1560" name="Group 1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0" name="Group 1560"/>
                      <wpg:cNvGrpSpPr/>
                      <wpg:grpSpPr>
                        <a:xfrm>
                          <a:off x="0" y="0"/>
                          <a:ext cx="954405" cy="337185"/>
                          <a:chExt cx="954405" cy="337185"/>
                        </a:xfrm>
                      </wpg:grpSpPr>
                      <pic:pic>
                        <pic:nvPicPr>
                          <pic:cNvPr id="1561" name="Image 1561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002"/>
                            <a:ext cx="954036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2" name="Graphic 1562"/>
                        <wps:cNvSpPr/>
                        <wps:spPr>
                          <a:xfrm>
                            <a:off x="0" y="237832"/>
                            <a:ext cx="954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0">
                                <a:moveTo>
                                  <a:pt x="0" y="0"/>
                                </a:moveTo>
                                <a:lnTo>
                                  <a:pt x="954011" y="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304800" y="157098"/>
                            <a:ext cx="412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90170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89903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329184" y="3175"/>
                            <a:ext cx="26225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07645">
                                <a:moveTo>
                                  <a:pt x="0" y="0"/>
                                </a:moveTo>
                                <a:lnTo>
                                  <a:pt x="0" y="207251"/>
                                </a:lnTo>
                              </a:path>
                              <a:path w="262255" h="207645">
                                <a:moveTo>
                                  <a:pt x="0" y="0"/>
                                </a:moveTo>
                                <a:lnTo>
                                  <a:pt x="26214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1.102997pt;margin-top:12.831781pt;width:75.150pt;height:26.55pt;mso-position-horizontal-relative:page;mso-position-vertical-relative:paragraph;z-index:-15618048;mso-wrap-distance-left:0;mso-wrap-distance-right:0" id="docshapegroup1244" coordorigin="7222,257" coordsize="1503,531">
                <v:shape style="position:absolute;left:7222;top:645;width:1503;height:142" type="#_x0000_t75" id="docshape1245" stroked="false">
                  <v:imagedata r:id="rId301" o:title=""/>
                </v:shape>
                <v:line style="position:absolute" from="7222,631" to="8724,631" stroked="true" strokeweight=".709pt" strokecolor="#000000">
                  <v:stroke dashstyle="solid"/>
                </v:line>
                <v:shape style="position:absolute;left:7702;top:504;width:65;height:142" id="docshape1246" coordorigin="7702,504" coordsize="65,142" path="m7767,504l7702,504,7740,646,7767,504xe" filled="true" fillcolor="#000000" stroked="false">
                  <v:path arrowok="t"/>
                  <v:fill type="solid"/>
                </v:shape>
                <v:shape style="position:absolute;left:7740;top:261;width:413;height:327" id="docshape1247" coordorigin="7740,262" coordsize="413,327" path="m7740,262l7740,588m7740,262l8153,262e" filled="false" stroked="true" strokeweight="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sz w:val="16"/>
        </w:rPr>
        <w:t>Rzut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poziomy</w:t>
      </w:r>
      <w:r>
        <w:rPr>
          <w:sz w:val="16"/>
        </w:rPr>
        <w:tab/>
      </w:r>
      <w:r>
        <w:rPr>
          <w:spacing w:val="-6"/>
          <w:position w:val="1"/>
          <w:sz w:val="16"/>
        </w:rPr>
        <w:t>Granica</w:t>
      </w:r>
      <w:r>
        <w:rPr>
          <w:spacing w:val="1"/>
          <w:position w:val="1"/>
          <w:sz w:val="16"/>
        </w:rPr>
        <w:t> </w:t>
      </w:r>
      <w:r>
        <w:rPr>
          <w:spacing w:val="-6"/>
          <w:position w:val="1"/>
          <w:sz w:val="16"/>
        </w:rPr>
        <w:t>zasięgu</w:t>
      </w:r>
      <w:r>
        <w:rPr>
          <w:spacing w:val="2"/>
          <w:position w:val="1"/>
          <w:sz w:val="16"/>
        </w:rPr>
        <w:t> </w:t>
      </w:r>
      <w:r>
        <w:rPr>
          <w:spacing w:val="-6"/>
          <w:position w:val="1"/>
          <w:sz w:val="16"/>
        </w:rPr>
        <w:t>ręki</w:t>
      </w:r>
    </w:p>
    <w:p>
      <w:pPr>
        <w:pStyle w:val="BodyText"/>
        <w:spacing w:before="145"/>
        <w:rPr>
          <w:sz w:val="16"/>
        </w:rPr>
      </w:pPr>
    </w:p>
    <w:p>
      <w:pPr>
        <w:spacing w:before="0"/>
        <w:ind w:left="425" w:right="0" w:firstLine="0"/>
        <w:jc w:val="left"/>
        <w:rPr>
          <w:sz w:val="18"/>
        </w:rPr>
      </w:pPr>
      <w:r>
        <w:rPr>
          <w:rFonts w:ascii="Arial" w:hAnsi="Arial"/>
          <w:i/>
          <w:spacing w:val="-6"/>
          <w:sz w:val="18"/>
        </w:rPr>
        <w:t>S</w:t>
      </w:r>
      <w:r>
        <w:rPr>
          <w:rFonts w:ascii="Arial" w:hAnsi="Arial"/>
          <w:i/>
          <w:sz w:val="18"/>
        </w:rPr>
        <w:t> </w:t>
      </w:r>
      <w:r>
        <w:rPr>
          <w:spacing w:val="-6"/>
          <w:sz w:val="18"/>
        </w:rPr>
        <w:t>=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powierzchnia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możliwa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do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zajęcia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przez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osoby.</w:t>
      </w:r>
    </w:p>
    <w:p>
      <w:pPr>
        <w:pStyle w:val="BodyText"/>
        <w:spacing w:before="62"/>
        <w:rPr>
          <w:sz w:val="18"/>
        </w:rPr>
      </w:pPr>
    </w:p>
    <w:p>
      <w:pPr>
        <w:pStyle w:val="Heading3"/>
        <w:ind w:right="281"/>
        <w:jc w:val="center"/>
      </w:pPr>
      <w:r>
        <w:rPr/>
        <w:t>Rysunek</w:t>
      </w:r>
      <w:r>
        <w:rPr>
          <w:spacing w:val="-3"/>
        </w:rPr>
        <w:t> </w:t>
      </w:r>
      <w:r>
        <w:rPr/>
        <w:t>B.1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Strefa</w:t>
      </w:r>
      <w:r>
        <w:rPr>
          <w:spacing w:val="-3"/>
        </w:rPr>
        <w:t> </w:t>
      </w:r>
      <w:r>
        <w:rPr/>
        <w:t>zasięgu</w:t>
      </w:r>
      <w:r>
        <w:rPr>
          <w:spacing w:val="-2"/>
        </w:rPr>
        <w:t> </w:t>
      </w:r>
      <w:r>
        <w:rPr>
          <w:spacing w:val="-4"/>
        </w:rPr>
        <w:t>ręki</w:t>
      </w:r>
    </w:p>
    <w:p>
      <w:pPr>
        <w:pStyle w:val="Heading3"/>
        <w:spacing w:after="0"/>
        <w:jc w:val="center"/>
        <w:sectPr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47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BodyText"/>
        <w:spacing w:before="12"/>
      </w:pPr>
    </w:p>
    <w:tbl>
      <w:tblPr>
        <w:tblW w:w="0" w:type="auto"/>
        <w:jc w:val="left"/>
        <w:tblInd w:w="10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2780"/>
        <w:gridCol w:w="5873"/>
      </w:tblGrid>
      <w:tr>
        <w:trPr>
          <w:trHeight w:val="328" w:hRule="atLeast"/>
        </w:trPr>
        <w:tc>
          <w:tcPr>
            <w:tcW w:w="97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spacing w:before="72"/>
              <w:ind w:lef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Termin</w:t>
            </w:r>
          </w:p>
        </w:tc>
        <w:tc>
          <w:tcPr>
            <w:tcW w:w="5873" w:type="dxa"/>
          </w:tcPr>
          <w:p>
            <w:pPr>
              <w:pStyle w:val="TableParagraph"/>
              <w:spacing w:before="72"/>
              <w:ind w:lef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Uwagi</w:t>
            </w:r>
          </w:p>
        </w:tc>
      </w:tr>
      <w:tr>
        <w:trPr>
          <w:trHeight w:val="328" w:hRule="atLeast"/>
        </w:trPr>
        <w:tc>
          <w:tcPr>
            <w:tcW w:w="977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B.1.13</w:t>
            </w:r>
          </w:p>
        </w:tc>
        <w:tc>
          <w:tcPr>
            <w:tcW w:w="8653" w:type="dxa"/>
            <w:gridSpan w:val="2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Uziemienia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połączenia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(sekcja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826-</w:t>
            </w:r>
            <w:r>
              <w:rPr>
                <w:spacing w:val="-5"/>
                <w:sz w:val="16"/>
              </w:rPr>
              <w:t>13)</w:t>
            </w:r>
          </w:p>
        </w:tc>
      </w:tr>
      <w:tr>
        <w:trPr>
          <w:trHeight w:val="528" w:hRule="atLeast"/>
        </w:trPr>
        <w:tc>
          <w:tcPr>
            <w:tcW w:w="977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B.1.13.1</w:t>
            </w:r>
          </w:p>
        </w:tc>
        <w:tc>
          <w:tcPr>
            <w:tcW w:w="2780" w:type="dxa"/>
          </w:tcPr>
          <w:p>
            <w:pPr>
              <w:pStyle w:val="TableParagraph"/>
              <w:spacing w:before="72"/>
              <w:ind w:left="12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ziemia</w:t>
            </w:r>
            <w:r>
              <w:rPr>
                <w:rFonts w:ascii="Arial"/>
                <w:b/>
                <w:i/>
                <w:spacing w:val="-5"/>
                <w:sz w:val="16"/>
              </w:rPr>
              <w:t> </w:t>
            </w:r>
            <w:r>
              <w:rPr>
                <w:rFonts w:ascii="Arial"/>
                <w:b/>
                <w:i/>
                <w:spacing w:val="-2"/>
                <w:sz w:val="16"/>
              </w:rPr>
              <w:t>(lokalna)</w:t>
            </w:r>
          </w:p>
          <w:p>
            <w:pPr>
              <w:pStyle w:val="TableParagraph"/>
              <w:spacing w:before="16"/>
              <w:ind w:left="120"/>
              <w:rPr>
                <w:sz w:val="16"/>
              </w:rPr>
            </w:pPr>
            <w:r>
              <w:rPr>
                <w:sz w:val="16"/>
              </w:rPr>
              <w:t>(826-13-</w:t>
            </w:r>
            <w:r>
              <w:rPr>
                <w:spacing w:val="-5"/>
                <w:sz w:val="16"/>
              </w:rPr>
              <w:t>02)</w:t>
            </w:r>
          </w:p>
        </w:tc>
        <w:tc>
          <w:tcPr>
            <w:tcW w:w="5873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6"/>
                <w:sz w:val="16"/>
              </w:rPr>
              <w:t>W pobliżu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uziomu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potencjał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może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nie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być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równy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zeru.</w:t>
            </w:r>
          </w:p>
        </w:tc>
      </w:tr>
      <w:tr>
        <w:trPr>
          <w:trHeight w:val="528" w:hRule="atLeast"/>
        </w:trPr>
        <w:tc>
          <w:tcPr>
            <w:tcW w:w="977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B.1.13.2</w:t>
            </w:r>
          </w:p>
        </w:tc>
        <w:tc>
          <w:tcPr>
            <w:tcW w:w="2780" w:type="dxa"/>
          </w:tcPr>
          <w:p>
            <w:pPr>
              <w:pStyle w:val="TableParagraph"/>
              <w:spacing w:before="72"/>
              <w:ind w:left="120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przewód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uziemiający</w:t>
            </w:r>
          </w:p>
          <w:p>
            <w:pPr>
              <w:pStyle w:val="TableParagraph"/>
              <w:spacing w:before="16"/>
              <w:ind w:left="120"/>
              <w:rPr>
                <w:sz w:val="16"/>
              </w:rPr>
            </w:pPr>
            <w:r>
              <w:rPr>
                <w:sz w:val="16"/>
              </w:rPr>
              <w:t>(826-13-</w:t>
            </w:r>
            <w:r>
              <w:rPr>
                <w:spacing w:val="-5"/>
                <w:sz w:val="16"/>
              </w:rPr>
              <w:t>12)</w:t>
            </w:r>
          </w:p>
        </w:tc>
        <w:tc>
          <w:tcPr>
            <w:tcW w:w="5873" w:type="dxa"/>
          </w:tcPr>
          <w:p>
            <w:pPr>
              <w:pStyle w:val="TableParagraph"/>
              <w:spacing w:line="261" w:lineRule="auto" w:before="72"/>
              <w:ind w:left="120"/>
              <w:rPr>
                <w:sz w:val="16"/>
              </w:rPr>
            </w:pPr>
            <w:r>
              <w:rPr>
                <w:spacing w:val="-6"/>
                <w:sz w:val="16"/>
              </w:rPr>
              <w:t>Nieizolowane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części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przewodów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uziemiających,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które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znajdują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się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w ziemi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i są</w:t>
            </w:r>
            <w:r>
              <w:rPr>
                <w:sz w:val="16"/>
              </w:rPr>
              <w:t> traktowane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jako</w:t>
            </w:r>
            <w:r>
              <w:rPr>
                <w:spacing w:val="-11"/>
                <w:sz w:val="16"/>
              </w:rPr>
              <w:t> </w:t>
            </w:r>
            <w:r>
              <w:rPr>
                <w:w w:val="95"/>
                <w:sz w:val="16"/>
              </w:rPr>
              <w:t>część</w:t>
            </w:r>
            <w:r>
              <w:rPr>
                <w:spacing w:val="-9"/>
                <w:w w:val="95"/>
                <w:sz w:val="16"/>
              </w:rPr>
              <w:t> </w:t>
            </w:r>
            <w:r>
              <w:rPr>
                <w:sz w:val="16"/>
              </w:rPr>
              <w:t>układu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uziemienia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(826-13-04).</w:t>
            </w:r>
          </w:p>
        </w:tc>
      </w:tr>
      <w:tr>
        <w:trPr>
          <w:trHeight w:val="1498" w:hRule="atLeast"/>
        </w:trPr>
        <w:tc>
          <w:tcPr>
            <w:tcW w:w="977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B.1.13.3</w:t>
            </w:r>
          </w:p>
        </w:tc>
        <w:tc>
          <w:tcPr>
            <w:tcW w:w="2780" w:type="dxa"/>
          </w:tcPr>
          <w:p>
            <w:pPr>
              <w:pStyle w:val="TableParagraph"/>
              <w:spacing w:before="72"/>
              <w:ind w:left="120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połączenie</w:t>
            </w:r>
            <w:r>
              <w:rPr>
                <w:rFonts w:ascii="Arial" w:hAnsi="Arial"/>
                <w:b/>
                <w:i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wyrównawcze</w:t>
            </w:r>
          </w:p>
          <w:p>
            <w:pPr>
              <w:pStyle w:val="TableParagraph"/>
              <w:spacing w:before="16"/>
              <w:ind w:left="120"/>
              <w:rPr>
                <w:sz w:val="16"/>
              </w:rPr>
            </w:pPr>
            <w:r>
              <w:rPr>
                <w:sz w:val="16"/>
              </w:rPr>
              <w:t>(826-13-</w:t>
            </w:r>
            <w:r>
              <w:rPr>
                <w:spacing w:val="-5"/>
                <w:sz w:val="16"/>
              </w:rPr>
              <w:t>19)</w:t>
            </w:r>
          </w:p>
        </w:tc>
        <w:tc>
          <w:tcPr>
            <w:tcW w:w="5873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w w:val="90"/>
                <w:sz w:val="16"/>
              </w:rPr>
              <w:t>Dokonuje</w:t>
            </w:r>
            <w:r>
              <w:rPr>
                <w:spacing w:val="4"/>
                <w:sz w:val="16"/>
              </w:rPr>
              <w:t> </w:t>
            </w:r>
            <w:r>
              <w:rPr>
                <w:w w:val="90"/>
                <w:sz w:val="16"/>
              </w:rPr>
              <w:t>się</w:t>
            </w:r>
            <w:r>
              <w:rPr>
                <w:spacing w:val="4"/>
                <w:sz w:val="16"/>
              </w:rPr>
              <w:t> </w:t>
            </w:r>
            <w:r>
              <w:rPr>
                <w:w w:val="90"/>
                <w:sz w:val="16"/>
              </w:rPr>
              <w:t>rozróżnienia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pomiędzy: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53" w:val="left" w:leader="none"/>
              </w:tabs>
              <w:spacing w:line="240" w:lineRule="auto" w:before="73" w:after="0"/>
              <w:ind w:left="253" w:right="0" w:hanging="13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(głównym)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ochronnym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połączeniem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wyrównawczym;</w:t>
            </w:r>
          </w:p>
          <w:p>
            <w:pPr>
              <w:pStyle w:val="TableParagraph"/>
              <w:numPr>
                <w:ilvl w:val="1"/>
                <w:numId w:val="38"/>
              </w:numPr>
              <w:tabs>
                <w:tab w:pos="413" w:val="left" w:leader="none"/>
              </w:tabs>
              <w:spacing w:line="240" w:lineRule="auto" w:before="16" w:after="0"/>
              <w:ind w:left="413" w:right="0" w:hanging="133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dodatkowym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4"/>
                <w:sz w:val="16"/>
              </w:rPr>
              <w:t>połączeniem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4"/>
                <w:sz w:val="16"/>
              </w:rPr>
              <w:t>wyrównawczym;</w:t>
            </w:r>
          </w:p>
          <w:p>
            <w:pPr>
              <w:pStyle w:val="TableParagraph"/>
              <w:numPr>
                <w:ilvl w:val="1"/>
                <w:numId w:val="38"/>
              </w:numPr>
              <w:tabs>
                <w:tab w:pos="413" w:val="left" w:leader="none"/>
              </w:tabs>
              <w:spacing w:line="240" w:lineRule="auto" w:before="16" w:after="0"/>
              <w:ind w:left="413" w:right="0" w:hanging="13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miejscowym,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nieuziemionym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połączeniem wyrównawczym;</w:t>
            </w:r>
          </w:p>
          <w:p>
            <w:pPr>
              <w:pStyle w:val="TableParagraph"/>
              <w:spacing w:before="145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53" w:val="left" w:leader="none"/>
              </w:tabs>
              <w:spacing w:line="240" w:lineRule="auto" w:before="0" w:after="0"/>
              <w:ind w:left="253" w:right="0" w:hanging="133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połączeniem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4"/>
                <w:sz w:val="16"/>
              </w:rPr>
              <w:t>wyrównawczym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4"/>
                <w:sz w:val="16"/>
              </w:rPr>
              <w:t>funkcjonalnie.</w:t>
            </w:r>
          </w:p>
        </w:tc>
      </w:tr>
      <w:tr>
        <w:trPr>
          <w:trHeight w:val="328" w:hRule="atLeast"/>
        </w:trPr>
        <w:tc>
          <w:tcPr>
            <w:tcW w:w="977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B.1.14</w:t>
            </w:r>
          </w:p>
        </w:tc>
        <w:tc>
          <w:tcPr>
            <w:tcW w:w="8653" w:type="dxa"/>
            <w:gridSpan w:val="2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z w:val="16"/>
              </w:rPr>
              <w:t>Obwody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elektryczne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(sekcja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826-</w:t>
            </w:r>
            <w:r>
              <w:rPr>
                <w:spacing w:val="-5"/>
                <w:sz w:val="16"/>
              </w:rPr>
              <w:t>14)</w:t>
            </w:r>
          </w:p>
        </w:tc>
      </w:tr>
      <w:tr>
        <w:trPr>
          <w:trHeight w:val="784" w:hRule="atLeast"/>
        </w:trPr>
        <w:tc>
          <w:tcPr>
            <w:tcW w:w="977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B.1.14.1</w:t>
            </w:r>
          </w:p>
        </w:tc>
        <w:tc>
          <w:tcPr>
            <w:tcW w:w="2780" w:type="dxa"/>
          </w:tcPr>
          <w:p>
            <w:pPr>
              <w:pStyle w:val="TableParagraph"/>
              <w:spacing w:line="261" w:lineRule="auto" w:before="72"/>
              <w:ind w:left="120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obwód</w:t>
            </w:r>
            <w:r>
              <w:rPr>
                <w:rFonts w:ascii="Arial" w:hAnsi="Arial"/>
                <w:b/>
                <w:i/>
                <w:spacing w:val="-12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(elektryczny)</w:t>
            </w:r>
            <w:r>
              <w:rPr>
                <w:rFonts w:ascii="Arial" w:hAnsi="Arial"/>
                <w:b/>
                <w:i/>
                <w:spacing w:val="-11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(instalacji </w:t>
            </w:r>
            <w:r>
              <w:rPr>
                <w:rFonts w:ascii="Arial" w:hAnsi="Arial"/>
                <w:i/>
                <w:spacing w:val="-2"/>
                <w:sz w:val="16"/>
              </w:rPr>
              <w:t>elektrycznej)</w:t>
            </w:r>
          </w:p>
          <w:p>
            <w:pPr>
              <w:pStyle w:val="TableParagraph"/>
              <w:spacing w:line="183" w:lineRule="exact"/>
              <w:ind w:left="120"/>
              <w:rPr>
                <w:sz w:val="16"/>
              </w:rPr>
            </w:pPr>
            <w:r>
              <w:rPr>
                <w:sz w:val="16"/>
              </w:rPr>
              <w:t>(826-14-</w:t>
            </w:r>
            <w:r>
              <w:rPr>
                <w:spacing w:val="-5"/>
                <w:sz w:val="16"/>
              </w:rPr>
              <w:t>01)</w:t>
            </w:r>
          </w:p>
        </w:tc>
        <w:tc>
          <w:tcPr>
            <w:tcW w:w="5873" w:type="dxa"/>
          </w:tcPr>
          <w:p>
            <w:pPr>
              <w:pStyle w:val="TableParagraph"/>
              <w:spacing w:line="261" w:lineRule="auto"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Obwód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obejmuje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przewody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czynne,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przewody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ochronne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(jeżeli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są),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urządzenia </w:t>
            </w:r>
            <w:r>
              <w:rPr>
                <w:spacing w:val="-4"/>
                <w:sz w:val="16"/>
              </w:rPr>
              <w:t>ochronne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przyłączoną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aparaturę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łączeniową,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sterowniczą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akcesoria.</w:t>
            </w:r>
          </w:p>
          <w:p>
            <w:pPr>
              <w:pStyle w:val="TableParagraph"/>
              <w:spacing w:before="56"/>
              <w:ind w:left="120"/>
              <w:rPr>
                <w:sz w:val="16"/>
              </w:rPr>
            </w:pPr>
            <w:r>
              <w:rPr>
                <w:spacing w:val="-6"/>
                <w:sz w:val="16"/>
              </w:rPr>
              <w:t>Przewód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ochronny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6"/>
                <w:sz w:val="16"/>
              </w:rPr>
              <w:t>może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6"/>
                <w:sz w:val="16"/>
              </w:rPr>
              <w:t>być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6"/>
                <w:sz w:val="16"/>
              </w:rPr>
              <w:t>wspólny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6"/>
                <w:sz w:val="16"/>
              </w:rPr>
              <w:t>dla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6"/>
                <w:sz w:val="16"/>
              </w:rPr>
              <w:t>różnych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6"/>
                <w:sz w:val="16"/>
              </w:rPr>
              <w:t>obwodów.</w:t>
            </w:r>
          </w:p>
        </w:tc>
      </w:tr>
      <w:tr>
        <w:trPr>
          <w:trHeight w:val="728" w:hRule="atLeast"/>
        </w:trPr>
        <w:tc>
          <w:tcPr>
            <w:tcW w:w="977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B.1.14.2</w:t>
            </w:r>
          </w:p>
        </w:tc>
        <w:tc>
          <w:tcPr>
            <w:tcW w:w="2780" w:type="dxa"/>
          </w:tcPr>
          <w:p>
            <w:pPr>
              <w:pStyle w:val="TableParagraph"/>
              <w:spacing w:before="72"/>
              <w:ind w:left="120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przewód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neutralny</w:t>
            </w:r>
          </w:p>
          <w:p>
            <w:pPr>
              <w:pStyle w:val="TableParagraph"/>
              <w:spacing w:before="16"/>
              <w:ind w:left="120"/>
              <w:rPr>
                <w:sz w:val="16"/>
              </w:rPr>
            </w:pPr>
            <w:r>
              <w:rPr>
                <w:sz w:val="16"/>
              </w:rPr>
              <w:t>(826-14-</w:t>
            </w:r>
            <w:r>
              <w:rPr>
                <w:spacing w:val="-5"/>
                <w:sz w:val="16"/>
              </w:rPr>
              <w:t>07)</w:t>
            </w:r>
          </w:p>
        </w:tc>
        <w:tc>
          <w:tcPr>
            <w:tcW w:w="5873" w:type="dxa"/>
          </w:tcPr>
          <w:p>
            <w:pPr>
              <w:pStyle w:val="TableParagraph"/>
              <w:spacing w:line="261" w:lineRule="auto" w:before="72"/>
              <w:ind w:left="120" w:right="103"/>
              <w:jc w:val="both"/>
              <w:rPr>
                <w:sz w:val="16"/>
              </w:rPr>
            </w:pPr>
            <w:r>
              <w:rPr>
                <w:sz w:val="16"/>
              </w:rPr>
              <w:t>W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pewnych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przypadkach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w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określonych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warunkach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funkcje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przewodu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neutral- </w:t>
            </w:r>
            <w:r>
              <w:rPr>
                <w:spacing w:val="-2"/>
                <w:sz w:val="16"/>
              </w:rPr>
              <w:t>nego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przewodu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ochronnego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mogą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być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zespolone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w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jednym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przewodzie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(patrz </w:t>
            </w:r>
            <w:r>
              <w:rPr>
                <w:sz w:val="16"/>
              </w:rPr>
              <w:t>określenie przewodu PEN (826-13-25)).</w:t>
            </w:r>
          </w:p>
        </w:tc>
      </w:tr>
      <w:tr>
        <w:trPr>
          <w:trHeight w:val="328" w:hRule="atLeast"/>
        </w:trPr>
        <w:tc>
          <w:tcPr>
            <w:tcW w:w="977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B.1.16</w:t>
            </w:r>
          </w:p>
        </w:tc>
        <w:tc>
          <w:tcPr>
            <w:tcW w:w="8653" w:type="dxa"/>
            <w:gridSpan w:val="2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4"/>
                <w:sz w:val="16"/>
              </w:rPr>
              <w:t>Inne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urządzenia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4"/>
                <w:sz w:val="16"/>
              </w:rPr>
              <w:t>(sekcja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4"/>
                <w:sz w:val="16"/>
              </w:rPr>
              <w:t>826-</w:t>
            </w:r>
            <w:r>
              <w:rPr>
                <w:spacing w:val="-5"/>
                <w:sz w:val="16"/>
              </w:rPr>
              <w:t>16)</w:t>
            </w:r>
          </w:p>
        </w:tc>
      </w:tr>
      <w:tr>
        <w:trPr>
          <w:trHeight w:val="528" w:hRule="atLeast"/>
        </w:trPr>
        <w:tc>
          <w:tcPr>
            <w:tcW w:w="977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B.1.16.1</w:t>
            </w:r>
          </w:p>
        </w:tc>
        <w:tc>
          <w:tcPr>
            <w:tcW w:w="2780" w:type="dxa"/>
          </w:tcPr>
          <w:p>
            <w:pPr>
              <w:pStyle w:val="TableParagraph"/>
              <w:spacing w:before="72"/>
              <w:ind w:left="120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urządzenie</w:t>
            </w:r>
            <w:r>
              <w:rPr>
                <w:rFonts w:ascii="Arial" w:hAnsi="Arial"/>
                <w:b/>
                <w:i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ręczne</w:t>
            </w:r>
          </w:p>
          <w:p>
            <w:pPr>
              <w:pStyle w:val="TableParagraph"/>
              <w:spacing w:before="16"/>
              <w:ind w:left="120"/>
              <w:rPr>
                <w:sz w:val="16"/>
              </w:rPr>
            </w:pPr>
            <w:r>
              <w:rPr>
                <w:sz w:val="16"/>
              </w:rPr>
              <w:t>(826-16-</w:t>
            </w:r>
            <w:r>
              <w:rPr>
                <w:spacing w:val="-5"/>
                <w:sz w:val="16"/>
              </w:rPr>
              <w:t>05)</w:t>
            </w:r>
          </w:p>
        </w:tc>
        <w:tc>
          <w:tcPr>
            <w:tcW w:w="5873" w:type="dxa"/>
          </w:tcPr>
          <w:p>
            <w:pPr>
              <w:pStyle w:val="TableParagraph"/>
              <w:spacing w:line="261" w:lineRule="auto" w:before="72"/>
              <w:ind w:left="120"/>
              <w:rPr>
                <w:sz w:val="16"/>
              </w:rPr>
            </w:pPr>
            <w:r>
              <w:rPr>
                <w:spacing w:val="-4"/>
                <w:sz w:val="16"/>
              </w:rPr>
              <w:t>Oznacza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4"/>
                <w:sz w:val="16"/>
              </w:rPr>
              <w:t>to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4"/>
                <w:sz w:val="16"/>
              </w:rPr>
              <w:t>urządzenie,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4"/>
                <w:sz w:val="16"/>
              </w:rPr>
              <w:t>którego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4"/>
                <w:sz w:val="16"/>
              </w:rPr>
              <w:t>działanie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4"/>
                <w:sz w:val="16"/>
              </w:rPr>
              <w:t>polega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4"/>
                <w:sz w:val="16"/>
              </w:rPr>
              <w:t>na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4"/>
                <w:sz w:val="16"/>
              </w:rPr>
              <w:t>stałym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4"/>
                <w:sz w:val="16"/>
              </w:rPr>
              <w:t>ręcznym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4"/>
                <w:sz w:val="16"/>
              </w:rPr>
              <w:t>utrzymywaniu </w:t>
            </w:r>
            <w:r>
              <w:rPr>
                <w:sz w:val="16"/>
              </w:rPr>
              <w:t>lub prowadzeniu.</w:t>
            </w:r>
          </w:p>
        </w:tc>
      </w:tr>
      <w:tr>
        <w:trPr>
          <w:trHeight w:val="528" w:hRule="atLeast"/>
        </w:trPr>
        <w:tc>
          <w:tcPr>
            <w:tcW w:w="977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B.1.16.2</w:t>
            </w:r>
          </w:p>
        </w:tc>
        <w:tc>
          <w:tcPr>
            <w:tcW w:w="2780" w:type="dxa"/>
          </w:tcPr>
          <w:p>
            <w:pPr>
              <w:pStyle w:val="TableParagraph"/>
              <w:spacing w:before="72"/>
              <w:ind w:left="120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urządzenie</w:t>
            </w:r>
            <w:r>
              <w:rPr>
                <w:rFonts w:ascii="Arial" w:hAnsi="Arial"/>
                <w:b/>
                <w:i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stacjonarne</w:t>
            </w:r>
          </w:p>
          <w:p>
            <w:pPr>
              <w:pStyle w:val="TableParagraph"/>
              <w:spacing w:before="16"/>
              <w:ind w:left="120"/>
              <w:rPr>
                <w:sz w:val="16"/>
              </w:rPr>
            </w:pPr>
            <w:r>
              <w:rPr>
                <w:sz w:val="16"/>
              </w:rPr>
              <w:t>(826-16-</w:t>
            </w:r>
            <w:r>
              <w:rPr>
                <w:spacing w:val="-5"/>
                <w:sz w:val="16"/>
              </w:rPr>
              <w:t>06)</w:t>
            </w:r>
          </w:p>
        </w:tc>
        <w:tc>
          <w:tcPr>
            <w:tcW w:w="5873" w:type="dxa"/>
          </w:tcPr>
          <w:p>
            <w:pPr>
              <w:pStyle w:val="TableParagraph"/>
              <w:spacing w:line="261" w:lineRule="auto" w:before="72"/>
              <w:ind w:left="120"/>
              <w:rPr>
                <w:sz w:val="16"/>
              </w:rPr>
            </w:pPr>
            <w:r>
              <w:rPr>
                <w:spacing w:val="-6"/>
                <w:sz w:val="16"/>
              </w:rPr>
              <w:t>Przykład: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Wartość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masy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w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6"/>
                <w:sz w:val="16"/>
              </w:rPr>
              <w:t>normach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IEC,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dotyczących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urządzeń</w:t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gospodarstwa</w:t>
            </w:r>
            <w:r>
              <w:rPr>
                <w:sz w:val="16"/>
              </w:rPr>
              <w:t> domowego, wynosi 18 kg.</w:t>
            </w:r>
          </w:p>
        </w:tc>
      </w:tr>
      <w:tr>
        <w:trPr>
          <w:trHeight w:val="328" w:hRule="atLeast"/>
        </w:trPr>
        <w:tc>
          <w:tcPr>
            <w:tcW w:w="977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B.1.17</w:t>
            </w:r>
          </w:p>
        </w:tc>
        <w:tc>
          <w:tcPr>
            <w:tcW w:w="8653" w:type="dxa"/>
            <w:gridSpan w:val="2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6"/>
                <w:sz w:val="16"/>
              </w:rPr>
              <w:t>Odłączanie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6"/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6"/>
                <w:sz w:val="16"/>
              </w:rPr>
              <w:t>łączenie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6"/>
                <w:sz w:val="16"/>
              </w:rPr>
              <w:t>(sekcja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6"/>
                <w:sz w:val="16"/>
              </w:rPr>
              <w:t>826-17)</w:t>
            </w:r>
          </w:p>
        </w:tc>
      </w:tr>
      <w:tr>
        <w:trPr>
          <w:trHeight w:val="728" w:hRule="atLeast"/>
        </w:trPr>
        <w:tc>
          <w:tcPr>
            <w:tcW w:w="977" w:type="dxa"/>
          </w:tcPr>
          <w:p>
            <w:pPr>
              <w:pStyle w:val="TableParagraph"/>
              <w:spacing w:before="72"/>
              <w:ind w:left="120"/>
              <w:rPr>
                <w:sz w:val="16"/>
              </w:rPr>
            </w:pPr>
            <w:r>
              <w:rPr>
                <w:spacing w:val="-2"/>
                <w:sz w:val="16"/>
              </w:rPr>
              <w:t>B.1.17.1</w:t>
            </w:r>
          </w:p>
        </w:tc>
        <w:tc>
          <w:tcPr>
            <w:tcW w:w="2780" w:type="dxa"/>
          </w:tcPr>
          <w:p>
            <w:pPr>
              <w:pStyle w:val="TableParagraph"/>
              <w:spacing w:before="72"/>
              <w:ind w:left="120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odłączenie</w:t>
            </w:r>
            <w:r>
              <w:rPr>
                <w:rFonts w:ascii="Arial" w:hAnsi="Arial"/>
                <w:b/>
                <w:i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izolacyjne</w:t>
            </w:r>
          </w:p>
          <w:p>
            <w:pPr>
              <w:pStyle w:val="TableParagraph"/>
              <w:spacing w:before="16"/>
              <w:ind w:left="120"/>
              <w:rPr>
                <w:sz w:val="16"/>
              </w:rPr>
            </w:pPr>
            <w:r>
              <w:rPr>
                <w:sz w:val="16"/>
              </w:rPr>
              <w:t>(826-17-</w:t>
            </w:r>
            <w:r>
              <w:rPr>
                <w:spacing w:val="-5"/>
                <w:sz w:val="16"/>
              </w:rPr>
              <w:t>01)</w:t>
            </w:r>
          </w:p>
        </w:tc>
        <w:tc>
          <w:tcPr>
            <w:tcW w:w="5873" w:type="dxa"/>
          </w:tcPr>
          <w:p>
            <w:pPr>
              <w:pStyle w:val="TableParagraph"/>
              <w:spacing w:line="261" w:lineRule="auto" w:before="72"/>
              <w:ind w:left="120" w:right="104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Funkcja odłączania izolacyjnego przyczynia się do zapewnienia bezpieczeństwa </w:t>
            </w:r>
            <w:r>
              <w:rPr>
                <w:spacing w:val="-2"/>
                <w:sz w:val="16"/>
              </w:rPr>
              <w:t>personelu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przed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wykonaniem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pracy,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napraw,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lokalizacji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uszkodzenia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lub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wymiany urządzenia.</w:t>
            </w:r>
          </w:p>
        </w:tc>
      </w:tr>
    </w:tbl>
    <w:p>
      <w:pPr>
        <w:pStyle w:val="TableParagraph"/>
        <w:spacing w:after="0" w:line="261" w:lineRule="auto"/>
        <w:jc w:val="both"/>
        <w:rPr>
          <w:sz w:val="16"/>
        </w:rPr>
        <w:sectPr>
          <w:pgSz w:w="11910" w:h="16840"/>
          <w:pgMar w:header="10" w:footer="0" w:top="880" w:bottom="280" w:left="425" w:right="708"/>
        </w:sectPr>
      </w:pPr>
    </w:p>
    <w:p>
      <w:pPr>
        <w:tabs>
          <w:tab w:pos="4939" w:val="left" w:leader="none"/>
        </w:tabs>
        <w:spacing w:before="175"/>
        <w:ind w:left="410" w:right="0" w:firstLine="0"/>
        <w:jc w:val="left"/>
        <w:rPr>
          <w:sz w:val="18"/>
        </w:rPr>
      </w:pPr>
      <w:bookmarkStart w:name="_bookmark22" w:id="49"/>
      <w:bookmarkEnd w:id="49"/>
      <w:r>
        <w:rPr/>
      </w:r>
      <w:r>
        <w:rPr>
          <w:sz w:val="18"/>
        </w:rPr>
        <w:t>HD</w:t>
      </w:r>
      <w:r>
        <w:rPr>
          <w:spacing w:val="-7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  <w:r>
        <w:rPr>
          <w:sz w:val="18"/>
        </w:rPr>
        <w:tab/>
        <w:t>–</w:t>
      </w:r>
      <w:r>
        <w:rPr>
          <w:spacing w:val="36"/>
          <w:sz w:val="18"/>
        </w:rPr>
        <w:t> </w:t>
      </w:r>
      <w:r>
        <w:rPr>
          <w:sz w:val="18"/>
        </w:rPr>
        <w:t>48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</w:p>
    <w:p>
      <w:pPr>
        <w:pStyle w:val="Heading1"/>
        <w:spacing w:before="201"/>
        <w:ind w:left="0" w:right="27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467994</wp:posOffset>
                </wp:positionH>
                <wp:positionV relativeFrom="paragraph">
                  <wp:posOffset>159777</wp:posOffset>
                </wp:positionV>
                <wp:extent cx="1270" cy="6042025"/>
                <wp:effectExtent l="0" t="0" r="0" b="0"/>
                <wp:wrapNone/>
                <wp:docPr id="1565" name="Graphic 1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5" name="Graphic 1565"/>
                      <wps:cNvSpPr/>
                      <wps:spPr>
                        <a:xfrm>
                          <a:off x="0" y="0"/>
                          <a:ext cx="1270" cy="604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042025">
                              <a:moveTo>
                                <a:pt x="0" y="0"/>
                              </a:moveTo>
                              <a:lnTo>
                                <a:pt x="0" y="604199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9744" from="36.849998pt,12.580879pt" to="36.849998pt,488.328879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/>
        <w:t>Załącznik</w:t>
      </w:r>
      <w:r>
        <w:rPr>
          <w:spacing w:val="-8"/>
        </w:rPr>
        <w:t> </w:t>
      </w:r>
      <w:r>
        <w:rPr>
          <w:spacing w:val="-5"/>
        </w:rPr>
        <w:t>ZA</w:t>
      </w:r>
    </w:p>
    <w:p>
      <w:pPr>
        <w:spacing w:before="4"/>
        <w:ind w:left="0" w:right="281" w:firstLine="0"/>
        <w:jc w:val="center"/>
        <w:rPr>
          <w:sz w:val="24"/>
        </w:rPr>
      </w:pPr>
      <w:r>
        <w:rPr>
          <w:spacing w:val="-2"/>
          <w:sz w:val="24"/>
        </w:rPr>
        <w:t>(informacyjny)</w:t>
      </w:r>
    </w:p>
    <w:p>
      <w:pPr>
        <w:pStyle w:val="BodyText"/>
        <w:spacing w:before="8"/>
        <w:rPr>
          <w:sz w:val="24"/>
        </w:rPr>
      </w:pPr>
    </w:p>
    <w:p>
      <w:pPr>
        <w:pStyle w:val="Heading1"/>
        <w:ind w:left="0" w:right="273"/>
        <w:jc w:val="center"/>
      </w:pPr>
      <w:r>
        <w:rPr/>
        <w:t>Odchylenia</w:t>
      </w:r>
      <w:r>
        <w:rPr>
          <w:spacing w:val="-5"/>
        </w:rPr>
        <w:t> </w:t>
      </w:r>
      <w:r>
        <w:rPr/>
        <w:t>typu</w:t>
      </w:r>
      <w:r>
        <w:rPr>
          <w:spacing w:val="-14"/>
        </w:rPr>
        <w:t> </w:t>
      </w:r>
      <w:r>
        <w:rPr>
          <w:spacing w:val="-10"/>
        </w:rPr>
        <w:t>A</w:t>
      </w:r>
    </w:p>
    <w:p>
      <w:pPr>
        <w:pStyle w:val="BodyText"/>
        <w:spacing w:before="236"/>
        <w:rPr>
          <w:rFonts w:ascii="Arial"/>
          <w:b/>
          <w:sz w:val="24"/>
        </w:rPr>
      </w:pPr>
    </w:p>
    <w:p>
      <w:pPr>
        <w:pStyle w:val="BodyText"/>
        <w:spacing w:line="249" w:lineRule="auto"/>
        <w:ind w:left="425"/>
      </w:pPr>
      <w:r>
        <w:rPr>
          <w:rFonts w:ascii="Arial" w:hAnsi="Arial"/>
          <w:b/>
        </w:rPr>
        <w:t>Odchylenie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</w:rPr>
        <w:t>typu</w:t>
      </w:r>
      <w:r>
        <w:rPr>
          <w:rFonts w:ascii="Arial" w:hAnsi="Arial"/>
          <w:b/>
          <w:spacing w:val="-17"/>
        </w:rPr>
        <w:t> </w:t>
      </w:r>
      <w:r>
        <w:rPr>
          <w:rFonts w:ascii="Arial" w:hAnsi="Arial"/>
          <w:b/>
        </w:rPr>
        <w:t>A</w:t>
      </w:r>
      <w:r>
        <w:rPr/>
        <w:t>:</w:t>
      </w:r>
      <w:r>
        <w:rPr>
          <w:spacing w:val="-13"/>
        </w:rPr>
        <w:t> </w:t>
      </w:r>
      <w:r>
        <w:rPr/>
        <w:t>Odchylenie</w:t>
      </w:r>
      <w:r>
        <w:rPr>
          <w:spacing w:val="-13"/>
        </w:rPr>
        <w:t> </w:t>
      </w:r>
      <w:r>
        <w:rPr/>
        <w:t>krajowe</w:t>
      </w:r>
      <w:r>
        <w:rPr>
          <w:spacing w:val="-13"/>
        </w:rPr>
        <w:t> </w:t>
      </w:r>
      <w:r>
        <w:rPr/>
        <w:t>spowodowane</w:t>
      </w:r>
      <w:r>
        <w:rPr>
          <w:spacing w:val="-13"/>
        </w:rPr>
        <w:t> </w:t>
      </w:r>
      <w:r>
        <w:rPr/>
        <w:t>przepisami,</w:t>
      </w:r>
      <w:r>
        <w:rPr>
          <w:spacing w:val="-13"/>
        </w:rPr>
        <w:t> </w:t>
      </w:r>
      <w:r>
        <w:rPr/>
        <w:t>których</w:t>
      </w:r>
      <w:r>
        <w:rPr>
          <w:spacing w:val="-13"/>
        </w:rPr>
        <w:t> </w:t>
      </w:r>
      <w:r>
        <w:rPr/>
        <w:t>zmiana</w:t>
      </w:r>
      <w:r>
        <w:rPr>
          <w:spacing w:val="-13"/>
        </w:rPr>
        <w:t> </w:t>
      </w:r>
      <w:r>
        <w:rPr/>
        <w:t>jest</w:t>
      </w:r>
      <w:r>
        <w:rPr>
          <w:spacing w:val="-13"/>
        </w:rPr>
        <w:t> </w:t>
      </w:r>
      <w:r>
        <w:rPr/>
        <w:t>w</w:t>
      </w:r>
      <w:r>
        <w:rPr>
          <w:spacing w:val="-3"/>
        </w:rPr>
        <w:t> </w:t>
      </w:r>
      <w:bookmarkStart w:name="Załącznik ZA (informacyjny)  Odchylenia " w:id="50"/>
      <w:bookmarkEnd w:id="50"/>
      <w:r>
        <w:rPr/>
        <w:t>danym</w:t>
      </w:r>
      <w:r>
        <w:rPr>
          <w:spacing w:val="-13"/>
        </w:rPr>
        <w:t> </w:t>
      </w:r>
      <w:r>
        <w:rPr/>
        <w:t>czasie</w:t>
      </w:r>
      <w:r>
        <w:rPr>
          <w:spacing w:val="-13"/>
        </w:rPr>
        <w:t> </w:t>
      </w:r>
      <w:r>
        <w:rPr/>
        <w:t>poza kompetencjami członka krajowego CENELEC.</w:t>
      </w:r>
    </w:p>
    <w:p>
      <w:pPr>
        <w:pStyle w:val="BodyText"/>
        <w:spacing w:before="26"/>
      </w:pPr>
    </w:p>
    <w:p>
      <w:pPr>
        <w:pStyle w:val="BodyText"/>
        <w:spacing w:before="1"/>
        <w:ind w:left="425"/>
      </w:pPr>
      <w:r>
        <w:rPr>
          <w:spacing w:val="-6"/>
        </w:rPr>
        <w:t>Niniejszy</w:t>
      </w:r>
      <w:r>
        <w:rPr>
          <w:spacing w:val="-3"/>
        </w:rPr>
        <w:t> </w:t>
      </w:r>
      <w:r>
        <w:rPr>
          <w:spacing w:val="-6"/>
        </w:rPr>
        <w:t>Dokument</w:t>
      </w:r>
      <w:r>
        <w:rPr>
          <w:spacing w:val="-2"/>
        </w:rPr>
        <w:t> </w:t>
      </w:r>
      <w:r>
        <w:rPr>
          <w:spacing w:val="-6"/>
        </w:rPr>
        <w:t>Harmonizacyjny</w:t>
      </w:r>
      <w:r>
        <w:rPr>
          <w:spacing w:val="-2"/>
        </w:rPr>
        <w:t> </w:t>
      </w:r>
      <w:r>
        <w:rPr>
          <w:spacing w:val="-6"/>
        </w:rPr>
        <w:t>nie</w:t>
      </w:r>
      <w:r>
        <w:rPr>
          <w:spacing w:val="-2"/>
        </w:rPr>
        <w:t> </w:t>
      </w:r>
      <w:r>
        <w:rPr>
          <w:spacing w:val="-6"/>
        </w:rPr>
        <w:t>jest</w:t>
      </w:r>
      <w:r>
        <w:rPr>
          <w:spacing w:val="-2"/>
        </w:rPr>
        <w:t> </w:t>
      </w:r>
      <w:r>
        <w:rPr>
          <w:spacing w:val="-6"/>
        </w:rPr>
        <w:t>związany</w:t>
      </w:r>
      <w:r>
        <w:rPr>
          <w:spacing w:val="-2"/>
        </w:rPr>
        <w:t> </w:t>
      </w:r>
      <w:r>
        <w:rPr>
          <w:spacing w:val="-6"/>
        </w:rPr>
        <w:t>z</w:t>
      </w:r>
      <w:r>
        <w:rPr>
          <w:spacing w:val="-2"/>
        </w:rPr>
        <w:t> </w:t>
      </w:r>
      <w:r>
        <w:rPr>
          <w:spacing w:val="-6"/>
        </w:rPr>
        <w:t>żadną</w:t>
      </w:r>
      <w:r>
        <w:rPr>
          <w:spacing w:val="-2"/>
        </w:rPr>
        <w:t> </w:t>
      </w:r>
      <w:r>
        <w:rPr>
          <w:spacing w:val="-6"/>
        </w:rPr>
        <w:t>dyrektywą</w:t>
      </w:r>
      <w:r>
        <w:rPr>
          <w:spacing w:val="-2"/>
        </w:rPr>
        <w:t> </w:t>
      </w:r>
      <w:r>
        <w:rPr>
          <w:spacing w:val="-6"/>
        </w:rPr>
        <w:t>WE.</w:t>
      </w:r>
    </w:p>
    <w:p>
      <w:pPr>
        <w:pStyle w:val="BodyText"/>
        <w:spacing w:before="35"/>
      </w:pPr>
    </w:p>
    <w:p>
      <w:pPr>
        <w:pStyle w:val="BodyText"/>
        <w:spacing w:line="249" w:lineRule="auto"/>
        <w:ind w:left="425"/>
      </w:pPr>
      <w:r>
        <w:rPr>
          <w:spacing w:val="-2"/>
        </w:rPr>
        <w:t>W</w:t>
      </w:r>
      <w:r>
        <w:rPr>
          <w:spacing w:val="-12"/>
        </w:rPr>
        <w:t> </w:t>
      </w:r>
      <w:r>
        <w:rPr>
          <w:spacing w:val="-2"/>
        </w:rPr>
        <w:t>odpowiednich</w:t>
      </w:r>
      <w:r>
        <w:rPr>
          <w:spacing w:val="-8"/>
        </w:rPr>
        <w:t> </w:t>
      </w:r>
      <w:r>
        <w:rPr>
          <w:spacing w:val="-2"/>
        </w:rPr>
        <w:t>krajach</w:t>
      </w:r>
      <w:r>
        <w:rPr>
          <w:spacing w:val="-8"/>
        </w:rPr>
        <w:t> </w:t>
      </w:r>
      <w:r>
        <w:rPr>
          <w:spacing w:val="-2"/>
        </w:rPr>
        <w:t>CENELEC</w:t>
      </w:r>
      <w:r>
        <w:rPr>
          <w:spacing w:val="-8"/>
        </w:rPr>
        <w:t> </w:t>
      </w:r>
      <w:r>
        <w:rPr>
          <w:spacing w:val="-2"/>
        </w:rPr>
        <w:t>wymienione</w:t>
      </w:r>
      <w:r>
        <w:rPr>
          <w:spacing w:val="-7"/>
        </w:rPr>
        <w:t> </w:t>
      </w:r>
      <w:r>
        <w:rPr>
          <w:spacing w:val="-2"/>
        </w:rPr>
        <w:t>odchylenia</w:t>
      </w:r>
      <w:r>
        <w:rPr>
          <w:spacing w:val="-7"/>
        </w:rPr>
        <w:t> </w:t>
      </w:r>
      <w:r>
        <w:rPr>
          <w:spacing w:val="-2"/>
        </w:rPr>
        <w:t>typu</w:t>
      </w:r>
      <w:r>
        <w:rPr>
          <w:spacing w:val="-12"/>
        </w:rPr>
        <w:t> </w:t>
      </w:r>
      <w:r>
        <w:rPr>
          <w:spacing w:val="-2"/>
        </w:rPr>
        <w:t>A,</w:t>
      </w:r>
      <w:r>
        <w:rPr>
          <w:spacing w:val="-8"/>
        </w:rPr>
        <w:t> </w:t>
      </w:r>
      <w:r>
        <w:rPr>
          <w:spacing w:val="-2"/>
        </w:rPr>
        <w:t>do</w:t>
      </w:r>
      <w:r>
        <w:rPr>
          <w:spacing w:val="-8"/>
        </w:rPr>
        <w:t> </w:t>
      </w:r>
      <w:r>
        <w:rPr>
          <w:spacing w:val="-2"/>
        </w:rPr>
        <w:t>czasu</w:t>
      </w:r>
      <w:r>
        <w:rPr>
          <w:spacing w:val="-8"/>
        </w:rPr>
        <w:t> </w:t>
      </w:r>
      <w:r>
        <w:rPr>
          <w:spacing w:val="-2"/>
        </w:rPr>
        <w:t>ich</w:t>
      </w:r>
      <w:r>
        <w:rPr>
          <w:spacing w:val="-8"/>
        </w:rPr>
        <w:t> </w:t>
      </w:r>
      <w:r>
        <w:rPr>
          <w:spacing w:val="-2"/>
        </w:rPr>
        <w:t>usunięcia,</w:t>
      </w:r>
      <w:r>
        <w:rPr>
          <w:spacing w:val="-8"/>
        </w:rPr>
        <w:t> </w:t>
      </w:r>
      <w:r>
        <w:rPr>
          <w:spacing w:val="-2"/>
        </w:rPr>
        <w:t>zastępują</w:t>
      </w:r>
      <w:r>
        <w:rPr>
          <w:spacing w:val="-8"/>
        </w:rPr>
        <w:t> </w:t>
      </w:r>
      <w:r>
        <w:rPr>
          <w:spacing w:val="-2"/>
        </w:rPr>
        <w:t>posta- </w:t>
      </w:r>
      <w:r>
        <w:rPr/>
        <w:t>nowienia Dokumentu Harmonizacyjnego.</w:t>
      </w:r>
    </w:p>
    <w:p>
      <w:pPr>
        <w:pStyle w:val="BodyText"/>
        <w:spacing w:before="125"/>
      </w:pPr>
    </w:p>
    <w:p>
      <w:pPr>
        <w:pStyle w:val="BodyText"/>
        <w:tabs>
          <w:tab w:pos="2089" w:val="left" w:leader="none"/>
        </w:tabs>
        <w:spacing w:before="1"/>
        <w:ind w:left="425"/>
      </w:pPr>
      <w:r>
        <w:rPr>
          <w:spacing w:val="-2"/>
          <w:u w:val="single"/>
        </w:rPr>
        <w:t>Podrozdział</w:t>
      </w:r>
      <w:r>
        <w:rPr/>
        <w:tab/>
      </w:r>
      <w:r>
        <w:rPr>
          <w:spacing w:val="-2"/>
          <w:u w:val="single"/>
        </w:rPr>
        <w:t>Odchylenie</w:t>
      </w:r>
    </w:p>
    <w:p>
      <w:pPr>
        <w:pStyle w:val="Heading3"/>
        <w:spacing w:before="142"/>
        <w:ind w:left="2089"/>
      </w:pPr>
      <w:r>
        <w:rPr>
          <w:spacing w:val="-2"/>
        </w:rPr>
        <w:t>Anglia</w:t>
      </w:r>
    </w:p>
    <w:p>
      <w:pPr>
        <w:pStyle w:val="BodyText"/>
        <w:spacing w:line="249" w:lineRule="auto" w:before="142"/>
        <w:ind w:left="2089" w:right="1242"/>
      </w:pPr>
      <w:r>
        <w:rPr/>
        <w:t>Regulation</w:t>
      </w:r>
      <w:r>
        <w:rPr>
          <w:spacing w:val="-5"/>
        </w:rPr>
        <w:t> </w:t>
      </w:r>
      <w:r>
        <w:rPr/>
        <w:t>8(4)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Electricity</w:t>
      </w:r>
      <w:r>
        <w:rPr>
          <w:spacing w:val="-5"/>
        </w:rPr>
        <w:t> </w:t>
      </w:r>
      <w:r>
        <w:rPr/>
        <w:t>Safety,</w:t>
      </w:r>
      <w:r>
        <w:rPr>
          <w:spacing w:val="-5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Continuity</w:t>
      </w:r>
      <w:r>
        <w:rPr>
          <w:spacing w:val="-5"/>
        </w:rPr>
        <w:t> </w:t>
      </w:r>
      <w:r>
        <w:rPr/>
        <w:t>Regulations</w:t>
      </w:r>
      <w:r>
        <w:rPr>
          <w:spacing w:val="-5"/>
        </w:rPr>
        <w:t> </w:t>
      </w:r>
      <w:r>
        <w:rPr/>
        <w:t>2002 (No. 2665)</w:t>
      </w:r>
    </w:p>
    <w:p>
      <w:pPr>
        <w:pStyle w:val="BodyText"/>
        <w:spacing w:after="0" w:line="249" w:lineRule="auto"/>
        <w:sectPr>
          <w:pgSz w:w="11910" w:h="16840"/>
          <w:pgMar w:header="10" w:footer="0" w:top="880" w:bottom="280" w:left="425" w:right="708"/>
        </w:sectPr>
      </w:pPr>
    </w:p>
    <w:p>
      <w:pPr>
        <w:pStyle w:val="Heading3"/>
        <w:spacing w:line="249" w:lineRule="auto" w:before="134"/>
        <w:ind w:left="425"/>
      </w:pPr>
      <w:r>
        <w:rPr>
          <w:spacing w:val="-2"/>
        </w:rPr>
        <w:t>Postanowienia ogólne</w:t>
      </w:r>
    </w:p>
    <w:p>
      <w:pPr>
        <w:pStyle w:val="BodyText"/>
        <w:spacing w:before="134"/>
        <w:ind w:left="224"/>
      </w:pPr>
      <w:r>
        <w:rPr/>
        <w:br w:type="column"/>
      </w:r>
      <w:r>
        <w:rPr>
          <w:spacing w:val="-6"/>
        </w:rPr>
        <w:t>Powyższy</w:t>
      </w:r>
      <w:r>
        <w:rPr>
          <w:spacing w:val="2"/>
        </w:rPr>
        <w:t> </w:t>
      </w:r>
      <w:r>
        <w:rPr>
          <w:spacing w:val="-6"/>
        </w:rPr>
        <w:t>przepis</w:t>
      </w:r>
      <w:r>
        <w:rPr>
          <w:spacing w:val="3"/>
        </w:rPr>
        <w:t> </w:t>
      </w:r>
      <w:r>
        <w:rPr>
          <w:spacing w:val="-6"/>
        </w:rPr>
        <w:t>zabrania</w:t>
      </w:r>
      <w:r>
        <w:rPr>
          <w:spacing w:val="2"/>
        </w:rPr>
        <w:t> </w:t>
      </w:r>
      <w:r>
        <w:rPr>
          <w:spacing w:val="-6"/>
        </w:rPr>
        <w:t>użytkownikom</w:t>
      </w:r>
      <w:r>
        <w:rPr>
          <w:spacing w:val="3"/>
        </w:rPr>
        <w:t> </w:t>
      </w:r>
      <w:r>
        <w:rPr>
          <w:spacing w:val="-6"/>
        </w:rPr>
        <w:t>łączenia</w:t>
      </w:r>
      <w:r>
        <w:rPr>
          <w:spacing w:val="3"/>
        </w:rPr>
        <w:t> </w:t>
      </w:r>
      <w:r>
        <w:rPr>
          <w:spacing w:val="-6"/>
        </w:rPr>
        <w:t>funkcji</w:t>
      </w:r>
      <w:r>
        <w:rPr>
          <w:spacing w:val="2"/>
        </w:rPr>
        <w:t> </w:t>
      </w:r>
      <w:r>
        <w:rPr>
          <w:spacing w:val="-6"/>
        </w:rPr>
        <w:t>przewodów</w:t>
      </w:r>
      <w:r>
        <w:rPr>
          <w:spacing w:val="3"/>
        </w:rPr>
        <w:t> </w:t>
      </w:r>
      <w:r>
        <w:rPr>
          <w:spacing w:val="-6"/>
        </w:rPr>
        <w:t>neutralnych</w:t>
      </w:r>
    </w:p>
    <w:p>
      <w:pPr>
        <w:pStyle w:val="BodyText"/>
        <w:spacing w:line="249" w:lineRule="auto" w:before="10"/>
        <w:ind w:left="224" w:right="710"/>
      </w:pPr>
      <w:r>
        <w:rPr>
          <w:spacing w:val="-4"/>
        </w:rPr>
        <w:t>i ochronnych w ich instalacjach, tj. użytkownicy nie mogą operować układami</w:t>
      </w:r>
      <w:r>
        <w:rPr>
          <w:spacing w:val="-7"/>
        </w:rPr>
        <w:t> </w:t>
      </w:r>
      <w:r>
        <w:rPr>
          <w:spacing w:val="-4"/>
        </w:rPr>
        <w:t>TNC lub </w:t>
      </w:r>
      <w:r>
        <w:rPr>
          <w:spacing w:val="-2"/>
        </w:rPr>
        <w:t>używać</w:t>
      </w:r>
      <w:r>
        <w:rPr>
          <w:spacing w:val="-12"/>
        </w:rPr>
        <w:t> </w:t>
      </w:r>
      <w:r>
        <w:rPr>
          <w:spacing w:val="-2"/>
        </w:rPr>
        <w:t>kabli</w:t>
      </w:r>
      <w:r>
        <w:rPr>
          <w:spacing w:val="-12"/>
        </w:rPr>
        <w:t> </w:t>
      </w:r>
      <w:r>
        <w:rPr>
          <w:spacing w:val="-2"/>
        </w:rPr>
        <w:t>CNE</w:t>
      </w:r>
      <w:r>
        <w:rPr>
          <w:spacing w:val="-12"/>
        </w:rPr>
        <w:t> </w:t>
      </w:r>
      <w:r>
        <w:rPr>
          <w:spacing w:val="-2"/>
        </w:rPr>
        <w:t>w</w:t>
      </w:r>
      <w:r>
        <w:rPr>
          <w:spacing w:val="-12"/>
        </w:rPr>
        <w:t> </w:t>
      </w:r>
      <w:r>
        <w:rPr>
          <w:spacing w:val="-2"/>
        </w:rPr>
        <w:t>ich</w:t>
      </w:r>
      <w:r>
        <w:rPr>
          <w:spacing w:val="-12"/>
        </w:rPr>
        <w:t> </w:t>
      </w:r>
      <w:r>
        <w:rPr>
          <w:spacing w:val="-2"/>
        </w:rPr>
        <w:t>instalacjach.</w:t>
      </w:r>
      <w:r>
        <w:rPr>
          <w:spacing w:val="-12"/>
        </w:rPr>
        <w:t> </w:t>
      </w:r>
      <w:r>
        <w:rPr>
          <w:spacing w:val="-2"/>
        </w:rPr>
        <w:t>Przepisy</w:t>
      </w:r>
      <w:r>
        <w:rPr>
          <w:spacing w:val="-12"/>
        </w:rPr>
        <w:t> </w:t>
      </w:r>
      <w:r>
        <w:rPr>
          <w:spacing w:val="-2"/>
        </w:rPr>
        <w:t>pozwalają</w:t>
      </w:r>
      <w:r>
        <w:rPr>
          <w:spacing w:val="-11"/>
        </w:rPr>
        <w:t> </w:t>
      </w:r>
      <w:r>
        <w:rPr>
          <w:spacing w:val="-2"/>
        </w:rPr>
        <w:t>dystrybutorom</w:t>
      </w:r>
      <w:r>
        <w:rPr>
          <w:spacing w:val="-12"/>
        </w:rPr>
        <w:t> </w:t>
      </w:r>
      <w:r>
        <w:rPr>
          <w:spacing w:val="-2"/>
        </w:rPr>
        <w:t>operować </w:t>
      </w:r>
      <w:r>
        <w:rPr/>
        <w:t>sieciami</w:t>
      </w:r>
      <w:r>
        <w:rPr>
          <w:spacing w:val="-7"/>
        </w:rPr>
        <w:t> </w:t>
      </w:r>
      <w:r>
        <w:rPr/>
        <w:t>z</w:t>
      </w:r>
      <w:r>
        <w:rPr>
          <w:spacing w:val="-7"/>
        </w:rPr>
        <w:t> </w:t>
      </w:r>
      <w:r>
        <w:rPr/>
        <w:t>zespolonymi</w:t>
      </w:r>
      <w:r>
        <w:rPr>
          <w:spacing w:val="-7"/>
        </w:rPr>
        <w:t> </w:t>
      </w:r>
      <w:r>
        <w:rPr/>
        <w:t>funkcjami</w:t>
      </w:r>
      <w:r>
        <w:rPr>
          <w:spacing w:val="-7"/>
        </w:rPr>
        <w:t> </w:t>
      </w:r>
      <w:r>
        <w:rPr/>
        <w:t>neutralną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ochronną</w:t>
      </w:r>
      <w:r>
        <w:rPr>
          <w:spacing w:val="-7"/>
        </w:rPr>
        <w:t> </w:t>
      </w:r>
      <w:r>
        <w:rPr/>
        <w:t>(przepis</w:t>
      </w:r>
      <w:r>
        <w:rPr>
          <w:spacing w:val="-7"/>
        </w:rPr>
        <w:t> </w:t>
      </w:r>
      <w:r>
        <w:rPr/>
        <w:t>9).</w:t>
      </w:r>
      <w:r>
        <w:rPr>
          <w:spacing w:val="-7"/>
        </w:rPr>
        <w:t> </w:t>
      </w:r>
      <w:r>
        <w:rPr/>
        <w:t>Sieci</w:t>
      </w:r>
      <w:r>
        <w:rPr>
          <w:spacing w:val="-7"/>
        </w:rPr>
        <w:t> </w:t>
      </w:r>
      <w:r>
        <w:rPr/>
        <w:t>PME </w:t>
      </w:r>
      <w:r>
        <w:rPr>
          <w:spacing w:val="-8"/>
        </w:rPr>
        <w:t>dystrybutorów</w:t>
      </w:r>
      <w:r>
        <w:rPr/>
        <w:t> </w:t>
      </w:r>
      <w:r>
        <w:rPr>
          <w:spacing w:val="-8"/>
        </w:rPr>
        <w:t>muszą</w:t>
      </w:r>
      <w:r>
        <w:rPr/>
        <w:t> </w:t>
      </w:r>
      <w:r>
        <w:rPr>
          <w:spacing w:val="-8"/>
        </w:rPr>
        <w:t>być</w:t>
      </w:r>
      <w:r>
        <w:rPr/>
        <w:t> </w:t>
      </w:r>
      <w:r>
        <w:rPr>
          <w:spacing w:val="-8"/>
        </w:rPr>
        <w:t>wyposażone</w:t>
      </w:r>
      <w:r>
        <w:rPr/>
        <w:t> </w:t>
      </w:r>
      <w:r>
        <w:rPr>
          <w:spacing w:val="-8"/>
        </w:rPr>
        <w:t>w</w:t>
      </w:r>
      <w:r>
        <w:rPr/>
        <w:t> </w:t>
      </w:r>
      <w:r>
        <w:rPr>
          <w:spacing w:val="-8"/>
        </w:rPr>
        <w:t>dostateczną</w:t>
      </w:r>
      <w:r>
        <w:rPr/>
        <w:t> </w:t>
      </w:r>
      <w:r>
        <w:rPr>
          <w:spacing w:val="-8"/>
        </w:rPr>
        <w:t>liczbę</w:t>
      </w:r>
      <w:r>
        <w:rPr/>
        <w:t> </w:t>
      </w:r>
      <w:r>
        <w:rPr>
          <w:spacing w:val="-8"/>
        </w:rPr>
        <w:t>wielokrotnych</w:t>
      </w:r>
      <w:r>
        <w:rPr/>
        <w:t> </w:t>
      </w:r>
      <w:r>
        <w:rPr>
          <w:spacing w:val="-8"/>
        </w:rPr>
        <w:t>połączeń </w:t>
      </w:r>
      <w:r>
        <w:rPr/>
        <w:t>uziemiających</w:t>
      </w:r>
      <w:r>
        <w:rPr>
          <w:spacing w:val="-12"/>
        </w:rPr>
        <w:t> </w:t>
      </w:r>
      <w:r>
        <w:rPr/>
        <w:t>w</w:t>
      </w:r>
      <w:r>
        <w:rPr>
          <w:spacing w:val="-12"/>
        </w:rPr>
        <w:t> </w:t>
      </w:r>
      <w:r>
        <w:rPr/>
        <w:t>celu</w:t>
      </w:r>
      <w:r>
        <w:rPr>
          <w:spacing w:val="-12"/>
        </w:rPr>
        <w:t> </w:t>
      </w:r>
      <w:r>
        <w:rPr/>
        <w:t>zminimalizowania</w:t>
      </w:r>
      <w:r>
        <w:rPr>
          <w:spacing w:val="-12"/>
        </w:rPr>
        <w:t> </w:t>
      </w:r>
      <w:r>
        <w:rPr/>
        <w:t>ryzyka</w:t>
      </w:r>
      <w:r>
        <w:rPr>
          <w:spacing w:val="-12"/>
        </w:rPr>
        <w:t> </w:t>
      </w:r>
      <w:r>
        <w:rPr/>
        <w:t>odłączenia</w:t>
      </w:r>
      <w:r>
        <w:rPr>
          <w:spacing w:val="-12"/>
        </w:rPr>
        <w:t> </w:t>
      </w:r>
      <w:r>
        <w:rPr/>
        <w:t>zespolonego</w:t>
      </w:r>
      <w:r>
        <w:rPr>
          <w:spacing w:val="-12"/>
        </w:rPr>
        <w:t> </w:t>
      </w:r>
      <w:r>
        <w:rPr/>
        <w:t>przewodu neutralnego i ochronnego od ziemi.</w:t>
      </w:r>
    </w:p>
    <w:p>
      <w:pPr>
        <w:pStyle w:val="BodyText"/>
        <w:spacing w:before="30"/>
      </w:pPr>
    </w:p>
    <w:p>
      <w:pPr>
        <w:pStyle w:val="BodyText"/>
        <w:spacing w:line="249" w:lineRule="auto"/>
        <w:ind w:left="224" w:right="710"/>
      </w:pPr>
      <w:r>
        <w:rPr>
          <w:spacing w:val="-6"/>
        </w:rPr>
        <w:t>Dystrybutorzy</w:t>
      </w:r>
      <w:r>
        <w:rPr>
          <w:spacing w:val="-7"/>
        </w:rPr>
        <w:t> </w:t>
      </w:r>
      <w:r>
        <w:rPr>
          <w:spacing w:val="-6"/>
        </w:rPr>
        <w:t>nie</w:t>
      </w:r>
      <w:r>
        <w:rPr>
          <w:spacing w:val="-7"/>
        </w:rPr>
        <w:t> </w:t>
      </w:r>
      <w:r>
        <w:rPr>
          <w:spacing w:val="-6"/>
        </w:rPr>
        <w:t>mogą</w:t>
      </w:r>
      <w:r>
        <w:rPr>
          <w:spacing w:val="-7"/>
        </w:rPr>
        <w:t> </w:t>
      </w:r>
      <w:r>
        <w:rPr>
          <w:spacing w:val="-6"/>
        </w:rPr>
        <w:t>jednak</w:t>
      </w:r>
      <w:r>
        <w:rPr>
          <w:spacing w:val="-7"/>
        </w:rPr>
        <w:t> </w:t>
      </w:r>
      <w:r>
        <w:rPr>
          <w:spacing w:val="-6"/>
        </w:rPr>
        <w:t>proponować</w:t>
      </w:r>
      <w:r>
        <w:rPr>
          <w:spacing w:val="-7"/>
        </w:rPr>
        <w:t> </w:t>
      </w:r>
      <w:r>
        <w:rPr>
          <w:spacing w:val="-6"/>
        </w:rPr>
        <w:t>połączeń</w:t>
      </w:r>
      <w:r>
        <w:rPr>
          <w:spacing w:val="-7"/>
        </w:rPr>
        <w:t> </w:t>
      </w:r>
      <w:r>
        <w:rPr>
          <w:spacing w:val="-6"/>
        </w:rPr>
        <w:t>z</w:t>
      </w:r>
      <w:r>
        <w:rPr>
          <w:spacing w:val="-7"/>
        </w:rPr>
        <w:t> </w:t>
      </w:r>
      <w:r>
        <w:rPr>
          <w:spacing w:val="-6"/>
        </w:rPr>
        <w:t>zaciskami</w:t>
      </w:r>
      <w:r>
        <w:rPr>
          <w:spacing w:val="-7"/>
        </w:rPr>
        <w:t> </w:t>
      </w:r>
      <w:r>
        <w:rPr>
          <w:spacing w:val="-6"/>
        </w:rPr>
        <w:t>uziemiającymi</w:t>
      </w:r>
      <w:r>
        <w:rPr>
          <w:spacing w:val="-7"/>
        </w:rPr>
        <w:t> </w:t>
      </w:r>
      <w:r>
        <w:rPr>
          <w:spacing w:val="-6"/>
        </w:rPr>
        <w:t>sieci </w:t>
      </w:r>
      <w:r>
        <w:rPr/>
        <w:t>PME</w:t>
      </w:r>
      <w:r>
        <w:rPr>
          <w:spacing w:val="-10"/>
        </w:rPr>
        <w:t> </w:t>
      </w:r>
      <w:r>
        <w:rPr/>
        <w:t>dotyczących</w:t>
      </w:r>
      <w:r>
        <w:rPr>
          <w:spacing w:val="-10"/>
        </w:rPr>
        <w:t> </w:t>
      </w:r>
      <w:r>
        <w:rPr/>
        <w:t>instalacji</w:t>
      </w:r>
      <w:r>
        <w:rPr>
          <w:spacing w:val="-10"/>
        </w:rPr>
        <w:t> </w:t>
      </w:r>
      <w:r>
        <w:rPr/>
        <w:t>użytkowników</w:t>
      </w:r>
      <w:r>
        <w:rPr>
          <w:spacing w:val="-10"/>
        </w:rPr>
        <w:t> </w:t>
      </w:r>
      <w:r>
        <w:rPr/>
        <w:t>w</w:t>
      </w:r>
      <w:r>
        <w:rPr>
          <w:spacing w:val="-10"/>
        </w:rPr>
        <w:t> </w:t>
      </w:r>
      <w:r>
        <w:rPr/>
        <w:t>przyczepach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łodziach.</w:t>
      </w:r>
    </w:p>
    <w:p>
      <w:pPr>
        <w:pStyle w:val="BodyText"/>
        <w:spacing w:after="0" w:line="249" w:lineRule="auto"/>
        <w:sectPr>
          <w:type w:val="continuous"/>
          <w:pgSz w:w="11910" w:h="16840"/>
          <w:pgMar w:header="10" w:footer="0" w:top="880" w:bottom="280" w:left="425" w:right="708"/>
          <w:cols w:num="2" w:equalWidth="0">
            <w:col w:w="1826" w:space="40"/>
            <w:col w:w="8911"/>
          </w:cols>
        </w:sectPr>
      </w:pPr>
    </w:p>
    <w:p>
      <w:pPr>
        <w:pStyle w:val="BodyText"/>
      </w:pPr>
    </w:p>
    <w:p>
      <w:pPr>
        <w:pStyle w:val="BodyText"/>
        <w:spacing w:before="47"/>
      </w:pPr>
    </w:p>
    <w:p>
      <w:pPr>
        <w:pStyle w:val="Heading3"/>
        <w:ind w:left="2089"/>
      </w:pPr>
      <w:r>
        <w:rPr>
          <w:spacing w:val="-2"/>
        </w:rPr>
        <w:t>Norwegia</w:t>
      </w:r>
    </w:p>
    <w:p>
      <w:pPr>
        <w:pStyle w:val="BodyText"/>
        <w:spacing w:before="142"/>
        <w:ind w:left="2089"/>
      </w:pPr>
      <w:r>
        <w:rPr/>
        <w:t>Regulations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electrical</w:t>
      </w:r>
      <w:r>
        <w:rPr>
          <w:spacing w:val="-3"/>
        </w:rPr>
        <w:t> </w:t>
      </w:r>
      <w:r>
        <w:rPr/>
        <w:t>low</w:t>
      </w:r>
      <w:r>
        <w:rPr>
          <w:spacing w:val="-2"/>
        </w:rPr>
        <w:t> </w:t>
      </w:r>
      <w:r>
        <w:rPr/>
        <w:t>voltage</w:t>
      </w:r>
      <w:r>
        <w:rPr>
          <w:spacing w:val="-3"/>
        </w:rPr>
        <w:t> </w:t>
      </w:r>
      <w:r>
        <w:rPr/>
        <w:t>installations,</w:t>
      </w:r>
      <w:r>
        <w:rPr>
          <w:spacing w:val="-2"/>
        </w:rPr>
        <w:t> </w:t>
      </w:r>
      <w:r>
        <w:rPr/>
        <w:t>issued</w:t>
      </w:r>
      <w:r>
        <w:rPr>
          <w:spacing w:val="-3"/>
        </w:rPr>
        <w:t> </w:t>
      </w:r>
      <w:r>
        <w:rPr/>
        <w:t>6</w:t>
      </w:r>
      <w:r>
        <w:rPr>
          <w:spacing w:val="-2"/>
        </w:rPr>
        <w:t> </w:t>
      </w:r>
      <w:r>
        <w:rPr/>
        <w:t>November</w:t>
      </w:r>
      <w:r>
        <w:rPr>
          <w:spacing w:val="-2"/>
        </w:rPr>
        <w:t> 1998.</w:t>
      </w:r>
    </w:p>
    <w:p>
      <w:pPr>
        <w:pStyle w:val="BodyText"/>
        <w:tabs>
          <w:tab w:pos="2089" w:val="left" w:leader="none"/>
        </w:tabs>
        <w:spacing w:before="143"/>
        <w:ind w:left="425"/>
      </w:pPr>
      <w:r>
        <w:rPr>
          <w:rFonts w:ascii="Arial" w:hAnsi="Arial"/>
          <w:b/>
          <w:spacing w:val="-2"/>
        </w:rPr>
        <w:t>312.2.1</w:t>
      </w:r>
      <w:r>
        <w:rPr>
          <w:rFonts w:ascii="Arial" w:hAnsi="Arial"/>
          <w:b/>
        </w:rPr>
        <w:tab/>
      </w:r>
      <w:r>
        <w:rPr/>
        <w:t>W</w:t>
      </w:r>
      <w:r>
        <w:rPr>
          <w:spacing w:val="-14"/>
        </w:rPr>
        <w:t> </w:t>
      </w:r>
      <w:r>
        <w:rPr/>
        <w:t>Norwegii</w:t>
      </w:r>
      <w:r>
        <w:rPr>
          <w:spacing w:val="-12"/>
        </w:rPr>
        <w:t> </w:t>
      </w:r>
      <w:r>
        <w:rPr/>
        <w:t>nie</w:t>
      </w:r>
      <w:r>
        <w:rPr>
          <w:spacing w:val="-13"/>
        </w:rPr>
        <w:t> </w:t>
      </w:r>
      <w:r>
        <w:rPr/>
        <w:t>dopuszcza</w:t>
      </w:r>
      <w:r>
        <w:rPr>
          <w:spacing w:val="-12"/>
        </w:rPr>
        <w:t> </w:t>
      </w:r>
      <w:r>
        <w:rPr/>
        <w:t>się</w:t>
      </w:r>
      <w:r>
        <w:rPr>
          <w:spacing w:val="-12"/>
        </w:rPr>
        <w:t> </w:t>
      </w:r>
      <w:r>
        <w:rPr/>
        <w:t>układu</w:t>
      </w:r>
      <w:r>
        <w:rPr>
          <w:spacing w:val="-14"/>
        </w:rPr>
        <w:t> </w:t>
      </w:r>
      <w:r>
        <w:rPr/>
        <w:t>TN-C,</w:t>
      </w:r>
      <w:r>
        <w:rPr>
          <w:spacing w:val="-12"/>
        </w:rPr>
        <w:t> </w:t>
      </w:r>
      <w:r>
        <w:rPr/>
        <w:t>jako</w:t>
      </w:r>
      <w:r>
        <w:rPr>
          <w:spacing w:val="-12"/>
        </w:rPr>
        <w:t> </w:t>
      </w:r>
      <w:r>
        <w:rPr/>
        <w:t>układu</w:t>
      </w:r>
      <w:r>
        <w:rPr>
          <w:spacing w:val="-13"/>
        </w:rPr>
        <w:t> </w:t>
      </w:r>
      <w:r>
        <w:rPr/>
        <w:t>rozdzielczego</w:t>
      </w:r>
      <w:r>
        <w:rPr>
          <w:spacing w:val="-12"/>
        </w:rPr>
        <w:t> </w:t>
      </w:r>
      <w:r>
        <w:rPr/>
        <w:t>w</w:t>
      </w:r>
      <w:r>
        <w:rPr>
          <w:spacing w:val="-12"/>
        </w:rPr>
        <w:t> </w:t>
      </w:r>
      <w:r>
        <w:rPr>
          <w:spacing w:val="-2"/>
        </w:rPr>
        <w:t>budynkach.</w:t>
      </w:r>
    </w:p>
    <w:p>
      <w:pPr>
        <w:pStyle w:val="BodyText"/>
        <w:spacing w:after="0"/>
        <w:sectPr>
          <w:type w:val="continuous"/>
          <w:pgSz w:w="11910" w:h="16840"/>
          <w:pgMar w:header="10" w:footer="0" w:top="880" w:bottom="280" w:left="425" w:right="708"/>
        </w:sectPr>
      </w:pPr>
    </w:p>
    <w:p>
      <w:pPr>
        <w:tabs>
          <w:tab w:pos="9194" w:val="left" w:leader="none"/>
        </w:tabs>
        <w:spacing w:before="184"/>
        <w:ind w:left="5506" w:right="0" w:firstLine="0"/>
        <w:jc w:val="left"/>
        <w:rPr>
          <w:sz w:val="18"/>
        </w:rPr>
      </w:pPr>
      <w:bookmarkStart w:name="_bookmark23" w:id="51"/>
      <w:bookmarkEnd w:id="51"/>
      <w:r>
        <w:rPr/>
      </w:r>
      <w:r>
        <w:rPr>
          <w:sz w:val="18"/>
        </w:rPr>
        <w:t>–</w:t>
      </w:r>
      <w:r>
        <w:rPr>
          <w:spacing w:val="38"/>
          <w:sz w:val="18"/>
        </w:rPr>
        <w:t> </w:t>
      </w:r>
      <w:r>
        <w:rPr>
          <w:sz w:val="18"/>
        </w:rPr>
        <w:t>49</w:t>
      </w:r>
      <w:r>
        <w:rPr>
          <w:spacing w:val="39"/>
          <w:sz w:val="18"/>
        </w:rPr>
        <w:t> </w:t>
      </w:r>
      <w:r>
        <w:rPr>
          <w:spacing w:val="-10"/>
          <w:sz w:val="18"/>
        </w:rPr>
        <w:t>–</w:t>
      </w:r>
      <w:r>
        <w:rPr>
          <w:sz w:val="18"/>
        </w:rPr>
        <w:tab/>
        <w:t>HD</w:t>
      </w:r>
      <w:r>
        <w:rPr>
          <w:spacing w:val="-9"/>
          <w:sz w:val="18"/>
        </w:rPr>
        <w:t> </w:t>
      </w:r>
      <w:r>
        <w:rPr>
          <w:sz w:val="18"/>
        </w:rPr>
        <w:t>60364-</w:t>
      </w:r>
      <w:r>
        <w:rPr>
          <w:spacing w:val="-2"/>
          <w:sz w:val="18"/>
        </w:rPr>
        <w:t>1:2008</w:t>
      </w:r>
    </w:p>
    <w:p>
      <w:pPr>
        <w:pStyle w:val="Heading1"/>
        <w:spacing w:before="192"/>
        <w:ind w:left="849"/>
        <w:jc w:val="center"/>
      </w:pPr>
      <w:r>
        <w:rPr>
          <w:spacing w:val="-2"/>
        </w:rPr>
        <w:t>Bibliografia</w:t>
      </w:r>
    </w:p>
    <w:p>
      <w:pPr>
        <w:pStyle w:val="BodyText"/>
        <w:spacing w:before="236"/>
        <w:rPr>
          <w:rFonts w:ascii="Arial"/>
          <w:b/>
          <w:sz w:val="24"/>
        </w:rPr>
      </w:pPr>
    </w:p>
    <w:p>
      <w:pPr>
        <w:spacing w:before="0"/>
        <w:ind w:left="992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828001</wp:posOffset>
                </wp:positionH>
                <wp:positionV relativeFrom="paragraph">
                  <wp:posOffset>-200</wp:posOffset>
                </wp:positionV>
                <wp:extent cx="1270" cy="450215"/>
                <wp:effectExtent l="0" t="0" r="0" b="0"/>
                <wp:wrapNone/>
                <wp:docPr id="1566" name="Graphic 1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6" name="Graphic 1566"/>
                      <wps:cNvSpPr/>
                      <wps:spPr>
                        <a:xfrm>
                          <a:off x="0" y="0"/>
                          <a:ext cx="1270" cy="450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0215">
                              <a:moveTo>
                                <a:pt x="0" y="0"/>
                              </a:moveTo>
                              <a:lnTo>
                                <a:pt x="0" y="44999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0768" from="65.196999pt,-.015777pt" to="65.196999pt,35.417223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w:t>HD</w:t>
      </w:r>
      <w:r>
        <w:rPr>
          <w:spacing w:val="-2"/>
          <w:sz w:val="20"/>
        </w:rPr>
        <w:t> </w:t>
      </w:r>
      <w:r>
        <w:rPr>
          <w:sz w:val="20"/>
        </w:rPr>
        <w:t>637,</w:t>
      </w:r>
      <w:r>
        <w:rPr>
          <w:spacing w:val="-2"/>
          <w:sz w:val="20"/>
        </w:rPr>
        <w:t> </w:t>
      </w:r>
      <w:r>
        <w:rPr>
          <w:rFonts w:ascii="Arial"/>
          <w:i/>
          <w:sz w:val="20"/>
        </w:rPr>
        <w:t>Power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installations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exceeding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1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kV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pacing w:val="-4"/>
          <w:sz w:val="20"/>
        </w:rPr>
        <w:t>a.c.</w:t>
      </w:r>
    </w:p>
    <w:p>
      <w:pPr>
        <w:pStyle w:val="BodyText"/>
        <w:spacing w:before="35"/>
        <w:rPr>
          <w:rFonts w:ascii="Arial"/>
          <w:i/>
        </w:rPr>
      </w:pPr>
    </w:p>
    <w:p>
      <w:pPr>
        <w:spacing w:before="0"/>
        <w:ind w:left="992" w:right="0" w:firstLine="0"/>
        <w:jc w:val="left"/>
        <w:rPr>
          <w:sz w:val="20"/>
        </w:rPr>
      </w:pPr>
      <w:r>
        <w:rPr>
          <w:spacing w:val="-4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62305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norma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wieloczęściowa,</w:t>
      </w:r>
      <w:r>
        <w:rPr>
          <w:spacing w:val="-10"/>
          <w:sz w:val="20"/>
        </w:rPr>
        <w:t> </w:t>
      </w:r>
      <w:r>
        <w:rPr>
          <w:rFonts w:ascii="Arial" w:hAnsi="Arial"/>
          <w:i/>
          <w:spacing w:val="-4"/>
          <w:sz w:val="20"/>
        </w:rPr>
        <w:t>Protection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pacing w:val="-4"/>
          <w:sz w:val="20"/>
        </w:rPr>
        <w:t>against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pacing w:val="-4"/>
          <w:sz w:val="20"/>
        </w:rPr>
        <w:t>lightning</w:t>
      </w:r>
      <w:r>
        <w:rPr>
          <w:rFonts w:ascii="Arial" w:hAnsi="Arial"/>
          <w:i/>
          <w:spacing w:val="-9"/>
          <w:sz w:val="20"/>
        </w:rPr>
        <w:t> </w:t>
      </w:r>
      <w:r>
        <w:rPr>
          <w:spacing w:val="-4"/>
          <w:sz w:val="20"/>
        </w:rPr>
        <w:t>(IEC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62305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norma</w:t>
      </w:r>
      <w:r>
        <w:rPr>
          <w:spacing w:val="-9"/>
          <w:sz w:val="20"/>
        </w:rPr>
        <w:t> </w:t>
      </w:r>
      <w:bookmarkStart w:name="Bibliografia " w:id="52"/>
      <w:bookmarkEnd w:id="52"/>
      <w:r>
        <w:rPr>
          <w:spacing w:val="-4"/>
          <w:sz w:val="20"/>
        </w:rPr>
        <w:t>wieloczęściowa,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mod.)</w:t>
      </w:r>
    </w:p>
    <w:p>
      <w:pPr>
        <w:pStyle w:val="BodyText"/>
      </w:pPr>
    </w:p>
    <w:p>
      <w:pPr>
        <w:pStyle w:val="BodyText"/>
        <w:spacing w:before="2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3239998</wp:posOffset>
                </wp:positionH>
                <wp:positionV relativeFrom="paragraph">
                  <wp:posOffset>295897</wp:posOffset>
                </wp:positionV>
                <wp:extent cx="1440180" cy="1270"/>
                <wp:effectExtent l="0" t="0" r="0" b="0"/>
                <wp:wrapTopAndBottom/>
                <wp:docPr id="1567" name="Graphic 1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7" name="Graphic 1567"/>
                      <wps:cNvSpPr/>
                      <wps:spPr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0">
                              <a:moveTo>
                                <a:pt x="0" y="0"/>
                              </a:moveTo>
                              <a:lnTo>
                                <a:pt x="1440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117996pt;margin-top:23.299023pt;width:113.4pt;height:.1pt;mso-position-horizontal-relative:page;mso-position-vertical-relative:paragraph;z-index:-15617024;mso-wrap-distance-left:0;mso-wrap-distance-right:0" id="docshape1248" coordorigin="5102,466" coordsize="2268,0" path="m5102,466l7370,466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10" w:h="16840"/>
          <w:pgMar w:header="10" w:footer="0" w:top="880" w:bottom="280" w:left="425" w:right="708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2340000</wp:posOffset>
                </wp:positionH>
                <wp:positionV relativeFrom="page">
                  <wp:posOffset>791997</wp:posOffset>
                </wp:positionV>
                <wp:extent cx="1270" cy="9180195"/>
                <wp:effectExtent l="0" t="0" r="0" b="0"/>
                <wp:wrapNone/>
                <wp:docPr id="1568" name="Graphic 1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8" name="Graphic 1568"/>
                      <wps:cNvSpPr/>
                      <wps:spPr>
                        <a:xfrm>
                          <a:off x="0" y="0"/>
                          <a:ext cx="1270" cy="9180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180195">
                              <a:moveTo>
                                <a:pt x="0" y="9180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2304" from="184.251999pt,785.197015pt" to="184.251999pt,62.362015pt" stroked="true" strokeweight="1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</w:p>
    <w:p>
      <w:pPr>
        <w:pStyle w:val="Heading3"/>
        <w:ind w:left="3543"/>
      </w:pP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522935</wp:posOffset>
            </wp:positionH>
            <wp:positionV relativeFrom="paragraph">
              <wp:posOffset>251735</wp:posOffset>
            </wp:positionV>
            <wp:extent cx="1655063" cy="728471"/>
            <wp:effectExtent l="0" t="0" r="0" b="0"/>
            <wp:wrapNone/>
            <wp:docPr id="1569" name="Image 1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9" name="Image 1569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3" cy="728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ISBN</w:t>
      </w:r>
      <w:r>
        <w:rPr>
          <w:spacing w:val="21"/>
        </w:rPr>
        <w:t> </w:t>
      </w:r>
      <w:r>
        <w:rPr>
          <w:spacing w:val="-2"/>
        </w:rPr>
        <w:t>978-83-266-2292-</w:t>
      </w:r>
      <w:r>
        <w:rPr>
          <w:spacing w:val="-10"/>
        </w:rPr>
        <w:t>2</w:t>
      </w:r>
    </w:p>
    <w:p>
      <w:pPr>
        <w:pStyle w:val="BodyText"/>
        <w:spacing w:before="9"/>
        <w:rPr>
          <w:rFonts w:ascii="Arial"/>
          <w:b/>
          <w:sz w:val="14"/>
        </w:rPr>
      </w:pPr>
      <w:r>
        <w:rPr>
          <w:rFonts w:ascii="Arial"/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2519997</wp:posOffset>
                </wp:positionH>
                <wp:positionV relativeFrom="paragraph">
                  <wp:posOffset>123693</wp:posOffset>
                </wp:positionV>
                <wp:extent cx="4140200" cy="1270"/>
                <wp:effectExtent l="0" t="0" r="0" b="0"/>
                <wp:wrapTopAndBottom/>
                <wp:docPr id="1570" name="Graphic 1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0" name="Graphic 1570"/>
                      <wps:cNvSpPr/>
                      <wps:spPr>
                        <a:xfrm>
                          <a:off x="0" y="0"/>
                          <a:ext cx="414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200" h="0">
                              <a:moveTo>
                                <a:pt x="0" y="0"/>
                              </a:moveTo>
                              <a:lnTo>
                                <a:pt x="413999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425003pt;margin-top:9.73964pt;width:326pt;height:.1pt;mso-position-horizontal-relative:page;mso-position-vertical-relative:paragraph;z-index:-15616000;mso-wrap-distance-left:0;mso-wrap-distance-right:0" id="docshape1249" coordorigin="3969,195" coordsize="6520,0" path="m3969,195l10488,195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77"/>
        <w:ind w:left="354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Polski Komitet </w:t>
      </w:r>
      <w:r>
        <w:rPr>
          <w:rFonts w:ascii="Arial"/>
          <w:b/>
          <w:spacing w:val="-2"/>
          <w:sz w:val="20"/>
        </w:rPr>
        <w:t>Normalizacyjny</w:t>
      </w:r>
    </w:p>
    <w:p>
      <w:pPr>
        <w:pStyle w:val="BodyText"/>
        <w:spacing w:line="249" w:lineRule="auto" w:before="10"/>
        <w:ind w:left="3543" w:right="3684"/>
      </w:pPr>
      <w:r>
        <w:rPr>
          <w:spacing w:val="-4"/>
        </w:rPr>
        <w:t>ul.</w:t>
      </w:r>
      <w:r>
        <w:rPr>
          <w:spacing w:val="-10"/>
        </w:rPr>
        <w:t> </w:t>
      </w:r>
      <w:r>
        <w:rPr>
          <w:spacing w:val="-4"/>
        </w:rPr>
        <w:t>Świętokrzyska</w:t>
      </w:r>
      <w:r>
        <w:rPr>
          <w:spacing w:val="-10"/>
        </w:rPr>
        <w:t> </w:t>
      </w:r>
      <w:r>
        <w:rPr>
          <w:spacing w:val="-4"/>
        </w:rPr>
        <w:t>14,</w:t>
      </w:r>
      <w:r>
        <w:rPr>
          <w:spacing w:val="-10"/>
        </w:rPr>
        <w:t> </w:t>
      </w:r>
      <w:r>
        <w:rPr>
          <w:spacing w:val="-4"/>
        </w:rPr>
        <w:t>00-050</w:t>
      </w:r>
      <w:r>
        <w:rPr>
          <w:spacing w:val="-10"/>
        </w:rPr>
        <w:t> </w:t>
      </w:r>
      <w:r>
        <w:rPr>
          <w:spacing w:val="-4"/>
        </w:rPr>
        <w:t>Warszawa </w:t>
      </w:r>
      <w:hyperlink r:id="rId7">
        <w:r>
          <w:rPr>
            <w:spacing w:val="-2"/>
          </w:rPr>
          <w:t>http://www.pkn.pl</w:t>
        </w:r>
      </w:hyperlink>
    </w:p>
    <w:p>
      <w:pPr>
        <w:pStyle w:val="BodyText"/>
        <w:spacing w:before="9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2519997</wp:posOffset>
                </wp:positionH>
                <wp:positionV relativeFrom="paragraph">
                  <wp:posOffset>108577</wp:posOffset>
                </wp:positionV>
                <wp:extent cx="4140200" cy="1270"/>
                <wp:effectExtent l="0" t="0" r="0" b="0"/>
                <wp:wrapTopAndBottom/>
                <wp:docPr id="1571" name="Graphic 1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1" name="Graphic 1571"/>
                      <wps:cNvSpPr/>
                      <wps:spPr>
                        <a:xfrm>
                          <a:off x="0" y="0"/>
                          <a:ext cx="414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200" h="0">
                              <a:moveTo>
                                <a:pt x="0" y="0"/>
                              </a:moveTo>
                              <a:lnTo>
                                <a:pt x="413999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425003pt;margin-top:8.549414pt;width:326pt;height:.1pt;mso-position-horizontal-relative:page;mso-position-vertical-relative:paragraph;z-index:-15615488;mso-wrap-distance-left:0;mso-wrap-distance-right:0" id="docshape1250" coordorigin="3969,171" coordsize="6520,0" path="m3969,171l10488,171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sectPr>
      <w:pgSz w:w="11910" w:h="16840"/>
      <w:pgMar w:header="10" w:footer="0" w:top="880" w:bottom="280" w:left="425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58208">
              <wp:simplePos x="0" y="0"/>
              <wp:positionH relativeFrom="page">
                <wp:posOffset>553801</wp:posOffset>
              </wp:positionH>
              <wp:positionV relativeFrom="page">
                <wp:posOffset>21110</wp:posOffset>
              </wp:positionV>
              <wp:extent cx="6456680" cy="12509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645668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Licencja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Polskiego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Komitetu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Normalizacyjnego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dla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KPS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VENTURES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SPÓŁKA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Z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OGRANICZONĄ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ODPOWIEDZIALNOŚCIĄ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(2025-12-18).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Bez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prawa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5"/>
                              <w:sz w:val="14"/>
                            </w:rPr>
                            <w:t>odsprzedaży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.606407pt;margin-top:1.662214pt;width:508.4pt;height:9.85pt;mso-position-horizontal-relative:page;mso-position-vertical-relative:page;z-index:-18358272" type="#_x0000_t202" id="docshape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0000"/>
                        <w:spacing w:val="-2"/>
                        <w:sz w:val="14"/>
                      </w:rPr>
                      <w:t>Licencja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Polskiego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Komitetu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Normalizacyjnego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dla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KPS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VENTURES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SPÓŁKA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Z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OGRANICZONĄ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ODPOWIEDZIALNOŚCIĄ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(2025-12-18).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Bez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prawa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5"/>
                        <w:sz w:val="14"/>
                      </w:rPr>
                      <w:t>odsprzedaży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0"/>
      <w:numFmt w:val="bullet"/>
      <w:lvlText w:val="–"/>
      <w:lvlJc w:val="left"/>
      <w:pPr>
        <w:ind w:left="254" w:hanging="13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16"/>
        <w:szCs w:val="16"/>
        <w:lang w:val="pl-PL" w:eastAsia="en-US" w:bidi="ar-SA"/>
      </w:rPr>
    </w:lvl>
    <w:lvl w:ilvl="1">
      <w:start w:val="0"/>
      <w:numFmt w:val="bullet"/>
      <w:lvlText w:val="–"/>
      <w:lvlJc w:val="left"/>
      <w:pPr>
        <w:ind w:left="414" w:hanging="13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16"/>
        <w:szCs w:val="16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024" w:hanging="134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628" w:hanging="134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32" w:hanging="134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836" w:hanging="134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441" w:hanging="134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4045" w:hanging="134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649" w:hanging="134"/>
      </w:pPr>
      <w:rPr>
        <w:rFonts w:hint="default"/>
        <w:lang w:val="pl-PL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–"/>
      <w:lvlJc w:val="left"/>
      <w:pPr>
        <w:ind w:left="271" w:hanging="15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–"/>
      <w:lvlJc w:val="left"/>
      <w:pPr>
        <w:ind w:left="450" w:hanging="15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061" w:hanging="15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662" w:hanging="15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3" w:hanging="15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864" w:hanging="15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465" w:hanging="15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4066" w:hanging="15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667" w:hanging="151"/>
      </w:pPr>
      <w:rPr>
        <w:rFonts w:hint="default"/>
        <w:lang w:val="pl-PL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–"/>
      <w:lvlJc w:val="left"/>
      <w:pPr>
        <w:ind w:left="271" w:hanging="15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8" w:hanging="15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97" w:hanging="15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956" w:hanging="15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515" w:hanging="15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3074" w:hanging="15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633" w:hanging="15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4192" w:hanging="15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751" w:hanging="151"/>
      </w:pPr>
      <w:rPr>
        <w:rFonts w:hint="default"/>
        <w:lang w:val="pl-PL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765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761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62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63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65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67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68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70" w:hanging="341"/>
      </w:pPr>
      <w:rPr>
        <w:rFonts w:hint="default"/>
        <w:lang w:val="pl-PL" w:eastAsia="en-US" w:bidi="ar-SA"/>
      </w:rPr>
    </w:lvl>
  </w:abstractNum>
  <w:abstractNum w:abstractNumId="33">
    <w:multiLevelType w:val="hybridMultilevel"/>
    <w:lvl w:ilvl="0">
      <w:start w:val="1"/>
      <w:numFmt w:val="upperLetter"/>
      <w:lvlText w:val="%1"/>
      <w:lvlJc w:val="left"/>
      <w:pPr>
        <w:ind w:left="1559" w:hanging="567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559" w:hanging="567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>
      <w:start w:val="1"/>
      <w:numFmt w:val="decimal"/>
      <w:lvlText w:val="%1.%2.%3"/>
      <w:lvlJc w:val="left"/>
      <w:pPr>
        <w:ind w:left="1162" w:hanging="737"/>
        <w:jc w:val="left"/>
      </w:pPr>
      <w:rPr>
        <w:rFonts w:hint="default"/>
        <w:spacing w:val="-1"/>
        <w:w w:val="100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607" w:hanging="737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630" w:hanging="737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654" w:hanging="737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678" w:hanging="737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01" w:hanging="737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25" w:hanging="737"/>
      </w:pPr>
      <w:rPr>
        <w:rFonts w:hint="default"/>
        <w:lang w:val="pl-PL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–"/>
      <w:lvlJc w:val="left"/>
      <w:pPr>
        <w:ind w:left="765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761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62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63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65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67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68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70" w:hanging="341"/>
      </w:pPr>
      <w:rPr>
        <w:rFonts w:hint="default"/>
        <w:lang w:val="pl-PL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–"/>
      <w:lvlJc w:val="left"/>
      <w:pPr>
        <w:ind w:left="1332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283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26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169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1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5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99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42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86" w:hanging="341"/>
      </w:pPr>
      <w:rPr>
        <w:rFonts w:hint="default"/>
        <w:lang w:val="pl-PL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–"/>
      <w:lvlJc w:val="left"/>
      <w:pPr>
        <w:ind w:left="765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761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62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63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65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67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68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70" w:hanging="341"/>
      </w:pPr>
      <w:rPr>
        <w:rFonts w:hint="default"/>
        <w:lang w:val="pl-PL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–"/>
      <w:lvlJc w:val="left"/>
      <w:pPr>
        <w:ind w:left="765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761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62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63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65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67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68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70" w:hanging="341"/>
      </w:pPr>
      <w:rPr>
        <w:rFonts w:hint="default"/>
        <w:lang w:val="pl-PL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133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283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26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169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1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5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99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42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86" w:hanging="341"/>
      </w:pPr>
      <w:rPr>
        <w:rFonts w:hint="default"/>
        <w:lang w:val="pl-PL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133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283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26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169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1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5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99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42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86" w:hanging="341"/>
      </w:pPr>
      <w:rPr>
        <w:rFonts w:hint="default"/>
        <w:lang w:val="pl-PL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*"/>
      <w:lvlJc w:val="left"/>
      <w:pPr>
        <w:ind w:left="4028" w:hanging="12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4695" w:hanging="12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5370" w:hanging="12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6045" w:hanging="12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6721" w:hanging="12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7396" w:hanging="12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8071" w:hanging="12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746" w:hanging="12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422" w:hanging="121"/>
      </w:pPr>
      <w:rPr>
        <w:rFonts w:hint="default"/>
        <w:lang w:val="pl-PL" w:eastAsia="en-US" w:bidi="ar-SA"/>
      </w:rPr>
    </w:lvl>
  </w:abstractNum>
  <w:abstractNum w:abstractNumId="25">
    <w:multiLevelType w:val="hybridMultilevel"/>
    <w:lvl w:ilvl="0">
      <w:start w:val="311"/>
      <w:numFmt w:val="decimal"/>
      <w:lvlText w:val="%1"/>
      <w:lvlJc w:val="left"/>
      <w:pPr>
        <w:ind w:left="1559" w:hanging="567"/>
        <w:jc w:val="right"/>
      </w:pPr>
      <w:rPr>
        <w:rFonts w:hint="default" w:ascii="Arial" w:hAnsi="Arial" w:eastAsia="Arial" w:cs="Arial"/>
        <w:b/>
        <w:bCs/>
        <w:i w:val="0"/>
        <w:iCs w:val="0"/>
        <w:spacing w:val="-14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049" w:hanging="624"/>
        <w:jc w:val="left"/>
      </w:pPr>
      <w:rPr>
        <w:rFonts w:hint="default"/>
        <w:spacing w:val="-1"/>
        <w:w w:val="100"/>
        <w:lang w:val="pl-PL" w:eastAsia="en-US" w:bidi="ar-SA"/>
      </w:rPr>
    </w:lvl>
    <w:lvl w:ilvl="2">
      <w:start w:val="1"/>
      <w:numFmt w:val="decimal"/>
      <w:lvlText w:val="%1.%2.%3"/>
      <w:lvlJc w:val="left"/>
      <w:pPr>
        <w:ind w:left="1842" w:hanging="624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3">
      <w:start w:val="1"/>
      <w:numFmt w:val="decimal"/>
      <w:lvlText w:val="%1.%2.%3.%4"/>
      <w:lvlJc w:val="left"/>
      <w:pPr>
        <w:ind w:left="1445" w:hanging="624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4">
      <w:start w:val="0"/>
      <w:numFmt w:val="bullet"/>
      <w:lvlText w:val="–"/>
      <w:lvlJc w:val="left"/>
      <w:pPr>
        <w:ind w:left="765" w:hanging="62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340" w:hanging="624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440" w:hanging="624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560" w:hanging="624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720" w:hanging="624"/>
      </w:pPr>
      <w:rPr>
        <w:rFonts w:hint="default"/>
        <w:lang w:val="pl-PL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–"/>
      <w:lvlJc w:val="left"/>
      <w:pPr>
        <w:ind w:left="1332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283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26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169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1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5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99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42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86" w:hanging="341"/>
      </w:pPr>
      <w:rPr>
        <w:rFonts w:hint="default"/>
        <w:lang w:val="pl-PL" w:eastAsia="en-US" w:bidi="ar-SA"/>
      </w:rPr>
    </w:lvl>
  </w:abstractNum>
  <w:abstractNum w:abstractNumId="23">
    <w:multiLevelType w:val="hybridMultilevel"/>
    <w:lvl w:ilvl="0">
      <w:start w:val="30"/>
      <w:numFmt w:val="decimal"/>
      <w:lvlText w:val="%1"/>
      <w:lvlJc w:val="left"/>
      <w:pPr>
        <w:ind w:left="1559" w:hanging="567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729" w:hanging="737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2">
      <w:start w:val="0"/>
      <w:numFmt w:val="bullet"/>
      <w:lvlText w:val="–"/>
      <w:lvlJc w:val="left"/>
      <w:pPr>
        <w:ind w:left="1332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560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720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3228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4737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624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755" w:hanging="341"/>
      </w:pPr>
      <w:rPr>
        <w:rFonts w:hint="default"/>
        <w:lang w:val="pl-PL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–"/>
      <w:lvlJc w:val="left"/>
      <w:pPr>
        <w:ind w:left="765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761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62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63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65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67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68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70" w:hanging="341"/>
      </w:pPr>
      <w:rPr>
        <w:rFonts w:hint="default"/>
        <w:lang w:val="pl-PL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–"/>
      <w:lvlJc w:val="left"/>
      <w:pPr>
        <w:ind w:left="765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761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62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63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65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67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68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70" w:hanging="341"/>
      </w:pPr>
      <w:rPr>
        <w:rFonts w:hint="default"/>
        <w:lang w:val="pl-PL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–"/>
      <w:lvlJc w:val="left"/>
      <w:pPr>
        <w:ind w:left="765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761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62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63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65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67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68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70" w:hanging="341"/>
      </w:pPr>
      <w:rPr>
        <w:rFonts w:hint="default"/>
        <w:lang w:val="pl-PL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765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761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62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63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65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67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68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70" w:hanging="341"/>
      </w:pPr>
      <w:rPr>
        <w:rFonts w:hint="default"/>
        <w:lang w:val="pl-PL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–"/>
      <w:lvlJc w:val="left"/>
      <w:pPr>
        <w:ind w:left="1332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283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26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169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1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5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99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42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86" w:hanging="341"/>
      </w:pPr>
      <w:rPr>
        <w:rFonts w:hint="default"/>
        <w:lang w:val="pl-PL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33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283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26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169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1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5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99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42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86" w:hanging="341"/>
      </w:pPr>
      <w:rPr>
        <w:rFonts w:hint="default"/>
        <w:lang w:val="pl-PL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–"/>
      <w:lvlJc w:val="left"/>
      <w:pPr>
        <w:ind w:left="1332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283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26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169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1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5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99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42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86" w:hanging="341"/>
      </w:pPr>
      <w:rPr>
        <w:rFonts w:hint="default"/>
        <w:lang w:val="pl-PL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1332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283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26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169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1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5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99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42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86" w:hanging="341"/>
      </w:pPr>
      <w:rPr>
        <w:rFonts w:hint="default"/>
        <w:lang w:val="pl-PL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–"/>
      <w:lvlJc w:val="left"/>
      <w:pPr>
        <w:ind w:left="765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761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62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63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65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67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68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70" w:hanging="341"/>
      </w:pPr>
      <w:rPr>
        <w:rFonts w:hint="default"/>
        <w:lang w:val="pl-PL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–"/>
      <w:lvlJc w:val="left"/>
      <w:pPr>
        <w:ind w:left="1332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283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26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169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1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5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99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42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86" w:hanging="341"/>
      </w:pPr>
      <w:rPr>
        <w:rFonts w:hint="default"/>
        <w:lang w:val="pl-PL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765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761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62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63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65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67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68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70" w:hanging="341"/>
      </w:pPr>
      <w:rPr>
        <w:rFonts w:hint="default"/>
        <w:lang w:val="pl-PL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–"/>
      <w:lvlJc w:val="left"/>
      <w:pPr>
        <w:ind w:left="765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761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62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63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65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67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68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70" w:hanging="341"/>
      </w:pPr>
      <w:rPr>
        <w:rFonts w:hint="default"/>
        <w:lang w:val="pl-PL" w:eastAsia="en-US" w:bidi="ar-SA"/>
      </w:rPr>
    </w:lvl>
  </w:abstractNum>
  <w:abstractNum w:abstractNumId="10">
    <w:multiLevelType w:val="hybridMultilevel"/>
    <w:lvl w:ilvl="0">
      <w:start w:val="131"/>
      <w:numFmt w:val="decimal"/>
      <w:lvlText w:val="%1"/>
      <w:lvlJc w:val="left"/>
      <w:pPr>
        <w:ind w:left="992" w:hanging="567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162" w:hanging="737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2">
      <w:start w:val="1"/>
      <w:numFmt w:val="decimal"/>
      <w:lvlText w:val="%1.%2.%3"/>
      <w:lvlJc w:val="left"/>
      <w:pPr>
        <w:ind w:left="1275" w:hanging="851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3">
      <w:start w:val="0"/>
      <w:numFmt w:val="bullet"/>
      <w:lvlText w:val="–"/>
      <w:lvlJc w:val="left"/>
      <w:pPr>
        <w:ind w:left="765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280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720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840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4073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6306" w:hanging="341"/>
      </w:pPr>
      <w:rPr>
        <w:rFonts w:hint="default"/>
        <w:lang w:val="pl-PL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765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761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62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63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65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67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68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70" w:hanging="341"/>
      </w:pPr>
      <w:rPr>
        <w:rFonts w:hint="default"/>
        <w:lang w:val="pl-PL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33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283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26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169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1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5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99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42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86" w:hanging="341"/>
      </w:pPr>
      <w:rPr>
        <w:rFonts w:hint="default"/>
        <w:lang w:val="pl-PL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33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283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26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169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1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56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99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42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86" w:hanging="341"/>
      </w:pPr>
      <w:rPr>
        <w:rFonts w:hint="default"/>
        <w:lang w:val="pl-PL" w:eastAsia="en-US" w:bidi="ar-SA"/>
      </w:rPr>
    </w:lvl>
  </w:abstractNum>
  <w:abstractNum w:abstractNumId="6">
    <w:multiLevelType w:val="hybridMultilevel"/>
    <w:lvl w:ilvl="0">
      <w:start w:val="11"/>
      <w:numFmt w:val="decimal"/>
      <w:lvlText w:val="%1"/>
      <w:lvlJc w:val="left"/>
      <w:pPr>
        <w:ind w:left="1559" w:hanging="567"/>
        <w:jc w:val="right"/>
      </w:pPr>
      <w:rPr>
        <w:rFonts w:hint="default" w:ascii="Arial" w:hAnsi="Arial" w:eastAsia="Arial" w:cs="Arial"/>
        <w:b/>
        <w:bCs/>
        <w:i w:val="0"/>
        <w:iCs w:val="0"/>
        <w:spacing w:val="-14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992" w:hanging="620"/>
        <w:jc w:val="right"/>
      </w:pPr>
      <w:rPr>
        <w:rFonts w:hint="default" w:ascii="Arial" w:hAnsi="Arial" w:eastAsia="Arial" w:cs="Arial"/>
        <w:b/>
        <w:bCs/>
        <w:i w:val="0"/>
        <w:iCs w:val="0"/>
        <w:spacing w:val="-13"/>
        <w:w w:val="100"/>
        <w:sz w:val="22"/>
        <w:szCs w:val="22"/>
        <w:lang w:val="pl-PL" w:eastAsia="en-US" w:bidi="ar-SA"/>
      </w:rPr>
    </w:lvl>
    <w:lvl w:ilvl="2">
      <w:start w:val="0"/>
      <w:numFmt w:val="bullet"/>
      <w:lvlText w:val="–"/>
      <w:lvlJc w:val="left"/>
      <w:pPr>
        <w:ind w:left="5746" w:hanging="191"/>
      </w:pPr>
      <w:rPr>
        <w:rFonts w:hint="default" w:ascii="Arial MT" w:hAnsi="Arial MT" w:eastAsia="Arial MT" w:cs="Arial MT"/>
        <w:spacing w:val="0"/>
        <w:w w:val="100"/>
        <w:lang w:val="pl-PL" w:eastAsia="en-US" w:bidi="ar-SA"/>
      </w:rPr>
    </w:lvl>
    <w:lvl w:ilvl="3">
      <w:start w:val="0"/>
      <w:numFmt w:val="bullet"/>
      <w:lvlText w:val="•"/>
      <w:lvlJc w:val="left"/>
      <w:pPr>
        <w:ind w:left="5740" w:hanging="19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6458" w:hanging="19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7177" w:hanging="19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896" w:hanging="19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615" w:hanging="19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334" w:hanging="191"/>
      </w:pPr>
      <w:rPr>
        <w:rFonts w:hint="default"/>
        <w:lang w:val="pl-PL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"/>
      <w:lvlJc w:val="left"/>
      <w:pPr>
        <w:ind w:left="1729" w:hanging="737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729" w:hanging="73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530" w:hanging="737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435" w:hanging="737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341" w:hanging="737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246" w:hanging="737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151" w:hanging="737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056" w:hanging="737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962" w:hanging="737"/>
      </w:pPr>
      <w:rPr>
        <w:rFonts w:hint="default"/>
        <w:lang w:val="pl-PL" w:eastAsia="en-US" w:bidi="ar-SA"/>
      </w:rPr>
    </w:lvl>
  </w:abstractNum>
  <w:abstractNum w:abstractNumId="4">
    <w:multiLevelType w:val="hybridMultilevel"/>
    <w:lvl w:ilvl="0">
      <w:start w:val="311"/>
      <w:numFmt w:val="decimal"/>
      <w:lvlText w:val="%1"/>
      <w:lvlJc w:val="left"/>
      <w:pPr>
        <w:ind w:left="1559" w:hanging="567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spacing w:val="-15"/>
        <w:w w:val="100"/>
        <w:sz w:val="20"/>
        <w:szCs w:val="20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2296" w:hanging="73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41" w:hanging="737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182" w:hanging="737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24" w:hanging="737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65" w:hanging="737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006" w:hanging="737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48" w:hanging="737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89" w:hanging="737"/>
      </w:pPr>
      <w:rPr>
        <w:rFonts w:hint="default"/>
        <w:lang w:val="pl-PL" w:eastAsia="en-US" w:bidi="ar-SA"/>
      </w:rPr>
    </w:lvl>
  </w:abstractNum>
  <w:abstractNum w:abstractNumId="3">
    <w:multiLevelType w:val="hybridMultilevel"/>
    <w:lvl w:ilvl="0">
      <w:start w:val="30"/>
      <w:numFmt w:val="decimal"/>
      <w:lvlText w:val="%1"/>
      <w:lvlJc w:val="left"/>
      <w:pPr>
        <w:ind w:left="1559" w:hanging="567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729" w:hanging="73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25" w:hanging="737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31" w:hanging="737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37" w:hanging="737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43" w:hanging="737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49" w:hanging="737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755" w:hanging="737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760" w:hanging="737"/>
      </w:pPr>
      <w:rPr>
        <w:rFonts w:hint="default"/>
        <w:lang w:val="pl-PL" w:eastAsia="en-US" w:bidi="ar-SA"/>
      </w:rPr>
    </w:lvl>
  </w:abstractNum>
  <w:abstractNum w:abstractNumId="2">
    <w:multiLevelType w:val="hybridMultilevel"/>
    <w:lvl w:ilvl="0">
      <w:start w:val="133"/>
      <w:numFmt w:val="decimal"/>
      <w:lvlText w:val="%1"/>
      <w:lvlJc w:val="left"/>
      <w:pPr>
        <w:ind w:left="1559" w:hanging="56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2296" w:hanging="73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41" w:hanging="737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182" w:hanging="737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24" w:hanging="737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65" w:hanging="737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006" w:hanging="737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48" w:hanging="737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89" w:hanging="737"/>
      </w:pPr>
      <w:rPr>
        <w:rFonts w:hint="default"/>
        <w:lang w:val="pl-PL" w:eastAsia="en-US" w:bidi="ar-SA"/>
      </w:rPr>
    </w:lvl>
  </w:abstractNum>
  <w:abstractNum w:abstractNumId="1">
    <w:multiLevelType w:val="hybridMultilevel"/>
    <w:lvl w:ilvl="0">
      <w:start w:val="132"/>
      <w:numFmt w:val="decimal"/>
      <w:lvlText w:val="%1"/>
      <w:lvlJc w:val="left"/>
      <w:pPr>
        <w:ind w:left="2296" w:hanging="737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2296" w:hanging="73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994" w:hanging="737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841" w:hanging="737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689" w:hanging="737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536" w:hanging="737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383" w:hanging="737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230" w:hanging="737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078" w:hanging="737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131"/>
      <w:numFmt w:val="decimal"/>
      <w:lvlText w:val="%1"/>
      <w:lvlJc w:val="left"/>
      <w:pPr>
        <w:ind w:left="854" w:hanging="737"/>
        <w:jc w:val="left"/>
      </w:pPr>
      <w:rPr>
        <w:rFonts w:hint="default"/>
        <w:lang w:val="pl-PL" w:eastAsia="en-US" w:bidi="ar-SA"/>
      </w:rPr>
    </w:lvl>
    <w:lvl w:ilvl="1">
      <w:start w:val="5"/>
      <w:numFmt w:val="decimal"/>
      <w:lvlText w:val="%1.%2"/>
      <w:lvlJc w:val="left"/>
      <w:pPr>
        <w:ind w:left="854" w:hanging="73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78" w:hanging="737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288" w:hanging="737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097" w:hanging="737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4907" w:hanging="737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5716" w:hanging="737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6525" w:hanging="737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335" w:hanging="737"/>
      </w:pPr>
      <w:rPr>
        <w:rFonts w:hint="default"/>
        <w:lang w:val="pl-PL" w:eastAsia="en-US" w:bidi="ar-SA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l-PL" w:eastAsia="en-US" w:bidi="ar-SA"/>
    </w:rPr>
  </w:style>
  <w:style w:styleId="TOC1" w:type="paragraph">
    <w:name w:val="TOC 1"/>
    <w:basedOn w:val="Normal"/>
    <w:uiPriority w:val="1"/>
    <w:qFormat/>
    <w:pPr>
      <w:spacing w:before="250"/>
      <w:ind w:left="992" w:hanging="567"/>
    </w:pPr>
    <w:rPr>
      <w:rFonts w:ascii="Arial MT" w:hAnsi="Arial MT" w:eastAsia="Arial MT" w:cs="Arial MT"/>
      <w:sz w:val="20"/>
      <w:szCs w:val="20"/>
      <w:lang w:val="pl-PL" w:eastAsia="en-US" w:bidi="ar-SA"/>
    </w:rPr>
  </w:style>
  <w:style w:styleId="TOC2" w:type="paragraph">
    <w:name w:val="TOC 2"/>
    <w:basedOn w:val="Normal"/>
    <w:uiPriority w:val="1"/>
    <w:qFormat/>
    <w:pPr>
      <w:spacing w:before="177"/>
      <w:ind w:left="410"/>
    </w:pPr>
    <w:rPr>
      <w:rFonts w:ascii="Arial MT" w:hAnsi="Arial MT" w:eastAsia="Arial MT" w:cs="Arial MT"/>
      <w:sz w:val="18"/>
      <w:szCs w:val="18"/>
      <w:lang w:val="pl-PL" w:eastAsia="en-US" w:bidi="ar-SA"/>
    </w:rPr>
  </w:style>
  <w:style w:styleId="TOC3" w:type="paragraph">
    <w:name w:val="TOC 3"/>
    <w:basedOn w:val="Normal"/>
    <w:uiPriority w:val="1"/>
    <w:qFormat/>
    <w:pPr>
      <w:spacing w:before="250"/>
      <w:ind w:left="1729" w:hanging="737"/>
    </w:pPr>
    <w:rPr>
      <w:rFonts w:ascii="Arial MT" w:hAnsi="Arial MT" w:eastAsia="Arial MT" w:cs="Arial MT"/>
      <w:sz w:val="20"/>
      <w:szCs w:val="20"/>
      <w:lang w:val="pl-PL" w:eastAsia="en-US" w:bidi="ar-SA"/>
    </w:rPr>
  </w:style>
  <w:style w:styleId="TOC4" w:type="paragraph">
    <w:name w:val="TOC 4"/>
    <w:basedOn w:val="Normal"/>
    <w:uiPriority w:val="1"/>
    <w:qFormat/>
    <w:pPr>
      <w:spacing w:before="10"/>
      <w:ind w:left="2296" w:hanging="737"/>
    </w:pPr>
    <w:rPr>
      <w:rFonts w:ascii="Arial MT" w:hAnsi="Arial MT" w:eastAsia="Arial MT" w:cs="Arial MT"/>
      <w:sz w:val="20"/>
      <w:szCs w:val="20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pl-PL" w:eastAsia="en-US" w:bidi="ar-SA"/>
    </w:rPr>
  </w:style>
  <w:style w:styleId="Heading1" w:type="paragraph">
    <w:name w:val="Heading 1"/>
    <w:basedOn w:val="Normal"/>
    <w:uiPriority w:val="1"/>
    <w:qFormat/>
    <w:pPr>
      <w:ind w:left="1556"/>
      <w:outlineLvl w:val="1"/>
    </w:pPr>
    <w:rPr>
      <w:rFonts w:ascii="Arial" w:hAnsi="Arial" w:eastAsia="Arial" w:cs="Arial"/>
      <w:b/>
      <w:bCs/>
      <w:sz w:val="24"/>
      <w:szCs w:val="24"/>
      <w:lang w:val="pl-PL" w:eastAsia="en-US" w:bidi="ar-SA"/>
    </w:rPr>
  </w:style>
  <w:style w:styleId="Heading2" w:type="paragraph">
    <w:name w:val="Heading 2"/>
    <w:basedOn w:val="Normal"/>
    <w:uiPriority w:val="1"/>
    <w:qFormat/>
    <w:pPr>
      <w:ind w:left="1724" w:hanging="732"/>
      <w:outlineLvl w:val="2"/>
    </w:pPr>
    <w:rPr>
      <w:rFonts w:ascii="Arial" w:hAnsi="Arial" w:eastAsia="Arial" w:cs="Arial"/>
      <w:b/>
      <w:bCs/>
      <w:sz w:val="22"/>
      <w:szCs w:val="22"/>
      <w:lang w:val="pl-PL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b/>
      <w:bCs/>
      <w:sz w:val="20"/>
      <w:szCs w:val="20"/>
      <w:lang w:val="pl-PL" w:eastAsia="en-US" w:bidi="ar-SA"/>
    </w:rPr>
  </w:style>
  <w:style w:styleId="Title" w:type="paragraph">
    <w:name w:val="Title"/>
    <w:basedOn w:val="Normal"/>
    <w:uiPriority w:val="1"/>
    <w:qFormat/>
    <w:pPr>
      <w:spacing w:before="150"/>
      <w:ind w:right="138"/>
      <w:jc w:val="right"/>
    </w:pPr>
    <w:rPr>
      <w:rFonts w:ascii="Arial" w:hAnsi="Arial" w:eastAsia="Arial" w:cs="Arial"/>
      <w:b/>
      <w:bCs/>
      <w:sz w:val="48"/>
      <w:szCs w:val="48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before="180"/>
      <w:ind w:left="765" w:hanging="340"/>
    </w:pPr>
    <w:rPr>
      <w:rFonts w:ascii="Arial MT" w:hAnsi="Arial MT" w:eastAsia="Arial MT" w:cs="Arial MT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hyperlink" Target="http://www.pkn.pl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image" Target="media/image265.png"/><Relationship Id="rId272" Type="http://schemas.openxmlformats.org/officeDocument/2006/relationships/image" Target="media/image266.png"/><Relationship Id="rId273" Type="http://schemas.openxmlformats.org/officeDocument/2006/relationships/image" Target="media/image267.png"/><Relationship Id="rId274" Type="http://schemas.openxmlformats.org/officeDocument/2006/relationships/image" Target="media/image268.png"/><Relationship Id="rId275" Type="http://schemas.openxmlformats.org/officeDocument/2006/relationships/image" Target="media/image269.png"/><Relationship Id="rId276" Type="http://schemas.openxmlformats.org/officeDocument/2006/relationships/image" Target="media/image270.png"/><Relationship Id="rId277" Type="http://schemas.openxmlformats.org/officeDocument/2006/relationships/image" Target="media/image271.png"/><Relationship Id="rId278" Type="http://schemas.openxmlformats.org/officeDocument/2006/relationships/image" Target="media/image272.png"/><Relationship Id="rId279" Type="http://schemas.openxmlformats.org/officeDocument/2006/relationships/image" Target="media/image273.png"/><Relationship Id="rId280" Type="http://schemas.openxmlformats.org/officeDocument/2006/relationships/image" Target="media/image274.png"/><Relationship Id="rId281" Type="http://schemas.openxmlformats.org/officeDocument/2006/relationships/image" Target="media/image275.png"/><Relationship Id="rId282" Type="http://schemas.openxmlformats.org/officeDocument/2006/relationships/image" Target="media/image276.png"/><Relationship Id="rId283" Type="http://schemas.openxmlformats.org/officeDocument/2006/relationships/image" Target="media/image277.png"/><Relationship Id="rId284" Type="http://schemas.openxmlformats.org/officeDocument/2006/relationships/image" Target="media/image278.png"/><Relationship Id="rId285" Type="http://schemas.openxmlformats.org/officeDocument/2006/relationships/image" Target="media/image279.png"/><Relationship Id="rId286" Type="http://schemas.openxmlformats.org/officeDocument/2006/relationships/image" Target="media/image280.png"/><Relationship Id="rId287" Type="http://schemas.openxmlformats.org/officeDocument/2006/relationships/image" Target="media/image281.png"/><Relationship Id="rId288" Type="http://schemas.openxmlformats.org/officeDocument/2006/relationships/image" Target="media/image282.png"/><Relationship Id="rId289" Type="http://schemas.openxmlformats.org/officeDocument/2006/relationships/image" Target="media/image283.png"/><Relationship Id="rId290" Type="http://schemas.openxmlformats.org/officeDocument/2006/relationships/image" Target="media/image284.png"/><Relationship Id="rId291" Type="http://schemas.openxmlformats.org/officeDocument/2006/relationships/image" Target="media/image285.png"/><Relationship Id="rId292" Type="http://schemas.openxmlformats.org/officeDocument/2006/relationships/image" Target="media/image286.png"/><Relationship Id="rId293" Type="http://schemas.openxmlformats.org/officeDocument/2006/relationships/image" Target="media/image287.png"/><Relationship Id="rId294" Type="http://schemas.openxmlformats.org/officeDocument/2006/relationships/image" Target="media/image288.png"/><Relationship Id="rId295" Type="http://schemas.openxmlformats.org/officeDocument/2006/relationships/image" Target="media/image289.png"/><Relationship Id="rId296" Type="http://schemas.openxmlformats.org/officeDocument/2006/relationships/image" Target="media/image290.png"/><Relationship Id="rId297" Type="http://schemas.openxmlformats.org/officeDocument/2006/relationships/image" Target="media/image291.png"/><Relationship Id="rId298" Type="http://schemas.openxmlformats.org/officeDocument/2006/relationships/image" Target="media/image292.png"/><Relationship Id="rId299" Type="http://schemas.openxmlformats.org/officeDocument/2006/relationships/image" Target="media/image293.png"/><Relationship Id="rId300" Type="http://schemas.openxmlformats.org/officeDocument/2006/relationships/image" Target="media/image294.png"/><Relationship Id="rId301" Type="http://schemas.openxmlformats.org/officeDocument/2006/relationships/image" Target="media/image295.png"/><Relationship Id="rId302" Type="http://schemas.openxmlformats.org/officeDocument/2006/relationships/image" Target="media/image296.png"/><Relationship Id="rId30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2026-01-19T15:33:44Z</dcterms:created>
  <dcterms:modified xsi:type="dcterms:W3CDTF">2026-01-19T15:33:44Z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2026-01-19T00:00:00Z</vt:filetime>
  </property>
  <property fmtid="{D5CDD505-2E9C-101B-9397-08002B2CF9AE}" pid="3" name="LastSaved">
    <vt:filetime>2026-01-19T00:00:00Z</vt:filetime>
  </property>
  <property fmtid="{D5CDD505-2E9C-101B-9397-08002B2CF9AE}" pid="4" name="Producer">
    <vt:lpwstr>3-Heights™ PDF Merge Split Shell 6.12.1.11 (http://www.pdf-tools.com)</vt:lpwstr>
  </property>
</Properties>
</file>